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64.jpg" ContentType="image/jpeg"/>
  <Override PartName="/word/media/rId68.jpg" ContentType="image/jpeg"/>
  <Override PartName="/word/media/rId71.jpg" ContentType="image/jpeg"/>
  <Override PartName="/word/media/rId75.jpg" ContentType="image/jpeg"/>
  <Override PartName="/word/media/rId80.jpg" ContentType="image/jpeg"/>
  <Override PartName="/word/media/rId84.jpg" ContentType="image/jpeg"/>
  <Override PartName="/word/media/rId29.jpg" ContentType="image/jpeg"/>
  <Override PartName="/word/media/rId89.jpg" ContentType="image/jpeg"/>
  <Override PartName="/word/media/rId92.jpg" ContentType="image/jpeg"/>
  <Override PartName="/word/media/rId98.jpg" ContentType="image/jpeg"/>
  <Override PartName="/word/media/rId101.jpg" ContentType="image/jpeg"/>
  <Override PartName="/word/media/rId104.jpg" ContentType="image/jpeg"/>
  <Override PartName="/word/media/rId108.jpg" ContentType="image/jpeg"/>
  <Override PartName="/word/media/rId111.jpg" ContentType="image/jpeg"/>
  <Override PartName="/word/media/rId114.jpg" ContentType="image/jpeg"/>
  <Override PartName="/word/media/rId118.jpg" ContentType="image/jpeg"/>
  <Override PartName="/word/media/rId123.jpg" ContentType="image/jpeg"/>
  <Override PartName="/word/media/rId126.jpg" ContentType="image/jpeg"/>
  <Override PartName="/word/media/rId129.jpg" ContentType="image/jpeg"/>
  <Override PartName="/word/media/rId137.jpg" ContentType="image/jpeg"/>
  <Override PartName="/word/media/rId140.jpg" ContentType="image/jpeg"/>
  <Override PartName="/word/media/rId151.jpg" ContentType="image/jpeg"/>
  <Override PartName="/word/media/rId172.jpg" ContentType="image/jpeg"/>
  <Override PartName="/word/media/rId175.jpg" ContentType="image/jpeg"/>
  <Override PartName="/word/media/rId178.jpg" ContentType="image/jpeg"/>
  <Override PartName="/word/media/rId186.jpg" ContentType="image/jpeg"/>
  <Override PartName="/word/media/rId189.jpg" ContentType="image/jpeg"/>
  <Override PartName="/word/media/rId192.jpg" ContentType="image/jpeg"/>
  <Override PartName="/word/media/rId195.jpg" ContentType="image/jpeg"/>
  <Override PartName="/word/media/rId198.jpg" ContentType="image/jpeg"/>
  <Override PartName="/word/media/rId202.jpg" ContentType="image/jpeg"/>
  <Override PartName="/word/media/rId207.jpg" ContentType="image/jpeg"/>
  <Override PartName="/word/media/rId211.jpg" ContentType="image/jpeg"/>
  <Override PartName="/word/media/rId215.jpg" ContentType="image/jpeg"/>
  <Override PartName="/word/media/rId37.jpg" ContentType="image/jpeg"/>
  <Override PartName="/word/media/rId40.jpg" ContentType="image/jpeg"/>
  <Override PartName="/word/media/rId43.jpg" ContentType="image/jpeg"/>
  <Override PartName="/word/media/rId46.jpg" ContentType="image/jpeg"/>
  <Override PartName="/word/media/rId220.jpg" ContentType="image/jpeg"/>
  <Override PartName="/word/media/rId223.jpg" ContentType="image/jpeg"/>
  <Override PartName="/word/media/rId226.jpg" ContentType="image/jpeg"/>
  <Override PartName="/word/media/rId235.jpg" ContentType="image/jpeg"/>
  <Override PartName="/word/media/rId239.jpg" ContentType="image/jpeg"/>
  <Override PartName="/word/media/rId50.jpg" ContentType="image/jpeg"/>
  <Override PartName="/word/media/rId53.jpg" ContentType="image/jpeg"/>
  <Override PartName="/word/media/rId56.jpg" ContentType="image/jpeg"/>
  <Override PartName="/word/media/rId252.jpg" ContentType="image/jpeg"/>
  <Override PartName="/word/media/rId255.jpg" ContentType="image/jpeg"/>
  <Override PartName="/word/media/rId260.jpg" ContentType="image/jpeg"/>
  <Override PartName="/word/media/rId26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Cung</w:t>
      </w:r>
      <w:r>
        <w:t xml:space="preserve"> </w:t>
      </w:r>
      <w:r>
        <w:t xml:space="preserve">Lược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ung-lược"/>
      <w:bookmarkEnd w:id="21"/>
      <w:r>
        <w:t xml:space="preserve">Cung Lược</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cổ đại triều Thanh, cung đình hầu tước, tình hữu độc chung, HESố chương: 130Nữ chính: Tố Dĩ  20t/ Nam chính: Đông Tự 28tEditor: Mạc Thiên YCổ nhân thường có câu người tài thường bị ông trời chèn ép, chịu nhiều cay đắng.</w:t>
            </w:r>
            <w:r>
              <w:br w:type="textWrapping"/>
            </w:r>
          </w:p>
        </w:tc>
      </w:tr>
    </w:tbl>
    <w:p>
      <w:pPr>
        <w:pStyle w:val="Compact"/>
      </w:pPr>
      <w:r>
        <w:br w:type="textWrapping"/>
      </w:r>
      <w:r>
        <w:br w:type="textWrapping"/>
      </w:r>
      <w:r>
        <w:rPr>
          <w:i/>
        </w:rPr>
        <w:t xml:space="preserve">Đọc và tải ebook truyện tại: http://truyenclub.com/cung-luoc</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trời một vầng trăng sáng, chiếu rọi xuống một mảng thảm đạm của thế gian.</w:t>
      </w:r>
    </w:p>
    <w:p>
      <w:pPr>
        <w:pStyle w:val="BodyText"/>
      </w:pPr>
      <w:r>
        <w:t xml:space="preserve">Tố Dĩ nâng đèn lồng trong tay lên cao hơn chiếu sáng, một thái giám cao gầy đang ở trên tường đóng bàn thờ gỗ, cây búa bọc da trâu đóng lên cây đinh sắt, tiếng cộp cộp vang lên trong màn đêm tĩnh lặng khiến da đầu run lên.</w:t>
      </w:r>
    </w:p>
    <w:p>
      <w:pPr>
        <w:pStyle w:val="BodyText"/>
      </w:pPr>
      <w:r>
        <w:t xml:space="preserve">Nhóm họ có năm người, bốn người là thái giám. Có đại nội Nhị tổng quản và chưởng sự, cũng có vài thái giám tam đẳng ở phía bắc đảm nhiệm công việc tay chân dơ bẩn. Cửa cung đã đóng mà còn có thể gom được ngần này đã rất khó rồi, vào những lúc như thế này luôn có vài chuyện sẽ phát sinh, hơn nữa bình thường đều không phải là chuyện tốt gì.</w:t>
      </w:r>
    </w:p>
    <w:p>
      <w:pPr>
        <w:pStyle w:val="BodyText"/>
      </w:pPr>
      <w:r>
        <w:t xml:space="preserve">Bàn thờ được đóng xong, Trường Mãn Thọ đưa mắt với Tố Dĩ. Tố Dĩ vội cắm đèn lồng vào trong mắt tường, mở cái làn trúc lấy nến và nhang ra đốt, sau đó chờ bọn thái giám bái lạy xong rồi nàng lại hành lễ. Cúng tế người chết, không khỏi phải đưa vòng vo. Thời gian hiện tại không cho phép đốt quần áo thì đốt tiền tự cắt vậy, là tiền âm phủ lấy một loại giấy thô cắt thành hình vuông, hai mặt dát màu vàng bạc, tục xưng là “Tiền mãi lộ”. Ném vào trong lửa, tiền giấy cháy xoắn lại, sàn sạt tựa như tiếng xúc băng mùa đông.</w:t>
      </w:r>
    </w:p>
    <w:p>
      <w:pPr>
        <w:pStyle w:val="BodyText"/>
      </w:pPr>
      <w:r>
        <w:t xml:space="preserve">Ánh lửa nhảy nhót trên gương mặt ngơ ngác của mấy gã thái giám, Nhị tổng quản cầm hồ lô rượu lên miệng tu, rồi phun mạnh lên miệng giếng, lớn tiếng tằng hắng như để tăng thêm can đảm, “Động thủ!”</w:t>
      </w:r>
    </w:p>
    <w:p>
      <w:pPr>
        <w:pStyle w:val="BodyText"/>
      </w:pPr>
      <w:r>
        <w:t xml:space="preserve">Vớt xác có riêng hẳn một cái móc sắt lớn, trong cung người chết là chuyện thường tình, từng trải lâu rồi thì quả thực đã quen cửa quen nẻo. Nhóm Tô Lạp* của Bắc Ngũ Sở** xắn tay áo ra trận, xuyên sợi dây thừng qua lỗ móc câu rồi thắt nút lại, cắm cọc gỗ hai bên trái phải thành giếng thành một giàn khung, thế này là đầy đủ rồi.</w:t>
      </w:r>
    </w:p>
    <w:p>
      <w:pPr>
        <w:pStyle w:val="BodyText"/>
      </w:pPr>
      <w:r>
        <w:t xml:space="preserve">* Tô Lạp: cơ quan cần vụ trong cung điện đời Thanh</w:t>
      </w:r>
    </w:p>
    <w:p>
      <w:pPr>
        <w:pStyle w:val="BodyText"/>
      </w:pPr>
      <w:r>
        <w:t xml:space="preserve">** Bắc Ngũ Sở: Càn Đông Ngũ Sở; do 5 tòa kiến trúc cấu thành, theo thứ tự từ tây qua đông lần lượt là: đầu sở, nhị sở, tam sở, tứ sở và ngũ sở. Nằm tại phía đông cung điện, phía bắc Thiên Anh Môn, gần sát phía tây ngự hoa viên. Bởi vì vị trí của nó nằm tại phía bắc Đông lục cung, nên tên gọi cũ là “Bắc Ngũ Sở”.</w:t>
      </w:r>
    </w:p>
    <w:p>
      <w:pPr>
        <w:pStyle w:val="BodyText"/>
      </w:pPr>
      <w:r>
        <w:t xml:space="preserve">Trường Mãn Thọ dựa tường cười hắc hắc, “Tố cô cô chưa thấy qua tình cảnh này nhỉ? Trong cung có ngày nào mà không xảy ra ít chuyện, đây căn bản còn không được gọi là một chuyện đâu! Ta ấy à, mệnh khổ, là một gã ruột thẳng đuột. Lăn lộn ít năm nay, vẫn chỉ có hai bàn tay trắng.” Lão hất cằm về hướng cái giếng, “Ngài xem, loại việc khổ sai vất vả không được tạ ơn này đều xoay hết vào tay ta.”</w:t>
      </w:r>
    </w:p>
    <w:p>
      <w:pPr>
        <w:pStyle w:val="BodyText"/>
      </w:pPr>
      <w:r>
        <w:t xml:space="preserve">Tố Dĩ là người của Thượng Nghi Cục, bình thường cũng không có việc gì khác, chỉ huấn luyện cho mấy tiểu cung nữ mới tiến cung, dạy họ quy củ, sau đó giao cho phủ Nội Vụ điều đến các nơi nhận chức. Lúc này trong cục đã điều hết cung nữ, còn chưa điều thêm tốp mới, lại vừa vặn là người dưới quyền nàng, đến nhận xác quả thực là không thể thoái thác rồi. Ban ngày vớt không tiện, e sẽ gây ra khủng hoảng, đành phải nhằm lúc giờ Hợi (9 – 11 giờ đêm) lúc các chủ tử nô tài đều đi ngủ mới động thủ. Nửa đêm canh ba, nói tới đã thấy sợ rồi. Bất quá nàng là Quản Đới cô cô, cho dù nóc nhà Bảo Hòa điện sập xuống cũng phải mặt không đổi sắc, càng đừng nói là tại lúc này.</w:t>
      </w:r>
    </w:p>
    <w:p>
      <w:pPr>
        <w:pStyle w:val="BodyText"/>
      </w:pPr>
      <w:r>
        <w:t xml:space="preserve">(Quản Đới cô cô: nữ quan đảm nhiệm việc huấn luyện, dẫn dắt cung nữ mới)</w:t>
      </w:r>
    </w:p>
    <w:p>
      <w:pPr>
        <w:pStyle w:val="BodyText"/>
      </w:pPr>
      <w:r>
        <w:t xml:space="preserve">“Người giỏi giang như cô đúng là phải làm nhiều, làm cái chuyện hành thiện tích đức này, khó tránh không bao lâu sẽ được thăng chức ấy chứ.” Trường Mãn Thọ có tiếng là tên lắm miệng, kỳ thật nàng cũng lười đối đáp với hắn. Chẳng qua ngại mặt mũi, qua loa cũng phải ừ hử cho có lệ.</w:t>
      </w:r>
    </w:p>
    <w:p>
      <w:pPr>
        <w:pStyle w:val="BodyText"/>
      </w:pPr>
      <w:r>
        <w:t xml:space="preserve">Lão ngược lại càng tăng hứng khởi, lan man liên miên tán đến chuyện xích mích với Đại tổng quản Vinh Thọ, cuối cùng sờ sờ mũi, “Mấy năm nay lũ bạn già dời qua dời lại, điều tới điều lui, trong cung chỉ còn sót lại hai lão già ta và Kim Nghênh Phúc mà thôi. Vạn Tuế Gia không niệm tình xưa, chúng ta phải chăm chỉ làm việc, còn phải cúi đầu vâng vâng dạ dạ với bọn tiểu bối kia.”</w:t>
      </w:r>
    </w:p>
    <w:p>
      <w:pPr>
        <w:pStyle w:val="BodyText"/>
      </w:pPr>
      <w:r>
        <w:t xml:space="preserve">Tố Dĩ nhíu mày một cái, “Công công lời này nói ở trước mặt ta, ta nghe, nghe rồi liền quên.”</w:t>
      </w:r>
    </w:p>
    <w:p>
      <w:pPr>
        <w:pStyle w:val="BodyText"/>
      </w:pPr>
      <w:r>
        <w:t xml:space="preserve">Trường Mãn Thọ liếc nhìn nàng một cái, “Ta biết cô kín miệng mà.”</w:t>
      </w:r>
    </w:p>
    <w:p>
      <w:pPr>
        <w:pStyle w:val="BodyText"/>
      </w:pPr>
      <w:r>
        <w:t xml:space="preserve">Tố Dĩ dời tầm mắt qua xem tiến triển công việc bên kia, dây thừng lắc lư lên xuống, nửa ngày vẫn không thấy tin tức. Nàng có chút sốt ruột, “Không phải đã nổi lên sao, sao vẫn không mời lên được?”</w:t>
      </w:r>
    </w:p>
    <w:p>
      <w:pPr>
        <w:pStyle w:val="BodyText"/>
      </w:pPr>
      <w:r>
        <w:t xml:space="preserve">Trường Mãn Thọ ờ một tiếng, “Đó còn phải xem cô ta có nguyện ý lên hay không, con gái nhà lành ưa sĩ diện, tìm ba ngày mới được, tám phần đã biến dạng, không có cách nào gặp người rồi.”</w:t>
      </w:r>
    </w:p>
    <w:p>
      <w:pPr>
        <w:pStyle w:val="BodyText"/>
      </w:pPr>
      <w:r>
        <w:t xml:space="preserve">Tố Dĩ nhìn cây cọc gỗ bắc ngang thành giếng, “Cái đó dùng để làm gì?”</w:t>
      </w:r>
    </w:p>
    <w:p>
      <w:pPr>
        <w:pStyle w:val="BodyText"/>
      </w:pPr>
      <w:r>
        <w:t xml:space="preserve">Trường Mãn Thọ nghiêng mắt nhìn, ngâm dài giọng nói, “Cái kia ấy à… mới ra khỏi miệng giếng âm khí nặng, không nên trực tiếp dùng tay, phải dùng giá trụ hai bên phát tán bớt. Bánh xe xoay lên trên, phía dưới kẹp chặt đầu. Xoay từng chút từng chút, không phải toàn bộ đều đi ra sao! Tục ngữ nói chết chìm dần dần, người mới tắt thở, độ nặng kia không phải một chút đâu. Nhất là loại chết đuối này, đầy một bụng nước, người muốn nâng lên, không có bốn người thì không được. Miệng giếng thì nhỏ, dùng tay không kéo, ai có nổi khí lực đó!”</w:t>
      </w:r>
    </w:p>
    <w:p>
      <w:pPr>
        <w:pStyle w:val="BodyText"/>
      </w:pPr>
      <w:r>
        <w:t xml:space="preserve">Đang nói, một tên thái giám đứng đợi bên cạnh giếng khom cái lưng lại như mèo đi qua đáp, “Thỉnh sư phụ chỉ bảo, miệng giếng quá chật, đến được thắt lưng đã mắc kẹt, không ra được ạ.”</w:t>
      </w:r>
    </w:p>
    <w:p>
      <w:pPr>
        <w:pStyle w:val="BodyText"/>
      </w:pPr>
      <w:r>
        <w:t xml:space="preserve">Trường Mãn Thọ dừng lại, ui chao một tiếng, “Đây không phải là giống như hải sâm, người phình to ra rồi chứ!”</w:t>
      </w:r>
    </w:p>
    <w:p>
      <w:pPr>
        <w:pStyle w:val="BodyText"/>
      </w:pPr>
      <w:r>
        <w:t xml:space="preserve">Tố Dĩ ngoảnh đầu nhìn nhìn, thái giám ghì chặt bánh xe rung rinh, dây thừng căng ra thẳng tắp, có lẽ đã móc được rồi, nhưng không xoay lên được. Trong cung miệng giếng đều rất nhỏ, kéo một người thẳng hướng lên có lẽ không thành vấn đề. Nhưng đã chết rồi, tứ chi không chừng đã thành cái hình dáng bốn cong tám vẹo gì rồi, đã vậy còn sưng phù, muốn trôi chảy ra ngoài đoán chừng là rất gian nan.</w:t>
      </w:r>
    </w:p>
    <w:p>
      <w:pPr>
        <w:pStyle w:val="BodyText"/>
      </w:pPr>
      <w:r>
        <w:t xml:space="preserve">Nàng lại liếc mắt nhìn Trường Mãn Thọ một cái, nơi này lão lớn nhất, bèn chờ lão ra quyết định. Trường Mãn Thọ suy nghĩ một chút, vỗ đùi nói, “Tháo dỡ giếng ra, đưa người lên quan trọng hơn. Xong chuyện này sáng mai quay về phủ Tông Nhân, giao nộp nhiệm vụ mọi người mới thoải mái được. Có điều cô cô vẫn chưa thể bớt lo, quay về thể nào cũng bị Thận Hình Tư vặn hỏi. Suy cho cùng cũng là thuộc hạ của cô gặp chuyện, phủ Nội Vụ e sẽ bắt người làm bè.” Vừa xắn tay áo dỡ gạch, vừa tranh thủ nói, “Trước mắt chưởng sự chính là ta đồng hương của ta, nếu cô cô ngại phiền toái, chuẩn bị hơn vài lượng bạc tiền rượu trà, ta thay cô đi một chuyến coi như xong.”</w:t>
      </w:r>
    </w:p>
    <w:p>
      <w:pPr>
        <w:pStyle w:val="BodyText"/>
      </w:pPr>
      <w:r>
        <w:t xml:space="preserve">Đám thái giám già đều nghèo cùng cực, chỗ nào có thể moi tiền là không bỏ sót. Nếu đã tuyệt hậu rồi, làm người cũng chẳng cần mục tiêu. Đều nói thái giám là chúa gian xảo, xấu hay không trong lòng nàng biết là được, trên mặt còn phải giả vờ khách sáo, “Cám ơn ngài quá, tự ta cũng đang băn khoăn đến việc này đây. Dạo này thời vận không tốt, chuyện phiền toái lại một chuyện tiếp một chuyện. Có điều ta cũng ngẫm nghĩ rồi, ta cây ngay không sợ chết đứng, nếu sai người đi cửa sau, đó chẳng phải rõ ràng là đuối lý sao!”</w:t>
      </w:r>
    </w:p>
    <w:p>
      <w:pPr>
        <w:pStyle w:val="BodyText"/>
      </w:pPr>
      <w:r>
        <w:t xml:space="preserve">Cặp mắt ti hí trên khuôn mặt trắng mập của Trường Mãn Thọ liếc xéo một cái, “Hoàng cung cũng không phải là nơi ‘có lý là đi được khắp thiên hạ’, oan uổng chịu cái thiệt này, cô có dám nói bọn họ sẽ không chiếm lý không? Kỳ thật có sai là sai ở chỗ không tính toán trước, thế đạo này, có tiền có bạc mới nói chuyện…” lão dò xét nàng, dưới ánh đèn lồng lộ ra gương mặt trái xoan xinh đẹp, làn da kia, trông cứ như bấm một cái là sẽ tiết ra nước vậy. Nhìn kỹ, kỳ thật dung mạo cũng có điểm giống Thái hậu ở Sướng Xuân Viên. Thái giám cũng là người, cũng yêu mỹ nhân, trông thấy cung nữ nào mặt mũi chỉnh tề mà không muốn bày tỏ chút thân cận. Nói chuyện cùng đám tiểu nha đầu thì dễ dàng, lợi hại mới chính là những cô cô này, tiến cung đã lâu, sống sóng yên bể lặng, cũng không muốn cầu cạnh ai. Khó khăn mới tóm được một cơ hội, không tìm cách tiếp cận thì thật đáng tiếc.</w:t>
      </w:r>
    </w:p>
    <w:p>
      <w:pPr>
        <w:pStyle w:val="BodyText"/>
      </w:pPr>
      <w:r>
        <w:t xml:space="preserve">“Ngài đừng cho là ta tham chút bạc kia của ngài, chạy việc cho ngài là ta tự nguyện. Trước kia không có giao tình gì, ta giúp ngài một lần, ngày sau dễ nói chuyện thôi!” lão cười nói, “Ngài cũng biết mấy chuyện ở phủ Nội Vụ rồi đó, dân chúng bên ngoài có câu ngạn ngữ, ‘thụ ải tường tân họa bất cổ, người nọ ắt hẳn là người phủ Nội Vụ’ *. Tay không bẩn, lấy bạc đâu mà bày cảnh phô trương, ngài nói có phải không?”</w:t>
      </w:r>
    </w:p>
    <w:p>
      <w:pPr>
        <w:pStyle w:val="BodyText"/>
      </w:pPr>
      <w:r>
        <w:t xml:space="preserve">* thụ ải tường tân họa bất cổ: cây cảnh vừa mới được dời đến, tường vừa được dựng lên, tranh treo cũng toàn là tác phẩm mới; thử nhân tất thị nội vụ phủ: người này ắt hẳn là nhà giàu mới nổi lăn lộn từ trong phủ Nội vụ rồi.</w:t>
      </w:r>
    </w:p>
    <w:p>
      <w:pPr>
        <w:pStyle w:val="BodyText"/>
      </w:pPr>
      <w:r>
        <w:t xml:space="preserve">thụ ải tường tân họa bất cổ, thử nhân tất thị nội vụ phủ: ý nói châm chọc người một đêm chợt giàu lên, trong bụng không có bao nhiêu mực, lại học đòi văn vẻ.</w:t>
      </w:r>
    </w:p>
    <w:p>
      <w:pPr>
        <w:pStyle w:val="BodyText"/>
      </w:pPr>
      <w:r>
        <w:t xml:space="preserve">Tố Dĩ quả thật không nhịn được nữa, tình hình trước mắt như này, ai có tâm tư cùng lão tán dóc chuyện tào lao đó chứ! Thận Hình Tư mà có hỏi, nàng thành thật đáp là được. Nàng ở Thượng Nghi Cục nhiều năm như vậy, không nói có thể diện, lăn lộn một người quen mặt nói chung cũng có thể đấy, quả thật không cần lão phải hảo tâm như vậy.</w:t>
      </w:r>
    </w:p>
    <w:p>
      <w:pPr>
        <w:pStyle w:val="BodyText"/>
      </w:pPr>
      <w:r>
        <w:t xml:space="preserve">“Không sai biệt lắm!” Nàng chỉ đông đánh tây, “Đoán chừng lúc này có thể lên được rồi, Công công, chúng ta đi qua thôi!”</w:t>
      </w:r>
    </w:p>
    <w:p>
      <w:pPr>
        <w:pStyle w:val="BodyText"/>
      </w:pPr>
      <w:r>
        <w:t xml:space="preserve">Trường Mãn Thọ mải lo nói chuyện với nàng, quên béng công việc đầu kia. Liếc mắt thấy miệng giếng đã được dỡ bằng với mặt đất rồi, lão xắn tay áo tiến lên, trong giếng tối om không nhìn rõ, thế nhưng mùi thì thật sự không dễ ngửi lắm. lão khoát tay áo, “Kéo lên!”</w:t>
      </w:r>
    </w:p>
    <w:p>
      <w:pPr>
        <w:pStyle w:val="BodyText"/>
      </w:pPr>
      <w:r>
        <w:t xml:space="preserve">Bánh xe xoay kẽo kẹt, dây thừng nhấc lên từng tấc. Tố Dĩ đứng cạnh, nói không sợ là giả, nhưng nàng đã được cha mẹ người ta nhờ vả, nhận thi trở về chôn cất! Nhắc tới việc vớt xác rõ thật là biến đổi bất ngờ, người chết có linh tính, cô ta làm khó dễ, mặc kệ anh có bao nhiêu thần thông cũng không thỉnh lên được. Vừa kéo được phân nửa, không biết hỏng hóc chỗ nào, thái giám kéo bánh xe nói lại bị kẹt rồi.</w:t>
      </w:r>
    </w:p>
    <w:p>
      <w:pPr>
        <w:pStyle w:val="BodyText"/>
      </w:pPr>
      <w:r>
        <w:t xml:space="preserve">Trường Mãn Thọ cũng có chút chột dạ, lão lại nhìn xuống lần nữa, đã nhìn thấy màu xanh của chiếc áo khoác cô cung nữ kia mặc rồi, chỉ còn cách miệng giếng ba bốn thước, sững sờ bất động. Lão lùi lại vài bước đưa hồ lô rượu cho Tố Dĩ, “Có chút tà tính, nhấp vài ngụm cho tăng thêm can đảm.”</w:t>
      </w:r>
    </w:p>
    <w:p>
      <w:pPr>
        <w:pStyle w:val="BodyText"/>
      </w:pPr>
      <w:r>
        <w:t xml:space="preserve">Tố Dĩ nhấp một hớp rồi trả lại, hồ lô được truyền một lượt, Trường Mãn Thọ dốc cạn xong, ló đầu xuống nói, “Cô nương, cha mẹ cô ở ngoài cung đợi đã ba ngày rồi, nhanh đi lên thôi, chớ để họ tưởng nhớ.”</w:t>
      </w:r>
    </w:p>
    <w:p>
      <w:pPr>
        <w:pStyle w:val="BodyText"/>
      </w:pPr>
      <w:r>
        <w:t xml:space="preserve">Lần này quả thực có công hiệu, thử xoay bánh xe một cái, quả nhiên nhẹ hơn lúc đầu rất nhiều.</w:t>
      </w:r>
    </w:p>
    <w:p>
      <w:pPr>
        <w:pStyle w:val="BodyText"/>
      </w:pPr>
      <w:r>
        <w:t xml:space="preserve">Rốt cục đưa được người ra khỏi miệng giếng, hai người Tô Lạp vội lấy hỉ nâng lên trên. Hì hục gắng sức một hồi, thi thể nặng trịch ngã trên thành giếng, nằm đấy, thân hình phình to chừng gấp đôi, không nhìn ra được hình dáng gì.</w:t>
      </w:r>
    </w:p>
    <w:p>
      <w:pPr>
        <w:pStyle w:val="BodyText"/>
      </w:pPr>
      <w:r>
        <w:t xml:space="preserve">Trường Mãn Thọ lia mắt liếc nhìn nàng một cái, “Tố cô cô, nhìn xem thử có phải thuộc hạ của cô không. Đừng sợ, chúng ta một thân quang minh chính đại mà.”</w:t>
      </w:r>
    </w:p>
    <w:p>
      <w:pPr>
        <w:pStyle w:val="BodyText"/>
      </w:pPr>
      <w:r>
        <w:t xml:space="preserve">Tố Dĩ biết lão là nói cho người chết nghe, khom người nói, “Công công nói phải.”</w:t>
      </w:r>
    </w:p>
    <w:p>
      <w:pPr>
        <w:pStyle w:val="BodyText"/>
      </w:pPr>
      <w:r>
        <w:t xml:space="preserve">Hai Tô Lạp bắt đầu lật thi thể lên, Tố Dĩ nương theo ánh đèn lồng nhìn, lập tức sợ toát mồ hôi lạnh đầy người. Rõ ràng đầu lớn như cái đấu, khí tráng như trâu. Đầu tóc rũ rượi, da thịt như cái phao bị thổi khí, phồng lên đến không còn hình người. Muốn nhận thức ngũ quan là không thể, cũng may cửa tai cung nữ kia có một nốt ruồi, dựa vào đó là có thể khẳng định đây đích thị là cô ta.</w:t>
      </w:r>
    </w:p>
    <w:p>
      <w:pPr>
        <w:pStyle w:val="BodyText"/>
      </w:pPr>
      <w:r>
        <w:t xml:space="preserve">Nàng gật gật đầu, “Thỉnh Công công quay về phủ Tông Nhân, không sai, đúng là cô ấy. Ngày mai ta sẽ xin thẻ bài ra cổng Trinh Thuận Môn, báo cho anh trai cô ấy đến thành tây nhận người.” Nàng không dám liếc mắt nhìn nữa, từ trong vạt áo lấy ra hai thỏi bạc giao cho Trường Mãn Thọ, nhún gối hành phúc lễ một cái, nói: “Công công sai người giúp ta chu toàn, tốt xấu gì tìm nơi chó hoang không mò tới được.”</w:t>
      </w:r>
    </w:p>
    <w:p>
      <w:pPr>
        <w:pStyle w:val="BodyText"/>
      </w:pPr>
      <w:r>
        <w:t xml:space="preserve">Trường Mãn Thọ có phần bất ngờ, vị cô cô này không chịu bỏ tiền túi mua chỗ lợi cho mình, ngược lại nguyện ý bỏ tiền uổng phí chuẩn bị thay hạ nhân. Lão giơ ngón cái lên, “Cô cô thật trượng nghĩa, khó trách người bên dưới đều phục ngài! Dựa vào mỗi điểm này, ta cũng muốn thu xếp thay ngài rồi. Ngài yên tâm, vạn sự ôm trên người ta, không xảy ra sự cố.”</w:t>
      </w:r>
    </w:p>
    <w:p>
      <w:pPr>
        <w:pStyle w:val="BodyText"/>
      </w:pPr>
      <w:r>
        <w:t xml:space="preserve">Tố Dĩ lui về sau hai bước hơi cong thắt lưng, “Đa tạ Công công. Lúc này không còn gì ta liền quay về trước, công công có gì phân phó, ngày mai sai người tới Thượng Nghi cục tìm ta.”</w:t>
      </w:r>
    </w:p>
    <w:p>
      <w:pPr>
        <w:pStyle w:val="BodyText"/>
      </w:pPr>
      <w:r>
        <w:t xml:space="preserve">Trường Mãn Thọ nói được, nhìn nàng bước ra khỏi cổng hông mới trở lại sai sử Tô Lạp, kêu lấy chiếu gói xác lại cả đêm đưa đến nghĩa trang thành tây. Chia một thỏi bạc cho Tô Lạp, còn dư lại ném cho đồ đệ lão.</w:t>
      </w:r>
    </w:p>
    <w:p>
      <w:pPr>
        <w:pStyle w:val="BodyText"/>
      </w:pPr>
      <w:r>
        <w:t xml:space="preserve">Đồ đệ lão trước khi tiến cung là người Hán họ Trương, nhũ danh là Nhị Xú, lão chê cái tên kia chả có mặt mũi gì bèn đổi lại cho gã, bây giờ gọi là Trương Lai Thuận. Trương Lai Thuận ở bên cạnh lão đã gần mười hai năm, cũng luyện được một đôi mắt “hoả nhãn kim tinh”. Vừa hầu hạ lão quay về phòng vừa lẩm bẩm cân nhắc, “Con thấy vị Tố cô cô kia trông giống một người.”</w:t>
      </w:r>
    </w:p>
    <w:p>
      <w:pPr>
        <w:pStyle w:val="BodyText"/>
      </w:pPr>
      <w:r>
        <w:t xml:space="preserve">Trường Mãn Thọ bật cười, “Tiểu tử ngươi ánh mắt không tệ, nói thử giống ai?”</w:t>
      </w:r>
    </w:p>
    <w:p>
      <w:pPr>
        <w:pStyle w:val="BodyText"/>
      </w:pPr>
      <w:r>
        <w:t xml:space="preserve">Trương Lai Thuận suy nghĩ hồi lâu, “Trước kia con từng được bái kiến hoàng thái hậu từ xa, giờ ngẫm lại, không phải Tố cô cô trông từa tựa chủ tử nương nương sao!”</w:t>
      </w:r>
    </w:p>
    <w:p>
      <w:pPr>
        <w:pStyle w:val="BodyText"/>
      </w:pPr>
      <w:r>
        <w:t xml:space="preserve">Trường Mãn Thọ sờ sờ cằm, “Vận khí là thứ rất quan trọng, có đôi khi diện mạo giống người khác có thể một bước lên mây, có đôi khi sẽ gây họa. Người tốt như thế, bó chân trong Thượng Nghi Cục không gặp người ngoài, quả thực là lãng phí.”</w:t>
      </w:r>
    </w:p>
    <w:p>
      <w:pPr>
        <w:pStyle w:val="BodyText"/>
      </w:pPr>
      <w:r>
        <w:t xml:space="preserve">“Sư phụ muốn làm gì mà không được?” Trương Lai Thuận nói, “Ngài trước kia luôn nóng mắt Lý Đại tổng quản, Lý Ngọc Quý kia có cái gì? Không phải là cùng Thôi Quý Tường một lòng nâng đỡ Hoàng thái hậu sao! Về sau bọ hung biến thành ve sầu, khiến hắn một bước lên trời. Trước mắt chúng ta cũng học một ít chứ nhỉ?”</w:t>
      </w:r>
    </w:p>
    <w:p>
      <w:pPr>
        <w:pStyle w:val="BodyText"/>
      </w:pPr>
      <w:r>
        <w:t xml:space="preserve">Trường Mãn Thọ lườm gã một cái, chắp tay sau lưng bước đi thong thả, “Ngươi cũng không nhìn thử đương kim Vạn Tuế Gia là ai, sơ sẩy một cái là rơi đầu chứ chẳng chơi. Chuyện này phải để ta suy nghĩ kỹ đã…”</w:t>
      </w:r>
    </w:p>
    <w:p>
      <w:pPr>
        <w:pStyle w:val="Compact"/>
      </w:pPr>
      <w:r>
        <w:t xml:space="preserve">Trên tường thành cung, một con quạ đen giương cổ kêu quang quác một tiếng, thiếu chút nữa làm người ta sợ bay luôn ba hồn bảy vía. Trường Mãn Thọ nhổ nước bọt nói xui, loạng choạng bước vào trị phòng ở Nguyệt Hoa Môn</w:t>
      </w:r>
    </w:p>
    <w:p>
      <w:pPr>
        <w:pStyle w:val="Compact"/>
      </w:pPr>
      <w:r>
        <w:drawing>
          <wp:inline>
            <wp:extent cx="5334000" cy="2967037"/>
            <wp:effectExtent b="0" l="0" r="0" t="0"/>
            <wp:docPr descr="" title="" id="1" name="Picture"/>
            <a:graphic>
              <a:graphicData uri="http://schemas.openxmlformats.org/drawingml/2006/picture">
                <pic:pic>
                  <pic:nvPicPr>
                    <pic:cNvPr descr="http://sstruyen.com/images/data/15923/chuong-1-1520653733.7056.jpg" id="0" name="Picture"/>
                    <pic:cNvPicPr>
                      <a:picLocks noChangeArrowheads="1" noChangeAspect="1"/>
                    </pic:cNvPicPr>
                  </pic:nvPicPr>
                  <pic:blipFill>
                    <a:blip r:embed="rId25"/>
                    <a:stretch>
                      <a:fillRect/>
                    </a:stretch>
                  </pic:blipFill>
                  <pic:spPr bwMode="auto">
                    <a:xfrm>
                      <a:off x="0" y="0"/>
                      <a:ext cx="5334000" cy="29670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những-lời-ta-nói-các-ngươi-phải-nghe-cho-rõ-không-được-già-mồm-không-được-cứng-cổ"/>
      <w:bookmarkEnd w:id="26"/>
      <w:r>
        <w:t xml:space="preserve">2. Chương 2: Những Lời Ta Nói Các Ngươi Phải Nghe Cho Rõ, Không Được Già Mồm, Không Được Cứng Cổ</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 Dĩ trở về phòng ngủ chung, Nữu Tử và Phẩm Xuân cùng phòng nàng còn chưa ngủ. Thấy nàng tiến vào vội chỉ vào chậu đồng rửa mặt trên bàn nói, “Mau soi đi, xem có mấy cái bóng. Đừng đem mấy thứ bẩn thỉu về, sợ chết được.”</w:t>
      </w:r>
    </w:p>
    <w:p>
      <w:pPr>
        <w:pStyle w:val="BodyText"/>
      </w:pPr>
      <w:r>
        <w:t xml:space="preserve">Tố Dĩ ờ một tiếng, ló đầu vào chậu soi hồi lâu, không mang theo bóng trùng xem như bình an vô sự. Đổ nước xong, bên cạnh có nước ngâm cành đào mà Nữu Tử đã chuẩn bị sẵn, dùng để rửa mặt có thể trừ tà. Nữu Tử như bà quản gia vừa mở rương của nàng lục tìm y phục, vừa nói, “Thay ra thì để ở ngoài cửa, ngày mai kêu hạ nhân ôm đi giặt. Sao rồi? Người đó… có phải không?”</w:t>
      </w:r>
    </w:p>
    <w:p>
      <w:pPr>
        <w:pStyle w:val="BodyText"/>
      </w:pPr>
      <w:r>
        <w:t xml:space="preserve">Tố Dĩ gật đầu, “Biến dạng đến không nhận ra được, thật đáng thương, vừa đen vừa phình to, không ra hình dạng. Nếu không nhờ nốt ruồi bên cửa tai, thực không dám khẳng định chính là cô ta rồi.”</w:t>
      </w:r>
    </w:p>
    <w:p>
      <w:pPr>
        <w:pStyle w:val="BodyText"/>
      </w:pPr>
      <w:r>
        <w:t xml:space="preserve">“Ta đoán chuyện này phủ Nội Vụ sẽ điều tra, theo ta thấy trong đó có huyền cơ, muốn tự tử chỗ nào mà không được, hà cớ phải chạy thật xa đến Đăng Lung Khố (kho đựng đèn lồng) chứ! Quy củ cung nữ không được phép đi loạn, ngày đầu tiến cung đã dạy rồi. Dặn đi dặn lại đấy, còn không nhớ được sao? Có lẽ là đắc tội với người ta, hoặc thấy chuyện gì không nên thấy, hoặc nghe thứ không nên nghe, kiểu nào cũng có một, cái này gọi là giết người diệt khẩu.” Phẩm Xuân ngồi ở đầu giường sưởi thêu hoa, vừa nói vừa giơ lên một mảnh vải vạn chữ xuyên hoa tịnh đế cho các nàng xem, hỏi thêu lên vớ nhìn có được không.</w:t>
      </w:r>
    </w:p>
    <w:p>
      <w:pPr>
        <w:pStyle w:val="BodyText"/>
      </w:pPr>
      <w:r>
        <w:t xml:space="preserve">Ba người họ đều là cô cô của Thượng Nghi Cục, nguyên bản ấn theo phân lệ là bốn người một gian phòng, lúc lập thu một người đã được thả ra ngoài, bây giờ cũng không còn người bổ sung vào. Thế là một phòng trải thảm 4 người có 3 người ở, dù sao cũng đều là thân thiết cả, nói chuyện cũng tùy tiện hơn.</w:t>
      </w:r>
    </w:p>
    <w:p>
      <w:pPr>
        <w:pStyle w:val="BodyText"/>
      </w:pPr>
      <w:r>
        <w:t xml:space="preserve">Tố Dĩ ngồi lên chiếc ghế thấp nhỏ lấy khăn khô lau chân, ngày mai sợ là mệt mỏi đây, lại còn phải giải quyết chuyện kia, tâm tình không khỏi chán nản, “Tôi còn đang nghĩ đến hai ngày trước, phải chăng là tôi có nói gì không đúng, tổn thương đến mặt mũi cô ta.”</w:t>
      </w:r>
    </w:p>
    <w:p>
      <w:pPr>
        <w:pStyle w:val="BodyText"/>
      </w:pPr>
      <w:r>
        <w:t xml:space="preserve">“Cô đừng đổ cho mình hết thế, sao phải thật lòng tự áy náy chứ?” Nữu Tử dựa lên đầu giường sưởi tiếp lời, “Quản giáo cô cô đừng nói là giáo huấn đôi câu, cho dù có phạt gậy phạt đứng*, đó cũng chẳng phải là bổn phận của cô ta hay sao? Cung nữ đều phải chịu như vậy, nếu dăm ba câu không đúng liền tìm chết, thế trong cung đã chết bao nhiêu người rồi? Cô cứ an tâm đi a, không liên quan gì tới cô. Cho dù phủ Nội Vụ tới hỏi, cứ chối bay biến, cũng tránh tự chuốc lấy phiền toái. Loại vụ án phức tạp không đầu không đuôi này, bọn họ thích tra thế nào thì tra đi. Dù sao những người đó ở không không có gì làm thích lăn qua lăn lại lật xác giở xương, tạm thời kiếm chút chuyện cho họ làm vậy.”</w:t>
      </w:r>
    </w:p>
    <w:p>
      <w:pPr>
        <w:pStyle w:val="BodyText"/>
      </w:pPr>
      <w:r>
        <w:t xml:space="preserve">* Phạt đứng: cung nữ bị phạt đứng nghiêm mặt hướng về phía bắc, gập người vươn hai tay nắm lấy hai cổ chân, người phải giữ thẳng không được cong, đứng liên tục một canh giờ.</w:t>
      </w:r>
    </w:p>
    <w:p>
      <w:pPr>
        <w:pStyle w:val="BodyText"/>
      </w:pPr>
      <w:r>
        <w:t xml:space="preserve">Nói thật ra, những cô cô có tiểu cung nữ, quở mắng, xử phạt, đều là những chuyện bé như hạt vừng. Mặc dù ngày thường nàng nghiêm khắc, nhưng còn thua xa mấy cô cô bá đạo khác. Muốn nói nàng bức chết người, chắc chắn là không có khả năng, bản thân nàng cũng không thẹn với lương tâm. Đáng thương là tiểu nha đầu kia vừa mới tiến cung không bao lâu, mới tròn mười ba tuổi đầu, tính tình ngày thường cứ như đứa lưu manh. Cắn không nát đạp không đứt, khiến người khác nhức đầu là khỏi phải nói. Mặc dù nàng không thích cô bé kia, dẫu sao cũng là thủ hạ của mình, bất thình lình chết yểu, cũng khiến nàng không được dễ chịu cho lắm.</w:t>
      </w:r>
    </w:p>
    <w:p>
      <w:pPr>
        <w:pStyle w:val="BodyText"/>
      </w:pPr>
      <w:r>
        <w:t xml:space="preserve">Phẩm Xuân không kiên nhẫn nói những chuyện này, nàng là phụ tá của Đa cô cô lục phẩm Đồng Sử*, chuyên môn ghi lại chuyện hoàng hậu phi tần và cả cung nữ được lâm hạnh. Đề phòng thái giám của Kính Sự Phòng gian lận trong sổ sách, trong tay Đồng Sử cũng có một cuốn sổ, phòng khi phủ Tông Nhân tra khảo đối chiếu. Lúc làm việc nàng cũng nghe được chút tin đồn, thường hâm mộ Đa cô cô, nói tiểu chủ nọ của cung nọ lại sai thái giám đến tìm Đồng Sử, nói chưa đến hai câu, túi tiền của Đồng Sử khẳng định đã nghiêng đổ không ngớt rồi.</w:t>
      </w:r>
    </w:p>
    <w:p>
      <w:pPr>
        <w:pStyle w:val="BodyText"/>
      </w:pPr>
      <w:r>
        <w:t xml:space="preserve">* Đồng Sử: tên một chức nữ quan trong cung. Đảm nhiệm công việc ghi chép sinh hoạt tình dục của Hoàng đế. Vì những nữ quan này dùng một chiếc bút lông màu đỏ để ghi chép, nên được gọi là Đồng Sử (đồng: màu đỏ)</w:t>
      </w:r>
    </w:p>
    <w:p>
      <w:pPr>
        <w:pStyle w:val="BodyText"/>
      </w:pPr>
      <w:r>
        <w:t xml:space="preserve">Vẫn theo lệ cũ, là quy tắc cũ đồng tiền đi trước, “Hôm nay Mẫn quý nhân của Vĩnh Hòa cung phái thái giám đến cục, thượng vàng hạ cám nói mấy chuyện chẳng ăn nhập gì với nhau, thấy Đa cô cô bèn móc lấy lôi kéo làm quen, sau đó người đến loáng cái đã không thấy tăm hơi. Buổi tối chuẩn bị thẻ bài tiến hạnh*, ta xem thấy cái của Thành thường tại bị bỏ thiếu, bị mang đi treo đến dãy đang có nguyệt sự. Trong đó đến cùng là có chuyện gì xảy ra, người sáng suốt vừa thấy là hiểu. Còn không phải Mẫn quý nhân và Thành thường tại không hợp nhau, ngáng chân loại bỏ thẻ bài xanh của nàng ta sao!” (tiến hạnh: dâng lên để vua sủng hạnh, thẻ bài tiến hạnh của phi tần thường có màu xanh)</w:t>
      </w:r>
    </w:p>
    <w:p>
      <w:pPr>
        <w:pStyle w:val="BodyText"/>
      </w:pPr>
      <w:r>
        <w:t xml:space="preserve">Đám cung phi ngầm đấu đá, mỗi người một chiêu thức. Trong Tử Cấm thành này, bất kể là một điểm mâu thuẫn nhỏ đều có thể trở thành dây kíp nổ. Đại khái có lẽ quá tịch mịch, nên giống như họp chợ bên ngoài vậy, đồng hành là oan gia. Săm soi thăm dò đối thủ chặt chẽ, ngày ngày lấy tính kế làm niềm vui. Như loại chuyện động tay động chân lên thị tẩm này kỳ thật không khó làm, mấy cô cô của thế hệ trước lăn lộn đã lâu trong những bức tường cao này, rất am hiểu “liệu cơm gắp mắm”. Nhóm tiểu chủ tử trúng tuyển đều là Kỳ nhân (người Mãn) trên tam đẳng không sai, nhưng trên tam đẳng cũng phải phân ra người nào cao thấp giàu nghèo chứ. Lấy gì để phân? Tất nhiên là lấy bạc phân rồi! Có tiền đi khắp thiên hạ, trong hậu cung cũng giống vậy. Nguyện ý bỏ tiền có thể đè người. Đối với những cung phi cấp thấp mới vào cung, chưa có vinh sủng kề thân này, người có chút bản lãnh sẽ khẳng khái bỏ “máu” ra, cả đời có thể làm cho người khác héo rũ trong một góc tường.</w:t>
      </w:r>
    </w:p>
    <w:p>
      <w:pPr>
        <w:pStyle w:val="BodyText"/>
      </w:pPr>
      <w:r>
        <w:t xml:space="preserve">Tố Dĩ thu thập ổn thỏa xong bò lên giường sưởi, xoay người thổi tắt cây nến trên bàn bát tiên. Trong phòng tối đen, miệng của các cô nương hẵng chưa ngừng. Nữu Tử có hơi buồn ngủ, vẫn còn đang rầm rì, “Thế là Mẫn quý nhân kia, lôi ở đâu ra được một tấm áo. Cô nói nàng ta mặc vào xỏ hài bồn hoa*lượn vài vòng, đi đường bước rộng hơn chữ bát 八(chân xòe rộng như chữ bát), trông cứ như vịt chết ấy. Đến ta còn không nhìn được, chả biết làm cách nào được tấn vị.”</w:t>
      </w:r>
    </w:p>
    <w:p>
      <w:pPr>
        <w:pStyle w:val="BodyText"/>
      </w:pPr>
      <w:r>
        <w:t xml:space="preserve">* hài bồn hoa: hay còn gọi là “kỳ hài”: giày của người Mãn</w:t>
      </w:r>
    </w:p>
    <w:p>
      <w:pPr>
        <w:pStyle w:val="BodyText"/>
      </w:pPr>
      <w:r>
        <w:t xml:space="preserve">“Người ta có một a mã tốt, hành tẩu trong trị phòng Quân Cơ Xử, người tâm phúc của ngự tiền mà.” Phẩm Xuân nói, “Vạn Tuế Gia cùng lão chủ tử năm xưa giống nhau, chú ý mưa móc đồng đều. Trong mắt rồng của lão nhân gia ngài á, chẳng phân biệt được xấu đẹp, đều giống nhau cả.” (ngự tiền: hầu hạ cạnh kề vua)</w:t>
      </w:r>
    </w:p>
    <w:p>
      <w:pPr>
        <w:pStyle w:val="BodyText"/>
      </w:pPr>
      <w:r>
        <w:t xml:space="preserve">Nữu Tử cười phá lên, “Mắt rồng, so sánh này hay đấy. Thế Lữ thái hậu tên Lữ Trĩ, lúc trước nắm giữ triều chính, vậy mắt bà ta kêu là mắt phượng hay mắt gà?” (trĩ cùng họ với gà)</w:t>
      </w:r>
    </w:p>
    <w:p>
      <w:pPr>
        <w:pStyle w:val="BodyText"/>
      </w:pPr>
      <w:r>
        <w:t xml:space="preserve">Tố Dĩ tằng hắng nói, “Chỉ giỏi bày trò cười!”</w:t>
      </w:r>
    </w:p>
    <w:p>
      <w:pPr>
        <w:pStyle w:val="BodyText"/>
      </w:pPr>
      <w:r>
        <w:t xml:space="preserve">Phẩm Xuân không để ý đến nàng, tiếp tục thở vắn than dài, “Các ngươi nói mưa móc đồng đều thật ủy khuất người a! Lão chủ tử lúc còn tại vị oán giận cả triều đình toàn là cha vợ, đến đời này, vẫn là như cũ.”</w:t>
      </w:r>
    </w:p>
    <w:p>
      <w:pPr>
        <w:pStyle w:val="BodyText"/>
      </w:pPr>
      <w:r>
        <w:t xml:space="preserve">*lão chủ tử: tức Thái thượng hoàng, cha của hoàng đế. Đối với người Mãn, hoàng đế là vị chủ nhân duy nhất và cao nhất, hoàng tộc người Mãn đều xem những kẻ khác là tôi tớ phải hầu hạ mình, bề tôi bên dưới từ quần thần đến người hầu hạ đều phải tự xưng là nô tài.</w:t>
      </w:r>
    </w:p>
    <w:p>
      <w:pPr>
        <w:pStyle w:val="BodyText"/>
      </w:pPr>
      <w:r>
        <w:t xml:space="preserve">“Đó là tổ chế rồi, không muốn cũng không có cách nào. Trước cứ tạm chấp nhận cái đã, đợi gặp được người vừa mắt, vậy là có thể vui vẻ rồi.” Nữu Tử lầm rầm nói, “Như lão chủ tử cùng Thái hậu Sướng Xuân Viên ấy, bao nhiêu năm nay, như đôi thần tiên quyến lữ, thật khiến người ta hâm mộ không thôi….!”</w:t>
      </w:r>
    </w:p>
    <w:p>
      <w:pPr>
        <w:pStyle w:val="BodyText"/>
      </w:pPr>
      <w:r>
        <w:t xml:space="preserve">Phẩm Xuân không đứng đắn cười phá lên, “Thái hậu Lão Phật Gia bà ấy vậy mà cũng xuất thân cung nữ, hai người các cô nhìn cho xa một chút, nói không chừng ngày nào đó trèo được lên cao. Đến lúc đó đừng quên đề bạt bạn cùng cảnh ngộ là tôi đây, cho tôi cái chức Đồng Sử là được rồi, mỗi ngày tôi sẽ sắp thẻ bài cho các cô, cho hẳn một nơi bắt mắt nhất ấy nhé.”</w:t>
      </w:r>
    </w:p>
    <w:p>
      <w:pPr>
        <w:pStyle w:val="BodyText"/>
      </w:pPr>
      <w:r>
        <w:t xml:space="preserve">Mọi người đều ha ha cười nói, đương kim Vạn Tuế Gia, đó chính là một chàng trai anh tuấn a! Chư vị hoàng tử của Thừa Đức Hoàng đế sinh ra rất khỏe mạnh, nhà họ Vũ Văn ở Nam Uyển dựng lên tiền triều liền lấy mỹ mạo nổi danh thiên hạ, ngồi lên Cửu long ngự tọa (ghế rồng) nhìn xuống cả thiên hạ, là người tôn quý nhất thiên hạ. Lại còn trẻ tuổi xinh đẹp, dĩ nhiên trở thành mơ ước của tất cả nữ nhân trong cung.</w:t>
      </w:r>
    </w:p>
    <w:p>
      <w:pPr>
        <w:pStyle w:val="BodyText"/>
      </w:pPr>
      <w:r>
        <w:t xml:space="preserve">Lời lan truyền nghe vô cùng thần kỳ thế, kỳ thật đều là nói thật hẳn hoi, chức quan nhỏ trong cục như các nàng, không có may mắn được nhìn thấy thiên nhan. Mỗi người đều có một mẫu ba phần đất, thành thành thật thật mà trông chừng khu vực của mình, không có lệnh không được tùy ý đi lại. Trong cung trọng quy củ, ai dám rải rác khắp nơi, là muốn bị mất đầu. Đến cả đám tần phi ngày ngày muốn thấy còn chưa hẳn, nói chi tới Vạn Tuế Gia trong Càn Thanh Cung kia!</w:t>
      </w:r>
    </w:p>
    <w:p>
      <w:pPr>
        <w:pStyle w:val="BodyText"/>
      </w:pPr>
      <w:r>
        <w:t xml:space="preserve">Chẳng qua cô nương gia thích cười đùa, chọn một người lý tưởng nhất ghép cho người này ghép cho người nọ, trêu chọc đôi câu giải buồn một chút mà thôi.</w:t>
      </w:r>
    </w:p>
    <w:p>
      <w:pPr>
        <w:pStyle w:val="BodyText"/>
      </w:pPr>
      <w:r>
        <w:t xml:space="preserve">“Chúng ta làm việc này nhiều năm nay, có lẽ vận mệnh không tốt, không lên được cũng không xuống được. Không được hầu hạ trước mặt các chủ tử, ai biết ngươi là ai chứ!” Phẩm Xuân than thở nói, “Đám ngự tiền kia mới là được phất cao nhất, làm giỏi còn được ban thưởng, còn được nâng tịch, ra ngoài đều lấy lỗ mũi nhìn người.”</w:t>
      </w:r>
    </w:p>
    <w:p>
      <w:pPr>
        <w:pStyle w:val="BodyText"/>
      </w:pPr>
      <w:r>
        <w:t xml:space="preserve">Nữu Tử vội tiếp lời, “Thôi đi! Thể diện có thể làm cơm ăn sao? Nghe nói Vạn Tuế Gia rất nóng nảy, hơi tý không ưng ý là sẽ phạt người đó. Gần vua như gần cọp, để lại cái đầu mà ăn cơm đi!” vội vàng kêu, “Tố Dĩ, Tố Dĩ… nhà cô có nói với cô chuyện hôn sự chưa vậy? Sang năm cô đã được thả ra rồi, ở nhà có tìm được ai chưa?”</w:t>
      </w:r>
    </w:p>
    <w:p>
      <w:pPr>
        <w:pStyle w:val="BodyText"/>
      </w:pPr>
      <w:r>
        <w:t xml:space="preserve">Tố Dĩ buồn ngủ đến díp cả mắt, mở miệng ậm ừ, “Nghe nói hình như là một Bút thiếp thức*, chưa xác định, tôi cũng không biết… không còn sớm nữa, ngủ đi! Ngày mai lại có thêm một nhóm tân tuyển tiến cung đấy, một đống chuyện kia kìa!”</w:t>
      </w:r>
    </w:p>
    <w:p>
      <w:pPr>
        <w:pStyle w:val="BodyText"/>
      </w:pPr>
      <w:r>
        <w:t xml:space="preserve">* Bút thiếp thức: (tiếng Mãn: bithesi) người quản lý văn kiện văn thư</w:t>
      </w:r>
    </w:p>
    <w:p>
      <w:pPr>
        <w:pStyle w:val="BodyText"/>
      </w:pPr>
      <w:r>
        <w:t xml:space="preserve">Trên con đường lớn phía tây, tiếng thái giám cầm mõ điểm canh vang tới tận đây, đi một đoạn gõ ba cái, thì ra đã giờ tý rồi. (12h đêm)</w:t>
      </w:r>
    </w:p>
    <w:p>
      <w:pPr>
        <w:pStyle w:val="BodyText"/>
      </w:pPr>
      <w:r>
        <w:t xml:space="preserve">macthienyblog.wordpress.com</w:t>
      </w:r>
    </w:p>
    <w:p>
      <w:pPr>
        <w:pStyle w:val="BodyText"/>
      </w:pPr>
      <w:r>
        <w:t xml:space="preserve">Ở trong phạm vi nhỏ, cô cô có mặt mũi rất có quyền lực, tiểu cung nữ dưới quyền nào thông minh, sẽ biết lấy lòng, mấy việc vặt vãnh ngày thường căn bản không cần tự tay mình lo liệu, bọn họ đã sớm phân công rồi. Bởi vì trong tay các cô cô quyết định việc họ đi hay ở, mà phàm những người được cô cô nhìn trúng, trải qua khảo hạch sau đưa đến phủ Nội Vụ điều đến hầu hạ các tiểu chủ. Nếu cô cô chướng mắt, cho rằng ngươi ngốc, huấn luyện không được, sẽ đưa ngươi đến trị phòng tạp dịch. Đám tiểu cung nữ ra sức nịnh bợ cũng vì đường lui, các cô cô chịu nhận lấy cũng yên lòng thỏa dạ. Con mèo già ngủ trên nóc nhà, đều một lớp lại truyền tới một lớp. Nhóm cô cô lúc vừa mới tiến cung cũng từng như vậy, trước kia nếm chút khổ, hiện tại thâm niên lão luyện rồi cũng đến thời điểm khổ tận cam lai.</w:t>
      </w:r>
    </w:p>
    <w:p>
      <w:pPr>
        <w:pStyle w:val="BodyText"/>
      </w:pPr>
      <w:r>
        <w:t xml:space="preserve">Hạ nhân tiến vào hầu hạ rửa mặt chải đầu, thay đổi y phục mùa thu xong cũng xấp xỉ đến giờ Dần canh ba rồi (3-5h sáng), thu thập thỏa đáng đi đến cục. Bái kiến cấp trên chưởng sự, chưởng sự phân người đến tay các nàng, một cô năm người, huấn luyện xong ra chờ sử dụng là được.</w:t>
      </w:r>
    </w:p>
    <w:p>
      <w:pPr>
        <w:pStyle w:val="BodyText"/>
      </w:pPr>
      <w:r>
        <w:t xml:space="preserve">Tố Dĩ lĩnh người xong, Quản Đới cô cô có trị phòng riêng, nàng đi đến dưới thềm cửa sổ phía nam phòng, theo quy củ trong cung bắt đầu nhất nhất giảng giải. Người mới tới cái gì cũng không hiểu, phải nắm rõ chút giáo dục. Từ ăn mặc ngủ nghỉ đến lễ nghi cung đình, phải chu toàn ổn thỏa. Nếu không phái họ ra gây phải họa, thì là do sư phụ dạy không tốt, Quản Đới cô cô sẽ phải bị phạt lây.</w:t>
      </w:r>
    </w:p>
    <w:p>
      <w:pPr>
        <w:pStyle w:val="BodyText"/>
      </w:pPr>
      <w:r>
        <w:t xml:space="preserve">“Các ngươi đã đến chỗ ta học quy củ, là trách nhiệm của ta, càng là bổn phận của các ngươi. Ai không chịu được khổ, sớm nói. Ta đã nhận các ngươi, không cầu có công, nhưng cầu không gây sơ suất. Đã là học trò của ta, sẽ được ta dạo bảo. Lời ta nói các ngươi phải nghe cho rõ, không được già mồm, không được cứng cổ. Bước vào cửa cung là “thân chẳng do ta”, đi một bước chân, xoay một cái eo đều phải có trật tự rõ ràng. Nếu ai dám giở mánh khóe dưới mí mắt ta, nhìn thấy bó tre bên kia không?” Nàng hất hất cằm về phía trên tủ cao, “Đừng hy vọng cô cô nể mặt nói đỡ thay các ngươi, toàn bộ đều đánh phạt miễn bàn, nghe hiểu chưa?”</w:t>
      </w:r>
    </w:p>
    <w:p>
      <w:pPr>
        <w:pStyle w:val="BodyText"/>
      </w:pPr>
      <w:r>
        <w:t xml:space="preserve">Đám tiểu cung nữ đối với Quản Đới cô cô có nỗi sợ trời sinh, giống như rất nhiều công chúa tiểu chủ sợ Tinh kỳ ma ma vậy*, loại người thanh danh bất hảo như họ, chuyên môn soi mói bới móc, là khó hầu hạ nhất. Tố Dĩ tại chức đã hơn bốn năm, đã sớm luyện được “dầu muối không ưa” rồi. Sau lưng bọn họ nghị luận thế nào nàng mặc kệ, đã dạy thì không thể nương tay, phải làm thật nghiêm khắc.</w:t>
      </w:r>
    </w:p>
    <w:p>
      <w:pPr>
        <w:pStyle w:val="BodyText"/>
      </w:pPr>
      <w:r>
        <w:t xml:space="preserve">(* Tinh kỳ ma ma: ma ma dạy bảo lễ nghi và thói quen. Lúc chăm sóc các chủ tử, cũng nghiêm khắc khống chế lễ nghi, ăn uống, ngủ nghỉ của chủ tử)</w:t>
      </w:r>
    </w:p>
    <w:p>
      <w:pPr>
        <w:pStyle w:val="BodyText"/>
      </w:pPr>
      <w:r>
        <w:t xml:space="preserve">Nàng cầm gậy trúc trong tay lượn quanh bọn họ, “Trước tiên là nói về Thường kiến lễ (lễ chào hỏi thông thường), Thường kiến lễ chia ra hai loại: đơn tất và song tất (một đầu gối và hai đầu gối). Trong ‘Lễ đơn tất’ bao gồm cúi chào và thỉnh an, cúi chào là lễ cho thái giám dùng, chúng ta không cần quan tâm. Cung nữ phải học có bốn loại lễ: lễ quỳ gối dập đầu, lễ quỳ gối, nói vạn phúc, lễ gật đầu. Gặp người nào nên dùng lễ nào, chúng ta phải học 3 loại đứng đầu trước. Lễ dập đầu là nặng nhất, thứ hai là lễ quỳ gối, kế tiếp mới là nói vạn phúc. Dập đầu ai cũng biết, nhưng muốn dập đầu một cách chuyên nghiệp, có phong độ, vậy thì phải bỏ một phen công phu…”</w:t>
      </w:r>
    </w:p>
    <w:p>
      <w:pPr>
        <w:pStyle w:val="BodyText"/>
      </w:pPr>
      <w:r>
        <w:t xml:space="preserve">Dù sao giảng dạy đã có một bộ khuôn mẫu cố định rồi, cứ lật đi lật lại mà nói, nói đến cổ họng bốc khói. Sau đó chính là luyện tập kỹ năng cơ bản, đội chén, nâng cánh tay, học quy củ đứng. Bước đi cũng phải có chuẩn mực, phải đi được thẳng, đi dễ nhìn, tự nhiên hào phóng. Hai vai không được một cao một thấp, giữa hai chân khép sít sao quá cũng không được. Mấy cô cô sợ nhất là gặp người nhiều thói xấu, phải uốn nắn ngay một lần, huấn luyện bắt đầu khó khăn, công phu cũng phế càng sâu.</w:t>
      </w:r>
    </w:p>
    <w:p>
      <w:pPr>
        <w:pStyle w:val="Compact"/>
      </w:pPr>
      <w:r>
        <w:t xml:space="preserve">Nơi này nàng còn đang bận rộn, trước cửa có người ló đầu vào xem. Tố Dĩ quay đầu lại liếc mắt nhìn, nhìn có chút quen mắt, nhưng nghĩ mãi không nhớ ra là ai.</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923/chuong-2-nhung-loi-ta-noi-cac-nguoi-phai-nghe-cho-ro-khong-duoc-gia-mom-khong-duoc-cung-co-1520653736.7389.jpg" id="0" name="Picture"/>
                    <pic:cNvPicPr>
                      <a:picLocks noChangeArrowheads="1" noChangeAspect="1"/>
                    </pic:cNvPicPr>
                  </pic:nvPicPr>
                  <pic:blipFill>
                    <a:blip r:embed="rId29"/>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cô-cô-lớn-lên-trông-cũng-khá-xinh-đẹp-đấy"/>
      <w:bookmarkEnd w:id="30"/>
      <w:r>
        <w:t xml:space="preserve">3. Chương 3: Cô Cô Lớn Lên Trông Cũng Khá Xinh Đẹp Đấy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đang làm việc, “có sét đánh cũng bất động” cũng là quy củ. Tố Dĩ quay đầu, vừa vặn bắt gặp mấy tiểu cung nữ đang châu đầu ghé tai nói chuyện riêng, ngay lập tức liền nghiêm mặt, bất thình lình gọi một tiếng, “Đại Vinh!”</w:t>
      </w:r>
    </w:p>
    <w:p>
      <w:pPr>
        <w:pStyle w:val="BodyText"/>
      </w:pPr>
      <w:r>
        <w:t xml:space="preserve">Cung nữ tên Đại Vinh ơi một tiếng, giương mắt giật mình nhìn nàng trân trối, không hiểu ý của nàng.</w:t>
      </w:r>
    </w:p>
    <w:p>
      <w:pPr>
        <w:pStyle w:val="BodyText"/>
      </w:pPr>
      <w:r>
        <w:t xml:space="preserve">Tố Dĩ giơ cây gậy trong tay lên, “Ta vừa mới nói cái gì, quay đầu liền quăng mất rồi. Vào tai trái ra tai phải, ai mà cũng giống như ngươi, thì cô cô khỏi sống luôn đi. Biết mình phạm lỗi gì chưa?”</w:t>
      </w:r>
    </w:p>
    <w:p>
      <w:pPr>
        <w:pStyle w:val="BodyText"/>
      </w:pPr>
      <w:r>
        <w:t xml:space="preserve">Trong mắt Đại Vinh ầng ậng nước, nhún gối nói, “Nô tỳ không nên thưa ‘ơi’ mà phải nói là ‘dạ’ ạ.”</w:t>
      </w:r>
    </w:p>
    <w:p>
      <w:pPr>
        <w:pStyle w:val="BodyText"/>
      </w:pPr>
      <w:r>
        <w:t xml:space="preserve">Tố Dĩ không hài lòng lắm, “Không chỉ có vậy, ngươi đến bây giờ còn trừng mắt nhìn ta, đổi lại là chủ tử gọi ngươi, ngươi cũng giương mắt nhìn chủ tử lom lom thế sao?” Nàng chuyển một vòng, gằn từng chữ, “Tất cả đều nghe kỹ cho ta, làm việc không thể chỉ dùng mỗi ánh mắt, còn phải dụng tâm. Lời chủ tử dặn dò, lúc nghe phải hơi khom người xuống, mí mắt cụp xuống. Xem sắc mặt thần khí của chủ tử phải dùng dư quang, chủ tử đem mắt mà nhìn ngươi, ngươi không thể đem mắt nhìn lại. Nếu phạm vào điều kiêng kị, đó chính là đã vượt quá phận, là đại bất kính, sẽ dẫn đến chuyện quất gậy móc mắt. Còn nữa, muốn giữ cái mạng đi lại trong cung, là phải nhớ kỹ khẩu quyết —— không nghe không thấy không nghị luận. Không phải là chuyện của ngươi, giả điếc giả câm. Ngộ nhỡ không cẩn thận để lọt vào tai, cũng phải chỉ có vào chứ không có ra, mà ngay cả nói mớ cũng phải tránh cho ta, nhớ kỹ chưa?”</w:t>
      </w:r>
    </w:p>
    <w:p>
      <w:pPr>
        <w:pStyle w:val="BodyText"/>
      </w:pPr>
      <w:r>
        <w:t xml:space="preserve">Đám tiểu cung nữ sợ tới mức run rẩy, cô cô tức giận cũng không phải là chuyện đùa, vội nhún gối thưa vâng.</w:t>
      </w:r>
    </w:p>
    <w:p>
      <w:pPr>
        <w:pStyle w:val="BodyText"/>
      </w:pPr>
      <w:r>
        <w:t xml:space="preserve">Tố Dĩ liếc mắt nhìn sang, “Ta biết trong bụng các ngươi nghĩ gì, đừng nói cô cô hà khắc, đây cũng là vì tốt cho các ngươi. Bây giờ không giáo dục các ngươi, các ngươi ra ngoài gây họa, không chỉ chính mình bị phạt, còn làm bôi nhọ đến tổ tông, liên lụy cả nhà không nở mặt được. Làm nô tài là phải lấy đầu ra làm việc, không tỉnh táo một tý, đánh mất chén cơm lúc nào cũng không hay.” Lại nói: “Vừa rồi thấy các ngươi tồn an*, ta nhìn không được, thật sự là trăm kỳ ngàn quái. Tồn an của người Kỳ (người Mãn) chúng ta là lễ nghi thông thường, nhưng mà nhún gối không được tốt lắm. Trước kia ở nhà tùy ý một chút, cũng không có người soi mói. Giờ thì không giống vậy, đã vào cung là phải làm được tốt nhất, làm được mới khiến người khác không có chỗ bới móc.”</w:t>
      </w:r>
    </w:p>
    <w:p>
      <w:pPr>
        <w:pStyle w:val="BodyText"/>
      </w:pPr>
      <w:r>
        <w:t xml:space="preserve">* Tồn an: hai chân cùng ngồi xổm xuống thỉnh an.</w:t>
      </w:r>
    </w:p>
    <w:p>
      <w:pPr>
        <w:pStyle w:val="BodyText"/>
      </w:pPr>
      <w:r>
        <w:t xml:space="preserve">Nàng xoay người lại đứng quay lưng về phía họ, “Ta làm mẫu, các ngươi nhìn cho thật kỹ.” Hai tay nàng đặt trên đầu gối trái, cong đùi phải ngồi khuỵu xuống, ngồi được một nửa thì nói, “Đầu gối không được chạm đất, đây mới là khuỵu gối. Nếu đã chạm đất, vậy thì thành quỵ an (quỳ gối thỉnh an) rồi. Khi hành lễ tồn an thì thắt lưng phải giữ thẳng, không được cong ra trước, cũng không được ngửa ra sau. Chân trái cong hơi cao một chút, đùi phải khuỵu thấp hơn một chút. Ngồi khuỵu xuống, miệng nói ‘Thỉnh an chủ tử’. Đợi chủ tử lên tiếng thì đứng dậy, nếu không thì cứ khụyu, khuỵu đến lúc không thấy người mới thôi. Có chủ tử làm khó, cố ý không cho đứng dậy, sẽ xem ngươi chống đỡ thế nào. Lúc đó mới là lúc thử thách lòng kiên nhẫn nhất, ngươi phải xuất ra hết tất cả bản lĩnh đặc biệt học từ Thượng Nghi Cục. Các cung nữ đi ra từ cục, đến cuối cùng đều thành người có quyền, biết tại sao không? Không phải chỉ nói ngọt là sẽ có cơ linh, mà là bởi vì từng trải qua, biết phải trái. Hiện thời người tâm phúc trước mặt tiểu chủ nhân, quý chủ nhân, thậm chí là Hoàng hậu chủ nhân, không có một ai là thân mềm thịt quý cả. Các ngươi nhìn mà xem, trong bọn họ tùy tiện lôi một người ra, tồn an có khuỵu một nén nhang mắt cũng không chớp lấy một cái. Các ngươi làm việc, thăng hay không thăng cấp được ta không bảo đảm, nhưng muốn giữ mạng là phải dựa vào việc tuân theo quy củ. Tuân theo quy củ thân chính tâm chính, chủ tử tất nhiên sẽ thưởng thức ngươi, nghe rõ chưa?”</w:t>
      </w:r>
    </w:p>
    <w:p>
      <w:pPr>
        <w:pStyle w:val="BodyText"/>
      </w:pPr>
      <w:r>
        <w:t xml:space="preserve">* tiểu chủ nhân: phi tần, quý chủ nhân: quý phi</w:t>
      </w:r>
    </w:p>
    <w:p>
      <w:pPr>
        <w:pStyle w:val="BodyText"/>
      </w:pPr>
      <w:r>
        <w:t xml:space="preserve">Mấy tiểu cung nữ đồng thanh vâng dạ, cô cô nghiêm khắc nhưng cũng khiến người kính trọng, ít nhất nàng xem như cũng lưu tình, như bọn họ vừa rồi, phải là cô cô khác, chỉ sợ đã phạt họ quỳ rồi.</w:t>
      </w:r>
    </w:p>
    <w:p>
      <w:pPr>
        <w:pStyle w:val="BodyText"/>
      </w:pPr>
      <w:r>
        <w:t xml:space="preserve">Cô cô trông cũng khá xinh đẹp, ngũ quan tinh tế trắng nõn, nhìn kỹ ngay cả một nốt ruồi cũng không tìm ra, hệt như trứng gà bóc vậy. Vóc người nàng dài mảnh, như ông bà ta nói là người mảnh khảnh, không phải loại tạng người thêm chút thịt là thành tròn trịa. Vai không rộng, nhưng khi mặc kỳ bào vào, người khác trông núc ních, hông nàng lại trông có vẻ như trống không, rất có hơi hướm liễu yếu đón gió. Lại nói đến tư thế tồn an của cô cô, nhìn kiểu nào cũng không giống với ai khác, bình bình ổn ổn, đoan đoan chính chính. Người có chân tay dài lúc làm động tác trông dễ nhìn hơn, nâng tay hất khăn, cổ tay áo rơi xuống một đoạn, lộ ra cổ tay trắng ngần kia, khiến tim người như bị mèo cào.</w:t>
      </w:r>
    </w:p>
    <w:p>
      <w:pPr>
        <w:pStyle w:val="BodyText"/>
      </w:pPr>
      <w:r>
        <w:t xml:space="preserve">Cô cô làm mẫu xong đến phiên họ, chỉ rõ ra chỗ sai cho họ. Cho họ ngồi khuỵu xuống, qua thời gian một chén trà lại đến xem, rồi đi ra ngoài.</w:t>
      </w:r>
    </w:p>
    <w:p>
      <w:pPr>
        <w:pStyle w:val="BodyText"/>
      </w:pPr>
      <w:r>
        <w:t xml:space="preserve">Thái giám thăm dò lúc nãy đứng cạnh lu thái bình*, thấy nàng đi ra lập tức nở nụ cười, “Ta vừa mới xem cô cô dạy dỗ đám người mới.” Ngón tay cái bật lên nịnh nọt nói, “Ôi, khí phái kia, thực khỏi nói!”</w:t>
      </w:r>
    </w:p>
    <w:p>
      <w:pPr>
        <w:pStyle w:val="BodyText"/>
      </w:pPr>
      <w:r>
        <w:t xml:space="preserve">* Thái bình hang: lu đựng nước phòng cháy, là phương tiện phòng cháy quan trọng thời cổ đại, thường được làm bằng đồng, đá, hoặc sứ,</w:t>
      </w:r>
    </w:p>
    <w:p>
      <w:pPr>
        <w:pStyle w:val="BodyText"/>
      </w:pPr>
      <w:r>
        <w:t xml:space="preserve">Tố Dĩ không biết hắn muốn làm gì, chỉ nói, “Ngài đã quá đề cao rồi. Xin hỏi ngài tìm ta có chuyện gì? Ta còn đang bận việc, không đi được.”</w:t>
      </w:r>
    </w:p>
    <w:p>
      <w:pPr>
        <w:pStyle w:val="BodyText"/>
      </w:pPr>
      <w:r>
        <w:t xml:space="preserve">Thái giám kia ngẩn người, “Ngài không nhớ ta sao?”</w:t>
      </w:r>
    </w:p>
    <w:p>
      <w:pPr>
        <w:pStyle w:val="BodyText"/>
      </w:pPr>
      <w:r>
        <w:t xml:space="preserve">Tố Dĩ có chút mờ mịt, nàng vốn không nhận rõ mặt người, trong cung người đông, tới tới lui lui đều trông giống nhau. Nhiều năm như vậy mà còn lăn lộn tại Thượng Nghi Cục này, cũng là vì chứng bệnh này.</w:t>
      </w:r>
    </w:p>
    <w:p>
      <w:pPr>
        <w:pStyle w:val="BodyText"/>
      </w:pPr>
      <w:r>
        <w:t xml:space="preserve">Thái giám kia hàizz một tiếng, “Cũng phải thôi, ban đêm tối lửa tắt đèn thấy không rõ không trách ngài. Ta chính là đồ đệ của Trường Nhị tổng quản, tên Trương Lai Thuận, hôm qua ta có cùng ngài vớt thi thể đấy…” Hắn làm động tác quay trục, “Ta phụ trách kéo bánh xe, ngài có nhớ không?”</w:t>
      </w:r>
    </w:p>
    <w:p>
      <w:pPr>
        <w:pStyle w:val="BodyText"/>
      </w:pPr>
      <w:r>
        <w:t xml:space="preserve">Nói thật Tố Dĩ chỉ biết là nhóm cùng đi có mấy người, về phần ai hình dáng ra sao, nàng hoàn toàn không nhớ. Chẳng qua người ta đã đích thân đến tận cửa rồi, còn nói không nhớ, vậy thì khiến người ta không xuống đài được rồi. Thế là nàng bèn buột miệng nói phải, “Là Trường công công à, mắt ta chậm chạp nhất thời không nhận ra được, ngài đừng trách tội ta. Ngài hôm nay qua tìm ta là vì chuyện hôm qua à?”</w:t>
      </w:r>
    </w:p>
    <w:p>
      <w:pPr>
        <w:pStyle w:val="BodyText"/>
      </w:pPr>
      <w:r>
        <w:t xml:space="preserve">Trương Lai Thuận nói, “Cũng không phải vì chuyện đó, Nhị tổng quản khen ngợi ngài, tìm cho ngài công việc tốt, cố ý đề bạt cô cô đó! Còn không phải bảo ta chạy đến truyền lời sao, thỉnh cô cô chuẩn bị, không biết khi nào thăng chức cho ngài đây.”</w:t>
      </w:r>
    </w:p>
    <w:p>
      <w:pPr>
        <w:pStyle w:val="BodyText"/>
      </w:pPr>
      <w:r>
        <w:t xml:space="preserve">Tố Dĩ không được rõ lắm, nàng và Trường Mãn Thọ vốn chẳng có giao tình gì, người quăng tám sào cũng không tới tự dưng thay nàng đòi thăng chức, nghe có chút nguy hiểm. Vô duyên vô cớ nhận ân đức của người ta, tương lai ắt phải trả lại gấp bội, kỳ thật không tình nguyện lắm, cân nhắc rồi nói, “Ta hiện tại đã có công việc rồi, nếu điều đến nơi khác, việc này làm sao bây giờ?”</w:t>
      </w:r>
    </w:p>
    <w:p>
      <w:pPr>
        <w:pStyle w:val="BodyText"/>
      </w:pPr>
      <w:r>
        <w:t xml:space="preserve">Trương Lai Thuận nói, “Không có chuyện gì, cũng chỉ hai ba ngày, không làm trễ nãi công việc của cô cô đâu.”</w:t>
      </w:r>
    </w:p>
    <w:p>
      <w:pPr>
        <w:pStyle w:val="BodyText"/>
      </w:pPr>
      <w:r>
        <w:t xml:space="preserve">Xem ra là công việc ngắn hạn, Tố Dĩ có chút tò mò, “Là việc gì? Ngài không nói, ta cứ phải suy đoán lung tung.”</w:t>
      </w:r>
    </w:p>
    <w:p>
      <w:pPr>
        <w:pStyle w:val="BodyText"/>
      </w:pPr>
      <w:r>
        <w:t xml:space="preserve">“Cô cô có nghe tin Thừa Ân Công bệnh nặng không? Từ đêm hôm qua đã bắt đầu bỏ ăn rồi, đau đến trán đầy mồ hôi, đoán chừng chính là chuyện của mấy ngày nay. Năm rồi trong cung vì biểu hiện vinh sủng, tang sự của Nhất đẳng công đều sẽ phái cô cô có mặt mũi đi ra trấn thủ, chỉ là làm người tiếp khách nữ. Không cần ngài làm gì cả, mấy chuyện vụn vặt phân phó đám nha đầu ma ma bên dưới đi làm, ngài đảm nhiệm công việc này, ở đó giám hộ là được.” Trương Lai Thuận liền tù tỳ nói, “Ngài đừng thấy chỉ có ba ngày, giao việc tang gia là phải tạ ơn ngài, không những có dăm ba chục lượng, bao đỏ (bao lì xì) còn cầm không xuể nữa tay đó. Ngài nói có tiền như vậy, không phải là việc rất tốt sao?”</w:t>
      </w:r>
    </w:p>
    <w:p>
      <w:pPr>
        <w:pStyle w:val="BodyText"/>
      </w:pPr>
      <w:r>
        <w:t xml:space="preserve">Thừa Ân Công không phải tên chính thức, là một tước vị siêu phẩm, bắt đầu từ thời nước Đại Nghiệp vong quốc, đại vương của Nam Uyển bước vào làm chủ Nghiệp cung đã dựng lên tước vị này. Bình thường đều phong cho phụ thân của Hoàng hậu, cũng chính là cha vợ chính quy của Vạn Tuế Gia. Được lo liệu loại công việc này là một mối béo bở, lúc trước sư phụ của Tố Dĩ cũng từng tiếp nhận tang sự cho công hầu khác. Có điều đường lối trong đó rất lắc léo lắm chuyện vụn vặt, nàng dẫu có tâm cũng không có lực.</w:t>
      </w:r>
    </w:p>
    <w:p>
      <w:pPr>
        <w:pStyle w:val="BodyText"/>
      </w:pPr>
      <w:r>
        <w:t xml:space="preserve">“Ta sao đi làm việc đó được!” Nàng xua tay, “Công công thay ta cám ơn hảo ý của Nhị tổng quản, ta ngu ngốc, sợ sẽ phụ trọng thác, vẫn là thỉnh ông ấy chọn người lão luyện khác thì hơn!”</w:t>
      </w:r>
    </w:p>
    <w:p>
      <w:pPr>
        <w:pStyle w:val="BodyText"/>
      </w:pPr>
      <w:r>
        <w:t xml:space="preserve">Trương Lai Thuận cười hì hì nói, “Ngài mà ngốc, trong cung này chẳng có người giỏi nữa rồi. Ngài yên tâm, ngài không phải đi một mình, Nhị tổng quản cũng có ở đó! Có cái gì không hiểu ngài cứ hỏi sư phụ, có sư phụ chống đỡ, ngài cứ an tâm là được.”</w:t>
      </w:r>
    </w:p>
    <w:p>
      <w:pPr>
        <w:pStyle w:val="BodyText"/>
      </w:pPr>
      <w:r>
        <w:t xml:space="preserve">Tố Dĩ ngẫm nghĩ, tiếp tục từ chối cũng không tiện. Cũng được, vừa được xuất cung vừa được du thủy, nhìn chung cũng là một chuyện tốt. Nàng một không tiền hai không thế, cũng không sợ người khác tính kế. Trong cung như thế nào, ra ngoài thì vẫn cứ thế ấy. Để ý từng bước, người khác cũng không túm được bím tóc nàng (bắt được điểm yếu). Vì thế tồn an một cái nói, “Vậy ta liền lĩnh mệnh thôi, công công quay về thay ta gởi lời cám ơn Nhị tổng quản, ta nhất định nỗ lực hoàn thành trọn vẹn công việc.”</w:t>
      </w:r>
    </w:p>
    <w:p>
      <w:pPr>
        <w:pStyle w:val="BodyText"/>
      </w:pPr>
      <w:r>
        <w:t xml:space="preserve">Trương Lai Thuận hớn hở phải biết, “Vậy thì tốt rồi, dù sao cũng không thiếu chỗ tốt cho ngài. Người khác cầu còn không được đâu! Hoàng hậu chủ tử không hỏi chuyện bên nhà mẹ đẻ, quốc cữu gia lại là người thích chơi đùa, lăn lộn đến chỉ biết chăm cái cây non, nửa chuyện chính sự cũng không làm. Chỉ còn lại mỗi Hoàng phu nhân lo liệu, lão phu nhân cũng bận bịu không giúp được. Hoàng thượng nói phái phủ Nội Vụ qua thì không hợp quy củ, bèn giao cho Trường công công giải quyết. Công công nhãn giới cao, cả cung không được mấy người lọt vào mắt xanh, đành cậy cô cô giúp một tay vậy.”</w:t>
      </w:r>
    </w:p>
    <w:p>
      <w:pPr>
        <w:pStyle w:val="BodyText"/>
      </w:pPr>
      <w:r>
        <w:t xml:space="preserve">Tố Dĩ biết lời này không thật lòng, cũng phụ họa theo, “Trường công công đã xem trọng, ta thật ngại.”</w:t>
      </w:r>
    </w:p>
    <w:p>
      <w:pPr>
        <w:pStyle w:val="BodyText"/>
      </w:pPr>
      <w:r>
        <w:t xml:space="preserve">Trương Lai Thuận phải gọi là hài lòng, giương cằm lên, miệng cười cũng kéo dài hơn. Híp mắt nhìn lên trời, “Hôm nay trời thật đẹp!”</w:t>
      </w:r>
    </w:p>
    <w:p>
      <w:pPr>
        <w:pStyle w:val="BodyText"/>
      </w:pPr>
      <w:r>
        <w:t xml:space="preserve">Đúng là thật đẹp, sương mù của canh năm, giao đến giờ Thìn đã tan đi hết. Ánh mặt trời từ xa xa chiếu qua, trên tường cung vừa được quét sơn đỏ, làm nổi bật lên mảng trời xanh mây trắng kia, càng trở nên sáng rõ sinh động hẳn.</w:t>
      </w:r>
    </w:p>
    <w:p>
      <w:pPr>
        <w:pStyle w:val="BodyText"/>
      </w:pPr>
      <w:r>
        <w:t xml:space="preserve">Trương Lai Thuận truyền lời xong, xoa xoa hai tay nói, “Cô cô còn bận việc, ta cũng nên trở về báo cáo kết quả.” Lại nhớ tới chuyện nàng nhờ, ngừng chân lại nói, “Thiếu chút nữa quên mất, người đã chết kia không tiện ném đi, đã đưa đến nghĩa trang rồi. Phủ Tông Nhân cũng đã bắt được người, tên quỷ chết tiệt kia lại là một tên nô bộc tam đẳng, bọn họ lười quản. Cô cô nói có thể truyền lời cho người nhà nàng ta, làm sớm đi! Trong nghĩa trang dơ bẩn, thời tiết này lại còn có côn trùng. Lúc Tô Lạp đi ra, xú đại tỷ (bọ xít), quan lão gia (bọ hung) bám đầy người. Nhân màn thầu để lâu trong đó, cuối cùng cũng phải cho bọ ăn.”</w:t>
      </w:r>
    </w:p>
    <w:p>
      <w:pPr>
        <w:pStyle w:val="BodyText"/>
      </w:pPr>
      <w:r>
        <w:t xml:space="preserve">Tố Dĩ đều nghe rõ, có điều câu cuối cùng có chút lơ ngơ, “Nhân màn thầu là cái gì?”</w:t>
      </w:r>
    </w:p>
    <w:p>
      <w:pPr>
        <w:pStyle w:val="BodyText"/>
      </w:pPr>
      <w:r>
        <w:t xml:space="preserve">Trương Lai Thuận cười nói, “Mộ phần không phải trông giống cái màn thầu sao? Người chết vào đó, còn không phải là nhân màn thầu sao!” Hắn nâng tay lên vẫy, “Đi đây, hẹn gặp lại ngài sau.”</w:t>
      </w:r>
    </w:p>
    <w:p>
      <w:pPr>
        <w:pStyle w:val="BodyText"/>
      </w:pPr>
      <w:r>
        <w:t xml:space="preserve">Tố Dĩ quay người trở về trị phòng, mấy tiểu cung nữ tồn an đã lâu, chân đã run cả ra, ai nấy bảy nghiêng tám vẹo. Thấy thế, nàng không ngừng thở dài, “Bánh không thể một ngụm ăn hết được, trước luyện đến đây thôi!” Xem các nàng dìu nhau đứng lên, lại nói, “Lúc này phải chăng cảm thấy đứng tốt hơn ngồi đúng không? Thật ra đều giống nhau cả, quy củ đứng cũng khó. Đứng hầu chủ tử nghe kịch, nghỉ trưa, phải đứng hai canh giờ, còn phải không được nhúc nhích, trong đầu chịu tội cũng lớn.” Mắt liếc một cái, “Dựa vào chân tường mà đứng đi! Sau này hai loại luân phiên, trước tiên nắm vững được căn bản đã, cho dù được phân đến nơi nào cũng không sợ.” (trị phòng: phòng làm việc, phòng trực)</w:t>
      </w:r>
    </w:p>
    <w:p>
      <w:pPr>
        <w:pStyle w:val="BodyText"/>
      </w:pPr>
      <w:r>
        <w:t xml:space="preserve">An bài thỏa đáng nơi này xong, đến trước mặt chưởng sự hồi báo, trong cục có người chết, không thể bỏ mặc để đó. Thượng nghi ma ma bình thường làm việc nghiêm túc, cấp trên cũng rất khoan dung. Bởi vì nguyện ý tích chút âm đức*, cũng cầu có hảo báo, bèn gật đầu cho nàng đi.</w:t>
      </w:r>
    </w:p>
    <w:p>
      <w:pPr>
        <w:pStyle w:val="BodyText"/>
      </w:pPr>
      <w:r>
        <w:t xml:space="preserve">(* Âm đức: âm thầm làm việc tốt, người mê tín cho rằng việc làm nhân đức trên dương gian đều được ghi công ở âm phủ)</w:t>
      </w:r>
    </w:p>
    <w:p>
      <w:pPr>
        <w:pStyle w:val="BodyText"/>
      </w:pPr>
      <w:r>
        <w:t xml:space="preserve">***</w:t>
      </w:r>
    </w:p>
    <w:p>
      <w:pPr>
        <w:pStyle w:val="Compact"/>
      </w:pPr>
      <w:r>
        <w:t xml:space="preserve">Mạc Thiên Y: ngoài chương 2 cần giải thích các kiểu hành lễ ra, thì các chương sau mình sẽ để chung là thỉnh an hết nhé, chứ cứ nhún rồi khuỵu thế này mệt quá.</w:t>
      </w:r>
      <w:r>
        <w:br w:type="textWrapping"/>
      </w:r>
      <w:r>
        <w:br w:type="textWrapping"/>
      </w:r>
    </w:p>
    <w:p>
      <w:pPr>
        <w:pStyle w:val="Heading2"/>
      </w:pPr>
      <w:bookmarkStart w:id="31" w:name="chương-4-thầm-than-không-xong-đụng-phải-vạn-tuế-gia-rồi"/>
      <w:bookmarkEnd w:id="31"/>
      <w:r>
        <w:t xml:space="preserve">4. Chương 4: Thầm Than Không Xong, Đụng Phải Vạn Tuế Gia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Muốn đến Trinh Thuận Môn, phải đến trong nha môn Kính Sự Phòng lĩnh thẻ bài. Kính Sự Phòng ở gian phía đông Nam thư phòng, nô tài trong cung không được đi ngang qua Càn Thanh Môn mà phải đi vòng qua Nguyệt Hoa Môn. Bước vào bậu cửa, ngẩng đầu là có thể thấy Càn Thanh Cung, đi đường đến cả mí mắt cũng không được nhấc lên, chỉ được để ý bước chân bên dưới.</w:t>
      </w:r>
    </w:p>
    <w:p>
      <w:pPr>
        <w:pStyle w:val="BodyText"/>
      </w:pPr>
      <w:r>
        <w:t xml:space="preserve">Càn Thanh Cung là nơi Hoàng thượng xử lý chính vụ, cửa chính phía tây là Nam thư phòng mỗi ngày đều có đại thần Quân Cơ Xử kiến giá, tham dự việc cơ mật. Cửa chính phía đông là Thượng thư phòng, hoàng tử tông thân đều học tập đọc sách ở đây. Hôm nay vừa vặn thời tiết tốt, bên ngoài mấy thái giám đang dựng lên những tấm bia bắn tên trên khoảng đất trống cho những hoàng tử hoàng tôn luyện tập. Lúc Tố Dĩ đi qua đó, một đám người đang khí thế ngất trời đấu vật. Hai người giằng co, bên cạnh tiếng phất cờ reo hò không dứt.</w:t>
      </w:r>
    </w:p>
    <w:p>
      <w:pPr>
        <w:pStyle w:val="BodyText"/>
      </w:pPr>
      <w:r>
        <w:t xml:space="preserve">Nàng không dám dừng bước, vội vàng thẳng hướng Kính Sự Phòng. Vừa rẽ qua khúc cua hành lang, chợt nghe thấy có người sai nàng, “Ngươi, mang nước lại cho gia!”</w:t>
      </w:r>
    </w:p>
    <w:p>
      <w:pPr>
        <w:pStyle w:val="BodyText"/>
      </w:pPr>
      <w:r>
        <w:t xml:space="preserve">Tố Dĩ khựng lại, vị gia này nghe qua không tới năm sáu tuổi, ước chừng là vừa vỡ lòng. Bởi vì tổng sư phụ có lệnh, chư hoàng tử nhập học không được mang theo thái giám tùy thị, cho nên bắt được ai liền sai người đó. Nơi này nàng không quen thuộc, nhưng biết sát vách Thượng thư phòng chính là phòng trà hầu hạ các a ca, bèn phúc thân* thưa vâng, vòng qua trị phòng của thị vệ đi theo hướng đông.</w:t>
      </w:r>
    </w:p>
    <w:p>
      <w:pPr>
        <w:pStyle w:val="BodyText"/>
      </w:pPr>
      <w:r>
        <w:t xml:space="preserve">(* phúc thân: động tác chào hai tay cùng đặt bên hông, hơi nhún gối hạ thấp người, đầu cúi gằm. Sau khi đứng dậy thì gật đầu.)</w:t>
      </w:r>
    </w:p>
    <w:p>
      <w:pPr>
        <w:pStyle w:val="BodyText"/>
      </w:pPr>
      <w:r>
        <w:t xml:space="preserve">Thái giám trong phòng trà nghe thấy động tĩnh đã sớm chuẩn bị sẵn ấm trà chén trà, trước kia nàng từng đến Kính Sự Phòng, xem như cũng quen biết vài thái giám dâng trà. Ngẫm lại trong trận đấu vật có nhiều tiểu gia, bèn dứt khoát chuẩn bị mỗi người một phần trà bánh, nếu không dùng, cầm về lại cũng được.</w:t>
      </w:r>
    </w:p>
    <w:p>
      <w:pPr>
        <w:pStyle w:val="BodyText"/>
      </w:pPr>
      <w:r>
        <w:t xml:space="preserve">Thu thập thỏa đáng xong, một hàng người bưng đồ đi qua. Lúc dâng lên cũng không được tùy tiện, phải nhìn đúng người. Trên hông các hoàng tử đều đeo thắt lưng Ngọa long màu vàng sáng, cũng chính là ba vị chủ tử gia chính thức, lớn nhất bảy tám tuổi, từ lớn đến bé xếp theo thứ tự, không khó phân biệt.</w:t>
      </w:r>
    </w:p>
    <w:p>
      <w:pPr>
        <w:pStyle w:val="BodyText"/>
      </w:pPr>
      <w:r>
        <w:t xml:space="preserve">Đang hầu hạ, bên cạnh một thiếu niên mặc quần áo ngắn màu trắng đi tới, vừa đeo bao tay đinh vừa cẩn thận quan sát nàng, lẩm bẩm nói, “Thật quen mắt, ngươi làm việc ở đâu?”</w:t>
      </w:r>
    </w:p>
    <w:p>
      <w:pPr>
        <w:pStyle w:val="BodyText"/>
      </w:pPr>
      <w:r>
        <w:t xml:space="preserve">Tố Dĩ nhanh như bay nháy mắt ra dấu với thái giám dâng trà, người quen đều biết bệnh mù mặt của nàng, Trần thái giám vội thay nàng giải vây, “Hồi bẩm Kính vương gia, cô ta là Quản Đới cung nữ của Thượng Nghi Cục phủ Nội Vụ, ngày thường không thường hành tẩu bên ngoài, chuyên huấn luyện tiểu cung nữ vừa tiến cung ạ.”</w:t>
      </w:r>
    </w:p>
    <w:p>
      <w:pPr>
        <w:pStyle w:val="BodyText"/>
      </w:pPr>
      <w:r>
        <w:t xml:space="preserve">Hàm Kính thân vương là thế tập*, vừa nhắc tới cái tên này cũng biết là con cháu nhà mẹ đẻ Thái hậu ở Sướng Xuân Viên, cũng chính là một vị hoàng tử cuối cùng còn sót lại của tiền triều. Nàng vội hành lễ, “Nô tài Tố Dĩ, thỉnh an Vương gia.”</w:t>
      </w:r>
    </w:p>
    <w:p>
      <w:pPr>
        <w:pStyle w:val="BodyText"/>
      </w:pPr>
      <w:r>
        <w:t xml:space="preserve">* thế tập: là ngôi vị Thân vương cha truyền con nối, thông thường các vương gia truyền tước lại cho con trai mình, sẽ bị giáng xuống một cấp; chỉ có các Thế tập Thân vương là được giữ nguyên tước vị khi truyền lại cho con.</w:t>
      </w:r>
    </w:p>
    <w:p>
      <w:pPr>
        <w:pStyle w:val="BodyText"/>
      </w:pPr>
      <w:r>
        <w:t xml:space="preserve">Kính thân vương Thạc Tắc ừ một tiếng, lại nhìn thêm vài lần, quay người kéo một đứa bé choai choai mi thanh mục tú qua, “Hoằng Tốn, ngươi xem nha đầu này giống ai?”</w:t>
      </w:r>
    </w:p>
    <w:p>
      <w:pPr>
        <w:pStyle w:val="BodyText"/>
      </w:pPr>
      <w:r>
        <w:t xml:space="preserve">Tố Dĩ lại quay qua thỉnh an, “Thỉnh an Duệ thân vương.”</w:t>
      </w:r>
    </w:p>
    <w:p>
      <w:pPr>
        <w:pStyle w:val="BodyText"/>
      </w:pPr>
      <w:r>
        <w:t xml:space="preserve">Sau khi đương kim hoàng thượng đăng cơ, chư vương vì kị húy tên Hoàng đế, sửa họ Đông thành Hoằng. Vị này là vương gia nhỏ tuổi nhất trong hàng Hoằng tự, đứng hàng thứ mười ba, từ đầu đến đuôi tuyệt đối là hậu duệ quý tộc của Thiên hoàng. Lúc Thái Thượng Hoàng còn tại vị, từng hạ một đạo chiếu mệnh cuối cùng ban tước cho hắn, hắn là con trai của Thái hậu ở Sướng Xuân Viên, chảy trong người chính là dòng máu tôn quý nhất của cả hai vương triều.</w:t>
      </w:r>
    </w:p>
    <w:p>
      <w:pPr>
        <w:pStyle w:val="BodyText"/>
      </w:pPr>
      <w:r>
        <w:t xml:space="preserve">Duệ thân vương tuổi không lớn lắm, mới mười mấy tuổi, bộ dáng kiểu cách nhà quan. Nghiêm túc đánh giá nàng vài bận, “Không nhìn ra.”</w:t>
      </w:r>
    </w:p>
    <w:p>
      <w:pPr>
        <w:pStyle w:val="BodyText"/>
      </w:pPr>
      <w:r>
        <w:t xml:space="preserve">Thạc Tắc chậc lưỡi, “Hôm qua ngươi ngủ không ngon? Mắt nhìn không rõ a!”</w:t>
      </w:r>
    </w:p>
    <w:p>
      <w:pPr>
        <w:pStyle w:val="BodyText"/>
      </w:pPr>
      <w:r>
        <w:t xml:space="preserve">Hoằng Tốn liếc xéo hắn, “Ngươi mau yên tĩnh chút đi! Ta nói cô ta giống ai, đối với cô ta có lợi không? Ngươi cái tên vừa thấy nha đầu xinh đẹp liền mắc mê này, nếu thích thì cầu Vạn Tuế Gia thưởng ngươi là được.” Hoằng Tốn xoay người, ngoắc tay với Tam hoàng tử còn đang loay hoay bắn tên bên kia, “Dục Mẫn, cháu qua đây. Không phải cháu nhìn trúng thanh loan đao kia của ta sao, hai chúng ta đến đấu một trận kéo búa bao, ta thua sẽ thuộc về cháu, được không?”</w:t>
      </w:r>
    </w:p>
    <w:p>
      <w:pPr>
        <w:pStyle w:val="BodyText"/>
      </w:pPr>
      <w:r>
        <w:t xml:space="preserve">Tam hoàng tử oa một tiếng hoan hô, “Thập tam thúc không được gạt người, gạt người là con cún con!” Hai chú cháu nắm tay bước xuống hành lang rời đi.</w:t>
      </w:r>
    </w:p>
    <w:p>
      <w:pPr>
        <w:pStyle w:val="BodyText"/>
      </w:pPr>
      <w:r>
        <w:t xml:space="preserve">Tố Dĩ cảm thấy rất buồn cười, đứa trẻ mới bây lớn, nói chuyện đều làm như người lớn, động một tý là muốn đòi người. Nàng dò xét nhìn lén Kính thân vương, cũng đã mười ba mười bốn tuổi, đừng nói là thật sự muốn tìm thông phòng chứ!</w:t>
      </w:r>
    </w:p>
    <w:p>
      <w:pPr>
        <w:pStyle w:val="BodyText"/>
      </w:pPr>
      <w:r>
        <w:t xml:space="preserve">Thạc Tắc sờ sờ mũi, “Ngươi năm nay bao nhiêu tuổi?”</w:t>
      </w:r>
    </w:p>
    <w:p>
      <w:pPr>
        <w:pStyle w:val="BodyText"/>
      </w:pPr>
      <w:r>
        <w:t xml:space="preserve">Tố Dĩ cười đáp, “Hồi bẩm Vương gia, nô tài đã lớn tuổi, năm nay hai mươi rồi ạ.”</w:t>
      </w:r>
    </w:p>
    <w:p>
      <w:pPr>
        <w:pStyle w:val="BodyText"/>
      </w:pPr>
      <w:r>
        <w:t xml:space="preserve">“À, hai mươi rồi, sang năm nên thả ra ngoài rồi.” Hắn gật gật đầu, “Vừa rồi lời Duệ vương gia nói, ngươi có nghe thấy chứ?”</w:t>
      </w:r>
    </w:p>
    <w:p>
      <w:pPr>
        <w:pStyle w:val="BodyText"/>
      </w:pPr>
      <w:r>
        <w:t xml:space="preserve">Tố Dĩ trong lòng giật thót, trên mặt vẫn duy trì sắc mặt không đổi, bèn khom người nói, “Hồi bẩm vương gia, nô tỳ nghe thấy ạ. Bất quá nô tỳ không có phúc khí này, nô tỳ ở quê nhà đã có hôn ước, e là phải cô phụ mỹ ý của vương gia.”</w:t>
      </w:r>
    </w:p>
    <w:p>
      <w:pPr>
        <w:pStyle w:val="BodyText"/>
      </w:pPr>
      <w:r>
        <w:t xml:space="preserve">Thạc Tắc có chút mất mát, tiu nghỉu thì thào, “Đáng tiếc.” Đoạn cất bước đi.</w:t>
      </w:r>
    </w:p>
    <w:p>
      <w:pPr>
        <w:pStyle w:val="BodyText"/>
      </w:pPr>
      <w:r>
        <w:t xml:space="preserve">Nên kính dâng nước trà đều hầu hạ xong rồi, Tố Dĩ cùng đám thái giám thu thập ấm chén về phòng trà, Trần thái giám cười nói, “Cơ hội tốt thế, cô cô lại bỏ mất uổng quá.”</w:t>
      </w:r>
    </w:p>
    <w:p>
      <w:pPr>
        <w:pStyle w:val="BodyText"/>
      </w:pPr>
      <w:r>
        <w:t xml:space="preserve">Tố Dĩ cũng hiểu được rất đáng mừng, đi một chuyến đến Kính Sự Phòng, thiếu chút nữa mình được đưa ra ngoài. Thực sự nếu đến một vương phủ khác, lấy tuổi tác này của nàng, không phải làm thông phòng, làm Tinh kỳ ma ma còn không sai biệt lắm. Nàng cười cười, “Nói đùa thôi, công công còn tưởng là thực. Ngài còn bận việc, ta phải đến Tây nha môn đây.”</w:t>
      </w:r>
    </w:p>
    <w:p>
      <w:pPr>
        <w:pStyle w:val="BodyText"/>
      </w:pPr>
      <w:r>
        <w:t xml:space="preserve">Phải nói cái nơi này, mũi kề mắt đều là quý nhân, nói không chừng có thể gặp Vạn Tuế Gia. Quả thật, nàng vốn đang muốn bước ra bậc cửa, bất ngờ không đụng phải góc xéo đối diện có một nhóm hai người đang đi ra, một người là nội đại thần trên chóp mũ có ngọc màu đỏ*, bồi theo cùng là một người cao cao mặc thường phục hoa văn rồng, vừa đi vừa nói, đang tiến về phía Nam thư phòng. Cách khá xa, không thấy rõ mặt, có điều chỉ dựa vào trang phục và uy nghi kia, là có thể kết luận đích xác là Hoàng đế không lẫn vào đâu được. Nàng lắp bắp kinh hãi, may mắn còn chưa bước ra khỏi cửa, lập tức rụt chân lại.</w:t>
      </w:r>
    </w:p>
    <w:p>
      <w:pPr>
        <w:pStyle w:val="BodyText"/>
      </w:pPr>
      <w:r>
        <w:t xml:space="preserve">(*ngọc ở chóp mũ màu đỏ: Quan phục nhà Thanh, trên chóp mũ thường dùng ngọc với chất liệu và màu sắc bất đồng để phân biệt phẩm cấp, quan viên nhất nhị phẩm mang ngọc màu san hô (đỏ tươi) trên chóp mũ.)</w:t>
      </w:r>
    </w:p>
    <w:p>
      <w:pPr>
        <w:pStyle w:val="BodyText"/>
      </w:pPr>
      <w:r>
        <w:t xml:space="preserve">Trần thái giám thấy nàng như thế, không biết là có chuyện gì xảy ra. Theo tầm mắt của nàng nhìn ra ngoài, vừa thấy liền lấy làm lạ, “Cô cô không muốn lộ diện trước mặt Vạn Tuế Gia sao? Người muốn có tiền đồ phải dựa vào một chút mánh lới đó, cô cô làm vậy thật hiếm thấy!”</w:t>
      </w:r>
    </w:p>
    <w:p>
      <w:pPr>
        <w:pStyle w:val="BodyText"/>
      </w:pPr>
      <w:r>
        <w:t xml:space="preserve">Lòng người khó dò, nếu nàng thừa nhận mình không muốn kiến giá, ngộ nhỡ bị người đâm thọt, chẳng phải là ngay cả đường sống cũng không còn sao! Cho nên chỉ cười giả lả, “Ta hơi nhát gan, thấy vị đại Tôn phật như Vạn Tuế Gia, sợ tới mức không nói được lời nào rồi, nào dám trực tiếp lăng lăng xông về phía trước chứ! Vẫn nên chờ thánh giá vào Nam thư phòng rồi ta lại đi, làm ít sai ít, không xuất hiện trước mặt, người khác không bắt được khuyết điểm.”</w:t>
      </w:r>
    </w:p>
    <w:p>
      <w:pPr>
        <w:pStyle w:val="BodyText"/>
      </w:pPr>
      <w:r>
        <w:t xml:space="preserve">Trần thái giám cầm quạt quạt lò lửa đang đun ấm nước đồng, gật đầu nói, “Cô cô là người hiểu chuyện, đầu năm nay người hiểu chuyện không nhiều lắm, có mỗi ngài thôi đó.”</w:t>
      </w:r>
    </w:p>
    <w:p>
      <w:pPr>
        <w:pStyle w:val="BodyText"/>
      </w:pPr>
      <w:r>
        <w:t xml:space="preserve">Tố Dĩ cười phá lên, “Cảm ơn đã quá khen.”</w:t>
      </w:r>
    </w:p>
    <w:p>
      <w:pPr>
        <w:pStyle w:val="BodyText"/>
      </w:pPr>
      <w:r>
        <w:t xml:space="preserve">Trần thái giám cụp mắt nói, “Ta cũng không phải là nịnh hót ngài, ta nói là lời thật. Phòng trà này cũng đã có chút lâu năm rồi, từ lúc Đại Anh khai quốc đến nay ta đã đảm nhiệm công việc ở chỗ này, từng thấy nhiều nghe cũng rất nhiều. Càng là người có lòng dạ thấp (không cầu tiến) thì càng có phúc trạch, giành giật đấu đá có đấu thắng cũng là nhất thời. Quả cầu pha lê nhìn rất đẹp đúng không? Rất đẹp nha, vừa trơn bóng lại chói mắt, nhưng thấy nhiều rồi lại chán. Ngài từng thấy Vạn Tuế Gia dùng pha lê làm triều châu* chưa? Chưng từng. Pha lê chính là thứ để ngắm chơi, sao có thể so bì được với đông châu phỉ thúy? Ta nhìn người rất chuẩn, cô cô ngài cũng không phải là quả cầu pha lê, tương lai nhất định có phúc khí. Cho dù đã xuất cung, cũng nhất định có thể làm phu nhân của quan gia nhà cao cửa rộng.”</w:t>
      </w:r>
    </w:p>
    <w:p>
      <w:pPr>
        <w:pStyle w:val="BodyText"/>
      </w:pPr>
      <w:r>
        <w:t xml:space="preserve">(* triều châu: chuỗi hạt mang cùng với triều phục ở đời Thanh)</w:t>
      </w:r>
    </w:p>
    <w:p>
      <w:pPr>
        <w:pStyle w:val="BodyText"/>
      </w:pPr>
      <w:r>
        <w:t xml:space="preserve">Tố Dĩ ôi chao một tiếng, “Công công ngài thật quá đề cao ta rồi đó, ta người phúc mỏng kham không nổi.”</w:t>
      </w:r>
    </w:p>
    <w:p>
      <w:pPr>
        <w:pStyle w:val="BodyText"/>
      </w:pPr>
      <w:r>
        <w:t xml:space="preserve">“Cung nữ được thả ra có thanh danh tốt, thì tìm được nhà chồng tốt.” Trần thái giám phe phẩy cây quạt, “Nhìn đi! Nếu nói không sai, sau này ta xuất cung chạy việc, giữa phố gặp phải, cô cô ngài phải mua rượu cho ta uống đó.”</w:t>
      </w:r>
    </w:p>
    <w:p>
      <w:pPr>
        <w:pStyle w:val="BodyText"/>
      </w:pPr>
      <w:r>
        <w:t xml:space="preserve">Thái giám nói chuyện đều rất hứng thú, mở miệng là có thể đặt chuyện. Nếu có lòng rảnh rỗi tán dóc với họ, có thể nói ba ngày ba đêm không trùng lặp đấy. Tố Dĩ vội đáp ứng, “Tất nhiên rồi, không nói có làm phu nhân nhà quan hay không, cho dù có lấy anh nông dân, ta cũng phải cảm tạ cát ngôn của ngài chứ.”</w:t>
      </w:r>
    </w:p>
    <w:p>
      <w:pPr>
        <w:pStyle w:val="BodyText"/>
      </w:pPr>
      <w:r>
        <w:t xml:space="preserve">Kéo vài câu việc nhà lại ló đầu thăm dò, bốn phía trên hành lang không còn thấy bóng dáng Hoàng đế, xem ra đã vào Nam thư phòng nghị sự rồi. Nàng nhân lúc này nhảy ra cửa một cái, bước chân vội vã thẳng hướng Kính Sự Phòng, tính toán lấy được thẻ bài có thể lộn trở lại từ Nhật Tinh Môn ra ngoài rồi.</w:t>
      </w:r>
    </w:p>
    <w:p>
      <w:pPr>
        <w:pStyle w:val="BodyText"/>
      </w:pPr>
      <w:r>
        <w:t xml:space="preserve">Chưởng sự Kính Sự Phòng – Mã Lục Nhi đang cắn bút vạch ra biện pháp phòng bị, nghe thấy có tiếng bước chân bèn buột miệng hỏi, “Đến có chuyện gì?”</w:t>
      </w:r>
    </w:p>
    <w:p>
      <w:pPr>
        <w:pStyle w:val="BodyText"/>
      </w:pPr>
      <w:r>
        <w:t xml:space="preserve">Tố Dĩ tồn thân một cái nói, “Cục chúng ta mất một tiểu cung nữ, cha mẹ cô ấy còn đang chờ tin tức tại Trinh Thuận Môn, phủ Tông Nhân không phái người tới truyền lời, ma ma chúng ta phái ta tới nhận thẻ bài báo tin, thỉnh công công cho phép.”</w:t>
      </w:r>
    </w:p>
    <w:p>
      <w:pPr>
        <w:pStyle w:val="BodyText"/>
      </w:pPr>
      <w:r>
        <w:t xml:space="preserve">Mã Lục Nhi lúc này mới giương mắt nhìn nàng, “Nha đầu kia là thuộc hạ của cô? Hôm qua đi theo Trường Béo nhận xác là cô?” Thấy nàng xác nhận, hắn à một tiếng thật dài. Gỡ từ trên tường xuống một thẻ bài đặt trên bàn, đóng dấu đẩy về trước, “Ký tên vào, đề phòng cấp trên điều tra. Hôm qua Trường Béo có nói với cô chưa? Nghe đồ đệ hắn bô bô nói, hắn chọn cô hầu hạ tang sự Công gia, có phải không?”</w:t>
      </w:r>
    </w:p>
    <w:p>
      <w:pPr>
        <w:pStyle w:val="BodyText"/>
      </w:pPr>
      <w:r>
        <w:t xml:space="preserve">Tố Dĩ ấn ngón tay trên mực đóng dấu, vừa ấn dấu lên sổ, vừa nói, “Đúng là có nói, sợ phu nhân Công gia bận quá, mời ta đến giúp tiếp khách nữ.”</w:t>
      </w:r>
    </w:p>
    <w:p>
      <w:pPr>
        <w:pStyle w:val="BodyText"/>
      </w:pPr>
      <w:r>
        <w:t xml:space="preserve">Mã Lục Nhi im lặng một lúc, chăm chú nhìn nàng vài lần, nhếch miệng cười nói, “Thật là việc tốt nha! Cô cô nếu thăng phất lên, sau này đừng quên mấy lão ca chúng ta.”</w:t>
      </w:r>
    </w:p>
    <w:p>
      <w:pPr>
        <w:pStyle w:val="BodyText"/>
      </w:pPr>
      <w:r>
        <w:t xml:space="preserve">Hầu hạ tang sự cùng lắm thì kiếm vài lạng bạc, ở đâu ra được thăng chức chứ. Tố Dĩ thầm nhủ cũng không nói ra miệng, chỉ đồng ý đáp, “Ta được ban thưởng cũng sẽ không thiếu phần các công công, phải cám ơn các công công trước nay chiếu cố ta.”</w:t>
      </w:r>
    </w:p>
    <w:p>
      <w:pPr>
        <w:pStyle w:val="BodyText"/>
      </w:pPr>
      <w:r>
        <w:t xml:space="preserve">Mã Lục Nhi vỗ đùi một cái nói, “Ngài hiểu lầm ý ta rồi, tiền vất vả của ngài, chúng ta như ong vỡ tổ đến phân, cũng đâu phải tám trăm năm chưa từng thấy bạc, không mang nổi cái da mặt dày đó đâu! Ý ta là, con đường của ngài sau này càng đi càng rộng, tiện thể cất nhắc chúng ta một chút, là chúng ta đã thỏa mãn rồi.”</w:t>
      </w:r>
    </w:p>
    <w:p>
      <w:pPr>
        <w:pStyle w:val="BodyText"/>
      </w:pPr>
      <w:r>
        <w:t xml:space="preserve">Nói như thế, khó tránh khỏi không khiến người sinh nghi. Lần này ra ngoài đoán là không đơn giản như vậy, những tên thái giám “không có lợi không dậy được sớm” này, phải cẩn thận đề phòng. Tố Dĩ vẫn nở nụ cười trên mặt, cầm thẻ bài nói, “Công công còn trêu chọc ta! Ta chỉ là một nô tài, có thể thăng phất cái gì. Chẳng qua là tận tâm hầu hạ, làm việc cho chu đáo, không làm cho Trường công công mất mặt là mừng rồi.”</w:t>
      </w:r>
    </w:p>
    <w:p>
      <w:pPr>
        <w:pStyle w:val="BodyText"/>
      </w:pPr>
      <w:r>
        <w:t xml:space="preserve">Mã Lục Nhi cũng không nói nhiều nữa, gật đầu nói, “Có lý, đúng rồi đấy, đừng cô phụ Trường Mãn Thọ đã tiến cử cô.”</w:t>
      </w:r>
    </w:p>
    <w:p>
      <w:pPr>
        <w:pStyle w:val="BodyText"/>
      </w:pPr>
      <w:r>
        <w:t xml:space="preserve">Tố Dĩ nói vâng, quay người bước đi.</w:t>
      </w:r>
    </w:p>
    <w:p>
      <w:pPr>
        <w:pStyle w:val="Compact"/>
      </w:pPr>
      <w:r>
        <w:t xml:space="preserve">Thế nhưng, “sợ cái gì là đến cái đó”, trên đời luôn luôn có nhiều chuyện trùng hợp như thế. Lúc nàng vừa nhấc chân bước ra cửa cũng vừa vặn Hoàng đế đi ngang qua cửa Kính Sự Phòng, liền bắt gặp một mảnh áo màu vàng sáng lấp lóe qua đây, đợi đến khi phát hiện đã không thắng chân lại được. Thầm kêu không ổn rồi, đụng phải vạn tuế lão gia rồi.</w:t>
      </w:r>
      <w:r>
        <w:br w:type="textWrapping"/>
      </w:r>
      <w:r>
        <w:br w:type="textWrapping"/>
      </w:r>
    </w:p>
    <w:p>
      <w:pPr>
        <w:pStyle w:val="Heading2"/>
      </w:pPr>
      <w:bookmarkStart w:id="32" w:name="chương-5-lôi-xuống-đánh-chết"/>
      <w:bookmarkEnd w:id="32"/>
      <w:r>
        <w:t xml:space="preserve">5. Chương 5: Lôi Xuống, Đánh Chết!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Vạn Tuế Gia là người luyện võ, thân thể rắn chắc, đụng vào không chút sứt mẻ. Nàng lại bị đụng đến choáng váng, đầu óc quay cuồng, ngay tức khắc, nghe thấy tổng quản Vinh Thọ quát lớn, “Cẩu nô tài, ngươi không muốn sống nữa sao?”</w:t>
      </w:r>
    </w:p>
    <w:p>
      <w:pPr>
        <w:pStyle w:val="BodyText"/>
      </w:pPr>
      <w:r>
        <w:t xml:space="preserve">Mạo phạm thánh giá, đây là tội lớn tày trời. Trước mặt người quỳ đầy đất, Tố Dĩ thấy một tràng này sợ đến toát mồ hôi lạnh cả người, mềm nhũn cả người, cuống quít quỳ sụp xuống dập đầu nói, “Nô tỳ đáng chết, xin Vạn Tuế Gia khai ân.”</w:t>
      </w:r>
    </w:p>
    <w:p>
      <w:pPr>
        <w:pStyle w:val="BodyText"/>
      </w:pPr>
      <w:r>
        <w:t xml:space="preserve">Hoàng đế nhíu nhíu mày, trên mặt không chút biểu tình. Bình thường tình huống như vậy không cần hắn mở miệng vàng, tổng quản đã “giành” làm rồi. Cung nữ thái giám làm kinh giá, trừ bỏ đánh chết không còn đường khác. Vinh Thọ biết lệ cũ, nháy mắt cho thái giám đứng hai bên hành lang, “Còn đứng ngây ra đó làm gì? Kéo xuống, đánh chết.”</w:t>
      </w:r>
    </w:p>
    <w:p>
      <w:pPr>
        <w:pStyle w:val="BodyText"/>
      </w:pPr>
      <w:r>
        <w:t xml:space="preserve">Tố Dĩ nghe thấy vậy, trong đầu sét đánh ầm một tiếng. Trong cung chính là như vậy, mơ mơ hồ hồ mất đầu là chuyện rất thường gặp. Nàng cắn môi không dám cầu xin tha thứ, sợ lụy tội cho cha mẹ ở nhà. Mình đã phạm vào sát tinh (sao xấu), lúc đầu còn tránh được, giờ không tránh được, xem ra hôm nay phải viết di chúc tại đây rồi.</w:t>
      </w:r>
    </w:p>
    <w:p>
      <w:pPr>
        <w:pStyle w:val="BodyText"/>
      </w:pPr>
      <w:r>
        <w:t xml:space="preserve">Hoàng đế có tật giống lão gia tử, không thích người khác gần người. Lúc này bị người cắm đầu đụng vào, tất nhiên đầy một lửa bụng rồi. Không thèm mở miệng nói một câu, chán ghét phủi vai một cái. Vừa định nhấc chân đi, thì huynh đệ nhỏ tuổi nhất của hắn – Hoằng Tốn từ xa xa cúi người một cái, cười hì hì chào đón nói, “Thỉnh Hoàng đế ca ca cho đệ một cái nhân tình, cung nữ này trước kia quét tuyết mở đường cho đệ, cầu huynh bán chút mặt mũi, tha cho nàng ta một lần này đi!”</w:t>
      </w:r>
    </w:p>
    <w:p>
      <w:pPr>
        <w:pStyle w:val="BodyText"/>
      </w:pPr>
      <w:r>
        <w:t xml:space="preserve">Hoàng đế quay đầu nhìn xuống một cái, người quỳ dưới đất có tấm lưng mỹ miều, óc người dài, gầy mảnh. Vừa rồi đụng vào ngực hắn là khuỷu tay, đoán chừng cung nữ này tính ra cũng cao gầy. Nữ nhân có đầu cao, khó trách ngây ngô ngu xuẩn. Hắn là người rộng lượng, lại thấy Hoằng Tốn cầu tình, cũng không tiện truy cứu tiếp nữa. Phạt một đứa cung nữ là chuyện nhỏ, tổn hại tình nghĩa huynh đệ thì không đáng.</w:t>
      </w:r>
    </w:p>
    <w:p>
      <w:pPr>
        <w:pStyle w:val="BodyText"/>
      </w:pPr>
      <w:r>
        <w:t xml:space="preserve">Hoàng đế gật gật đầu, “Đã cùng đệ có giao tình, như vậy thả nàng ta quay về đi.”</w:t>
      </w:r>
    </w:p>
    <w:p>
      <w:pPr>
        <w:pStyle w:val="BodyText"/>
      </w:pPr>
      <w:r>
        <w:t xml:space="preserve">Hoằng Tốn chắp tay hướng lên trên, dùng mũi chân đá đá Tố Dĩ, “Còn không mau tạ ơn Vạn Tuế Gia không giết!”</w:t>
      </w:r>
    </w:p>
    <w:p>
      <w:pPr>
        <w:pStyle w:val="BodyText"/>
      </w:pPr>
      <w:r>
        <w:t xml:space="preserve">Tim Tố Dĩ như nổi trống, vốn tưởng kỳ này không thoát khỏi một kiếp, ai ngờ xuất hiện một Duệ thân vương, có thể cứu mạng nàng rồi. Nàng cũng không nhớ rõ mình quét tuyết dọn đường cho vị gia này lúc nào, dù sao phải tạ ơn người ta cứu mạng. Quả thực tựa như đi một vòng qua Địa ngục vậy, nàng quỳ sụp dập đầu, “Nô tỳ tạ Vạn Tuế Gia ân điển, Tạ vương gia ân điển.”</w:t>
      </w:r>
    </w:p>
    <w:p>
      <w:pPr>
        <w:pStyle w:val="BodyText"/>
      </w:pPr>
      <w:r>
        <w:t xml:space="preserve">Hoàng đế nghe giọng nàng ngược lại thấy thuận tai, thuận miệng hỏi, “Ngươi ở cung nào? Đang hầu hạ ai?”</w:t>
      </w:r>
    </w:p>
    <w:p>
      <w:pPr>
        <w:pStyle w:val="BodyText"/>
      </w:pPr>
      <w:r>
        <w:t xml:space="preserve">Nàng vội đáp, “Hồi bẩm Vạn Tuế Gia, nô tỳ không được phái đi ra, mà làm việc tại phủ Nội Vụ ạ.”</w:t>
      </w:r>
    </w:p>
    <w:p>
      <w:pPr>
        <w:pStyle w:val="BodyText"/>
      </w:pPr>
      <w:r>
        <w:t xml:space="preserve">“Phủ Nội Vụ ư?” Hoàng đế dừng một chút, chầm chậm hòa hoãn nói, “Phủ Nội Vụ có 6 cục, ngươi ở cục nào?”</w:t>
      </w:r>
    </w:p>
    <w:p>
      <w:pPr>
        <w:pStyle w:val="BodyText"/>
      </w:pPr>
      <w:r>
        <w:t xml:space="preserve">Tố Dĩ hồi thần, dập đầu thưa, “Nô tỳ ở Thượng Nghi Cục, hiện tại đang làm việc dưới quyền ma ma Thượng nghi ạ.”</w:t>
      </w:r>
    </w:p>
    <w:p>
      <w:pPr>
        <w:pStyle w:val="BodyText"/>
      </w:pPr>
      <w:r>
        <w:t xml:space="preserve">Trong giọng nói Hoàng đế sinh thêm vài phần châm biếm, “Quản giáo người ư, mà tự thân mình không nghiêm chỉnh, làm sao dạy được người khác?” Hắn hừ một tiếng, “Đứng lên đi!”</w:t>
      </w:r>
    </w:p>
    <w:p>
      <w:pPr>
        <w:pStyle w:val="BodyText"/>
      </w:pPr>
      <w:r>
        <w:t xml:space="preserve">Tố Dĩ bị vài câu trách móc của hắn làm cho mặt đỏ tía tai, vài năm qua tâm khí nàng cũng bình ổn rồi, sớm không còn giống gà chọi như trước nữa, nhận vài câu răn dạy vô thưởng vô phạt cũng chịu được. Huống chi vị này là chủ tử gia tay nắm đại quyền sinh sát, có thể khoan dung như vậy bất kể thế nào cũng phải lòng mang cảm kích. Nàng cúi đầu tạ ơn rồi mới đứng qua một bên chờ hầu, cũng không dám giương mắt nhìn, chỉ chăm chăm cúi đầu nhìn một mảnh gạch vuông dưới chân.</w:t>
      </w:r>
    </w:p>
    <w:p>
      <w:pPr>
        <w:pStyle w:val="BodyText"/>
      </w:pPr>
      <w:r>
        <w:t xml:space="preserve">Hoàng đế liếc nhìn nàng một cái, trên mặt bất động thanh sắc, khóe miệng lại mím càng chặt hơn. Gương mặt này dường như quen quen, cẩn thận nhớ lại, lại nói không nên lời cụ thể là quen chỗ nào, chính là vẻ mặt khí độ đó, cùng Hoàng thái hậu của Sướng Xuân Viên có hơi chút tương tự. Khó trách Hoằng Tốn muốn giúp nàng ta, đoán chừng là xuất phát từ nguyên nhân này, có chút yêu ai yêu cả đường chứ gì!</w:t>
      </w:r>
    </w:p>
    <w:p>
      <w:pPr>
        <w:pStyle w:val="BodyText"/>
      </w:pPr>
      <w:r>
        <w:t xml:space="preserve">Hắn quay mặt đi nhìn ra bên ngoài hành lang, nói với Hoằng Tốn, “Hôm qua trẫm đi thỉnh an Lão Tổ Tông, Lão Tổ Tông nhắc tới chuyện ở hành cung Nhiệt Hà. Lúc Hoàng phụ còn tại trị từng nói muốn đi Thừa Đức tránh nóng, về sau mỗi năm luôn có chuyện làm trì hoãn. Không phải dân gian mất mùa, cũng là người Thác Tử kiếm chuyện gây chiến. Cho tới nay bốn bể đã thái bình, trẫm dự định lệnh cho Công bộ bắt tay vào xây dựng sân viện. Hoàng phụ chủ trương cần kiệm, trẫm nhớ kỹ lời dạy bảo cũng không xây lớn. Lão Tổ Tông ngoài mặt đã báo qua, sang năm lập hạ chuyển đến đó ở, xem như là tâm nguyện của người. Đệ quay về thăm dò thử ý tứ của Hoàng phụ và ngạch niết*, xem hai người có chỉ thị gì không.”</w:t>
      </w:r>
    </w:p>
    <w:p>
      <w:pPr>
        <w:pStyle w:val="BodyText"/>
      </w:pPr>
      <w:r>
        <w:t xml:space="preserve">* Lão Tổ Tông: Thái hoàng thái hậu, là bà nội vua</w:t>
      </w:r>
    </w:p>
    <w:p>
      <w:pPr>
        <w:pStyle w:val="BodyText"/>
      </w:pPr>
      <w:r>
        <w:t xml:space="preserve">** ngạch niết: mẹ. Trong tiếng Mãn chính tông, “ngạch niết” là gọi mẹ, còn vợ bé của cha gọi là “ngạch nương”.</w:t>
      </w:r>
    </w:p>
    <w:p>
      <w:pPr>
        <w:pStyle w:val="BodyText"/>
      </w:pPr>
      <w:r>
        <w:t xml:space="preserve">Mạc Thiên Y: edit truyện này mới biết cái từ ngạch niết này đó o.0</w:t>
      </w:r>
    </w:p>
    <w:p>
      <w:pPr>
        <w:pStyle w:val="BodyText"/>
      </w:pPr>
      <w:r>
        <w:t xml:space="preserve">Hoằng Tốn cười cười, “Tính tình ngạch niết Hoàng thượng còn chưa biết sao? Đã dính một nơi liền không muốn dời tổ, đệ và Hoàng phụ lại không hợp nhau, thấy ông là cứ như chuột thấy mèo vậy. Một lát để đệ đến Trang vương phủ tìm Tam thúc, nhờ thúc ấy đi nói vài câu với Hoàng phụ, cố gắng còn được chút tác dụng. Bọn họ có đi hay không đều không sao cả, hai người sống ở Sướng Xuân Viên cũng rất thoải mái. Hoàng thượng đừng quan tâm đến họ, chỉ để ý ứng phó trước mặt Lão Tổ Tông là được.” (Hoàng phụ: phụ Hoàng, cha vua)</w:t>
      </w:r>
    </w:p>
    <w:p>
      <w:pPr>
        <w:pStyle w:val="BodyText"/>
      </w:pPr>
      <w:r>
        <w:t xml:space="preserve">Hoàng đế nghe thấy vậy rào rào gật đầu, “Tàu xe mệt nhọc, không đi cũng tốt.”</w:t>
      </w:r>
    </w:p>
    <w:p>
      <w:pPr>
        <w:pStyle w:val="BodyText"/>
      </w:pPr>
      <w:r>
        <w:t xml:space="preserve">Hoằng Tốn đồng ý nói, “Hôm kia còn nói muốn hóa trang hành khất vi phục xuất tuần nữa đó, ngạch niết nói đông người mất tự nhiên, chẳng thà đi cùng Hoàng phụ thôi.”</w:t>
      </w:r>
    </w:p>
    <w:p>
      <w:pPr>
        <w:pStyle w:val="BodyText"/>
      </w:pPr>
      <w:r>
        <w:t xml:space="preserve">Hoàng đế trong mắt hơi hiện lên ý mê man, đầu mày hơi khép, lập tức lại giãn phẳng ra, đổi thành dáng vẻ bình thản tự nhiên nói, “Hai vị ấy sống thật thư thản nhỉ, ngày trước lúc trẫm còn là hoàng tử cũng từng ra ngoài làm việc, nếm mùi đau khổ không ít, tâm tình vậy mà thật sự rất sảng khoái.”</w:t>
      </w:r>
    </w:p>
    <w:p>
      <w:pPr>
        <w:pStyle w:val="BodyText"/>
      </w:pPr>
      <w:r>
        <w:t xml:space="preserve">Hoằng Tốn lắc đầu, “Hoàng phụ là loại người nào? Ông muốn hóa trang làm ăn mày, điểm ấy chính là cố tình gây sự. Đệ đoán lại là Tam thúc xúi bậy đấy, không chừng còn muốn kết nhập vào đi cùng chứ gì!”</w:t>
      </w:r>
    </w:p>
    <w:p>
      <w:pPr>
        <w:pStyle w:val="BodyText"/>
      </w:pPr>
      <w:r>
        <w:t xml:space="preserve">Hoàng đế mặt lạnh, bình thường mặt trông cứ như được đúc ra từ một cái khuôn mẫu thạch cao vậy, biểu tình không đủ sinh động. Hoằng Tốn nói đến chỗ cao hứng mặt mày hớn hở, hắn lại chớ hề, khóe miệng khe khẽ nhếch lên một cái là đã xem như cười rồi. Hoằng Tốn thấy hắn không tập trung, truy hỏi, “Thời điểm săn bắn đã định chưa? Tay đệ ngứa ngáy lâu lắm rồi đó, nghe nói trong rừng có gấu, đệ sẽ săn lột da cho huynh lót ghế ngồi.”</w:t>
      </w:r>
    </w:p>
    <w:p>
      <w:pPr>
        <w:pStyle w:val="BodyText"/>
      </w:pPr>
      <w:r>
        <w:t xml:space="preserve">Hoàng đế ờ một tiếng, “Vậy thì tốt quá, mùng chín đầu tháng sau sẽ lên đường, trẫm đành trông cậy vào đệ vậy.”</w:t>
      </w:r>
    </w:p>
    <w:p>
      <w:pPr>
        <w:pStyle w:val="BodyText"/>
      </w:pPr>
      <w:r>
        <w:t xml:space="preserve">Hoằng Tốn phi thường đắc ý, hai cánh tay trần làm động tác quét tay áo, cung cung kính kính cúi chào, ngẩng mặt lên cười nói, “Tạ Vạn Tuế Gia giơ cao ân huệ!” Đoạn thẳng người lên, nhảy một cái liền cùng nhập bọn với đám huynh đệ con cháu.</w:t>
      </w:r>
    </w:p>
    <w:p>
      <w:pPr>
        <w:pStyle w:val="BodyText"/>
      </w:pPr>
      <w:r>
        <w:t xml:space="preserve">Tố Dĩ cụp mắt cúi đầu đứng ở một bên, lúc hai người họ cười cười nói nói không để ý đến mình, nàng dần dần từ hoảng sợ bình tĩnh trở lại. Nhưng Duệ thân vương vừa đi Hoàng đế lại xoay người nhìn nàng, trái tim nàng lập tức lại nhảy bật treo ngược lên, chỉ cảm thấy vạt áo thêu Hải thủy giang nha* trên y phục của Hoàng đế vô cùng chói mắt, như thể trực tiếp đâm thẳng vào hốc mắt nàng.</w:t>
      </w:r>
    </w:p>
    <w:p>
      <w:pPr>
        <w:pStyle w:val="BodyText"/>
      </w:pPr>
      <w:r>
        <w:t xml:space="preserve">* Hải thủy giang nha; là một loại hoa văn cát tường thường thấy trên long bào, quan phục thời cổ đại. Trong hình dưới, những đường cong xéo xuống song song, được gọi là thủy cước (vết nước, hoặc dòng chảy), trên thủy cước có rất nhiều sóng nước cuồn cuộn, trong nước dựng đứng nhiều núi đá, đồng thời có tường vân tô vẽ thêm. Nó ngụ ý cho phúc sơn thọ hải (phúc cao như núi thọ dài như biển), cũng chứa hàm ý thống nhất giang sơn.</w:t>
      </w:r>
    </w:p>
    <w:p>
      <w:pPr>
        <w:pStyle w:val="BodyText"/>
      </w:pPr>
      <w:r>
        <w:t xml:space="preserve">Bất quá nhắc tới cũng kỳ quái, nàng nghĩ mặc dù cái mạng này được giữ lại rồi, nhưng thể nào cũng không tránh được bị khiển trách, ấy thế mà lại không có. Hoàng đế chỉ hỏi nàng, “Song thân nhà ngươi là ở Kỳ* nào? Trong nhà có ai không?”</w:t>
      </w:r>
    </w:p>
    <w:p>
      <w:pPr>
        <w:pStyle w:val="BodyText"/>
      </w:pPr>
      <w:r>
        <w:t xml:space="preserve">* Kỳ: ý chỉ người Mãn, cũng dùng để chỉ các giai cấp thống trị của người Mãn. Có tất cả 8 kỳ, hay còn được gọi là Bát Kỳ: đặc trưng của Bát Kỳ là mỗi đơn vị được phân biệt bằng một lá cờ khác nhau, tổng cộng có tám lá cờ cơ bản theo đó mọi người dân Mãn Châu đều thuộc một trong tám “Kỳ”, đứng đầu là một kỳ chủ và tư lệnh tối cao là Đại Hãn, đó vừa là các đơn vị dân sự vừa mang tính chất quân sự.</w:t>
      </w:r>
    </w:p>
    <w:p>
      <w:pPr>
        <w:pStyle w:val="BodyText"/>
      </w:pPr>
      <w:r>
        <w:t xml:space="preserve">Nàng nhún người nói, “Hồi bẩm Vạn Tuế Gia, nô tài là người của Giác Kỳ, trong nhà có cha mẹ, hai huynh đệ một muội muội. A mã hiện đảm nhiệm Hạ Ngũ Kỳ bao y tham lĩnh*, hiện đang làm nhiệm vụ trong Tây Sơn doanh.”</w:t>
      </w:r>
    </w:p>
    <w:p>
      <w:pPr>
        <w:pStyle w:val="BodyText"/>
      </w:pPr>
      <w:r>
        <w:t xml:space="preserve">* bao y tham lĩnh: đứng đầu quản lý hạ nhân.</w:t>
      </w:r>
    </w:p>
    <w:p>
      <w:pPr>
        <w:pStyle w:val="BodyText"/>
      </w:pPr>
      <w:r>
        <w:t xml:space="preserve">Hoàng đế trầm ngâm lại nói, “Có thân thích gì với nhà Phó Đô thống – Đạt Xuân không?”</w:t>
      </w:r>
    </w:p>
    <w:p>
      <w:pPr>
        <w:pStyle w:val="BodyText"/>
      </w:pPr>
      <w:r>
        <w:t xml:space="preserve">Tố Dĩ không hiểu dụng ý trong lời hắn nói, chỉ quy quy củ củ đáp, “Phó Đô thống là quan trên của a mã nô tỳ, trong các đời trước không có quan hệ gì cả ạ.”</w:t>
      </w:r>
    </w:p>
    <w:p>
      <w:pPr>
        <w:pStyle w:val="BodyText"/>
      </w:pPr>
      <w:r>
        <w:t xml:space="preserve">Hoàng đế nửa ngày mới ừ một tiếng, cũng không hỏi gì nữa, chắp tay sau lưng hướng đến thềm son đầu bên kia.</w:t>
      </w:r>
    </w:p>
    <w:p>
      <w:pPr>
        <w:pStyle w:val="BodyText"/>
      </w:pPr>
      <w:r>
        <w:t xml:space="preserve">Tố Dĩ chờ hắn đi xa rồi mới dám ngẩng đầu lên xem, không thấy được chính diện Hoàng đế, chỉ thấy được tấm lưng, đó cũng là một tấm lưng tư thế oai hùng cao ngất không thể khinh thường. Nàng lặng lẽ thở phào nhẹ nhõm, khí trời đã chuyển lạnh, áo sau lưng lại mướt mồ hôi, một mảnh lạnh lẽo dán sát lên người. Nàng rùng mình sợ run cả người, mới phát hiện lòng bàn tay nhói đau. Thì ra tay nắm thẻ bài qua cửa trong thời gian đã lâu, ấn một đường lõm sâu dọc theo lòng bàn tay, làm bốn đầu ngón tay đều trở nên không có tri giác.</w:t>
      </w:r>
    </w:p>
    <w:p>
      <w:pPr>
        <w:pStyle w:val="BodyText"/>
      </w:pPr>
      <w:r>
        <w:t xml:space="preserve">Mã Lục Nhi núp trong trị phòng không dám thò đầu ra, phong ba trôi qua mới dám ra ngoài đáp lời, “A Di Đà Phật, cô nương thật may mắn, đây rõ ràng là nhặt được về cái mạng a! May mà có Duệ vương gia, nếu không lúc này lên bàn thờ ngồi hưởng hương khói rồi a.”</w:t>
      </w:r>
    </w:p>
    <w:p>
      <w:pPr>
        <w:pStyle w:val="BodyText"/>
      </w:pPr>
      <w:r>
        <w:t xml:space="preserve">Tố Dĩ cười khô khốc, “Đúng vậy, coi như ta mạng lớn.” Nàng theo tiếng cười nhìn sang, Duệ thân vương đang luyện đấu vật đến hăng say, răng cắn ở trong thịt, giương cánh tay tạo thanh thế. Xem ra quên béng chuyện vừa nãy rồi, cứ như chưa từng xảy ra vậy. Nàng muốn nói lời cảm ơn lại không có cơ hội, ở lại nơi này thật đáng sợ, vội tạm biệt Mã Lục Nhi, theo Nguyệt Hoa Môn chạy ra ngoài.</w:t>
      </w:r>
    </w:p>
    <w:p>
      <w:pPr>
        <w:pStyle w:val="BodyText"/>
      </w:pPr>
      <w:r>
        <w:t xml:space="preserve">Mang theo cảm giác “lại một lần nữa được thấy ánh mặt trời” đi trong con đường luồng nhỏ giữa hai bức tường cung, lúc này bắp chân nàng vẫn còn mềm nhũn, bước đi mà cứ như cưỡi mây đạp gió. Dứt khoát dừng lại, nhìn trái phải thấy không có người, bèn ngồi xổm tựa vào tường cung một lát.</w:t>
      </w:r>
    </w:p>
    <w:p>
      <w:pPr>
        <w:pStyle w:val="BodyText"/>
      </w:pPr>
      <w:r>
        <w:t xml:space="preserve">Đang giữa chính ngọ, ánh mặt trời chiếu lên mái ngói lưu ly trên đỉnh tường cung, phản xạ ra một chuỗi ánh sáng vàng lấp lóe nhảy nhót. Nàng nhớ lại lời đánh giá Hoàng đế nói với mình, nói nàng hấp tấp không đáng dạy người, lại nghĩ tới một đám tiểu cung nữ trong trị phòng đuổi theo nàng gọi cô cô, quả thực cảm thấy xấu hổ vô cùng. Ngửa mặt thở dài một tiếng, sắp xuất cung đến nơi còn làm ra chuyện mất mặt như vậy, không phải đã làm bẽ mặt tám đời tổ tông sao! Nàng ngày ngày lên mặt quản giáo người khác, chính mình lại không tiền đồ như vậy, ngẫm lại cũng muốn ngượng chết mất!</w:t>
      </w:r>
    </w:p>
    <w:p>
      <w:pPr>
        <w:pStyle w:val="BodyText"/>
      </w:pPr>
      <w:r>
        <w:t xml:space="preserve">Ngồi một lúc lại đứng lên đi làm việc, một đường thẳng hướng bắc đến cổng phải của Trường Khang Môn, rẽ vào con đường băng qua ngự hoa viên đến Trinh Thuận Môn có thể gần hơn chút. Đi qua cửa hông của Bắc Ngũ Sở, quy củ bên trong dường như khác hẳn địa phương bên ngoài, chưởng sự thái giám quát mắng Tô Lạp om sòm. Liếc mắt nhìn vào trong, quan phòng chất cao như núi, nếu lăn xuống có thể đè chết người. Mùi cũng không dễ ngửi, lúc này mùa thu còn tạm được, nếu đến giữa mùa hè, kiểu gì cũng phải thui chết người.</w:t>
      </w:r>
    </w:p>
    <w:p>
      <w:pPr>
        <w:pStyle w:val="BodyText"/>
      </w:pPr>
      <w:r>
        <w:t xml:space="preserve">Nàng bước chân nhanh hơn, đến trước Trinh Thuận Môn xuất thẻ bài ra cho cấm quân canh cổng xem. Thò người ra ngoài tìm kiếm, bắt gặp hai người đàn ông đang ngồi xổm dựa vào vách tường, mặc áo choàng dài, tóc mai rối loạn, trông cách ăn mặc không giống người giàu có. Nàng vẫy vẫy tay, “Là người nhà của Thúy Nhi phải không?”</w:t>
      </w:r>
    </w:p>
    <w:p>
      <w:pPr>
        <w:pStyle w:val="BodyText"/>
      </w:pPr>
      <w:r>
        <w:t xml:space="preserve">Hai người cúi đầu khom lưng đi lên cúi chào, “Đúng vậy, thỉnh an cô cô.”</w:t>
      </w:r>
    </w:p>
    <w:p>
      <w:pPr>
        <w:pStyle w:val="BodyText"/>
      </w:pPr>
      <w:r>
        <w:t xml:space="preserve">Tố Dĩ lấy vài thứ đồ dọn dẹp ra từ trong phòng của Thúy nhi ra, đã được cấm quân kiểm tra qua, bên trong có ba xâu tiền lương, còn có hai bộ đồ, một đôi hài, tất cả đều giao lại cho người nhà cô ta, lại nói, “Người được tìm thấy trong giếng trước Đăng Lung Khố, lúc này đã được chuyển đến Hòe Thụ Cư phía tây rồi, hai người đến đó nhận xác về đi!”</w:t>
      </w:r>
    </w:p>
    <w:p>
      <w:pPr>
        <w:pStyle w:val="BodyText"/>
      </w:pPr>
      <w:r>
        <w:t xml:space="preserve">Hai người đàn ông đã đợi bên ngoài cửa cung bốn ngày, kỳ thật trong lòng đã sớm có dự cảm, nhưng khi nhận được tin tức thật sự, lập tức không kiềm chế được, nghẹn ngào bật khóc nức nở.</w:t>
      </w:r>
    </w:p>
    <w:p>
      <w:pPr>
        <w:pStyle w:val="BodyText"/>
      </w:pPr>
      <w:r>
        <w:t xml:space="preserve">Tố Dĩ thấy vậy giật mình, “Mau nén bi thương, trong cung kiêng kị khóc lóc, để người khác thấy sẽ có chuyện đấy.” Vừa nói vừa từ trong túi tiền lấy ra một thỏi bạc, “Ta cũng không có gì nhiều, chút tiền này cứ coi như là ta phúng viếng.”</w:t>
      </w:r>
    </w:p>
    <w:p>
      <w:pPr>
        <w:pStyle w:val="BodyText"/>
      </w:pPr>
      <w:r>
        <w:t xml:space="preserve">“Không, không…” Hai người kia nhún nhường, “Cô cô vì muội muội nhà ta mà vất vả, không dám phiền cô cô tiêu pha nữa.”</w:t>
      </w:r>
    </w:p>
    <w:p>
      <w:pPr>
        <w:pStyle w:val="BodyText"/>
      </w:pPr>
      <w:r>
        <w:t xml:space="preserve">Tố Dĩ một mực nhét vào tay bọn họ nói, “Ta là cung nhân, không tiện xô xô đẩy đẩy với các người. Tiền không nhiều lắm, chỉ là chút tấm lòng, đừng chê mới phải. Ta còn có việc, giờ phải trở về. Các ngươi cũng nên đi đến thành tây đi, trì hoãn lâu cũng không nên.” Nói xong lui vào cửa cung, men theo con đường cũ trở về.</w:t>
      </w:r>
    </w:p>
    <w:p>
      <w:pPr>
        <w:pStyle w:val="BodyText"/>
      </w:pPr>
      <w:r>
        <w:t xml:space="preserve">Tháo xuống trọng trách trên vai, đi đường cũng có chút thả lỏng. Trả thẻ bài về lại Kính Sự Phòng, lúc trở về đến phòng chính, Thượng nghi – Tuy ma ma vẫy nàng đến phân phó, “Người của Thận Hình Tư đã tới rồi, ải này tránh không khỏi. Có hỏi gì cũng đừng sợ, có sao nói vậy, ai cũng không làm gì được ngươi.”</w:t>
      </w:r>
    </w:p>
    <w:p>
      <w:pPr>
        <w:pStyle w:val="BodyText"/>
      </w:pPr>
      <w:r>
        <w:t xml:space="preserve">Nàng nghe vậy trong bụng thấp thỏm, tựa như bình dân bách tính đến nha môn vậy, cho dù không có gì cũng khó tránh khỏi rụt rè. Huống chi nàng ngẫm nghĩ lại một lần từ đầu đến cuối, tựa hồ có chút manh mối, chẳng qua liên quan đến tính mạng bản thân và gia đình, không tiện nói thẳng ra trước mặt người khác mà thôi.</w:t>
      </w:r>
    </w:p>
    <w:p>
      <w:pPr>
        <w:pStyle w:val="BodyText"/>
      </w:pPr>
      <w:r>
        <w:t xml:space="preserve">Tuy ma ma nhìn nàng một cái, ánh mắt có thể xuyên thủng lòng người, “Ta đã nói với ngươi rồi, không có gì đừng có gây chuyện. Người đã chết không thể mở miệng nói chuyện, trong cung này ai cũng không quản được việc không đâu của người khác, chính mình bảo mệnh quan trọng hơn, biết không?”</w:t>
      </w:r>
    </w:p>
    <w:p>
      <w:pPr>
        <w:pStyle w:val="Compact"/>
      </w:pPr>
      <w:r>
        <w:t xml:space="preserve">Đây là “lá bùa hộ mạng” thông dụng để hành tẩu trong hoàng cung, trong lòng Tố Dĩ hiểu rõ, vội nhún người thưa vâng</w:t>
      </w:r>
      <w:r>
        <w:br w:type="textWrapping"/>
      </w:r>
      <w:r>
        <w:br w:type="textWrapping"/>
      </w:r>
    </w:p>
    <w:p>
      <w:pPr>
        <w:pStyle w:val="Heading2"/>
      </w:pPr>
      <w:bookmarkStart w:id="33" w:name="chương-6-cung-phi-ngầm-đấu-đá-hy-sinh-vài-đứa-nô-tài-có-là-gì"/>
      <w:bookmarkEnd w:id="33"/>
      <w:r>
        <w:t xml:space="preserve">6. Chương 6: Cung Phi Ngầm Đấu Đá, Hy Sinh Vài Đứa Nô Tài Có Là Gì?</w:t>
      </w:r>
    </w:p>
    <w:p>
      <w:pPr>
        <w:pStyle w:val="Compact"/>
      </w:pPr>
      <w:r>
        <w:br w:type="textWrapping"/>
      </w:r>
      <w:r>
        <w:br w:type="textWrapping"/>
      </w:r>
      <w:r>
        <w:t xml:space="preserve">Thận Hình Tư không ở trong cung, bên cạnh hồ nước ngoài hoàng thành, là hàng xóm cách Khánh Phong Tư một bức tường. Tố Dĩ xuất cung là do người trong nha môn áp giải, hai đại thái giám giám sát bên cạnh một trái một phải, thực sự có cảm giác như phạm pháp vậy.</w:t>
      </w:r>
      <w:r>
        <w:br w:type="textWrapping"/>
      </w:r>
      <w:r>
        <w:br w:type="textWrapping"/>
      </w:r>
      <w:r>
        <w:t xml:space="preserve">Trong lòng nàng căng thẳng, bởi vì biết chút ít nội tình lại không thể nói ra, mà bắt đầu trở nên thấp thỏm. Nếu giống như lúc trước cái gì cũng không biết, ngược lại có thể kiên cường sét đánh không sợ. Hiện tại hoàn toàn không phải vậy, nghĩ kỹ một chút, chốn cung đình này thật sự quá hiểm ác. Phụ nữ và phụ nữ đấu đá nhau quá độc ác, vì muốn độc quyền, vì loại bỏ người đối lập, ngoài cung nhà mẹ đẻ hai bên đối chọi nhau, trong cung đem hết tất cả vốn liếng ra vu oan hãm hại mưu tính đứa nhỏ, cũng không sợ tổn hại đến âm đức.</w:t>
      </w:r>
      <w:r>
        <w:br w:type="textWrapping"/>
      </w:r>
      <w:r>
        <w:br w:type="textWrapping"/>
      </w:r>
      <w:r>
        <w:t xml:space="preserve">Thúy Nhi vốn chuẩn bị được phân công làm cung nữ quét tước cho Trinh quý nhân ở Cảnh Phúc Cung, về sau thất chuyển bát chuyển bị đẩy đến chỗ Ý tần ở Cổ Hoa Hiên. Một ngày trước ngày xảy ra chuyện đi bái kiến chủ tử, trở về đắc ý nói với nàng, “Ý chủ tử đối đãi với hạ nhân thực hòa khí, giữ em ở lại đó ngồi nửa ngày cho dùng trà bánh, trước khi đi còn thưởng ít ngọc bích. Đi theo chủ tử hào phóng như vậy, tương lai sẽ có cuộc sống tốt đẹp.”</w:t>
      </w:r>
      <w:r>
        <w:br w:type="textWrapping"/>
      </w:r>
      <w:r>
        <w:br w:type="textWrapping"/>
      </w:r>
      <w:r>
        <w:t xml:space="preserve">Trong cung tần phi thiện tính không phải hoàn toàn không có, tóm lại là đã ít lại càng ít. Tố Dĩ ngoài miệng không nói, trong lòng lại thầm nhủ. Quả nhiên quay đầu liền nghe đồn Ý tần bị động thai khí, suýt chút nữa không giữ được tiểu hoàng tử. Xem điệu bộ này, rõ ràng là có người muốn giở trò xấu a! Tuy nhiên đến tột cùng là người khác động tay động chân, hay là Ý tần tự diễn một vở khổ nhục kế, cũng chỉ có mỗi mình nàng ta biết. Dù sao Thúy Nhi đã chết một cách không nguyên do như thế, chết tại Đăng Lung Khố, một nơi có quăng tám sào cũng không tới. Nhưng trong hậu cung bắt đầu điều tra chuyện trong Cổ Hoa Hiên, đương nhiên Hoàng tự là quan trọng nhất. Thận Hình Tư phái người đến lục xét phòng Thúy Nhi, vẫn không phát hiện có manh mối nào giá trị, chết không có đối chứng cũng đành mơ hồ mà bỏ qua.</w:t>
      </w:r>
      <w:r>
        <w:br w:type="textWrapping"/>
      </w:r>
      <w:r>
        <w:br w:type="textWrapping"/>
      </w:r>
      <w:r>
        <w:t xml:space="preserve">Nhưng mà Tố Dĩ để ý, nàng không thấy trang sức mà Ý tần thưởng cho Thúy Nhi. Trong phòng không có, cung nữ không được phép ăn mặc diêm dúa  lung tung tùy ý, càng không thể nào mang lên đầu. Nói không chừng Thúy nhi chính là trước tiên bị người giết chết rồi nhét xuống giếng, người nọ sợ gây phiền toái, nhân tiện liền đem đồ vật cũng cầm đi. Nghĩ thì nghĩ, đều là phỏng đoán, nàng không có chứng cớ, không nên kết luận, dù sao bên trong có điều mờ ám là chính xác.</w:t>
      </w:r>
      <w:r>
        <w:br w:type="textWrapping"/>
      </w:r>
      <w:r>
        <w:br w:type="textWrapping"/>
      </w:r>
      <w:r>
        <w:t xml:space="preserve">Tiến vào cửa viện của Thận Hình Tư, nơi này cũng không tính là lớn, hình cụ hai bên thật sự là dọa người. Cùm gông, đồ kẹp đầu ngón tay, gậy kẹp, xích sắt. Còn có khí cụ chuyên lưu hành trong cung đình, si trượng (gậy dẹp quất mông) dày, băng ghế sập rộng! Kiểu này nếu vừa nhấn đầu vừa đánh một lèo, muốn sống được e là khó khăn.</w:t>
      </w:r>
      <w:r>
        <w:br w:type="textWrapping"/>
      </w:r>
      <w:r>
        <w:br w:type="textWrapping"/>
      </w:r>
      <w:r>
        <w:t xml:space="preserve">Nàng hít vào một hơi, trong lòng sợ thì sợ, không liên quan tới nàng, việc gì phải chột dạ. Sau đó bước vào gian ngoài, cứ tưởng rằng nhất định là giống như lên công đường: nha dịch đứng hầu hai bên, nhưng vậy mà không có. Trên công đường, có hai người đang nói chuyện, một người mặt hướng ra ngoài, một người ngồi trên bàn đưa lưng về phía đại môn, tán gẫu ăn uống đến là vui vẻ.</w:t>
      </w:r>
      <w:r>
        <w:br w:type="textWrapping"/>
      </w:r>
      <w:r>
        <w:br w:type="textWrapping"/>
      </w:r>
      <w:r>
        <w:t xml:space="preserve">Người ngồi sau bàn không ngừng chậc lưỡi, “Trong hồ quanh năm suốt tháng có ‘đèn lồng’, đồ đệ ta hôm kia đi đãi được nửa sọt, bỏ vào vò ngâm rượu rồi. Một lát ta về lấy cho ngài một ít, ngài mang về cung làm đồ nhắm rượu, phải nói là tuyệt cú mèo.”</w:t>
      </w:r>
      <w:r>
        <w:br w:type="textWrapping"/>
      </w:r>
      <w:r>
        <w:br w:type="textWrapping"/>
      </w:r>
      <w:r>
        <w:t xml:space="preserve">Người trên bàn lắc đầu, “Thứ kia lần trước ở chỗ Sách Lục ta có nếm qua rồi, cũng là một loại cua nhỏ mà thôi, ăn nhạt nhẽo không khác cua là bao.”</w:t>
      </w:r>
      <w:r>
        <w:br w:type="textWrapping"/>
      </w:r>
      <w:r>
        <w:br w:type="textWrapping"/>
      </w:r>
      <w:r>
        <w:t xml:space="preserve">“Sai rồi, ta nói ‘đèn lồng’ là con cáy, hai càng đấy. Con đực ăn không ngon bằng con cái, con cái non mềm, vỏ không đâm vào miệng, ngon số dách….!” vừa nói vừa cười hắc hắc, “Nói đạo lý một chút, mấy lão già râu ria xồm xoàm, nom bẩn chết người! Ngài lại nhìn thử xem, đại cô nương mười bảy mười tám, trong veo như nước. Người thế nào, con cáy cũng như thế, đám con đực có bò đến chân trời cũng không ngon bằng con cái.” Đang nói, liếc mắt thấy ở cửa có động tĩnh, a một tiếng nói, “Đến rồi!”</w:t>
      </w:r>
      <w:r>
        <w:br w:type="textWrapping"/>
      </w:r>
      <w:r>
        <w:br w:type="textWrapping"/>
      </w:r>
      <w:r>
        <w:t xml:space="preserve">Người ngồi trên bàn xoay người lại, một gương mặt to phốp pháp, cười như hoa nở. Xuống bàn đi tới, vẻ mặt ôn hoà nói, “Tố cô nương hôm nay bị dọa không ít a?”</w:t>
      </w:r>
      <w:r>
        <w:br w:type="textWrapping"/>
      </w:r>
      <w:r>
        <w:br w:type="textWrapping"/>
      </w:r>
      <w:r>
        <w:t xml:space="preserve">Tố Dĩ đoán đại khái là chuyện trong Càn Thanh Cung đã truyền tới rồi, mặt đỏ lên, nhún người nói, “Hữu kinh vô hiểm, tạ công công* đã hỏi han.”</w:t>
      </w:r>
      <w:r>
        <w:br w:type="textWrapping"/>
      </w:r>
      <w:r>
        <w:br w:type="textWrapping"/>
      </w:r>
      <w:r>
        <w:rPr>
          <w:i/>
        </w:rPr>
        <w:t xml:space="preserve">(* nguyên văn chỗ này là “am đạt”: mình thấy khó hiểu quá, đổi thành thái giám hoặc công công lun nhé)</w:t>
      </w:r>
      <w:r>
        <w:br w:type="textWrapping"/>
      </w:r>
      <w:r>
        <w:br w:type="textWrapping"/>
      </w:r>
      <w:r>
        <w:t xml:space="preserve">Người sau bàn dùng ánh mắt “quả nhiên” truyền đến người mập mạp, lại cười nói, “Cô nương được cát tinh cao chiếu! Trong cung có Duệ vương gia quan tâm, ở đây có Trường Nhị tổng quản hộ giá, ta có hỏi cũng phải lựa lời mà hỏi thôi.”</w:t>
      </w:r>
      <w:r>
        <w:br w:type="textWrapping"/>
      </w:r>
      <w:r>
        <w:br w:type="textWrapping"/>
      </w:r>
      <w:r>
        <w:t xml:space="preserve">Lúc này Tố Dĩ mới nhớ ra người mập mạp trước mặt này là Trường Mãn Thọ, lần trước muốn bạc nói để khơi thông ở chỗ Thận Hình Tư cho nàng, nàng đã cự tuyệt rồi, lúc này sao lại tự phát tự nguyện thay nàng thu xếp? Lại còn công việc béo bở ở chỗ Thừa Ân Công kia nữa, thầm cảm thấy kỳ quái, trên mặt lại phụ họa theo, “Công công quan tâm ta như vậy, ta thật cảm kích ngài.”</w:t>
      </w:r>
      <w:r>
        <w:br w:type="textWrapping"/>
      </w:r>
      <w:r>
        <w:br w:type="textWrapping"/>
      </w:r>
      <w:r>
        <w:t xml:space="preserve">Trường Mãn Thọ vung tay lên, “Không đáng là bao, ta hành tẩu trong cung, khó gặp được người lọt vào mắt xanh. Chỉ với nghĩa khí của cô ngày đó đối với người chết, ta đây đã kính trọng cô còn không kịp nữa là! Đều biết cung nữ toàn có tâm tư ham lợi lộc quyền thế, tầm mắt cũng lớn. Người sống đã không quan tâm tới, ai lại thèm để ý mớ thịt thối rữa phơi gió lúc chết chứ. Cũng là cô trượng nghĩa, bỏ bạc ra kêu Tô Lạp chọn nơi cao mà đặt xác, tấm lòng vàng như thế, không được hảo báo thật sự là quá không có thiên lý rồi.”</w:t>
      </w:r>
      <w:r>
        <w:br w:type="textWrapping"/>
      </w:r>
      <w:r>
        <w:br w:type="textWrapping"/>
      </w:r>
      <w:r>
        <w:t xml:space="preserve">Tố Dĩ nghe vài câu nịnh hót cũng làm như đang nghe hát Quan thoại vậy, càng trở nên thận trọng hơn, “Đây là nhìn vào tình nghĩa thầy trò, không có gì khác. Nếu đổi lại là người lạ, ta cũng không rảnh tiền mà đoái hoài đến.”</w:t>
      </w:r>
      <w:r>
        <w:br w:type="textWrapping"/>
      </w:r>
      <w:r>
        <w:br w:type="textWrapping"/>
      </w:r>
      <w:r>
        <w:t xml:space="preserve">“Cũng phải, bố thí không công chẳng phải là đồ ngốc sao?” Trường Mãn Thọ cười nói, hướng về thái giám đội mũ có chóp ngọc màu lam ngồi sau bàn, giới thiệu nói, “Đây là chủ sự trong Tư, họ Cao, đều là người một nhà, hỏi gì thì cô cứ trả lời đừng sợ.”</w:t>
      </w:r>
      <w:r>
        <w:br w:type="textWrapping"/>
      </w:r>
      <w:r>
        <w:br w:type="textWrapping"/>
      </w:r>
      <w:r>
        <w:t xml:space="preserve">Tố Dĩ trong mơ mơ hồ hồ đã bị quy vào chung với “Người một nhà” rồi, người khác đã cho mặt mũi không thể không biết điều được, vội hành lễ một cái, “Thỉnh an Cao công công.”</w:t>
      </w:r>
      <w:r>
        <w:br w:type="textWrapping"/>
      </w:r>
      <w:r>
        <w:br w:type="textWrapping"/>
      </w:r>
      <w:r>
        <w:t xml:space="preserve">Cao thái giám giơ tay lên, “Không dám, đừng khách khí. Ta và Nhị tổng quản là bạn từ nhỏ, một cái quần cộc cũng mặc chung. Hiện nay lại là khổ huynh đệ, người hắn phó thác không thể không quan tâm.” Đoạn chấn chỉnh sắc mặt mở sổ ra cầm bút chấm mực, hắng giọng bắt đầu quy trình, hỏi, “Tên gì, bao nhiêu tuổi, người ở nơi nào?”</w:t>
      </w:r>
      <w:r>
        <w:br w:type="textWrapping"/>
      </w:r>
      <w:r>
        <w:br w:type="textWrapping"/>
      </w:r>
      <w:r>
        <w:t xml:space="preserve">Tố Dĩ tập trung nhất nhất trả lời, trong lúc Cao thái giám ghi chép chỉ nghe thấy tiếng Trường Mãn Thọ ở bên cạnh cắn hạt dưa, tiếng răng rắc liên miên không ngừng. Trước kia nàng vẫn luôn cho rằng Thận Hình Tư là một địa phương đáng sợ, làm việc bên trong đều là những nhân vật đi ra từ Niêm Can Xử*, ba câu không đúng sẽ bị ăn gậy đấy. Không ngờ hôm nay đến đây toàn bộ không phải thế, cũng là nhờ công lao của Trường Mãn Thọ, phía dưới ngay cả một binh sĩ đều không có, một cái Điển Ngục Cư lớn như vậy mà chỉ có một chủ sự.</w:t>
      </w:r>
      <w:r>
        <w:br w:type="textWrapping"/>
      </w:r>
      <w:r>
        <w:br w:type="textWrapping"/>
      </w:r>
      <w:r>
        <w:rPr>
          <w:i/>
        </w:rPr>
        <w:t xml:space="preserve">* Niêm Can Xử: là một cơ quan đặc vụ ở triều Thanh do Thanh thế tông Ái Tân Giác La. Dận Chân sáng lập ra lúc còn là hoàng tử.</w:t>
      </w:r>
      <w:r>
        <w:br w:type="textWrapping"/>
      </w:r>
      <w:r>
        <w:br w:type="textWrapping"/>
      </w:r>
      <w:r>
        <w:t xml:space="preserve">“Trịnh Thúy Nhi đến dưới tay cô học quy củ khi nào?” Cao thái giám hỏi, “Bình thường là người thế nào? Có từng xích mích cùng ai không?”</w:t>
      </w:r>
      <w:r>
        <w:br w:type="textWrapping"/>
      </w:r>
      <w:r>
        <w:br w:type="textWrapping"/>
      </w:r>
      <w:r>
        <w:t xml:space="preserve">Tố Dĩ phúc thân nói, “Hồi công công, nàng ta là cung nữ được tuyển vào tháng chín năm ngoái. Ban đầu được giao công việc quét dọn, ngày 22/10 mới vào Thượng nghi cục phân đến chỗ ta. Nói đến tính tình, nàng tuổi nhỏ tính tình trẻ con, thỉnh thoảng nghịch ngợm không nghe quản giáo là có, còn lại không có lỗi gì lớn. Đối đãi với những đồng bạn cùng học quy củ cũng không tệ, chưa từng xích mích với ai.”</w:t>
      </w:r>
      <w:r>
        <w:br w:type="textWrapping"/>
      </w:r>
      <w:r>
        <w:br w:type="textWrapping"/>
      </w:r>
      <w:r>
        <w:t xml:space="preserve">Cao thái giám lại cắn môi hỏi, “Trước một ngày ngày xảy ra chuyện, cô đã gặp nàng ta đúng không? Nói những chuyện gì?”</w:t>
      </w:r>
      <w:r>
        <w:br w:type="textWrapping"/>
      </w:r>
      <w:r>
        <w:br w:type="textWrapping"/>
      </w:r>
      <w:r>
        <w:t xml:space="preserve">Tố Dĩ đã sớm quyết định không để lộ ra, những lời có cũng được mà không có cũng chẳng sao đó được giấu nhẹm trong bụng, có nói ra cũng không giúp được gì, đã vậy còn gây chút rắc rối cho mình, tội gì phải vậy! Cung phi ngầm đấu đá, hy sinh vài đứa nô tài có là gì? Cung nữ cũng không đáng giá bao nhiêu, chết thì chết, chẳng lẽ còn bắt những kim quý nhân kia đền mạng sao! Nàng lắc đầu, “Một ngày trước nàng đi Cổ Hoa Hiên gặp chủ tử, khi trở về đã gần giờ Dậu rồi. Lúc đó ta cũng đang bận rộn, cũng không hỏi gì, cho nàng trực tiếp quay về phòng.”</w:t>
      </w:r>
      <w:r>
        <w:br w:type="textWrapping"/>
      </w:r>
      <w:r>
        <w:br w:type="textWrapping"/>
      </w:r>
      <w:r>
        <w:t xml:space="preserve">“Trong phòng họ có mấy cung nữ?”</w:t>
      </w:r>
      <w:r>
        <w:br w:type="textWrapping"/>
      </w:r>
      <w:r>
        <w:br w:type="textWrapping"/>
      </w:r>
      <w:r>
        <w:t xml:space="preserve">“Vốn phòng giường ghép ở 8 người, vì đã phái 5 người đi ra rồi, nên chỉ còn lại 3 người. Ta cũng có hỏi qua hai tiểu cung nữ kia, nói ngày đó các nàng xong việc trở về thì không thấy Thúy Nhi đâu, cho nên cũng không tra được manh mối gì.”</w:t>
      </w:r>
      <w:r>
        <w:br w:type="textWrapping"/>
      </w:r>
      <w:r>
        <w:br w:type="textWrapping"/>
      </w:r>
      <w:r>
        <w:t xml:space="preserve">Cao thái giám còn muốn truy vấn, chữ “Vậy” mới ra khỏi miệng đã bị Trường Mãn Thọ vội ngăn lại, “Được rồi, làm cho có lệ thôi, ông cũng không nhìn một chút, với thể cốt này của nàng có thể giết người sao. Có khí lực đi chất vấn Quản Đới, còn không bằng đi điều tra mấy chủ tử ấy, biết đâu còn có chút hữu dụng.”</w:t>
      </w:r>
      <w:r>
        <w:br w:type="textWrapping"/>
      </w:r>
      <w:r>
        <w:br w:type="textWrapping"/>
      </w:r>
      <w:r>
        <w:t xml:space="preserve">Cao thái giám xì một tiếng, “Ông mới vào cung ngày đầu tiên sao? Có chủ tử nào cho chúng ta có thể tùy ý gặng hỏi sao? Người ta đã không lộ đuôi ra, ông lấy cái gì cớ gì đi tra?” Nói xong đóng văn thư lại dựa người ra sau ghế, “Nhắc tới Hoàng hậu chủ tử, rõ thật là không màng đến chuyện gì cả. Trong Hậu cung nàng là nội đương gia, xảy ra chuyện nàng lại phủi tay cho chưởng quầy. Nàng đã không mở miệng, ai dám tiếp tục tra? Đừng nói các tiểu chủ, có là vài cung nữ thái giám có thể diện ở trước mặt cũng không đến phiên chúng ta tra hỏi, không phải sao!”</w:t>
      </w:r>
      <w:r>
        <w:br w:type="textWrapping"/>
      </w:r>
      <w:r>
        <w:br w:type="textWrapping"/>
      </w:r>
      <w:r>
        <w:t xml:space="preserve">Trường Mãn Thọ xỉa xỉa răng, cười hắc hắc nói, “Cái này gọi là ‘vô vi nhi trị’ </w:t>
      </w:r>
      <w:r>
        <w:rPr>
          <w:i/>
        </w:rPr>
        <w:t xml:space="preserve">(làm việc thuận theo tự nhiên)</w:t>
      </w:r>
      <w:r>
        <w:t xml:space="preserve"> hiểu không? Chủ tử nương nương là người thông minh, để cho các nàng tự đấu nhau, đấu qua đấu lại cuối cùng ai được lợi? Nương nương không cần sửa trị người, trong cung đều có người thích chơi trội để nương nương sử dụng. Không thấy vừa có chuyện nương nương liền phượng thể không khỏe sao? Nương nương đây là muốn kiếm thanh danh hiền hậu, không làm vậy sao có thể giữ được lòng của Vạn Tuế Gia.”</w:t>
      </w:r>
      <w:r>
        <w:br w:type="textWrapping"/>
      </w:r>
      <w:r>
        <w:br w:type="textWrapping"/>
      </w:r>
      <w:r>
        <w:t xml:space="preserve">Cao thái giám lắc đầu, “Rõ khổ, bọn họ là vợ chồng từ thuở thiếu niên, còn không bằng lão gia tử cùng chính cung nương nương ngày trước đâu!”</w:t>
      </w:r>
      <w:r>
        <w:br w:type="textWrapping"/>
      </w:r>
      <w:r>
        <w:br w:type="textWrapping"/>
      </w:r>
      <w:r>
        <w:t xml:space="preserve">Trường Mãn Thọ vẫn nhe răng cười, “Còn không phải sao, Vạn Tuế Gia còn không bằng một người biết nóng lạnh. Không thể giống như những phi tần kia được, bắt được là hận không thể thắng ra vài lạng mỡ trên người ngài ấy. Phải ôn tồn, giống như gió tháng tư ấy. Vạn Tuế Gia tính tình lạnh lùng, phải gặp từ từ. Gặp đến mềm rồi, cũng có thể bắt chước Thái thượng hoàng lão gia tử cưng xót người như thế nào.”</w:t>
      </w:r>
      <w:r>
        <w:br w:type="textWrapping"/>
      </w:r>
      <w:r>
        <w:br w:type="textWrapping"/>
      </w:r>
    </w:p>
    <w:p>
      <w:pPr>
        <w:pStyle w:val="Heading2"/>
      </w:pPr>
      <w:bookmarkStart w:id="34" w:name="chương-7-chính-chủ-đến-rồi"/>
      <w:bookmarkEnd w:id="34"/>
      <w:r>
        <w:t xml:space="preserve">7. Chương 7: Chính Chủ Đến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Ra cửa cung, tang gia đã sớm phái người nâng kiệu tới đón. Lên kiệu nhỏ trôi trôi chảy chảy hướng về phía bắc, phủ Thừa Ân Công ở tại một con hẻm nhỏ ở Hậu Hải, xuôi theo phía nam cầu Ngân Đĩnh. Bởi vì người vừa mất, đội tang nghi chưa đến kịp, đến đầu ngõ chỉ thấy người và xe ngựa đang hướng về đó, cờ tang còn chưa treo lên, người hầu ngoài cửa cũng vẫn ăn mặc như mọi ngày, ngay cả đồ tang cũng chưa thay.</w:t>
      </w:r>
    </w:p>
    <w:p>
      <w:pPr>
        <w:pStyle w:val="BodyText"/>
      </w:pPr>
      <w:r>
        <w:t xml:space="preserve">* Cầu Ngân Đĩnh: là con cầu bắc ngang con đường thủy giữa Tiền Hải và Hậu Hải của khu vực Shichahai phía tây thành. Vì là một cây cầu đá hình vòm, trông giống như nén bạc, nên tên cũ là Ngân Đĩnh Kiều (ngân đĩnh: thỏi bạc).</w:t>
      </w:r>
    </w:p>
    <w:p>
      <w:pPr>
        <w:pStyle w:val="BodyText"/>
      </w:pPr>
      <w:r>
        <w:t xml:space="preserve">Nhắc tới vị Thừa Ân Công này, danh tiếng cũng nổi vang rầm rộ đấy. Đại học sĩ của Hoằng Văn Viện – Côn Hòa Đài, là phụ tá đắc lực cho lão hoàng gia khi còn tại vị. Con người rất chính trực, vừa ngay thẳng vừa liêm khiết. Khỏi phải nói, mỗi việc ông ta quyền cao chức trọng mà chỉ cưới một phu nhân, Tố Dĩ đã cảm thấy ông ta có phải là một người đứng đắn hay không rồi.</w:t>
      </w:r>
    </w:p>
    <w:p>
      <w:pPr>
        <w:pStyle w:val="BodyText"/>
      </w:pPr>
      <w:r>
        <w:t xml:space="preserve">Một bà phu nhân, có chỗ lợi đương nhiên cũng có chỗ hại. Vị mẹ vợ của Hoàng đế này năng lực đối nhân xử thế có hạn, không khôn khéo như những phu nhân cáo mệnh của nhà khác. Còn bà ta thì không, bà là người có xuất thân gia đình thơ lễ cổ hủ, điển hình của “cổng lớn không ra cổng trong không bước”. Ít tiếp xúc với bên ngoài, đến lúc mấu chốt sẽ không lo liệu được.</w:t>
      </w:r>
    </w:p>
    <w:p>
      <w:pPr>
        <w:pStyle w:val="BodyText"/>
      </w:pPr>
      <w:r>
        <w:t xml:space="preserve">Côn công gia không thích nạp tiểu thiếp, cả đời chỉ có một trai một gái. Đứa lớn vào cung, làm Hoàng hậu nương nương. Đứa nhỏ đã được phong làm một Tán trật đại thần, làm một chức quan ở chỗ thị vệ. Phải nói vị công tử gia này cũng thật sự là đủ “nhàn”, thuần túy ỷ vào hoàng hậu cùng bóng mát của ông bà lăn lộn được một chức quan Tòng nhị phẩm. Hổ phụ nuôi ra khuyển tử, không học cha đầy bụng kinh luân của cha hắn, toàn học mấy thứ đông tây không ra gì của bên ngoài. Nướng nhân sâm, luyện chim ưng, lang thang khắp cả tám con phố lớn, hát hí khúc (nghiệp dư), sinh con, cái nào cũng có phần. Lúc kêu hắn gánh vác chút chuyện, đến cả cái bóng cũng không bắt được. Côn công gia buông tay về trời, Côn phu nhân khóc đến mờ cả hai mắt. Lúc này không một ai đứng ra lo liệu, hỏi tiểu Công gia đâu, không ai biết. Mãi đến thi thể được nâng lên giường nằm yên ổn rồi, vẫn không thấy tiểu Công gia trở về.</w:t>
      </w:r>
    </w:p>
    <w:p>
      <w:pPr>
        <w:pStyle w:val="BodyText"/>
      </w:pPr>
      <w:r>
        <w:t xml:space="preserve">Côn phu nhân thiên ân vạn tạ, may mà trong cung phái người ra chủ sự, nếu không cả cái phủ to đùng này không tài nào quán xuyến nổi. Tố Dĩ đi theo Trường Mãn Thọ đáp lễ, nghe Trường Mãn Thọ nói “lời quan cách”: “Đây là việc chúng nô tài nên làm, chúng nô tài tuân lệnh Hoàng thượng và Hoàng hậu chủ tử, có thể được đến phủ Công gia hầu hạ, là may mắn của chúng nô tài rồi ạ.”</w:t>
      </w:r>
    </w:p>
    <w:p>
      <w:pPr>
        <w:pStyle w:val="BodyText"/>
      </w:pPr>
      <w:r>
        <w:t xml:space="preserve">Côn phu nhân run run, “Người được đại nội phái ra ta tin là làm được, ngược lại không giống với những thân quyến trong tộc, ôm một bụng đầy tư lợi.” Lại nhìn nhìn Tố Dĩ, “Chút chuyện vặt này, phiền cô nương chịu khó vậy.”</w:t>
      </w:r>
    </w:p>
    <w:p>
      <w:pPr>
        <w:pStyle w:val="BodyText"/>
      </w:pPr>
      <w:r>
        <w:t xml:space="preserve">Tố Dĩ nhún gối nói, “Nô tài sẽ đem hết khả năng, xin lão phu nhân yên tâm.”</w:t>
      </w:r>
    </w:p>
    <w:p>
      <w:pPr>
        <w:pStyle w:val="BodyText"/>
      </w:pPr>
      <w:r>
        <w:t xml:space="preserve">Côn phu nhân gật gật đầu, vẻ mặt tiều tụy. Trong linh đường lại dấy lên từng tiếng khóc, bà chớp chớp mắt, lại có chút hoang mang rối loạn. Tố Dĩ vội vẫy một tiểu nha đầu đến đỡ bà, an ủi, “Lão phu nhân, dẫu sao cũng xin nén bi thương, thân thể của mình quan trọng hơn. Chuyện bên ngoài giao cho chúng nô tài, việc nào chúng nô tài không làm chủ được lại đến thỉnh lão phu nhân chỉ bảo cho biết.”</w:t>
      </w:r>
    </w:p>
    <w:p>
      <w:pPr>
        <w:pStyle w:val="BodyText"/>
      </w:pPr>
      <w:r>
        <w:t xml:space="preserve">Côn phu nhân ánh mắt đờ đẫn, khách sáo vài câu trở lại, rồi mới tập tễnh bước vào phòng trong.</w:t>
      </w:r>
    </w:p>
    <w:p>
      <w:pPr>
        <w:pStyle w:val="BodyText"/>
      </w:pPr>
      <w:r>
        <w:t xml:space="preserve">Trường Mãn Thọ phóng mắt nhìn, “Chuẩn bị đồ tang là chuyện gấp rút hơn, giao cho cô. Chỗ ta trước tiên sắp xếp treo màn, thủ linh (túc trực bên linh cữu), một lát cô lại thu xếp cung cấp cơm nước.”</w:t>
      </w:r>
    </w:p>
    <w:p>
      <w:pPr>
        <w:pStyle w:val="BodyText"/>
      </w:pPr>
      <w:r>
        <w:t xml:space="preserve">Tố Dĩ chưa từng làm tang sự, nhưng vẫn biết những thứ “cứ ước định mà thành”. Vội thưa vâng, bèn bắt tay vào chuyện gấp rút làm đồ tang.</w:t>
      </w:r>
    </w:p>
    <w:p>
      <w:pPr>
        <w:pStyle w:val="BodyText"/>
      </w:pPr>
      <w:r>
        <w:t xml:space="preserve">Người làm quan lo việc ma chay quy củ rất nặng, mặc vải đay để tang phải có thứ tự. Nữ quyến mặc áo tang màu trắng xanh hoặc lam nhạt, người đến phúng điếu còn phải mặc loại vải gai sống chín bất đồng theo tiết phân, vải thô mảnh màu trắng. Côn công gia là người đọc sách, mọi thứ đều phải tuân theo cổ lễ. Trước khi đi có phân phó, chiếu theo tập tục của quê quán ở phương nam mà làm. Tập tục ở phương nam Tố Dĩ cũng biết, không giống như phương bắc lấy vải trắng bện thành một gút thắt mang trên đầu là được. Người phương nam càng tinh tế hơn, mũ tang phải dùng hai đoạn vải trắng dài mảnh chắp lại, khâu chỉ vào một đường biên, làm thành hình dáng một cái mũ trùm đầu. Bên dưới, áo tang bằng vải đay cũng phải có đai lưng, bèn sai người tìm vài bà vú già đến, cắt may trong chiếc lều dựng tạm trước linh đường để nhận phúng điếu. Cắt vải, thêu thùa mỗi người một việc. Tang phục không cần cầu kỳ lắm, cũng không cần vắt sổ đường biên, thoăn thoắt hai ba cái liền xong, không đến một lúc lâu, tất cả người trong phủ đều có cái mà mặc vào.</w:t>
      </w:r>
    </w:p>
    <w:p>
      <w:pPr>
        <w:pStyle w:val="BodyText"/>
      </w:pPr>
      <w:r>
        <w:t xml:space="preserve">Đến giờ mới trông có vẻ là nhà có tang sự, nhờ Khâm Thiên Giám chọn xong ngày để đặt linh cữu, quản gia lên miếu mời hòa thượng tới bày đàn tế. Nhất thời nào là cổ nhạc sênh tiêu xen lẫn cả tiếng Phạm Âm siêu độ nổi lên, đám gia quyến trong phủ bắt đầu lên tiếng kêu khóc.</w:t>
      </w:r>
    </w:p>
    <w:p>
      <w:pPr>
        <w:pStyle w:val="BodyText"/>
      </w:pPr>
      <w:r>
        <w:t xml:space="preserve">Tố Dĩ đầu này bận rộn không ngơi tay, an bài người kiểm tra nến đốt, quét tước đình viện. Nàng là người thông minh, chén đĩa trà cụ dâng xuống không nhầm kẻo khiến người thầm oán. Những việc có thể vơ vét chút béo bở tỷ như dầu thắp, đèn nến, giấy ghim toàn bộ đều nhường cho Trường Mãn Thọ lo liệu. Phải nói trong phủ những ma ma quản sự có kinh nghiệm cũng không phải là không sắp xếp, chẳng qua thấy trong cung phái người đến, bèn có chút ý tứ phủi tay đứng ngó lơ. Lại nói là cô cô thái giám trong cung thấy nhiều biết rộng, ý tứ cứ y theo người ta mà làm chuẩn không sai. Nói trắng ra là bị chặn đường tài lộ nên không vừa lòng, cố tình mắt điếc tai lơ. May mà Tố Dĩ làm những việc vụn vặt đó cũng “một giọt nước không rơi”, không để cho người khác bắt được khuyết điểm gì.</w:t>
      </w:r>
    </w:p>
    <w:p>
      <w:pPr>
        <w:pStyle w:val="BodyText"/>
      </w:pPr>
      <w:r>
        <w:t xml:space="preserve">Linh tinh lang tang đủ mọi việc đều đã được sắp xếp đâu ra đó, nếu nàng đã là nữ tiếp khách, việc phân phát đồ tang phải tự mình làm, để tỏ vẻ vinh sủng của Thiên gia (hoàng gia) với Côn Công gia. Sắp tới giờ tỵ (9-11h sáng), bạn đồng liêu ngày xưa của Công gia trong triều đình đều đến phúng viếng, Tố Dĩ đem từng bộ áo tang đã gấp sẵn kính dâng cho từng vị một, trong vòng nửa ngày nhún gối thỉnh an trên trăm lần, quả thật so với luyện quy củ trong cung còn mệt hơn.</w:t>
      </w:r>
    </w:p>
    <w:p>
      <w:pPr>
        <w:pStyle w:val="BodyText"/>
      </w:pPr>
      <w:r>
        <w:t xml:space="preserve">Đầu này còn đang bận rộn, ngay cổng lớn vội chạy vụt vào một người, sắc mặt tái nhợt thần tình hoảng hốt. Hai mắt trực tiếp nhìn chằm chằm hướng linh đường, há miệng dáng vẻ muốn khóc không khóc. Tố Dĩ hỏi nha đầu bên dưới, “Đây là tiểu Công gia nhà các ngươi?”</w:t>
      </w:r>
    </w:p>
    <w:p>
      <w:pPr>
        <w:pStyle w:val="BodyText"/>
      </w:pPr>
      <w:r>
        <w:t xml:space="preserve">Nha đầu nọ thò đầu ra nhìn một cái, khóe miệng nhếch lên khinh khỉnh, đáp, “Đúng vậy! Phu nhân phái người đi tìm suốt ba canh giờ không tìm được, đến giờ mới trở về.”</w:t>
      </w:r>
    </w:p>
    <w:p>
      <w:pPr>
        <w:pStyle w:val="BodyText"/>
      </w:pPr>
      <w:r>
        <w:t xml:space="preserve">Sinh ra đứa con trai như vậy không bằng sinh ra cái chày gỗ (giặt đồ) còn hơn, Tố Dĩ cũng không nói gì, lấy đồ tang đưa qua, hành lễ nói, “Tiểu Công gia nén bi thương, đội mũ thay y phục thường đi ạ!”</w:t>
      </w:r>
    </w:p>
    <w:p>
      <w:pPr>
        <w:pStyle w:val="BodyText"/>
      </w:pPr>
      <w:r>
        <w:t xml:space="preserve">Ân Hựu đờ đẫn quay mặt lại nhìn nàng, đột nhiên thét lên một tiếng dài: “A mã của ta”, khiến nàng sợ nhảy dựng. Giờ có khóc cũng đã muộn, hắn đứng ở nơi đó chỉ lo lau nước mắt, lại không động thủ mặc áo tang vào. Tố Dĩ không còn cách nào, đành phải kêu một nha đầu đến hầu hạ hắn. Nhất thời tháo xuống hoa hồng liễu lục trên người xuống làm Thất sự*, mặc vải trắng đi hài vào, hắn chân nam đá chân xiêu chạy vào linh đường.</w:t>
      </w:r>
    </w:p>
    <w:p>
      <w:pPr>
        <w:pStyle w:val="BodyText"/>
      </w:pPr>
      <w:r>
        <w:t xml:space="preserve">*thất sự: chỉ 7 việc lớn trị quốc của cổ đại: hiến tế, triều kiến, hội đồng, tân khách, quân đội, điền dịch (việc nhà nông), tang lễ.</w:t>
      </w:r>
    </w:p>
    <w:p>
      <w:pPr>
        <w:pStyle w:val="BodyText"/>
      </w:pPr>
      <w:r>
        <w:t xml:space="preserve">Những người bên cạnh thấy hắn như vậy cũng không tiện nói gì, chỉ một mực lắc đầu thở dài. Tố Dĩ xoay người kiểm kê số vải còn lại, tính toán không đủ còn phải làm thêm một ít, ngẩng đầu bắt gặp Trường Mãn Thọ đi ra, tìm một chỗ râm mát trong lều ngồi xuống.</w:t>
      </w:r>
    </w:p>
    <w:p>
      <w:pPr>
        <w:pStyle w:val="BodyText"/>
      </w:pPr>
      <w:r>
        <w:t xml:space="preserve">“Công công bên trong đã hoàn tất mọi việc rồi ạ?” Nàng vừa tìm quản sự ghi vào sổ sách, vừa nói, “Ta gọi người châm trà đến, công công nghỉ ngơi một lát đi.”</w:t>
      </w:r>
    </w:p>
    <w:p>
      <w:pPr>
        <w:pStyle w:val="BodyText"/>
      </w:pPr>
      <w:r>
        <w:t xml:space="preserve">Trường Mãn Thọ khoát tay áo, “Không vội, uống xong miếng nước còn phải ra ngoài. Phải nói là loạn, đúng thật là loạn! Người cũng đã nằm xuống rồi, đến lúc này “cơm ngậm”* còn chưa chuẩn bị. Khớp hàm đã đóng chặt lại còn phải cạy ra, người chết thật chịu tội a!”</w:t>
      </w:r>
    </w:p>
    <w:p>
      <w:pPr>
        <w:pStyle w:val="BodyText"/>
      </w:pPr>
      <w:r>
        <w:t xml:space="preserve">* cơm ngậm: một trong những tập tục của tang nghi. Đem châu, ngọc ngũ cốc hoặc tiền đồng đặt vào trong miệng người chết.</w:t>
      </w:r>
    </w:p>
    <w:p>
      <w:pPr>
        <w:pStyle w:val="BodyText"/>
      </w:pPr>
      <w:r>
        <w:t xml:space="preserve">Cơm ngậm là tập tục lưu truyền từ thời thượng cổ, chính là những vật nhét vào miệng người chết. Thiên tử lấy châu, công hầu lấy ngọc, dùng để áp đầu lưỡi cầu siêu sinh, bình thường tắm rửa xong sẽ bỏ vào, sau khi thay áo liệm sẽ không được động thi nữa, kết quả Côn Công gia nhà người ta quên luôn chuyện quan trọng này, quả thực khiến người ta không nói được tư vị gì.</w:t>
      </w:r>
    </w:p>
    <w:p>
      <w:pPr>
        <w:pStyle w:val="BodyText"/>
      </w:pPr>
      <w:r>
        <w:t xml:space="preserve">“Công gia bị bệnh cũng đã một thời gian rồi, sao trước đó còn không chuẩn bị?” Tố Dĩ vừa nói vừa tính toán số lá trà hạ nhân cần, đưa thẻ bài kêu người đến kho lĩnh.</w:t>
      </w:r>
    </w:p>
    <w:p>
      <w:pPr>
        <w:pStyle w:val="BodyText"/>
      </w:pPr>
      <w:r>
        <w:t xml:space="preserve">Trường Mãn Thọ lật ống tay áo hình móng ngựa xuống quạt gió, ngó trái phải không có ai, hừ cười nói, “Trong nhà không có người ra dáng chủ sự, đám nô tài cũng không thèm để bụng, mọi người cứ như xem diễn ấy, chịu thiệt vẫn là nhà mẹ đẻ Hoàng hậu. Nhân khẩu nhiều, lúc chia gia tài sẽ chịu thiệt, gặp chuyện xảy ra lại mới có lợi, người giúp đỡ nhiều, không giống như bây giờ.”</w:t>
      </w:r>
    </w:p>
    <w:p>
      <w:pPr>
        <w:pStyle w:val="BodyText"/>
      </w:pPr>
      <w:r>
        <w:t xml:space="preserve">“Vậy Hoàng hậu có xuất cung để truy điệu không?” Tố Dĩ hỏi, “Đây là tang lễ của cha đẻ, chín phần phải đích thân đến chứ.”</w:t>
      </w:r>
    </w:p>
    <w:p>
      <w:pPr>
        <w:pStyle w:val="BodyText"/>
      </w:pPr>
      <w:r>
        <w:t xml:space="preserve">“Đã bước ra khỏi cửa nhà thì chính là người của nhà chồng rồi, huống chi bây giờ đã trở thành một người tôn vinh độc nhất, cùng nhà mẹ đẻ trở thành quân thần, đâu có giống với dân chúng coi trọng chuyện huyết mạch “dù xương có gãy nhưng thịt hẵng còn liền” nữa. Địa vị của nương nương trong cung cao cỡ nào? Mẫu nghi thiên hạ không thể lộ mặt, cùng lắm là phái một người tâm đắc đến thay dâng nén hương dập cái đầu, là đã gánh đủ lễ rồi.” Trường Mãn Thọ dứt lời cười, “Hoàng hậu không được xuất cung, nhưng Vạn Tuế Gia ngược lại sẽ đến. Suy cho cùng cô gia, hay là nói Côn đại nhân là ‘cổ quăng chi thần’ (trọng thần phụ tá đế vương lập nên triều đại), con rể cũng phải an ủi mẹ vợ không phải sao!”</w:t>
      </w:r>
    </w:p>
    <w:p>
      <w:pPr>
        <w:pStyle w:val="BodyText"/>
      </w:pPr>
      <w:r>
        <w:t xml:space="preserve">Đang nói, người xướng lễ ngay cửa báo lão hoàng gia phái người đến châm dầu dâng hương cho ông thông gia. Trường Mãn Thọ a một tiếng đứng lên, vội rảo bước tiến lên cúi chào, “Lý Đại tổng quản, ngài vất vả rồi!”</w:t>
      </w:r>
    </w:p>
    <w:p>
      <w:pPr>
        <w:pStyle w:val="BodyText"/>
      </w:pPr>
      <w:r>
        <w:t xml:space="preserve">Người đến là tổng quản bên cạnh Thái Thượng Hoàng – Lý Ngọc Quý, mặt dài, lông mày chữ bát八, thong thả bước vào. Thấy Trường Mãn Thọ bèn đánh giá cao thấp, “Thế nào? Gọi ngươi đến hầu hạ tang sự ư?”</w:t>
      </w:r>
    </w:p>
    <w:p>
      <w:pPr>
        <w:pStyle w:val="BodyText"/>
      </w:pPr>
      <w:r>
        <w:t xml:space="preserve">* lông mày chữ bát 八, chỉ người dễ gần hòa hái, phẩm đức cũng tốt</w:t>
      </w:r>
    </w:p>
    <w:p>
      <w:pPr>
        <w:pStyle w:val="BodyText"/>
      </w:pPr>
      <w:r>
        <w:t xml:space="preserve">Trường Mãn Thọ cúi đầu khom lưng nói phải, vung tay về phía Tố Dĩ, “Phủ Nội Vụ cùng phái người đến, một mình nô tài cũng không kham hết được.”</w:t>
      </w:r>
    </w:p>
    <w:p>
      <w:pPr>
        <w:pStyle w:val="BodyText"/>
      </w:pPr>
      <w:r>
        <w:t xml:space="preserve">Lý Ngọc Quý đảo mắt nhìn sang, có hơi lặng người, “Tiểu tử nhà ngươi đang tính toán chuyện gì?”</w:t>
      </w:r>
    </w:p>
    <w:p>
      <w:pPr>
        <w:pStyle w:val="BodyText"/>
      </w:pPr>
      <w:r>
        <w:t xml:space="preserve">Trường Mãn Thọ giả vờ ngây ngốc, “Đại tổng quản nói thế là ý gì ạ?”</w:t>
      </w:r>
    </w:p>
    <w:p>
      <w:pPr>
        <w:pStyle w:val="BodyText"/>
      </w:pPr>
      <w:r>
        <w:t xml:space="preserve">Lý Ngọc Quý bất thình lình bật cười, vừa đi vừa nói, “Ngươi không phải là Thôi, cũng không có may mắn như Thôi*. Khuyên ngươi an phận một chút, đem một con gà rừng đến, cắm lên sau đuôi ba cọng lông công cũng không biến thành chim công được. Thái hậu Lão Phật Gia bảo dưỡng ở Sướng Xuân Viên, ngươi ở nơi này giở ra một thế thân, ta lại muốn hỏi ngươi, ngươi là có ý gì?”</w:t>
      </w:r>
    </w:p>
    <w:p>
      <w:pPr>
        <w:pStyle w:val="BodyText"/>
      </w:pPr>
      <w:r>
        <w:t xml:space="preserve">Tác giả: * Thôi: là Thôi Quý Tường, trong truyện “Tịch mịch cung hoa hồng”, là tổng quản Từ Ninh Cung, là cha nuôi của Thái hậu ở Sướng Xuân Viên. Mạc Thiên Y: Theo như mình biết thì ngày xưa, sau khi Thái hậu hiện giờ – (là công chúa mất nước ngày trước), bị biếm xuống làm tỳ, được Thôi Quý Tường nhận làm con gái nuôi. Macthienyblog.wordpress.com</w:t>
      </w:r>
    </w:p>
    <w:p>
      <w:pPr>
        <w:pStyle w:val="BodyText"/>
      </w:pPr>
      <w:r>
        <w:t xml:space="preserve">Trường Mãn Thọ kinh ngạc, “Ngài đã hiểu lầm rồi! Sao lại gọi là thế thân chứ? Nô tài vậy mà cái gì cũng không làm a!”</w:t>
      </w:r>
    </w:p>
    <w:p>
      <w:pPr>
        <w:pStyle w:val="BodyText"/>
      </w:pPr>
      <w:r>
        <w:t xml:space="preserve">“Ngươi đã quên lời đáp ứng trước kia rồi ư? Nếu không có tầng quan hệ kia cùng Lão Phật Gia, lúc này sợ là ngay cả mảnh vụn cũng không còn thừa lại rồi.” Lý Ngọc Quý hất cằm về hướng kia, “Lúc này trong lòng ngươi đang nghĩ gì ta đều biết cả, phải chăng nhặt được đầu chó bằng vàng nên cao hứng? Một hồi hai hồi chiêu này đều không hữu dụng, trong mắt Thái Thượng Hoàng không chứa được kẻ khác, ngươi hãy chết phần tâm này đi!”</w:t>
      </w:r>
    </w:p>
    <w:p>
      <w:pPr>
        <w:pStyle w:val="BodyText"/>
      </w:pPr>
      <w:r>
        <w:t xml:space="preserve">Lúc này Trường Mãn Thọ thật sự phục y rồi, Lý Ngọc Quý bức bí trong Sướng Xuân Viên đến độ làm cho đầu óc bị bí đến choáng váng rồi. Lão rũ tay xuống cười mỉa, “Ngài là người thông minh, ta cũng không ngốc a. Đưa người đến trước mặt chủ tử gia, đó không phải là tự vả miệng sao! Ngài đừng suy đoán nữa, thực sự không có ý gì cả.”</w:t>
      </w:r>
    </w:p>
    <w:p>
      <w:pPr>
        <w:pStyle w:val="BodyText"/>
      </w:pPr>
      <w:r>
        <w:t xml:space="preserve">Lý Ngọc Quý đã bước vào linh đường nên không tiện nói chuyện, người túc trực bên linh cữu rút ba nén hương đưa qua, lão cung kính vái ba lạy sau cắm vào lư hương. Tang gia đáp lễ, lão đi lên cúi chào Công gia phu nhân và tiểu Công gia, uyển chuyển biểu đạt lại khẩu dụ của lão hoàng gia, “Thái Thượng Hoàng hay tin Côn đại nhân tấn thiên (mất) khóc một hồi, sợ đến đây càng đau lòng, bèn sai nô tài đến an ủi gia quyến. Thái Thượng Hoàng nói, Côn đại nhân cả đời tận lực vì xã tắc, sau khi chết cũng phải có lễ tang trọng thể, khâm ban cho chăn Đà La Kinh* để Công gia mang theo. Lại hỏi phu nhân gia đạo có khó khăn hay chăng, nếu có chỗ khó xử chỉ cần mở miệng. Còn có tiểu Công gia, chuyện thừa tước không cần lo lắng, một hồi Hoàng thượng nhất định sẽ có ân chỉ ban xuống.”</w:t>
      </w:r>
    </w:p>
    <w:p>
      <w:pPr>
        <w:pStyle w:val="BodyText"/>
      </w:pPr>
      <w:r>
        <w:t xml:space="preserve">* chăn Đà La Kinh: tấm chăn thêu kinh Đà La Ni bằng chỉ vàng, một loại vật tùy táng (chôn theo).</w:t>
      </w:r>
    </w:p>
    <w:p>
      <w:pPr>
        <w:pStyle w:val="BodyText"/>
      </w:pPr>
      <w:r>
        <w:t xml:space="preserve">Côn phu nhân cùng con trai quỳ xuống lạy, thều thào tạ lão chủ tử ân điển. Lý Ngọc Quý vội đưa tay ra nâng, kêu thái giám bên dưới đem chăn Kinh trình lên, Côn phu nhân rưng rưng nâng trên tay, tự mình tiến lên bên giường trùm lên người cho Côn Công gia.</w:t>
      </w:r>
    </w:p>
    <w:p>
      <w:pPr>
        <w:pStyle w:val="BodyText"/>
      </w:pPr>
      <w:r>
        <w:t xml:space="preserve">Lễ nghĩa đều đủ cả rồi, Lý Ngọc Quý mới cùng Trường Mãn Thọ lui ra ngoài. Chuyện ban nãy đang nói phân nửa, nhớ lại bèn tiếp tục, “Không phải chuẩn bị cho lão chủ tử, lẽ nào là cho tân chủ tử? Ta cũng biết Thượng Lễ của phủ Nội Vụ là huynh đệ kết nghĩa đổi canh thiếp của ngươi, ngươi muốn đề bạt một người khác, đạo hạnh không thể thấp hơn Vinh Thọ được.”</w:t>
      </w:r>
    </w:p>
    <w:p>
      <w:pPr>
        <w:pStyle w:val="BodyText"/>
      </w:pPr>
      <w:r>
        <w:t xml:space="preserve">Trường Mãn Thọ cười giả lả, “Xem ngài nói kìa, nô tài nào có lá gan tính kế đương kim Vạn Tuế Gia chứ! Tra ra được là tội chết đấy, nô tài sinh ra có mấy cái đầu mấy cái mạng chứ?”</w:t>
      </w:r>
    </w:p>
    <w:p>
      <w:pPr>
        <w:pStyle w:val="BodyText"/>
      </w:pPr>
      <w:r>
        <w:t xml:space="preserve">“Ngươi biết là tốt rồi, vị chủ tử gia này không thể so với người khác được, đến cả Thái Thượng Hoàng còn nói ngài ấy thâm trầm nữa là.” Lý Ngọc Quý khoanh tay nói, “Lúc trước Tuệ Hiền Hoàng quý phi hoăng ngài ấy mới mười ba mười bốn tuổi, tiếp nhận chuyện không hề khóc, biết thương nghị nghĩ thụy hào, cực lực tranh thủ chôn cất theo phân lệ Hoàng quý phi. Phần khí phái kia, có mấy hoàng tử có thể làm được? Nếu ngươi muốn học Thôi, cũng chớ tính lầm.”</w:t>
      </w:r>
    </w:p>
    <w:p>
      <w:pPr>
        <w:pStyle w:val="BodyText"/>
      </w:pPr>
      <w:r>
        <w:t xml:space="preserve">Trên mặt Trường Mãn Thọ lộ vẻ bất mãn, toan phản bác, bắt gặp ngoài cửa một người tiến vào, đội mão thêu chữ vạn thọ kết sợi nhung đỏ, mặc áo bằng vải Chương nhung màu lam mặt trên có hoa văn bát bảo*. Bên cạnh không mang theo người nào, chỉ hai tên thị vệ cao to cùng một cận thị. Không nói người bên cạnh, đi đầu là cái bản mặt lạnh như dao kia lão cực kỳ quen, Vinh đại tổng quản không lẫn vào đâu được.</w:t>
      </w:r>
    </w:p>
    <w:p>
      <w:pPr>
        <w:pStyle w:val="BodyText"/>
      </w:pPr>
      <w:r>
        <w:t xml:space="preserve">“Chính chủ nhân đến rồi.” Hắn vội kéo kéo Lý Ngọc Quý, “Để sau hãy nói, mau đi nghênh giá đi!”</w:t>
      </w:r>
    </w:p>
    <w:p>
      <w:pPr>
        <w:pStyle w:val="BodyText"/>
      </w:pPr>
      <w:r>
        <w:t xml:space="preserve">MạcThiênY®</w:t>
      </w:r>
    </w:p>
    <w:p>
      <w:pPr>
        <w:pStyle w:val="BodyText"/>
      </w:pPr>
      <w:r>
        <w:t xml:space="preserve">***</w:t>
      </w:r>
    </w:p>
    <w:p>
      <w:pPr>
        <w:pStyle w:val="BodyText"/>
      </w:pPr>
      <w:r>
        <w:t xml:space="preserve">Chú thích:</w:t>
      </w:r>
    </w:p>
    <w:p>
      <w:pPr>
        <w:pStyle w:val="BodyText"/>
      </w:pPr>
      <w:r>
        <w:t xml:space="preserve">* vải Chương nhung: hàng dệt tơ truyền thống của tộc Hán ở tỉnh Giang Tô thành phố Đan Dương.</w:t>
      </w:r>
    </w:p>
    <w:p>
      <w:pPr>
        <w:pStyle w:val="Compact"/>
      </w:pPr>
      <w:r>
        <w:t xml:space="preserve">** Hoa văn bát bảo: 8 vật bảo</w:t>
      </w:r>
    </w:p>
    <w:p>
      <w:pPr>
        <w:pStyle w:val="Compact"/>
      </w:pPr>
      <w:r>
        <w:drawing>
          <wp:inline>
            <wp:extent cx="5334000" cy="3535947"/>
            <wp:effectExtent b="0" l="0" r="0" t="0"/>
            <wp:docPr descr="" title="" id="1" name="Picture"/>
            <a:graphic>
              <a:graphicData uri="http://schemas.openxmlformats.org/drawingml/2006/picture">
                <pic:pic>
                  <pic:nvPicPr>
                    <pic:cNvPr descr="http://sstruyen.com/images/data/15923/chuong-7-chinh-chu-den-roi-1520653763.5996.jpg" id="0" name="Picture"/>
                    <pic:cNvPicPr>
                      <a:picLocks noChangeArrowheads="1" noChangeAspect="1"/>
                    </pic:cNvPicPr>
                  </pic:nvPicPr>
                  <pic:blipFill>
                    <a:blip r:embed="rId37"/>
                    <a:stretch>
                      <a:fillRect/>
                    </a:stretch>
                  </pic:blipFill>
                  <pic:spPr bwMode="auto">
                    <a:xfrm>
                      <a:off x="0" y="0"/>
                      <a:ext cx="5334000" cy="3535947"/>
                    </a:xfrm>
                    <a:prstGeom prst="rect">
                      <a:avLst/>
                    </a:prstGeom>
                    <a:noFill/>
                    <a:ln w="9525">
                      <a:noFill/>
                      <a:headEnd/>
                      <a:tailEnd/>
                    </a:ln>
                  </pic:spPr>
                </pic:pic>
              </a:graphicData>
            </a:graphic>
          </wp:inline>
        </w:drawing>
      </w:r>
    </w:p>
    <w:p>
      <w:pPr>
        <w:pStyle w:val="Compact"/>
      </w:pPr>
      <w:r>
        <w:drawing>
          <wp:inline>
            <wp:extent cx="5334000" cy="12631208"/>
            <wp:effectExtent b="0" l="0" r="0" t="0"/>
            <wp:docPr descr="" title="" id="1" name="Picture"/>
            <a:graphic>
              <a:graphicData uri="http://schemas.openxmlformats.org/drawingml/2006/picture">
                <pic:pic>
                  <pic:nvPicPr>
                    <pic:cNvPr descr="http://sstruyen.com/images/data/15923/chuong-7-chinh-chu-den-roi-1520653775.9688.jpg" id="0" name="Picture"/>
                    <pic:cNvPicPr>
                      <a:picLocks noChangeArrowheads="1" noChangeAspect="1"/>
                    </pic:cNvPicPr>
                  </pic:nvPicPr>
                  <pic:blipFill>
                    <a:blip r:embed="rId40"/>
                    <a:stretch>
                      <a:fillRect/>
                    </a:stretch>
                  </pic:blipFill>
                  <pic:spPr bwMode="auto">
                    <a:xfrm>
                      <a:off x="0" y="0"/>
                      <a:ext cx="5334000" cy="12631208"/>
                    </a:xfrm>
                    <a:prstGeom prst="rect">
                      <a:avLst/>
                    </a:prstGeom>
                    <a:noFill/>
                    <a:ln w="9525">
                      <a:noFill/>
                      <a:headEnd/>
                      <a:tailEnd/>
                    </a:ln>
                  </pic:spPr>
                </pic:pic>
              </a:graphicData>
            </a:graphic>
          </wp:inline>
        </w:drawing>
      </w:r>
    </w:p>
    <w:p>
      <w:pPr>
        <w:pStyle w:val="Compact"/>
      </w:pPr>
      <w:r>
        <w:drawing>
          <wp:inline>
            <wp:extent cx="5334000" cy="5646964"/>
            <wp:effectExtent b="0" l="0" r="0" t="0"/>
            <wp:docPr descr="" title="" id="1" name="Picture"/>
            <a:graphic>
              <a:graphicData uri="http://schemas.openxmlformats.org/drawingml/2006/picture">
                <pic:pic>
                  <pic:nvPicPr>
                    <pic:cNvPr descr="http://sstruyen.com/images/data/15923/chuong-7-chinh-chu-den-roi-1520653780.2564.jpg" id="0" name="Picture"/>
                    <pic:cNvPicPr>
                      <a:picLocks noChangeArrowheads="1" noChangeAspect="1"/>
                    </pic:cNvPicPr>
                  </pic:nvPicPr>
                  <pic:blipFill>
                    <a:blip r:embed="rId43"/>
                    <a:stretch>
                      <a:fillRect/>
                    </a:stretch>
                  </pic:blipFill>
                  <pic:spPr bwMode="auto">
                    <a:xfrm>
                      <a:off x="0" y="0"/>
                      <a:ext cx="5334000" cy="5646964"/>
                    </a:xfrm>
                    <a:prstGeom prst="rect">
                      <a:avLst/>
                    </a:prstGeom>
                    <a:noFill/>
                    <a:ln w="9525">
                      <a:noFill/>
                      <a:headEnd/>
                      <a:tailEnd/>
                    </a:ln>
                  </pic:spPr>
                </pic:pic>
              </a:graphicData>
            </a:graphic>
          </wp:inline>
        </w:drawing>
      </w:r>
    </w:p>
    <w:p>
      <w:pPr>
        <w:pStyle w:val="Compact"/>
      </w:pPr>
      <w:r>
        <w:drawing>
          <wp:inline>
            <wp:extent cx="2895600" cy="2806700"/>
            <wp:effectExtent b="0" l="0" r="0" t="0"/>
            <wp:docPr descr="" title="" id="1" name="Picture"/>
            <a:graphic>
              <a:graphicData uri="http://schemas.openxmlformats.org/drawingml/2006/picture">
                <pic:pic>
                  <pic:nvPicPr>
                    <pic:cNvPr descr="http://sstruyen.com/images/data/15923/chuong-7-chinh-chu-den-roi-1520653782.0447.jpg" id="0" name="Picture"/>
                    <pic:cNvPicPr>
                      <a:picLocks noChangeArrowheads="1" noChangeAspect="1"/>
                    </pic:cNvPicPr>
                  </pic:nvPicPr>
                  <pic:blipFill>
                    <a:blip r:embed="rId46"/>
                    <a:stretch>
                      <a:fillRect/>
                    </a:stretch>
                  </pic:blipFill>
                  <pic:spPr bwMode="auto">
                    <a:xfrm>
                      <a:off x="0" y="0"/>
                      <a:ext cx="2895600" cy="2806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8-trong-cung-thật-tốt-nước-trong-cung-cũng-có-thể-nuôi-người-được"/>
      <w:bookmarkEnd w:id="47"/>
      <w:r>
        <w:t xml:space="preserve">8. Chương 8: Trong Cung Thật Tốt, Nước Trong Cung Cũng Có Thể Nuôi Người Được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khom lưng rũ vai, từ linh đường xa xa rảo bước nhanh qua. Đến trước mặt phẩy ống tay áo hình móng ngựa, tất cung tất kính hành lễ, “Nô tài thỉnh an Vạn Tuế Gia.”</w:t>
      </w:r>
    </w:p>
    <w:p>
      <w:pPr>
        <w:pStyle w:val="BodyText"/>
      </w:pPr>
      <w:r>
        <w:t xml:space="preserve">Hoàng đế chắp tay sau lưng cho đứng dậy, thấy Lý Ngọc Quý bèn chậm rãi nói, “Trẫm nhiều ngày nay bận rộn việc cơ mật, không đến Sướng Xuân Viên được, Hoàng phụ cùng Hoàng thái hậu có khỏe không?”</w:t>
      </w:r>
    </w:p>
    <w:p>
      <w:pPr>
        <w:pStyle w:val="BodyText"/>
      </w:pPr>
      <w:r>
        <w:t xml:space="preserve">Lý Ngọc Quý cười đáp, “Hồi bẩm chủ tử, Thái Thượng Hoàng cùng Thái hậu nương nương thể cốt đều rất rắn chắc, Thái Thượng Hoàng ngày ngày sáng sớm luyện thái cực, bắn cung, luyện đến mặt mày hồng hào miễn bàn tinh thần rất hứng khởi. Chỉ là nhớ thương Vạn Tuế Gia, hôm qua dùng bữa thấy một dĩa rau xào thịt Lễ Lăng*, còn nói đây là món ‘Đông Tề thích nhất’…” lão tự vả vào miệng một cái, “Nô tài lỡ lời, buột miệng nói ra tục danh của Vạn Tuế Gia, nô tài xin tự vả miệng.”</w:t>
      </w:r>
    </w:p>
    <w:p>
      <w:pPr>
        <w:pStyle w:val="BodyText"/>
      </w:pPr>
      <w:r>
        <w:t xml:space="preserve">* Rau xào thịt Lễ Lăng: món rau xào thịt nổi tiếng của thành phố Lễ Lăng</w:t>
      </w:r>
    </w:p>
    <w:p>
      <w:pPr>
        <w:pStyle w:val="BodyText"/>
      </w:pPr>
      <w:r>
        <w:t xml:space="preserve">Hoàng đế kêu ngừng, “Ngươi chỉ thuật lại, không tính là lỗi. Trở về thay trẫm nhắn cho Hoàng phụ, xin nhị lão cẩn thận thân mình, chờ qua việc này, nhi tử liền đến Sướng Xuân Viên thỉnh an nhị lão.”</w:t>
      </w:r>
    </w:p>
    <w:p>
      <w:pPr>
        <w:pStyle w:val="BodyText"/>
      </w:pPr>
      <w:r>
        <w:t xml:space="preserve">Lý Ngọc Quý vâng dạ, Hoàng đế không dừng chân, rảo bước đi đến linh đường. Thánh giá đích thân tới, người trong phủ đã sớm đông nghìn nghịt quỳ đầy đất, lão ân cần hầu hạ Hoàng đế vào cửa sau đó lui ra ngoài. Tả hữu tìm cô nương kia, không phát hiện người trong lều tang, đại khái là vội vàng làm chút chuyện vặt gì đó nên ra ngoài rồi.</w:t>
      </w:r>
    </w:p>
    <w:p>
      <w:pPr>
        <w:pStyle w:val="BodyText"/>
      </w:pPr>
      <w:r>
        <w:t xml:space="preserve">Lý Ngọc Quý thở dài, thực đổ mồ hôi thay tiền đồ của cô nương kia. Nhắc tới Trường Mãn Thọ quả thật là một tên đầu heo, hắn cũng không phải không biết Hoàng đế đối với Thái hậu ở Sướng Xuân Viên luôn luôn có phê bình kín đáo sao. Cũng bởi vì chuyện tòng táng (chôn cất theo) của mẹ đẻ của Hoàng đế – Tuệ Hiền quý phi, Thái Thượng Hoàng cùng Thái hậu sống cùng giường, chết chung mồ, tuyệt không cho phép người nào khác xen vào giữa họ. Hoàng đế lại không nghĩ như vậy, mẹ ruột của ngài ấy, tất nhiên hy vọng có thể nhập vào địa cung (lăng mộ hoàng gia), tương lai sẽ ở cạnh Hoàng phụ đến thiên cổ. Hiện tại chính là e ngại có vị Thái hậu này, nên có chút phiền vì không hoàn thành được chuyện. Hoàng đế ngoài mặt đối với Thái hậu kính yêu, trong bụng lại là hai chuyện khác nhau. Trong lòng đã nghẹn khuất không thoải mái, lại đem một người sống đến đâm vào mắt ngài ấy, không nhóm lửa gây hấn mới là lạ. Bởi vậy, vị đại cô nương xinh đẹp kia chỉ sợ không hay ho rồi. Lão lại có lòng tốt cảnh tỉnh một câu, tiếc rằng người ta không nghe. Lão ngước cổ lên thở dài với ánh dương, xem ra là mệnh, phải dựa vào tạo hóa của mỗi người thôi!</w:t>
      </w:r>
    </w:p>
    <w:p>
      <w:pPr>
        <w:pStyle w:val="BodyText"/>
      </w:pPr>
      <w:r>
        <w:t xml:space="preserve">“Lý tổng quản ngài đi ạ? Sắp khai yến rồi, ăn bữa cơm rồi đi cũng không muộn a.” quản gia đứng ngoài cửa chào hỏi, lại vừa chắp tay vừa đưa tiễn, “Ngài đi từ từ ạ.”</w:t>
      </w:r>
    </w:p>
    <w:p>
      <w:pPr>
        <w:pStyle w:val="BodyText"/>
      </w:pPr>
      <w:r>
        <w:t xml:space="preserve">Macthienyblog.wordpress.com</w:t>
      </w:r>
    </w:p>
    <w:p>
      <w:pPr>
        <w:pStyle w:val="BodyText"/>
      </w:pPr>
      <w:r>
        <w:t xml:space="preserve">Tố Dĩ bên kia còn đang bận tối mặt tối mày, Côn phu nhân áy náy, sai tiểu thiếp của tiểu Công gia đến mời nàng vào một tòa viện tử hai sân nghỉ tạm. Ngồi một lúc lại đi ra từ hậu diện, vừa vặn đi sau Lý Ngọc Quý, nàng từng nghe qua đại danh của lão, nhưng người không quen, cũng không quá để ý.</w:t>
      </w:r>
    </w:p>
    <w:p>
      <w:pPr>
        <w:pStyle w:val="BodyText"/>
      </w:pPr>
      <w:r>
        <w:t xml:space="preserve">Đến nhị khắc giữa trưa, khách khứa đến phúng điếu theo lễ cũng đã kha khá, nhà bếp chuẩn bị mang thức ăn lên dọn bữa, cô tiểu thiếp kia nói, “Bữa trưa của cô cô ta đã sai người mang riêng một phần đến viện rồi, ngài là người có thể diện, không tiện ăn chung với tụi đầy tớ. Vốn đang sống an nhàn trong cung, lại cam chịu đến giúp đỡ nhà chúng ta, phu nhân nói đã tiếp đãi chậm trễ thật ngại quá.”</w:t>
      </w:r>
    </w:p>
    <w:p>
      <w:pPr>
        <w:pStyle w:val="BodyText"/>
      </w:pPr>
      <w:r>
        <w:t xml:space="preserve">Tố Dĩ cười nói, “Ta làm việc cho cấp trên, không dám nói hai chữ vất vả. Phu nhân đã quá khách khí rồi, ta là tới giúp một tay, lại gây thêm phiền phức cho bổn gia, sao lại còn nói như vậy! Cùng bọn họ ăn trong nhà bếp là được rồi.”</w:t>
      </w:r>
    </w:p>
    <w:p>
      <w:pPr>
        <w:pStyle w:val="BodyText"/>
      </w:pPr>
      <w:r>
        <w:t xml:space="preserve">Người thiếp kia khoác lên mặt nụ cười khiêm tốn, “Không phiền toái, nhân thủ thô sử cũng đủ dùng, một lát đưa hộp thức ăn qua, cứ để họ hầu hạ. Trước mắt rốt cục đã ổn định rồi, chuyện buổi chiều cũng không nhiều, cô cô dùng xong cơm lại nghỉ ngơi thêm một lát đi.”</w:t>
      </w:r>
    </w:p>
    <w:p>
      <w:pPr>
        <w:pStyle w:val="BodyText"/>
      </w:pPr>
      <w:r>
        <w:t xml:space="preserve">Đã nói như vậy, Tố Dĩ cũng không tiện từ chối, quả thật nửa ngày bận rộn, không phải trên người mệt mà là trong lòng mệt. Người nào dùng lễ nào một chút không thể qua loa. Nàng mười ba tuổi đã vào cung, lại lần đầu xử lý loại tang sự này. Mà nói bản thân cũng lấy làm lạ, không biết loại chuyện này làm sao lại xử lý được hay vậy.</w:t>
      </w:r>
    </w:p>
    <w:p>
      <w:pPr>
        <w:pStyle w:val="BodyText"/>
      </w:pPr>
      <w:r>
        <w:t xml:space="preserve">Đi một hồi không gặp Trường Mãn Thọ, muốn tìm ông ta hỏi han chuyện gác đêm. Hỏi người bên cạnh, người nọ le lưỡi một cái, nói nhỏ, “Vạn Tuế Gia đích thân đến phúng viếng Công gia, Trường tổng quản đang hầu hạ bên cạnh!”</w:t>
      </w:r>
    </w:p>
    <w:p>
      <w:pPr>
        <w:pStyle w:val="BodyText"/>
      </w:pPr>
      <w:r>
        <w:t xml:space="preserve">Hoàng thượng tới rồi, cái này khiến nàng cũng có chút khó xử. Biết trong cung phái tới hai người, nàng không đi yết kiến là không được. Nhưng nếu muốn nàng một lần nữa mất mặt trước thánh giá, bản thân vì chuyện lần trước cũng e sợ trong lòng. Do dự suy nghĩ một lúc lâu, dứt khoát mắt nhắm mắt mở lừa dối là qua. Dù sao tình hình hiện đang rối loạn, người đến người đi cũng nhiều. Vạn Tuế Gia là người làm đại sự, đến thắp vài nén nhang là sẽ hồi cung, làm gì còn rảnh rang để bụng so đo với nàng.</w:t>
      </w:r>
    </w:p>
    <w:p>
      <w:pPr>
        <w:pStyle w:val="BodyText"/>
      </w:pPr>
      <w:r>
        <w:t xml:space="preserve">Nàng nhón chân ngó vào linh đường, tiếng khóc bên trong làm rung cả núi. Nàng yên lòng, vuốt vuốt khăn tang bên thắt lưng, âm thầm lui ra khỏi tiền viện.</w:t>
      </w:r>
    </w:p>
    <w:p>
      <w:pPr>
        <w:pStyle w:val="BodyText"/>
      </w:pPr>
      <w:r>
        <w:t xml:space="preserve">Trời vào thu không còn ấm áp, nhưng giữa trưa khí trời vẫn còn lưu lại chút nóng. Phủ Công gia rất lớn, cảnh trí cũng đẹp, khoảng sân nhỏ ở hậu diện có một hòn non bộ còn có đình, đó là một hoa viên loại nhỏ, rìa sân còn trồng cây cối cao tráng, xum xuê tản ra như ô. Tố Dĩ ngồi trên lan can hành lang, dựa vào cây cột đỏ thẫm quay người nhìn ngắm, nền hành lang thật cao, bên dưới có đào đường thoát nước. Đến lúc trời mưa xuống nơi này là chỗ để đi lại, cảnh đẹp như tranh dệt, trên tường là cửa sổ với đủ loại hình thức. Ngồi ở chỗ này nghe tiếng mưa rơi, ngẫm lại cũng cực kỳ thú vị.</w:t>
      </w:r>
    </w:p>
    <w:p>
      <w:pPr>
        <w:pStyle w:val="BodyText"/>
      </w:pPr>
      <w:r>
        <w:t xml:space="preserve">Nàng nghiêng đầu ngẫm nghĩ, bấm ngón tay tính toán một chút, sang năm nàng đã đầy hai mươi mốt. Quy củ tuyển tú của Đại Anh là tiền triều định xuống, nguyên bản cung nữ vừa vào cửa cung không có cơ hội trả về, Hoàng đế của Đại Nghiệp lúc trước thánh minh, cung nhân không được lâm hạnh tới tuổi có thể ra ngoài lập gia đình. Lần trước ngạch niết tiến cung thăm nàng, nói Bút thiếp thức của trị phòng Quân Cơ Xử, quan hàm không cao, gia cảnh lại giàu có. Nàng là con gái lớn trong nhà, xuất cung ở cái tuổi lớn như vậy rồi, còn kén chọn cái gì? Chỉ cần một người tốt, điềm đạm hòa khí, như vậy cũng đủ.</w:t>
      </w:r>
    </w:p>
    <w:p>
      <w:pPr>
        <w:pStyle w:val="BodyText"/>
      </w:pPr>
      <w:r>
        <w:t xml:space="preserve">Bên này còn đang suy nghĩ miên man, cửa Thuỳ hoa nghiênng ngả loạng choạng tiến vào một người, da mặt trắng nõn, mí mắt sưng, tóc mai hai bên tán loạn. Nàng nhìn vài lần, bình thường nàng không nhận ra mặt người, gia tộc Côn Công gia đông con cháu, môn hạ lại có không ít đệ tử, người tới người lui đều là một màu áo tang, với trí nhớ ‘khiêm tốn’ của nàng quả thực không nhớ nổi. Nàng quay lưng lại giả vờ không phát hiện, không nói lời nào sẽ không lộ khuyết điểm, như vậy an toàn nhất.</w:t>
      </w:r>
    </w:p>
    <w:p>
      <w:pPr>
        <w:pStyle w:val="BodyText"/>
      </w:pPr>
      <w:r>
        <w:t xml:space="preserve">Ai ngờ người nọ đi đến sau lưng nàng, sáp lại gần nói, “Chuyện lúc nãy, ta còn chưa kịp hỏi kỹ. Cô nương nhìn quen quá, nhất thời không nhớ ra, là người của viện nào đến?”</w:t>
      </w:r>
    </w:p>
    <w:p>
      <w:pPr>
        <w:pStyle w:val="BodyText"/>
      </w:pPr>
      <w:r>
        <w:t xml:space="preserve">Tố Dĩ tránh không thoát được, đành phải quay sang cúi thấp người, “Ta là người trong cung phái ra, trợ thủ Trường Nhị tổng quản hầu hạ tang sự.”</w:t>
      </w:r>
    </w:p>
    <w:p>
      <w:pPr>
        <w:pStyle w:val="BodyText"/>
      </w:pPr>
      <w:r>
        <w:t xml:space="preserve">“Trong cung đến à!” Người nọ đảo tròng mắt, quét một vòng trên người nàng, bỗng bật cười, “Trong cung thật tốt, nước trong cung cũng có thể dưỡng người được.”</w:t>
      </w:r>
    </w:p>
    <w:p>
      <w:pPr>
        <w:pStyle w:val="BodyText"/>
      </w:pPr>
      <w:r>
        <w:t xml:space="preserve">Tố Dĩ nghe mấy lời này thấy dường như không được đàng hoàng cho lắm, mặt bèn nghiêm lại, mũi không ra mũi, mắt không ra mắt. Người nọ cũng không quá để ý, lại hỏi tiếp, “Cô nương hiện đi theo chủ tử nào? Chúng ta trước kia nhất định đã gặp qua, có phải là ở chỗ Hoàng hậu không? Nếu đúng thế, vậy thì vừa khéo, về sau chúng ta có thể thường xuyên chạm mặt rồi.”</w:t>
      </w:r>
    </w:p>
    <w:p>
      <w:pPr>
        <w:pStyle w:val="BodyText"/>
      </w:pPr>
      <w:r>
        <w:t xml:space="preserve">Tố Dĩ chau mày, “Ngài đoán nhầm rồi, ta không phải người trong cung Hoàng hậu, cũng chưa từng gặp qua ngài.”</w:t>
      </w:r>
    </w:p>
    <w:p>
      <w:pPr>
        <w:pStyle w:val="BodyText"/>
      </w:pPr>
      <w:r>
        <w:t xml:space="preserve">“Sao có thể chứ! Mặt quen như vậy.” Chàng trai trẻ tuổi kia xấu hổ nói, ánh mắt như quả hạch đào, vẫn còn có nhàn tâm đi bắt chuyện với con gái nhà người ta. Tay áo vải thô cà cà lên mặt, gãi gãi mớ tóc tán loạn vài cái, trông bộ dáng lại rất có Tinh – Khí – Thần. Hắng giọng một cái nói, “Cô nương chớ trách ta mạo muội, xin hỏi cô nương năm nay đã bao nhiêu xuân xanh? Ở Kỳ nào?”</w:t>
      </w:r>
    </w:p>
    <w:p>
      <w:pPr>
        <w:pStyle w:val="BodyText"/>
      </w:pPr>
      <w:r>
        <w:t xml:space="preserve">Tố Dĩ quả thực có chút phiền toái, “Cậu là ai hả? Phủ Nội Vụ hay là Phủ Thuận Thiên? Tra hộ tịch để làm gì? Tôi ở Kỳ nào tuổi bao nhiêu mắc mớ gì tới cậu?”</w:t>
      </w:r>
    </w:p>
    <w:p>
      <w:pPr>
        <w:pStyle w:val="BodyText"/>
      </w:pPr>
      <w:r>
        <w:t xml:space="preserve">Người nọ hắc một tiếng, thầm nghĩ gặp phải bé hạt tiêu rồi, thú vị đó! Chẳng qua lần đầu tiên gặp mặt, đảo mắt cái liền quên hắn có chút quá đáng. Hắn sáp tới trước, gương mặt lắc lư trước mắt nàng, “Quý nhân ngài hay quên quá à! Côn Công gia là a mã ta, Hoàng hậu nương nương là tỷ tỷ của ta, cô nói thử ta là ai?”</w:t>
      </w:r>
    </w:p>
    <w:p>
      <w:pPr>
        <w:pStyle w:val="BodyText"/>
      </w:pPr>
      <w:r>
        <w:t xml:space="preserve">Tố Dĩ ngắm kỹ bản mặt xinh đẹp muốn ăn đòn đó một hồi, thế mới có chút ấn tượng, “Tiểu Công gia a!” Là người khác lại là hai chuyện, là hắn càng khiến người ta không ưa nổi rồi. Cha ruột còn đang nằm trong linh đường, hắn không túc trực bên linh cữu, chạy đến sân sau này làm chi?</w:t>
      </w:r>
    </w:p>
    <w:p>
      <w:pPr>
        <w:pStyle w:val="BodyText"/>
      </w:pPr>
      <w:r>
        <w:t xml:space="preserve">“Gọi ta Ân Hựu đi, có vẻ thân thiết hơn.” Hắn cười hì hì nói, “Bây giờ có thể cho ta biết chưa, cô tên là gì? Con cái nhà ai?”</w:t>
      </w:r>
    </w:p>
    <w:p>
      <w:pPr>
        <w:pStyle w:val="BodyText"/>
      </w:pPr>
      <w:r>
        <w:t xml:space="preserve">Nàng bất động thanh sắc lui về sau hai bước, lựa lời đáp, “Nô tài tên Tố Dĩ, người Giác Kỳ. Tiểu Công gia có gì phân phó, nô tài liền đi làm.”</w:t>
      </w:r>
    </w:p>
    <w:p>
      <w:pPr>
        <w:pStyle w:val="BodyText"/>
      </w:pPr>
      <w:r>
        <w:t xml:space="preserve">Ân Hựu khoát tay áo, “Không có gì phân phó, đến giờ cơm rồi, ta trở về thay quần áo, hầu Vạn Tuế Gia ăn thịt luộc trên nam kháng (giường sưởi kê phía nam).” Thoáng dừng một chút lại lôi kéo làm quen, “Lúc rối ren thế này may mà có cô nương thu xếp, mấy tên nô tài bên dưới như ‘khỉ đội đèn’* vậy, làm ăn chả đâu vào đâu. Có cô nương cùng Trường tổng quản, lúc này mọi chuyện mới được làm đến nơi đến chốn ấy, ta phải cám ơn cô nương. Cô nương trông cũng đã đến tuổi rồi, khi nào thì xuất cung? Ngũ âm Kỳ hạ, kỳ thật Giác Kỳ không tính là cao a, cô nương xuất cung rồi tính xoay sở thế nào? Có muốn ta giúp một tay hay không?”</w:t>
      </w:r>
    </w:p>
    <w:p>
      <w:pPr>
        <w:pStyle w:val="BodyText"/>
      </w:pPr>
      <w:r>
        <w:t xml:space="preserve">* Khỉ đội đèn: ban đầu là chỉ hình dáng một loại đèn, hình một con khỉ đội 1 cái đèn hoa sen, nhà quan dùng tương đối nhiều, bởi vì “hầu” đồng âm với “phong hầu”, cũng tượng trưng cho 1 nhân cách lý tưởng của văn hóa truyền thống TQ: “Xuất ứ nê nhi bất nhiễm, trạc thanh liên nhi bất yêu” (có thể hiểu là “gần bùn mà chẳng hôi tanh mùi bùn”). Về sau nghệ nhân diễn xiếc khỉ ở dân gian, điều khiển khỉ đội tòa sen giả làm đèn, chọc cười khán giản. Cho nên dân gian dần dần đem hình tượng “khỉ đội đèn” là chỉ người tự làm trò cười cho thiên hạ.</w:t>
      </w:r>
    </w:p>
    <w:p>
      <w:pPr>
        <w:pStyle w:val="BodyText"/>
      </w:pPr>
      <w:r>
        <w:t xml:space="preserve">Vô sự hiến ân cần*, loại chuyện lợi lộc này bình thường khiến người ta khó mà nhận được. Tố Dĩ e ngại thân phận hắn không thể mắng hắn, đành phải tập trung kiềm khắc, “Tạ tiểu Công gia quan tâm, nô tỳ gia đạo không hề trở ngại, cũng không có chuyện gì khó khăn, ý tốt của tiểu Công gia xin nhận, không dám phiền đến tiểu Công gia.”</w:t>
      </w:r>
    </w:p>
    <w:p>
      <w:pPr>
        <w:pStyle w:val="BodyText"/>
      </w:pPr>
      <w:r>
        <w:t xml:space="preserve">* vô sự hiến ân cần: khi không mà tỏ ra ân cần, không phải chuyện gian trá thì cũng là chuyện trộm cắp.</w:t>
      </w:r>
    </w:p>
    <w:p>
      <w:pPr>
        <w:pStyle w:val="BodyText"/>
      </w:pPr>
      <w:r>
        <w:t xml:space="preserve">Thái độ kính trọng mà xa lạ như thế thật đúng là lần đầu được thấy, Ân Hựu từ lúc mười hai tuổi đã lăn lộn trong chốn phường hoa da phấn, trước nay chỉ có phụ nữ nịnh nọt lấy lòng hắn. Lúc này thì trái lại, mặt nóng dán mông lạnh, trong lòng không phục, bộc phát một cảm giác bức bối.</w:t>
      </w:r>
    </w:p>
    <w:p>
      <w:pPr>
        <w:pStyle w:val="BodyText"/>
      </w:pPr>
      <w:r>
        <w:t xml:space="preserve">Hắn gật đầu, “Gia đạo tốt là được a, cô nương đã có nhà nào hứa hôn chưa? Xuất cung mới lo kết duyên ấy mà rất trở ngại, ta lại là người thích quản chuyện người khác, cũng thích thay người làm mối, chi bằng ta giúp cô nương thuyết hòa một chút?”</w:t>
      </w:r>
    </w:p>
    <w:p>
      <w:pPr>
        <w:pStyle w:val="BodyText"/>
      </w:pPr>
      <w:r>
        <w:t xml:space="preserve">Tố Dĩ kinh ngạc nhìn hắn, “Tiểu Công gia, lúc này đang có tang sự, ngài trước mắt nói chuyện này quả không thích hợp lắm!”</w:t>
      </w:r>
    </w:p>
    <w:p>
      <w:pPr>
        <w:pStyle w:val="BodyText"/>
      </w:pPr>
      <w:r>
        <w:t xml:space="preserve">Ân Hựu định thần lại, đúng vậy, kích động một cái đã quên mất chuyện này rồi. Hắn sờ sờ cằm, “Đúng thật không thích hợp lắm, ta khóc lâu quá, có hơi hồ đồ, cô đừng trách.”</w:t>
      </w:r>
    </w:p>
    <w:p>
      <w:pPr>
        <w:pStyle w:val="BodyText"/>
      </w:pPr>
      <w:r>
        <w:t xml:space="preserve">Tố Dĩ an ủi hắn như dỗ dành đứa trẻ, “Tiểu Công gia bên ngoài làm lụng vất vả, vừa trở về liền khóc tế cha, quá vất vả rồi. Không phải nói phải hầu Vạn Tuế Gia sao, nếu để chủ tử đợi lâu, trở về chủ tử sẽ không vui đâu.”</w:t>
      </w:r>
    </w:p>
    <w:p>
      <w:pPr>
        <w:pStyle w:val="BodyText"/>
      </w:pPr>
      <w:r>
        <w:t xml:space="preserve">Lúc hắn nghe nàng nói “Bên ngoài làm lụng vất vả”, quả nhiên có chút ngượng ngùng. Ai mà chẳng biết hắn đã tung tăng chơi khắp thiên địa của cả Tứ cửu thành* này rồi. Nàng lại nói vậy, đây không phải là ‘ném đá giấu tay’ đánh vào mặt hắn sao! Hắn có lửa mà không phát ra được, nể gương mặt xinh đẹp của nàng không thèm so đo với nàng. Ngẫm lại có thể giữ Hoàng đế lại mời cơm là thể diện tày trời rồi, rề rà lằng nhằng nữa là gặp rắc rối mất. Thế là không nhiều lời nữa, vội xách vạt áo tang xẻ 4 tà chạy đến đầu hành lang bên kia.</w:t>
      </w:r>
    </w:p>
    <w:p>
      <w:pPr>
        <w:pStyle w:val="BodyText"/>
      </w:pPr>
      <w:r>
        <w:t xml:space="preserve">Tố Dĩ nhìn theo hắn, khoanh tay thở dài. Người không tim không phổi như này cũng hiếm thấy, cha vừa chết còn có bụng dạ tán dóc với cô nương, Côn Công gia dạy dỗ ra được một yêu quái, thật sự là trăm nghe không bằng một thấy.</w:t>
      </w:r>
    </w:p>
    <w:p>
      <w:pPr>
        <w:pStyle w:val="BodyText"/>
      </w:pPr>
      <w:r>
        <w:t xml:space="preserve">Nàng vừa cảm thấy bất đắc dĩ lại buồn cười, bắt chước các lão tiền bối lắc lắc đầu. Vốn định quay về viện chờ bưng cơm tới, ai ngờ vừa lùi về sau một bước, không để ý lại đạp phải chân người khác.</w:t>
      </w:r>
    </w:p>
    <w:p>
      <w:pPr>
        <w:pStyle w:val="BodyText"/>
      </w:pPr>
      <w:r>
        <w:t xml:space="preserve">* Tứ cửu thành: chỉ 4 cổng thành trong hoàng thành (Thiên An Môn, Địa An Môn, Đông An môn, Tây An môn) và 9 cổng thành trong nội thành (Chính Dương môn, Sùng Văn môn, Tuyên Vũ Môn, Triêu Dương môn, Phụ Thành Môn, Đông Trực Môn, Tây Trực môn, An Định Môn, Đức Thắng Môn).</w:t>
      </w:r>
    </w:p>
    <w:p>
      <w:pPr>
        <w:pStyle w:val="BodyText"/>
      </w:pPr>
      <w:r>
        <w:t xml:space="preserve">***</w:t>
      </w:r>
    </w:p>
    <w:p>
      <w:pPr>
        <w:pStyle w:val="Compact"/>
      </w:pPr>
      <w:r>
        <w:t xml:space="preserve">MTY: đoán đê đoán đê, chân ải chân ai</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923/chuong-8-trong-cung-that-tot-nuoc-trong-cung-cung-co-the-nuoi-nguoi-duoc-1520653783.851.jpg" id="0" name="Picture"/>
                    <pic:cNvPicPr>
                      <a:picLocks noChangeArrowheads="1" noChangeAspect="1"/>
                    </pic:cNvPicPr>
                  </pic:nvPicPr>
                  <pic:blipFill>
                    <a:blip r:embed="rId50"/>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4457700" cy="7366000"/>
            <wp:effectExtent b="0" l="0" r="0" t="0"/>
            <wp:docPr descr="" title="" id="1" name="Picture"/>
            <a:graphic>
              <a:graphicData uri="http://schemas.openxmlformats.org/drawingml/2006/picture">
                <pic:pic>
                  <pic:nvPicPr>
                    <pic:cNvPr descr="http://sstruyen.com/images/data/15923/chuong-8-trong-cung-that-tot-nuoc-trong-cung-cung-co-the-nuoi-nguoi-duoc-1520653785.8997.jpg" id="0" name="Picture"/>
                    <pic:cNvPicPr>
                      <a:picLocks noChangeArrowheads="1" noChangeAspect="1"/>
                    </pic:cNvPicPr>
                  </pic:nvPicPr>
                  <pic:blipFill>
                    <a:blip r:embed="rId53"/>
                    <a:stretch>
                      <a:fillRect/>
                    </a:stretch>
                  </pic:blipFill>
                  <pic:spPr bwMode="auto">
                    <a:xfrm>
                      <a:off x="0" y="0"/>
                      <a:ext cx="4457700" cy="7366000"/>
                    </a:xfrm>
                    <a:prstGeom prst="rect">
                      <a:avLst/>
                    </a:prstGeom>
                    <a:noFill/>
                    <a:ln w="9525">
                      <a:noFill/>
                      <a:headEnd/>
                      <a:tailEnd/>
                    </a:ln>
                  </pic:spPr>
                </pic:pic>
              </a:graphicData>
            </a:graphic>
          </wp:inline>
        </w:drawing>
      </w:r>
    </w:p>
    <w:p>
      <w:pPr>
        <w:pStyle w:val="Compact"/>
      </w:pPr>
      <w:r>
        <w:drawing>
          <wp:inline>
            <wp:extent cx="889000" cy="762000"/>
            <wp:effectExtent b="0" l="0" r="0" t="0"/>
            <wp:docPr descr="" title="" id="1" name="Picture"/>
            <a:graphic>
              <a:graphicData uri="http://schemas.openxmlformats.org/drawingml/2006/picture">
                <pic:pic>
                  <pic:nvPicPr>
                    <pic:cNvPr descr="http://sstruyen.com/images/data/15923/chuong-8-trong-cung-that-tot-nuoc-trong-cung-cung-co-the-nuoi-nguoi-duoc-1520653787.1758.jpg" id="0" name="Picture"/>
                    <pic:cNvPicPr>
                      <a:picLocks noChangeArrowheads="1" noChangeAspect="1"/>
                    </pic:cNvPicPr>
                  </pic:nvPicPr>
                  <pic:blipFill>
                    <a:blip r:embed="rId56"/>
                    <a:stretch>
                      <a:fillRect/>
                    </a:stretch>
                  </pic:blipFill>
                  <pic:spPr bwMode="auto">
                    <a:xfrm>
                      <a:off x="0" y="0"/>
                      <a:ext cx="889000" cy="76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9-ngươi-không-có-ánh-mắt-như-vậy-lần-sau-gặp-lại-ta-có-thể-nhớ-ra-sao"/>
      <w:bookmarkEnd w:id="57"/>
      <w:r>
        <w:t xml:space="preserve">9. Chương 9: Ngươi Không Có Ánh Mắt Như Vậy, Lần Sau Gặp Lại Ta Có Thể Nhớ Ra Sao?</w:t>
      </w:r>
    </w:p>
    <w:p>
      <w:pPr>
        <w:pStyle w:val="Compact"/>
      </w:pPr>
      <w:r>
        <w:br w:type="textWrapping"/>
      </w:r>
      <w:r>
        <w:br w:type="textWrapping"/>
      </w:r>
      <w:r>
        <w:t xml:space="preserve">Người sau lưng hít một hơi khí lạnh, nàng vội xoay người lại, liên thanh nói, “Xin lỗi, ta không nhìn thấy ngài, đạp phải chân ngài rồi, thật xin lỗi…”</w:t>
      </w:r>
      <w:r>
        <w:br w:type="textWrapping"/>
      </w:r>
      <w:r>
        <w:br w:type="textWrapping"/>
      </w:r>
      <w:r>
        <w:t xml:space="preserve">Nói xong nhìn sang, vừa thấy liền ngẩn người. Người trước mắt rất cao, trông dáng vẻ khoảng 27-28 tuổi. Đứng chắp tay, vai rộng eo thon, thân thể thẳng tắp như cán bút. Vẻ mặt tuy lạnh lùng, gương mặt lại anh tuấn hiếm thấy. Nói sao nhỉ? Chính là loại toàn tu toàn vĩ đấy (toàn vẹn, hoàn mỹ), không có một chỗ nào mà không xinh đẹp. Ban nãy tiểu Công gia nhà họ Côn trong vô lại có tuấn tú, xem như là một nhân vật toàn vẹn đi? Nhưng vị này lại càng vượt bậc hơn. Cặp mắt lại càng thâm thúy, cúi đầu nhìn nàng, trên trời ánh dương lấp lóe chiếu xuống, rọi lên lông mi tạo thành hai hàng bóng râm rậm rạp trên xương gò má. Mới vừa nhìn sơ nửa trên đã có cảm giác nghiêm cẩn không dễ gần, có điều kỳ quái, trong ngũ quan kiêu ngạo lại có phần giống “môi đỏ răng trắng” (chỉ mấy anh công tử bột, diêm dúa). Một người đàn ông với làn môi phong diễm trơn bóng như này, song không hề nữ khí, ngược lại toát lên vẻ đẹp một cách kỳ dị.</w:t>
      </w:r>
      <w:r>
        <w:br w:type="textWrapping"/>
      </w:r>
      <w:r>
        <w:br w:type="textWrapping"/>
      </w:r>
      <w:r>
        <w:t xml:space="preserve">Quả thực chưa từng thấy qua bộ dạng trầm ổn như vậy, ngay cả người mù mặt như nàng còn có chút kinh ngạc. Người Mãn và người Hán bất đồng, tổ tông người Mãn vốn là dân du mục, mọi phương diện so với người Hán đều cục mịch thô lỗ hơn. Vóc dáng cao to, đứng trước mặt tựa như núi. Nhưng vị này lại khiến người ta không đoán ra được xuất xứ, không to con vai u thịt bắp như người Mãn, nhưng lại cường tráng rắn chắc. Nếu quả quyết hắn là người Hán, hình như lại không giống lắm, người Hán không có khuôn mặt hình lập thể như vậy. Thật sự mà nói, có điểm giống hậu duệ của người Hán cùng người Tiên Bi thông hôn sinh hạ ra hơn, tập trung ưu điểm của cả hai dân tộc, có góc cạnh lại không mất đi vẻ mượt mà.</w:t>
      </w:r>
      <w:r>
        <w:br w:type="textWrapping"/>
      </w:r>
      <w:r>
        <w:br w:type="textWrapping"/>
      </w:r>
      <w:r>
        <w:t xml:space="preserve">Người sạch sẽ khoáng đạt như vậy, nàng lại đạp phải chân người ta!</w:t>
      </w:r>
      <w:r>
        <w:br w:type="textWrapping"/>
      </w:r>
      <w:r>
        <w:br w:type="textWrapping"/>
      </w:r>
      <w:r>
        <w:t xml:space="preserve">Nàng lấm lét liếc nhìn xuống dưới một cái, trên mặt giày bằng vải Chương nhung đính châu thành đụn mây, hiện ra nửa dấu chân. Hẳn là hắn rất tức giận đây, chau mày trừng mắt nhìn nàng như thế mà. Nàng cảm thấy lúng túng, hơi khom lưng nói, “Ngài đừng trừng ta như vậy, ta biết ta đã mạo phạm, để ta lau cho ngài!”</w:t>
      </w:r>
      <w:r>
        <w:br w:type="textWrapping"/>
      </w:r>
      <w:r>
        <w:br w:type="textWrapping"/>
      </w:r>
      <w:r>
        <w:t xml:space="preserve">Thật sự là ở trong cung bảy năm, khom lưng quỳ gối thành quen, nàng ngồi xổm xuống lau giày cho người ta không một chút lưỡng lự. Lau xong cầm khăn tay phủi vài cái, “Ngài xem, sạch tinh rồi.”</w:t>
      </w:r>
      <w:r>
        <w:br w:type="textWrapping"/>
      </w:r>
      <w:r>
        <w:br w:type="textWrapping"/>
      </w:r>
      <w:r>
        <w:t xml:space="preserve">Hắn vẫn không có vẻ gì là hài lòng, mím môi, vẻ mặt không kiên nhẫn. Tố Dĩ lén nhìn vài bận, đoán không ra lai lịch của hắn, nhưng biết nhất định là một chủ tử không dễ chọc. Khách khứa đến nơi này phúng viếng ai nấy đều có thân phận cả, nhấc chân còn cao hơn cái đầu của nàng, nàng thật sự không đắc tội nổi. Suy nghĩ một chút nói, “Hay là thế này đi, quý phủ ở nơi nào ngài bảo ta biết. Ta xem giày này là loại trong nhà làm đúng không, quay về ta sẽ xoay sở tìm ra được một đôi đến phủ ngài vậy.” Nàng chờ hắn lên tiếng, nhưng hắn vẫn trưng ra cái bộ mặt bất mãn như cũ. Cái này khiến nàng bó tay hết cách rồi, cắn răng một cái đem chân bước ra một bước, “Nếu ngài vẫn không bớt giận, thì giẫm lại ta đi!”</w:t>
      </w:r>
      <w:r>
        <w:br w:type="textWrapping"/>
      </w:r>
      <w:r>
        <w:br w:type="textWrapping"/>
      </w:r>
      <w:r>
        <w:t xml:space="preserve">Hắn lia tầm mắt qua nhìn nàng, ánh mắt âm lạnh tựa như băng cứng. Tim Tố Dĩ bắn ngược lên, người ta còn chưa giẫm lại, nàng đã cảm thấy đầu ngón chân ẩn ẩn nhức rồi. Thấy hắn thực sự có động tác, nàng sợ tới mức nhắm tịt mắt. Nàng không cố ý mà, giẫm một cái có thể nặng bao nhiêu? Hắn là đàn ông, nếu nhắm chuẩn giẫm một cái, phỏng chừng nàng ngay cả đường còn không bước đi nổi rồi!</w:t>
      </w:r>
      <w:r>
        <w:br w:type="textWrapping"/>
      </w:r>
      <w:r>
        <w:br w:type="textWrapping"/>
      </w:r>
      <w:r>
        <w:t xml:space="preserve">“Ta không rảnh chơi trò con nít với ngươi, loại người như ngươi, có thể sống sót trong cung, thật sự là chuyện lạ.” Khóe miệng hắn hơi trầm xuống, “Quy củ của ngươi là học từ ai? Xem ra không xuất sư được Quản Đới liền phủi tay, mới mò ra được kẻ lơ ngơ như ngươi.”</w:t>
      </w:r>
      <w:r>
        <w:br w:type="textWrapping"/>
      </w:r>
      <w:r>
        <w:br w:type="textWrapping"/>
      </w:r>
      <w:r>
        <w:t xml:space="preserve">Tố Dĩ thầm nghĩ vị gia này tánh tình ghê gớm thật, bất kể có xin lỗi hắn thế nào cũng vô dụng. Cũng may mà không tính toán chi ly thưởng lại một cước, để cho hắn xỉ vả đôi câu thì cũng thôi đi. Có điều trông khí độ hắn rất là bất phàm, nghĩ bụng tám phần là có dính dáng với hoàng thân quốc thích, có lẽ là một công hầu, hoặc giả là một thân vương cũng không chừng.</w:t>
      </w:r>
      <w:r>
        <w:br w:type="textWrapping"/>
      </w:r>
      <w:r>
        <w:br w:type="textWrapping"/>
      </w:r>
      <w:r>
        <w:t xml:space="preserve">Nàng dằn lòng, giải thích, “Ta không được hầu hạ trước mặt chủ tử, vậy cũng là tạo hóa đi! Sư phụ ta là người tốt, có lẽ là thấy ta không thể thành người tài, mới không phân ta ra ngoài.” Nhắc đến vị cô cô ban đầu nhận nàng vào cửa, nàng bất giác trở nên trang nghiêm, “Sư phụ của ta ấy thế mà là một người rất giỏi, trước kia từng hầu hạ tại ngự tiền, về sau điều đến Thượng Nghi Cục làm quản sự đấy.”</w:t>
      </w:r>
      <w:r>
        <w:br w:type="textWrapping"/>
      </w:r>
      <w:r>
        <w:br w:type="textWrapping"/>
      </w:r>
      <w:r>
        <w:t xml:space="preserve">Hắn nghe vậy xoay người nhìn sắc thu ngoài hành lang, sau một lúc lâu mới nói, “Người ngươi nói ta có biết, là Quắc Quắc Nhi có đúng không?”</w:t>
      </w:r>
      <w:r>
        <w:br w:type="textWrapping"/>
      </w:r>
      <w:r>
        <w:br w:type="textWrapping"/>
      </w:r>
      <w:r>
        <w:t xml:space="preserve">Tố Dĩ thật kinh ngạc, “Ngài cũng biết không ít đấy, khẳng định là thường xuyên đi lại trong đại nội đúng không! Sư phụ của ta là người rất tốt, có điều người tốt không trường mệnh…”</w:t>
      </w:r>
      <w:r>
        <w:br w:type="textWrapping"/>
      </w:r>
      <w:r>
        <w:br w:type="textWrapping"/>
      </w:r>
      <w:r>
        <w:t xml:space="preserve">Quắc Quắc Nhi đích xác là được ban chết, bởi vì Thái hoàng thái hậu cùng Thái hậu ở Sướng Xuân Viên hai người mẹ chồng nàng dâu không hợp nhau. Trước khi Quắc Quắc Nhi được điều chức là tâm phúc của Thái hậu, Thái hoàng thái hậu muốn bắt bớ, không thể động đến Thái hậu ngoài sáng, bèn bắt người bên cạnh chịu tội. Khi đó Thái Thượng Hoàng còn đang tại vị, Thái hậu khóc lóc nỉ non bèn ầm ỹ đòi đi thủ lăng, với tình cảm của Thái Thượng Hoàng đối với Thái hậu, suýt nữa nháo loạn đến mẫu tử Thiên gia trở mặt.</w:t>
      </w:r>
      <w:r>
        <w:br w:type="textWrapping"/>
      </w:r>
      <w:r>
        <w:br w:type="textWrapping"/>
      </w:r>
      <w:r>
        <w:t xml:space="preserve">Nữ nhân ỷ sủng mà kiêu thật sự không chấp nhận được, vị Thái hậu ở Sướng Xuân Viên kia gây không ít tai họa. Đám Thái phi trong cung oán hận nàng ta độc chiếm long sàng, tiền Hoàng hậu hận nàng hủy hoại thái tử Đông Ly, ngay cả Thái Thượng Hoàng thoái vị đương lúc tuổi còn thịnh cũng là vì muốn cùng nàng ta song túc song phi.</w:t>
      </w:r>
      <w:r>
        <w:br w:type="textWrapping"/>
      </w:r>
      <w:r>
        <w:br w:type="textWrapping"/>
      </w:r>
      <w:r>
        <w:t xml:space="preserve">Bản mặt đẹp thì thế nào? Làm mài mòn ý chí chiến đấu của quân vương, cả ngày bó chân trong nhi nữ tình trường (chuyện tình cảm nam nữ), hạng nữ nhân này so với “hại nước hại dân” có kém là bao chứ? Hắn lại liếc nhìn Tố Dĩ, mi dài mắt đẹp, mặt nõn nà như mỡ đặc. Quắc Quắc Nhi thấy nàng lớn lên với gương mặt như vậy, cố ý giữ nàng trong Thượng Nghi Cục đây! Dầu gì đã cứu nàng ta một cái mạng, nàng đối với người ta mang ơn cũng là việc phải làm. Nhưng đến tột cùng nàng ta ngu ngốc cỡ nào, đến bây giờ còn không thể nhận ra hắn.</w:t>
      </w:r>
      <w:r>
        <w:br w:type="textWrapping"/>
      </w:r>
      <w:r>
        <w:br w:type="textWrapping"/>
      </w:r>
      <w:r>
        <w:t xml:space="preserve">“Ta lại cảm thấy ánh mắt của Quắc Quắc Nhi không tốt, giữ ngươi ở lại Thượng Nghi Cục, làm hỏng mất quy củ trong cung!” Hắn chán ghét quay đầu chỗ khác, nhìn thêm một lần cũng cảm thấy ngứa mắt.</w:t>
      </w:r>
      <w:r>
        <w:br w:type="textWrapping"/>
      </w:r>
      <w:r>
        <w:br w:type="textWrapping"/>
      </w:r>
      <w:r>
        <w:t xml:space="preserve">Tố Dĩ vì giẫm phải chân người ta, còn đang áy náy, bị hắn châm chọc khiêu khích hai câu hả giận nàng cũng nhận, nhưng hắn không được liên lụy đến sư phụ nàng. Nàng thuận thuận khí, nghiêm mặt nói cho hắn, “Ngài mắng ta, ta không phản bác, chỉ là đừng chọc đến sư phụ ta. Người cũng không còn nữa, ta còn khiến cho bà bị trách móc, ta thật có lỗi với bà.”</w:t>
      </w:r>
      <w:r>
        <w:br w:type="textWrapping"/>
      </w:r>
      <w:r>
        <w:br w:type="textWrapping"/>
      </w:r>
      <w:r>
        <w:t xml:space="preserve">Hắn lạnh lùng liếc nàng, “Rõ là cao thượng nhỉ, xuất cung quy củ thể thống gì liền quên sạch sẽ.”</w:t>
      </w:r>
      <w:r>
        <w:br w:type="textWrapping"/>
      </w:r>
      <w:r>
        <w:br w:type="textWrapping"/>
      </w:r>
      <w:r>
        <w:t xml:space="preserve">Tố Dĩ nghe hai câu này của hắn chỉ có thể trơ mắt ếch, trong lòng thấp thỏm, luôn cảm thấy có chỗ nào không đúng. Khẩu khí này sao lại lớn như vậy? Toàn bộ thấy na ná như Vạn Tuế Gia vậy. Nàng lại cẩn thận tỉ mỉ quan sát hắn vài lần, từ quần áo cách ăn vận mà đoán, cùng lắm là dòng dõi quý tộc. Bên cạnh Vạn Tuế Gia có Vinh Thọ đi theo, với phần tâm tận tâm tận lực kia của Vinh Đại tổng quản, tuyệt đối không để lại Vạn Tuế Gia một mình được.</w:t>
      </w:r>
      <w:r>
        <w:br w:type="textWrapping"/>
      </w:r>
      <w:r>
        <w:br w:type="textWrapping"/>
      </w:r>
      <w:r>
        <w:t xml:space="preserve">“Ngài không thể bám riết không tha như vậy được, ta đã xin lỗi rồi, còn cho ngài đạp lại, còn muốn thế nào?” Nàng rất giỏi khống chế cảm xúc, có nổi nóng cỡ nào, giọng điệu nói chuyện vẫn rất nhã nhặn, “Lại nói, lỗi của ta quả lớn nhất, nhưng cũng không phải ngài không hề sai a! Ngài xem ngài đứng sau lưng ta, nếu ta không đạp trúng ngài, quay lại cũng bị giật mình nhảy dựng, đúng không?”</w:t>
      </w:r>
      <w:r>
        <w:br w:type="textWrapping"/>
      </w:r>
      <w:r>
        <w:br w:type="textWrapping"/>
      </w:r>
      <w:r>
        <w:t xml:space="preserve">Hóa ra sự cố này đáng lẽ ra phải chia đều, bởi vì đạp phải hắn hoàn toàn là lỗi ở bản thân hắn ư? Hắn nhướn mày, “Già mồm cãi cố như ngươi thật hiếm thấy, nếu ở trong cung ngươi cãi lại thử xem, đã sớm bị nghiền thành phấn vụn.”</w:t>
      </w:r>
      <w:r>
        <w:br w:type="textWrapping"/>
      </w:r>
      <w:r>
        <w:br w:type="textWrapping"/>
      </w:r>
      <w:r>
        <w:t xml:space="preserve">Trong cung trong cung! Tố Dĩ cảm thấy người này thực sự “cầm lông gà mà tưởng thẻ lệnh”, trong cung mà làm như nhà của hắn ấy. Nhưng nàng cũng không chắc chắn, nói không chừng hắn chính là đương kim Vạn Tuế Gia, cải trang đến dâng hương cho cha vợ thì sao. Người Mãn có tập tục, tang sự hỉ sự đều phải mời khách quý ngồi giường ấm phía nam, mang thịt luộc lên ăn với nước tương. Ban nãy tiểu Công gia nói hầu Vạn Tuế Gia ăn thịt, chứng tỏ chủ tử gia còn đang ở Côn phủ. Chẳng lẽ chính là vị này? Trong lòng nàng có hơi sợ, lại nhìn thêm vài bận, càng nhìn càng giống. Lại không thể trực tiếp hỏi “Ngài là Hoàng thượng hả”, đành phải đi đường vòng dò xét, “Ngài cũng ở trong cung hay sao? Là thường lui tới hay thường trụ lại? Là người của trị phòng Quân Cơ Xử hay là ngự tiền? Thứ cho trí nhớ ta kém, không nhận ran gay được.”</w:t>
      </w:r>
      <w:r>
        <w:br w:type="textWrapping"/>
      </w:r>
      <w:r>
        <w:br w:type="textWrapping"/>
      </w:r>
      <w:r>
        <w:t xml:space="preserve">Hắn hừ một tiếng, “Quả thực trí nhớ đủ kém. Ngươi không nhận ra thật không? Ta thấy ngươi ngay cả tiểu Công gia cũng không nhận ra được.”</w:t>
      </w:r>
      <w:r>
        <w:br w:type="textWrapping"/>
      </w:r>
      <w:r>
        <w:br w:type="textWrapping"/>
      </w:r>
      <w:r>
        <w:t xml:space="preserve">Tố Dĩ hậm hực gật đầu, “Đúng là có bệnh vặt này, không thể trị. Người vừa gặp, quay đầu liền quên mất diện mạo. Ai không biết còn nói ta kênh kiệu làm bộ làm tịch, kỳ thật đâu phải vậy, khiếm khuyết này của ta, nhìn thấy mười bận tám hồi là có thể nhớ kỹ mà.”</w:t>
      </w:r>
      <w:r>
        <w:br w:type="textWrapping"/>
      </w:r>
      <w:r>
        <w:br w:type="textWrapping"/>
      </w:r>
      <w:r>
        <w:t xml:space="preserve">Nói như vậy, nguyên nhân nàng không được phân ra là vì phương diện này. Trong cung nhân khẩu đông, phi tần nào mà gặp nàng một lần, gặp lại đại khái là không biết ai với ai.</w:t>
      </w:r>
      <w:r>
        <w:br w:type="textWrapping"/>
      </w:r>
      <w:r>
        <w:br w:type="textWrapping"/>
      </w:r>
      <w:r>
        <w:t xml:space="preserve">“Chứng bệnh này cũng thật hiếm thấy, còn là một bệnh bất trị.” Hắn chậm rãi thong thả bước trên hành lang, bước vài bước không thấy nàng theo sau, lại dừng chân quay đầu nhìn nàng, “Ngươi không có ánh mắt như vậy, lần tới gặp lại ta có thể nhớ ra không?”</w:t>
      </w:r>
      <w:r>
        <w:br w:type="textWrapping"/>
      </w:r>
      <w:r>
        <w:br w:type="textWrapping"/>
      </w:r>
      <w:r>
        <w:t xml:space="preserve">Nàng chớp chớp mắt, “Cái này…”</w:t>
      </w:r>
      <w:r>
        <w:br w:type="textWrapping"/>
      </w:r>
      <w:r>
        <w:br w:type="textWrapping"/>
      </w:r>
      <w:r>
        <w:t xml:space="preserve">Hắn nhíu mày, “Ngươi chỉ là không nhận ra người, hay là không nhận ra được những vật khác? Chim chóc trên trời, côn trùng dưới đất, ngươi có phân biệt được không?”</w:t>
      </w:r>
      <w:r>
        <w:br w:type="textWrapping"/>
      </w:r>
      <w:r>
        <w:br w:type="textWrapping"/>
      </w:r>
      <w:r>
        <w:t xml:space="preserve">Cổ áo nguyên bảo (đặc điểm y phục nhà Thanh) nâng lấy gương mặt mỹ mạo, nàng ngẹo đầu đứng trên bậc thang, cười nói, “Gia ngài thích nói giỡn, ta nếu đến cả chim chóc và côn trùng đều không phân rõ, vậy không phải thành kẻ ngốc sao! Ta khi bé còn từng chơi bắt sâu, côn trùng trống mái ta liếc mắt một cái còn nhìn ra nữa là.”</w:t>
      </w:r>
      <w:r>
        <w:br w:type="textWrapping"/>
      </w:r>
      <w:r>
        <w:br w:type="textWrapping"/>
      </w:r>
      <w:r>
        <w:t xml:space="preserve">Không phân rõ mặt người, lại có thể phân biệt côn trùng trống mái. Hắn có điểm tò mò, “Chơi côn trùng gì?”</w:t>
      </w:r>
      <w:r>
        <w:br w:type="textWrapping"/>
      </w:r>
      <w:r>
        <w:br w:type="textWrapping"/>
      </w:r>
      <w:r>
        <w:t xml:space="preserve">Nàng thoáng do dự, ngượng ngùng nói, “Chơi bọ hung, bên ngoài có người bán dạo, chuyên bán cho trẻ em. Rửa sạch bọ xong cột một đoạn cỏ quanh lưng, sau lưng dùng giấy ghim vào làm một cái xe đẩy nhỏ bằng giấy, kêu nó kéo xe, khỏi nói chơi vui cỡ nào! Lúc chơi đùa chúng ta còn hát hò,” nàng chụm hai tay thành hình cái loa, “Con la béo, kéo xe nhanh… Cứ thế, mấy đứa bé láng giềng đều chụm đầu vô chơi chung.” </w:t>
      </w:r>
      <w:r>
        <w:rPr>
          <w:i/>
        </w:rPr>
        <w:t xml:space="preserve">(la: chỉ con bọ hung kéo xe)</w:t>
      </w:r>
      <w:r>
        <w:br w:type="textWrapping"/>
      </w:r>
      <w:r>
        <w:br w:type="textWrapping"/>
      </w:r>
      <w:r>
        <w:t xml:space="preserve">Hắn không rõ lắm, “Con la béo, kéo xe nhanh?” Hắn lớn lên trong Tử Cấm thành, châu chấu, dế cơm cũng thường chơi, mấy loại bọ hung bẩn như thế, mới nghĩ không đã thấy buồn nôn.</w:t>
      </w:r>
      <w:r>
        <w:br w:type="textWrapping"/>
      </w:r>
      <w:r>
        <w:br w:type="textWrapping"/>
      </w:r>
      <w:r>
        <w:t xml:space="preserve">Tố Dĩ nhớ lại những chuyện thơ ấu thì rất cao hứng, cũng nguyện ý giải thích cho hắn, “Bọn hung phân thành mấy loại, có con lớn cỡ đồng tiền, con trống gọi là ‘quan lão gia’, con mái gọi là ‘quan nương tử’. “Con la mập” là chỉ những con có đầu nhỏ hơn một chút, chịu khó, chịu được sức nặng, lực cũng lớn, kéo xe vừa nhanh lại vừa bền.”</w:t>
      </w:r>
      <w:r>
        <w:br w:type="textWrapping"/>
      </w:r>
      <w:r>
        <w:br w:type="textWrapping"/>
      </w:r>
      <w:r>
        <w:t xml:space="preserve">Vẻ mặt hắn cổ quái, “Ngươi không phải là tiểu thư nhà quan sao, sao lại chơi những thứ dơ bẩn đó?”</w:t>
      </w:r>
      <w:r>
        <w:br w:type="textWrapping"/>
      </w:r>
      <w:r>
        <w:br w:type="textWrapping"/>
      </w:r>
      <w:r>
        <w:t xml:space="preserve">Nàng giật mình, thầm nghĩ người này trước kia chắc chắn đã gặp rồi, ngay cả xuất thân của nàng cũng biết. Lúc này nếu gây chuyện, nàng không thể dám mạnh miệng nhận được, chỉ nói, “Trước kia hạ nhân trong nhà có nhiều con nít, bọn họ dẫn theo ta chơi cùng.”</w:t>
      </w:r>
      <w:r>
        <w:br w:type="textWrapping"/>
      </w:r>
      <w:r>
        <w:br w:type="textWrapping"/>
      </w:r>
      <w:r>
        <w:t xml:space="preserve">Hắn ngậm miệng, bởi vì thấy Ân Hựu đã thay đồ xong đang đi từ xa tới. Đến trước mặt phù một tiếng cúi chào, cười toe toét nói, “Vạn Tuế Gia sao lại đến đây thế ạ? Thần chậm trễ một chút, xin chủ tử thứ tội.” Liếc mắt nhìn bộ dáng cô nương bên cạnh như bị sét đánh, ngửa đầu nhìn nhìn, ngạc nhiên nói, “Cũng không có trở trời a, bị làm sao thế?”</w:t>
      </w:r>
      <w:r>
        <w:br w:type="textWrapping"/>
      </w:r>
      <w:r>
        <w:br w:type="textWrapping"/>
      </w:r>
      <w:r>
        <w:t xml:space="preserve">Quả nhiên là Hoàng đế! Tố Dĩ lúc này mới hoảng hồn, vội quỳ sụp xuống. Trong lòng khiếp đảm, lần đầu là va phải thánh giá, lần này là đạp phải chân rồng, xem ra dương thọ thật sự là chấm dứt tại đây rồi.</w:t>
      </w:r>
      <w:r>
        <w:br w:type="textWrapping"/>
      </w:r>
      <w:r>
        <w:br w:type="textWrapping"/>
      </w:r>
      <w:r>
        <w:t xml:space="preserve">Hoàng đế là vị chủ tử hỉ nộ không lộ, vỗ vỗ viền tay áo thêu chỉ vàng, nhẹ nhàng ném xuống một câu, “Trẫm có một cách giúp ngươi luyện trí nhớ lâu, hầu hạ tang sự nơi này xong, thưởng ngươi ‘đề linh’. Hồi cung lập tức làm, không được sai sót.”</w:t>
      </w:r>
      <w:r>
        <w:br w:type="textWrapping"/>
      </w:r>
      <w:r>
        <w:br w:type="textWrapping"/>
      </w:r>
      <w:r>
        <w:rPr>
          <w:i/>
        </w:rPr>
        <w:t xml:space="preserve">* đề linh: rung chuông, một hình thức xử phạt với cung nữ. Cung nữ “đề linh” mỗi đêm phải đi từ cổng Càn thanh cung đến cổng Nhật tinh môn, Nguyệt hoa môn, sau đó vòng lại trước Càn Thanh cung, bước đi phải chầm chậm, thẳng người nghiêm chính, bất kể trời mưa gió, hát to thiên hạ thái bình, giọng phải chậm mà vang dài, tương ứng như tiếng chuông vậy. (linh: chuông)</w:t>
      </w:r>
      <w:r>
        <w:br w:type="textWrapping"/>
      </w:r>
      <w:r>
        <w:br w:type="textWrapping"/>
      </w:r>
      <w:r>
        <w:t xml:space="preserve">Tiểu Công gia không biết nguyên do, nghe vậy trợn mắt há hốc mồm. Lại nhìn người đang quỳ nọ, cung kính dập đầu, ổn định lại cổ họng thưa vâng, “Nô tài tạ Vạn Tuế Gia thưởng.”</w:t>
      </w:r>
      <w:r>
        <w:br w:type="textWrapping"/>
      </w:r>
      <w:r>
        <w:br w:type="textWrapping"/>
      </w:r>
      <w:r>
        <w:t xml:space="preserve">Rốt cuộc là chuyện gì xảy ra? Tiểu Công gia rất biết thương hương tiếc ngọc, muốn hỏi đến tột cùng, Hoàng đế trầm mặt không nói, xoay người liền hướng đến cửa Thuỳ Hoa rời đi.</w:t>
      </w:r>
      <w:r>
        <w:br w:type="textWrapping"/>
      </w:r>
      <w:r>
        <w:br w:type="textWrapping"/>
      </w:r>
    </w:p>
    <w:p>
      <w:pPr>
        <w:pStyle w:val="Heading2"/>
      </w:pPr>
      <w:bookmarkStart w:id="58" w:name="chương-10-cô-nàng-này-có-thể-câu-hồn-quả-nhiên-là-một-nhân-tài"/>
      <w:bookmarkEnd w:id="58"/>
      <w:r>
        <w:t xml:space="preserve">10. Chương 10: Cô Nàng Này Có Thể Câu Hồn, Quả Nhiên Là Một Nhân Tài</w:t>
      </w:r>
    </w:p>
    <w:p>
      <w:pPr>
        <w:pStyle w:val="Compact"/>
      </w:pPr>
      <w:r>
        <w:br w:type="textWrapping"/>
      </w:r>
      <w:r>
        <w:br w:type="textWrapping"/>
      </w:r>
      <w:r>
        <w:t xml:space="preserve">Đề linh cũng không phải là chuyện gì tốt, là một phương pháp chuyên dùng để trừng phạt cung nữ phạm lỗi. Lúc đứng dậy, Tố Dĩ cảm thấy như trời sập, vận mệnh đã không tốt, còn vác thêm cái tật hay quên người kia, đã vậy còn không chữa được. Bất quá nàng lại nghĩ thông suốt, ở trong cung bảy năm chưa từng bị trách phạt, ai dám nói, không phạt quỳ chân tường không bị đánh, đơn giản chỉ đi một vòng trong cung. Sắp được thả ra đến nơi mà còn bị phạt, hoàn toàn đem tất cả kinh nghiệm bảy năm này như “dệt hoa trên gấm” rồi.</w:t>
      </w:r>
      <w:r>
        <w:br w:type="textWrapping"/>
      </w:r>
      <w:r>
        <w:br w:type="textWrapping"/>
      </w:r>
      <w:r>
        <w:t xml:space="preserve">Đầu này bị ủy khuất, chuyện ở tiền viện vẫn không dám buông tay. Ăn cơm nghỉ ngơi một lát, còn phải xốc tinh thần đi xử lý công việc. Trong lúc bận rộn, rảnh tay lúc nào là thường nhớ lại diện mạo của Vạn Tuế Gia, sợ lần tới gặp không nhận ra. Quá tam ba bận, thêm một lần nữa thì cái mạng nhỏ này phải giao phó lại mất. Nhưng mà có thể nhớ kỹ sao? Theo lý thuyết thì bề ngoài trông thế nào, muốn nhớ kỹ không khó. Thật sự là với bộ dạng khiến người liếc mắt một cái tim liền phát run kia, họ nhà Vũ Văn sinh ra toàn mỹ nhân, lần này xem như là được mở rộng tầm mắt. Cũng không biết khuôn mặt xinh đẹp kia có tác dụng với nàng hay không, nàng bị thiếu căn cơ, người toàn vẹn trong cung cũng không ít, nàng vừa nhìn một cái là đã không nhớ rồi.</w:t>
      </w:r>
      <w:r>
        <w:br w:type="textWrapping"/>
      </w:r>
      <w:r>
        <w:br w:type="textWrapping"/>
      </w:r>
      <w:r>
        <w:t xml:space="preserve">Buổi chiều không bận như buổi sáng, nhưng mấy công việc lặt vặt vẫn không ngớt. Vừa thấy chuyện chọn quan tài của lão Công gia, nàng ló đầu vô hóng hớt, vừa lui ra ngoài thì trong đầu hoàn toàn mờ mịt, quả nhiên đã quên bẵng mất chủ tử gia không còn một mảnh.</w:t>
      </w:r>
      <w:r>
        <w:br w:type="textWrapping"/>
      </w:r>
      <w:r>
        <w:br w:type="textWrapping"/>
      </w:r>
      <w:r>
        <w:t xml:space="preserve">Hoàng thượng đi lúc nào nàng cũng không biết, không đi bằng cửa chính, có lẽ là thấy tiền diện bận rộn, hắn lộ diện một cái cho mọi người dập đầu tiễn giá, lấy cớ còn công việc trên tay, cho nên chọn cửa hông rời đi. Trường Mãn Thọ đội nón tang từ xa tới, thấy nàng liền hỏi, “Đã gặp Vạn Tuế Gia rồi sao? Lại gây chuyện đúng không?”</w:t>
      </w:r>
      <w:r>
        <w:br w:type="textWrapping"/>
      </w:r>
      <w:r>
        <w:br w:type="textWrapping"/>
      </w:r>
      <w:r>
        <w:t xml:space="preserve">Tố Dĩ đỏ mặt, “Không chú ý, đạp phải chân rồng.”</w:t>
      </w:r>
      <w:r>
        <w:br w:type="textWrapping"/>
      </w:r>
      <w:r>
        <w:br w:type="textWrapping"/>
      </w:r>
      <w:r>
        <w:t xml:space="preserve">Trường Mãn Thọ thở dài một tiếng, “Cô nói công việc mọi ngày làm ổn thỏa thế mà! Sao vừa chạm mặt liền đụng chuyện…” Nói xong hé mắt nhìn trộm nàng, “Cô cô, không nên thành thật như thế? Phải có chủ tâm, ta đây còn phải khen ngợi cô. Phương pháp lộ diện này của cô chưa có ai dùng qua, Vạn Tuế Gia nhất định sẽ nhớ kỹ cô.”</w:t>
      </w:r>
      <w:r>
        <w:br w:type="textWrapping"/>
      </w:r>
      <w:r>
        <w:br w:type="textWrapping"/>
      </w:r>
      <w:r>
        <w:t xml:space="preserve">Tố Dĩ thực kinh ngạc, “Công công ngài muốn hại ta sao? Có ai lộ diện mà lấy mạng ra đùa không? Vài lần mà đầu còn chưa rời khỏi cổ, là ta kiếp trước có thắp nhang cầu nguyện rồi. Lộ diện cái gì? Ta không có tâm tư đó, ngài hiểu lầm rồi.”</w:t>
      </w:r>
      <w:r>
        <w:br w:type="textWrapping"/>
      </w:r>
      <w:r>
        <w:br w:type="textWrapping"/>
      </w:r>
      <w:r>
        <w:t xml:space="preserve">“Có hiểu lầm hay không để nói sau, dù sao lúc này cô đã khiến Vạn Tuế Gia để ý tới, thật tốt, sau này biết đâu có một phen triển vọng.” Trường Mãn Thọ mặc sức tưởng tượng đến khoái trá, “Cô xem lần này đến đây quả thật rất đáng, tận hết chút tâm tư này, đám huynh đệ chúng ta còn có thể dựa vào cô mà lên hương đó!”</w:t>
      </w:r>
      <w:r>
        <w:br w:type="textWrapping"/>
      </w:r>
      <w:r>
        <w:br w:type="textWrapping"/>
      </w:r>
      <w:r>
        <w:t xml:space="preserve">Đây là đang nói đến đâu a! Thái giám toàn lũ bụng dạ xấu xa, trong đống phân thối còn mò ra được vàng, theo như lão nói, không bị vua phạt là không được sao! Tố Dĩ cười khổ, “Công công không biết đó thôi, một lát ta hồi cung sống không được yên ổn đây. Vạn Tuế Gia kêu đề linh, cũng không nói bao lâu.”</w:t>
      </w:r>
      <w:r>
        <w:br w:type="textWrapping"/>
      </w:r>
      <w:r>
        <w:br w:type="textWrapping"/>
      </w:r>
      <w:r>
        <w:t xml:space="preserve">Người trong cung sợ nhất là không nói số lượng, giống như chủ tử kêu đánh vậy, không nói đánh bao nhiêu cái, cuối cùng đánh chết cho xong. Đề linh không nói ngày nào đặc xá, vậy thì cứ đi mãi trong gió trong mưa cho đến chết.</w:t>
      </w:r>
      <w:r>
        <w:br w:type="textWrapping"/>
      </w:r>
      <w:r>
        <w:br w:type="textWrapping"/>
      </w:r>
      <w:r>
        <w:t xml:space="preserve">Trường Mãn Thọ thở dài, “Ráng chịu đựng đi, chỉ là không được ngủ thôi, còn đỡ hơn là bị ‘đôn tỏa’</w:t>
      </w:r>
      <w:r>
        <w:rPr>
          <w:i/>
        </w:rPr>
        <w:t xml:space="preserve">*</w:t>
      </w:r>
      <w:r>
        <w:t xml:space="preserve">.”</w:t>
      </w:r>
      <w:r>
        <w:br w:type="textWrapping"/>
      </w:r>
      <w:r>
        <w:br w:type="textWrapping"/>
      </w:r>
      <w:r>
        <w:rPr>
          <w:i/>
        </w:rPr>
        <w:t xml:space="preserve">* Đôn tỏa: nhìn vào mặt chữ thì tưởng là giam cầm (tỏa: khóa), kỳ thực đây là tên một loại hình cụ. Là một chiếc rương gỗ cao chừng 20cm, dài một thước, mặt ngoài đục 4 cái lỗ, chia ra khóa hai tay hai chân ở hai mặt, vì người bị khóa không thể đứng thẳng được, nên gọi là “Đôn tỏa” (bị khóa phải gập người lại)</w:t>
      </w:r>
      <w:r>
        <w:br w:type="textWrapping"/>
      </w:r>
      <w:r>
        <w:br w:type="textWrapping"/>
      </w:r>
      <w:r>
        <w:rPr>
          <w:i/>
        </w:rPr>
        <w:t xml:space="preserve">MTY: phải công nhận là người xưa nghĩ ra lắm trò hành hạ người thật… @@!</w:t>
      </w:r>
      <w:r>
        <w:br w:type="textWrapping"/>
      </w:r>
      <w:r>
        <w:br w:type="textWrapping"/>
      </w:r>
      <w:r>
        <w:t xml:space="preserve">Đề linh là cái gì? Đề linh chính là cái mõ người. Mỗi ngày từ giờ Thân một khắc (3-5h chiều) đến cuối giờ Tuất (7-9h tối), đến cửa cung khóa cổng, đồng thời ban đêm khởi trống canh đến canh năm buổi sáng, thời điểm giao mỗi canh phải ngẩng đầu ưỡn ngực bước đi nghiêm chỉnh, vừa rung chuông vừa xướng vang “Thiên hạ thái bình”. Nói gọi là đề linh, kỳ thật kêu gáy linh thích hợp hơn. Không được ngủ thật ra là thứ yếu, cái đòi mạng là trời ngày càng lạnh, gặp trời mưa tuyết rơi không được trốn, không được bung dù mặc áo tơi, thế thì thật là muốn lạnh chết người mà.</w:t>
      </w:r>
      <w:r>
        <w:br w:type="textWrapping"/>
      </w:r>
      <w:r>
        <w:br w:type="textWrapping"/>
      </w:r>
      <w:r>
        <w:t xml:space="preserve">Trường Mãn Thọ lại không nghĩ như nàng, lão không khám phá ra chỗ thần kỳ ấy. Đề linh không phải đi khắp thế giới, chỉ có đi một vòng từ Càn Thanh Cung đến Nhật Tinh Môn, Nguyệt Hoa Môn. Càn Thanh Cung cách đâu gần nhất? Gần Dưỡng Tâm điện….! Giờ Thân, Vạn Tuế Gia nghỉ trưa dậy xử lý chính vụ, không phải ở Nam thư phòng cũng là phòng Quân Cơ Xử. Nàng lượn qua lượn lại dưới mí mắt Hoàng thượng, muốn không nhìn thấy cũng khó. Buổi tối Vạn Tuế Gia nghỉ ngơi tại Dưỡng Tâm điện, cho dù đang lâm hạnh cung phi tiểu chủ nhân, cũng phụ họa thêm thanh âm của nàng không phải sao!</w:t>
      </w:r>
      <w:r>
        <w:br w:type="textWrapping"/>
      </w:r>
      <w:r>
        <w:br w:type="textWrapping"/>
      </w:r>
      <w:r>
        <w:t xml:space="preserve">Lão vỗ tay cười nói, “Vẫn là chủ tử gia thánh minh! Cô cô cũng biết, phàm là cung nữ có tiền đồ đều là khổ trước sướng sau. Ngay từ đầu vinh sủng ngàn vạn không có gì là không thể, phải đi đến cuối cùng, đi một cách rạng ngời xinh đẹp, đó mới là bản lãnh thật sự! Ta thấy từ lúc này vận mệnh của ngài đã bắt đầu chuyển động rồi đó, ngài hãy nghe ta, ăn mặc cho chỉn chu vào, gặp Vạn Tuế Gia thì nói chuyện nhỏ nhẹ điềm đạm chút. Ánh mắt cũng phải lưu ý, giống như ta nè…” lão làm mẫu cho nàng xem, mi mắt sưng phù nhấc hờ lên, hàm tiếu, sau đó, nhãn châu trong khe hở mắt đảo một làn thu thủy, “Nhìn người khác như vậy nè, muốn cự tuyệt lại ra vẻ mời chào, nam nhân khó cưỡng nhất là cái kiểu này.”</w:t>
      </w:r>
      <w:r>
        <w:br w:type="textWrapping"/>
      </w:r>
      <w:r>
        <w:br w:type="textWrapping"/>
      </w:r>
      <w:r>
        <w:t xml:space="preserve">Tố Dĩ nhìn, trong dạ dày trực tiếp sôi trào, Trường Nhị tổng quản tướng tá không được ưa nhìn cho lắm, nàng nén xuống, che miệng nói, “Ta mà học như ngài, thể nào cũng bị Vạn Tuế Gia nghiền chết cho coi. Hoàng thượng hôm nay đã muốn nghiền chết ta rồi, may mà ta còn chưa xong nhiệm vụ, nhặt được một cái mạng.”</w:t>
      </w:r>
      <w:r>
        <w:br w:type="textWrapping"/>
      </w:r>
      <w:r>
        <w:br w:type="textWrapping"/>
      </w:r>
      <w:r>
        <w:t xml:space="preserve">Trường Mãn Thọ chậc chậc nói, “Nếu ngài ấy thật sự muốn chém cô, đã mặc kệ trên tay cô có việc gì, quát Vinh Thọ lôi cô đến đầu chợ rồi. Chủ tử gia của chúng ta tính tình không phải hung ác, nhưng ngài ấy là một minh quân thâm trầm rộng lượng thấu hiểu đạo lý, tuyệt không tính toán chi li với đàn bà phụ nữ. Trong cung làm đúng quy củ, ở ngoài mặt cũng có, tư hình cũng có, loại nào thoải mái hơn đề linh chứ? Tốt xấu gì cũng không bị nỗi đau thể xác, nếu sợ gặp phải khí xui, trên người mang một ít đồ trừ tà là được.”</w:t>
      </w:r>
      <w:r>
        <w:br w:type="textWrapping"/>
      </w:r>
      <w:r>
        <w:br w:type="textWrapping"/>
      </w:r>
      <w:r>
        <w:t xml:space="preserve">Tố Dĩ không dám nghĩ nhiều quá, dù sao chuyện cho tới bây giờ không có chỗ cho nàng kén chọn, Hoàng đế miệng vàng lời ngọc, nàng còn vì sợ tối sợ ma mà bất tuân thánh mệnh sao? Có điều nhắc tới lại phát sợ, hơn nửa đêm nửa hôm rung chuông giống như đang gọi hồn ấy. Trong cung người chết oan đâu có ít, lại nói hai ngày trước Thúy Nhi được vớt lên, là nàng tận mắt thấy, bây giờ nhớ lại da đầu vẫn còn tê rần.</w:t>
      </w:r>
      <w:r>
        <w:br w:type="textWrapping"/>
      </w:r>
      <w:r>
        <w:br w:type="textWrapping"/>
      </w:r>
      <w:r>
        <w:t xml:space="preserve">Nàng cúi đầu, mũi chân đá đá hòn đá, thầm nghĩ Vạn Tuế Gia phải ghét nàng cỡ nào a, phạt nàng làm việc này. Nàng tình nguyện đi nhận vài gậy, đau một cái liền hết. Không giống hiện tại, lửa nhỏ từ từ ninh, quay đầu lại đụng phải thứ gì, có khóc cũng tìm không ra nấm mộ.</w:t>
      </w:r>
      <w:r>
        <w:br w:type="textWrapping"/>
      </w:r>
      <w:r>
        <w:br w:type="textWrapping"/>
      </w:r>
      <w:r>
        <w:t xml:space="preserve">“Lần tới cô kiềm chế chút, thân cận cùng Vạn Tuế Gia thì không sao, tuyệt đối không thể lại đụng phải thánh giá. Bất quá ta thấy sau vài lần này, Vạn Tuế Gia đã hoàn toàn nhớ tới cô rồi.” Trường Mãn Thọ cười đến run cả người, “Không uổng công ta dẫn cô ra khỏi cung, đây là thời cơ tốt ngàn năm một thuở, quả nhiên khiến cho cô lượm lặt được chút đỉnh.”</w:t>
      </w:r>
      <w:r>
        <w:br w:type="textWrapping"/>
      </w:r>
      <w:r>
        <w:br w:type="textWrapping"/>
      </w:r>
      <w:r>
        <w:t xml:space="preserve">Tố Dĩ ngoài cái tật mù mặt ra, ở phương diện khác tâm nhãn vẫn rất linh hoạt. Nàng liếc xéo lão, “Công công tiến cử ta phục vụ tang sự là có dụng ý ư? Trong cung nhiều người như vậy ngài lại chọn ta, thực khiến ta được sủng mà sợ.” Nàng ngoài cười nhưng trong không cười, trong bụng thầm oán hận lão. Nếu lão không lôi nàng ra, hôm nay cũng sẽ không đụng phải Hoàng đế, cũng không có hình phạt đề linh kia.</w:t>
      </w:r>
      <w:r>
        <w:br w:type="textWrapping"/>
      </w:r>
      <w:r>
        <w:br w:type="textWrapping"/>
      </w:r>
      <w:r>
        <w:t xml:space="preserve">Nàng bên này còn đang mài răng, Trường Mãn Thọ lại không cho là đúng. Nhưng giảo biện vẫn phải cần thiết, tuyệt không thể nhận sảng khoái như vậy. Lão giả bộ vẻ mặt vô tội, “Cô cô nói vậy là oan uổng ta a, ta quả đúng là có lòng tốt đưa ngài ra ngoài thuận tiện du thủy, sao lại thành ta tính kế ngài rồi? Ngài nói ngài đạp phải chân Vạn Tuế Gia, đó cũng không phải là ta xách chân ngài đặt lên chân hoàng thượng nha, sao có thể trách ta chớ!” Nói đoạn lại vòng vo chuyển hướng gió, “Ta biết trong bụng ngài không thoải mái, không thoải mái ngài liền giận cá chém thớt lên ta, ta nhận là được. Tục ngữ nói rồi, giận quá mất khôn. Chỉ cần cô cô ngày nào đó đắc thế, giúp đỡ chút, ta liền cảm kích ngài.”</w:t>
      </w:r>
      <w:r>
        <w:br w:type="textWrapping"/>
      </w:r>
      <w:r>
        <w:br w:type="textWrapping"/>
      </w:r>
      <w:r>
        <w:t xml:space="preserve">Tố Dĩ không rõ ngụy biện của lão kiếm được từ đâu, “Công công, ta đây là bị phạt đề linh, không phải tấn vị phong quý phi, lời này của ngài không thể nói a!”</w:t>
      </w:r>
      <w:r>
        <w:br w:type="textWrapping"/>
      </w:r>
      <w:r>
        <w:br w:type="textWrapping"/>
      </w:r>
      <w:r>
        <w:t xml:space="preserve">Trường Mãn Thọ hơi dừng lại, “Không vội ở nhất thời, chuyện sớm hay muộn mà thôi.”</w:t>
      </w:r>
      <w:r>
        <w:br w:type="textWrapping"/>
      </w:r>
      <w:r>
        <w:br w:type="textWrapping"/>
      </w:r>
      <w:r>
        <w:t xml:space="preserve">Nàng có chút không biết nói gì cho phải, “Ngài từng học ‘ma y thần tướng’ (xem tướng) sao? Phân nửa tiên nhân trên Thiên kiều</w:t>
      </w:r>
      <w:r>
        <w:rPr>
          <w:i/>
        </w:rPr>
        <w:t xml:space="preserve">*</w:t>
      </w:r>
      <w:r>
        <w:t xml:space="preserve"> là người quen cũ của ngài chắc?”</w:t>
      </w:r>
      <w:r>
        <w:br w:type="textWrapping"/>
      </w:r>
      <w:r>
        <w:br w:type="textWrapping"/>
      </w:r>
      <w:r>
        <w:rPr>
          <w:i/>
        </w:rPr>
        <w:t xml:space="preserve">* Thiên Kiều: tên địa phương, chỉ 1 nơi nhộn nhịp tụ tập buôn bán đông, đủ loại thành phần. “Tiên nhân Thiên Kiều”: hàm ý dè bỉu mấy ông thầy bói dạo.</w:t>
      </w:r>
      <w:r>
        <w:br w:type="textWrapping"/>
      </w:r>
      <w:r>
        <w:br w:type="textWrapping"/>
      </w:r>
      <w:r>
        <w:t xml:space="preserve">“Cái này cô đừng để ý, dù sao trong lòng ta đã nắm chắc rồi.”</w:t>
      </w:r>
      <w:r>
        <w:br w:type="textWrapping"/>
      </w:r>
      <w:r>
        <w:br w:type="textWrapping"/>
      </w:r>
      <w:r>
        <w:t xml:space="preserve">Tố Dĩ khóc không ra nước mắt, nàng cũng không dám nghĩ rằng Hoàng đế phạt nàng là vì thích nàng. Nàng mặc dù không nhớ rõ mặt, nhưng cặp mắt kia của chủ tử đã khắc vào trong lòng nàng. Ánh mắt khiến người không dám nhìn kia, tựa như cơn gió rét của tháng Chạp vậy, hận không thể róc xương lóc thịt nàng. Có người sẽ biểu thị yêu thích kiểu đó sao? Nàng không có dã tâm trèo cao, cũng là người biết thức thời, phần nhiệt tình này của Trường Mãn Thọ liền xem như câu chuyện cười thôi.</w:t>
      </w:r>
      <w:r>
        <w:br w:type="textWrapping"/>
      </w:r>
      <w:r>
        <w:br w:type="textWrapping"/>
      </w:r>
      <w:r>
        <w:t xml:space="preserve">Nơi này còn đang bức bối đến không biết làm giảm bớt như thế nào mới tốt, tiểu Công gia xách áo từ một đầu khác chạy qua, trên mặt bị lửa hơ đến phát đỏ, chạy tới gần vung tay có phần hào khí nói, “Cô nương đừng sợ, chịu chút ủy khuất hai ngày đầu, chờ ta lựa thời điểm gặp mặt chủ tử nương nương, cầu nương nương mở miệng nói giúp cô, chuyện đặc xá cũng chỉ một câu thôi.”</w:t>
      </w:r>
      <w:r>
        <w:br w:type="textWrapping"/>
      </w:r>
      <w:r>
        <w:br w:type="textWrapping"/>
      </w:r>
      <w:r>
        <w:t xml:space="preserve">Tố Dĩ a một tiếng, còn chưa mở miệng, Trường Mãn Thọ đã nhận trước một bước, “Tiểu Công gia ngài quả thật là Bồ Tát tái thế! Tấm lòng ngài thật tốt, như vậy cô cô của chúng ta có thể xem là được cứu rồi. Ngài cũng biết đó, một khuê nữ, nửa đêm nửa hôm một thân một mình đi ngoài Càn Thanh Cung. Nơi nơi đều cửa đóng then cài không có người đi lại, nơi đó lại rộng lớn như vậy, đừng nói cô nương nhà người ta, chính là đám đàn ông cũng khó tránh khỏi sợ hãi có đúng không.”</w:t>
      </w:r>
      <w:r>
        <w:br w:type="textWrapping"/>
      </w:r>
      <w:r>
        <w:br w:type="textWrapping"/>
      </w:r>
      <w:r>
        <w:t xml:space="preserve">Tiểu Công gia gật gù, “Ta hiểu cả, niệm phần ân tình cô nương giúp nhà chúng ta tiếp khách hôm nay, ta và Hoàng hậu chủ tử cũng không thể trơ mắt được. Cô nương yên tâm đi, ta đã nhớ, tuyệt không thể quên.”</w:t>
      </w:r>
      <w:r>
        <w:br w:type="textWrapping"/>
      </w:r>
      <w:r>
        <w:br w:type="textWrapping"/>
      </w:r>
      <w:r>
        <w:t xml:space="preserve">Vị quốc cữu gia này thật ra là một người có lòng nhiệt tình, Tố Dĩ cũng không ngại hắn không xin xỏ được, cung kính hạ thấp người tạ ơn, “Đa tạ tiểu Công gia ân điển.”</w:t>
      </w:r>
      <w:r>
        <w:br w:type="textWrapping"/>
      </w:r>
      <w:r>
        <w:br w:type="textWrapping"/>
      </w:r>
      <w:r>
        <w:t xml:space="preserve">Tiểu Công gia nhoẻn miệng cười cười, từ trong tay áo lấy ra một khối hương bài bằng đá đưa cho nàng, “Ta biết cô phải đề linh, vật này lúc trước đã được cao tăng khai quang. Mang theo vật này bên người có thể trừ tà, một lát ta lại sai người đi kiếm răng chó đến, nghe nói cũng có hiệu nghiệm.”</w:t>
      </w:r>
      <w:r>
        <w:br w:type="textWrapping"/>
      </w:r>
      <w:r>
        <w:br w:type="textWrapping"/>
      </w:r>
      <w:r>
        <w:t xml:space="preserve">Tố Dĩ rất khó xử, “Vật này rất quý.”</w:t>
      </w:r>
      <w:r>
        <w:br w:type="textWrapping"/>
      </w:r>
      <w:r>
        <w:br w:type="textWrapping"/>
      </w:r>
      <w:r>
        <w:t xml:space="preserve">Tiểu Công gia không nói lời nào nhét vào tay nàng, “Cầm lấy, hôm nay cô làm rất tốt, gia thưởng cho cô.”</w:t>
      </w:r>
      <w:r>
        <w:br w:type="textWrapping"/>
      </w:r>
      <w:r>
        <w:br w:type="textWrapping"/>
      </w:r>
      <w:r>
        <w:t xml:space="preserve">Đứng một bên, Trường Mãn Thọ thấy vậy trong lòng lại vỡ lẽ, tình thế này thật không tệ, nếu tiểu Công gia cũng có chút ý tứ, vậy tỷ lệ thành công càng lớn hơn rồi. Trước cứ bám chặt Vạn Tuế Gia đã, ngộ nhỡ không được, tương lai vào phủ Công gia làm phúc tấn cũng được a! Hai đầu đều với, không lỡ đầu nào, không thể tốt hơn nữa.</w:t>
      </w:r>
      <w:r>
        <w:br w:type="textWrapping"/>
      </w:r>
      <w:r>
        <w:br w:type="textWrapping"/>
      </w:r>
      <w:r>
        <w:t xml:space="preserve">Lão sờ sờ chiếc cằm nhẵn thín, cô nàng này có thể câu hồn, quả nhiên là một nhân tài!</w:t>
      </w:r>
      <w:r>
        <w:br w:type="textWrapping"/>
      </w:r>
      <w:r>
        <w:br w:type="textWrapping"/>
      </w:r>
      <w:r>
        <w:t xml:space="preserve">Tố Dĩ cầm hương bài trong tay tiến lui không được, cầu tình đặc xá đã là ân đức rồi, sao còn nhận đồ của người ta! Nàng cung kính nói, “Loại đá này rất hiếm, nô tài ngại không dám nhận.”</w:t>
      </w:r>
      <w:r>
        <w:br w:type="textWrapping"/>
      </w:r>
      <w:r>
        <w:br w:type="textWrapping"/>
      </w:r>
      <w:r>
        <w:t xml:space="preserve">“Có gì mà ngại, cô nương gia đúng là mặt mỏng.” Trường Mãn Thọ với bộ dáng như họ hàng nhà mẹ đẻ, đảm nhiệm công việc hòa hoãn trung gian, “Tiểu Công gia cũng như người một nhà, đã là người một nhà, có cái gì mà phải khách khí!”</w:t>
      </w:r>
      <w:r>
        <w:br w:type="textWrapping"/>
      </w:r>
      <w:r>
        <w:br w:type="textWrapping"/>
      </w:r>
      <w:r>
        <w:t xml:space="preserve">Phạm trù “Người một nhà” cũng có hơi quá rộng rồi đó, Tố Dĩ cổ quái nhìn sang, nom tiểu Công gia nhà họ Côn bày ra vẻ mặt “nói không sai”, cũng không biết hắn lúc nào đã đi chung đường với Trường Mãn Thọ rồi. Trường Mãn Thọ lại tiếp tục nịnh hót, đon đả phất tay áo một cái, cúi người nói, “Tiểu Công gia vừa được kế thừa Thừa Ân Công, lại là Hoàng thượng đích thân hạ chỉ, nô tài còn chưa chúc mừng ngài đây!”</w:t>
      </w:r>
      <w:r>
        <w:br w:type="textWrapping"/>
      </w:r>
      <w:r>
        <w:br w:type="textWrapping"/>
      </w:r>
      <w:r>
        <w:t xml:space="preserve">Tiểu Công gia khiêm tốn khoát tay, “Không đáng nhắc tới, a mã ta là nhất đẳng, đến thời ta lại thành tam đẳng rồi, có gì mà phải khoe khoang.”</w:t>
      </w:r>
      <w:r>
        <w:br w:type="textWrapping"/>
      </w:r>
      <w:r>
        <w:br w:type="textWrapping"/>
      </w:r>
      <w:r>
        <w:t xml:space="preserve">“Vậy thì có sao! Ngài còn rất trẻ, qua chuyện này bèn đến doanh trại ở biên thuỳ chạy một vòng, kiếm được vài cái quân công trở về, thăng nhất đẳng còn không phải là chuyện trước mắt sao…”</w:t>
      </w:r>
      <w:r>
        <w:br w:type="textWrapping"/>
      </w:r>
      <w:r>
        <w:br w:type="textWrapping"/>
      </w:r>
      <w:r>
        <w:t xml:space="preserve">Tiểu Công gia và Trường Mãn Thọ người thổi kẻ hát đến là hăng say, Tố Dĩ quay đầu nhìn chân trời, mặt trời sắp xuống núi rồi, nhớ tới công việc xui xẻo sau khi hồi cung, liền có cảm giác sợ mặt trời lặn. Về phương diện quy củ, Quản Đới thường là người lập quy củ, mặt mũi này thế là mất sạch sành sanh rồi. Nàng xoa mắt thở dài, vốn còn muốn bớt chút thời giờ đi gặp người nhà, bây giờ lại không cần, bởi vì thật sự không còn mặt mũi rồi.</w:t>
      </w:r>
      <w:r>
        <w:br w:type="textWrapping"/>
      </w:r>
      <w:r>
        <w:br w:type="textWrapping"/>
      </w:r>
    </w:p>
    <w:p>
      <w:pPr>
        <w:pStyle w:val="Heading2"/>
      </w:pPr>
      <w:bookmarkStart w:id="59" w:name="chương-11-vạn-tuế-gia-không-hứng-thú-chuyện-phòng-the"/>
      <w:bookmarkEnd w:id="59"/>
      <w:r>
        <w:t xml:space="preserve">11. Chương 11: Vạn Tuế Gia Không Hứng Thú Chuyện Phòng The</w:t>
      </w:r>
    </w:p>
    <w:p>
      <w:pPr>
        <w:pStyle w:val="Compact"/>
      </w:pPr>
      <w:r>
        <w:br w:type="textWrapping"/>
      </w:r>
      <w:r>
        <w:br w:type="textWrapping"/>
      </w:r>
      <w:r>
        <w:t xml:space="preserve">Tang sự của Côn Công gia làm đến hừng hực khí thế, mời tới thuỷ lục đạo tràng rất long trọng, đến đêm tăng lữ cầm nhang làm pháp sự, thỉnh Địa Tạng vương mở Kim kiều (cầu vàng), âm thanh cùng tiếng đạo sĩ cúng cô hồn, ngược lại còn náo nhiệt hơn cả tiệc cưới.</w:t>
      </w:r>
      <w:r>
        <w:br w:type="textWrapping"/>
      </w:r>
      <w:r>
        <w:br w:type="textWrapping"/>
      </w:r>
      <w:r>
        <w:t xml:space="preserve">Tố Dĩ ngồi trong mái hiên nhìn một tràng bên ngoài, Công gia phúc tấn khóc đến choáng váng, được tiểu nha đầu nâng vào. Nàng vội đi lên giúp một tay, đặt người an trí trên giường La Hán. Côn phu nhân hai mắt ngơ ngác nhìn trần nhà, trước ngực cũng không thấy phập phồng, xem bộ dạng thất thần này thực sự có chút dọa người. Sau một lúc lâu từ trong phổi thở ra một hơi, khép mắt lại, môi run run, khóc không ra nước mắt.</w:t>
      </w:r>
      <w:r>
        <w:br w:type="textWrapping"/>
      </w:r>
      <w:r>
        <w:br w:type="textWrapping"/>
      </w:r>
      <w:r>
        <w:t xml:space="preserve">Tố Dĩ không an ủi được, chỉ đứng hầu bên cạnh. Một lát sau, tiểu Công gia nổi giận đùng đùng bước vào cửa, chống nạnh đứng giữa đất liên tục ôm ngực, đầu ngón tay dựng thẳng ở nơi đó chỉ lại chỉ, chỉ nửa ngày căm tức nói, “Nếu không phải thấy nó chỉ là một đứa nha đầu, ta đã bẩn chân đạp chết nó rồi!”</w:t>
      </w:r>
      <w:r>
        <w:br w:type="textWrapping"/>
      </w:r>
      <w:r>
        <w:br w:type="textWrapping"/>
      </w:r>
      <w:r>
        <w:t xml:space="preserve">Tố Dĩ đứng ở một bên không rõ ràng cho lắm, đoán chừng là có nhà nào đó không biết điều, chọc cho tang gia không vừa lòng. Chưa kịp nghĩ tiếp đã nghe tiểu Công gia đập bàn, “Người đã chết không mở miệng được, lúc này ả đến nhận thân, ai có thể làm chứng cho ả? Ả nói là khuê nữ thì chính là khuê nữ, ả nói là mẹ ông đây thì chính là mẹ ông đây sao! Chọc gia tức lên, gia chất củi thiêu sống ả ta! Đến đây la làng, khi dễ nhà ông không người sao? Ả cũng không nghe ngóng thử xem gia là loại người nào, trong Tứ cửu thành này có ai mà ta sợ?” Hắn rướn cổ quát, “Cát Lợi, trước bắt trói người lại, một lát đến Thuận Thiên Phủ thông báo một tiếng, có người mạo nhận Hoàng thân, hạ ngục hai ả đàn bà lừa gạt đó!”</w:t>
      </w:r>
      <w:r>
        <w:br w:type="textWrapping"/>
      </w:r>
      <w:r>
        <w:br w:type="textWrapping"/>
      </w:r>
      <w:r>
        <w:t xml:space="preserve">Gia nô tên Cát Lợi xoa xoa tay nói, “Đại gia ngài đừng giận, nghe nô tài khuyên một câu. Đây là chuyện trong nhà, đóng cửa bàn bạc mới phải. Lúc này mà làm lớn lên, rêu rao ra ngoài rất khó coi. Bên cạnh đó, mặt mũi của lão thái gia quan trọng hơn.”</w:t>
      </w:r>
      <w:r>
        <w:br w:type="textWrapping"/>
      </w:r>
      <w:r>
        <w:br w:type="textWrapping"/>
      </w:r>
      <w:r>
        <w:t xml:space="preserve">Côn phu nhân cũng nhỏm người dậy, “Cát Lợi nói đúng, a mã con cả đời là người chính trực, sau khi chết cũng phải mang tiếng thơm. Con làm lớn chuyện ra, không chỉ a mã con, ngay cả nương nương trong cung mặt mũi cũng không biết để đâu. Mau im miệng cho ta, có cái gì ngồi xuống thương nghị. Con ồn ào như thế, ngoài việc gào cho khản cổ thì có ích lợi gì!”</w:t>
      </w:r>
      <w:r>
        <w:br w:type="textWrapping"/>
      </w:r>
      <w:r>
        <w:br w:type="textWrapping"/>
      </w:r>
      <w:r>
        <w:t xml:space="preserve">“Mẹ nó lũ khốn! Đã đến trước cửa nhà rồi, còn chú ý mặt mũi quái gì nữa! Con làm thịt mụ ta trước đã, một lát lại tiến cung thỉnh tội với tỷ tỷ.” Tiểu Công gia vốn tính tình nóng nảy xốc nổi, nghĩ là làm, xách đao toan phóng ra cửa, Cát Lợi cuống quít kêu người đến ngăn lại.</w:t>
      </w:r>
      <w:r>
        <w:br w:type="textWrapping"/>
      </w:r>
      <w:r>
        <w:br w:type="textWrapping"/>
      </w:r>
      <w:r>
        <w:t xml:space="preserve">Tố Dĩ nghe xong nửa ngày cuối cùng vỡ lẽ, ra là Côn Công gia ở bên ngoài nuôi vợ bé. Vốn hai đầu đều bình an vô sự, giờ người đã chết, người phụ nữ bên ngoài kia dẫn con đến đây nhận thân.</w:t>
      </w:r>
      <w:r>
        <w:br w:type="textWrapping"/>
      </w:r>
      <w:r>
        <w:br w:type="textWrapping"/>
      </w:r>
      <w:r>
        <w:t xml:space="preserve">Chuyện này thật khiến người phiền não, nếu quả thật là vậy, thì mỹ danh của Côn Công gia có thể bị hủy hết. Tố Dĩ nhìn trái ngó phải, nhà người ta đang có chuyện, mình ở đây không tiện, bèn lặng lẽ lui ra. Đi đến lều tang dưới linh đường nhìn xem, hai người phụ nữ mặc đồ tang đang vừa đốt giấy vừa khóc đến hăng say. Miệng vừa lẩm bẩm một chuỗi dài, vừa nức nở nghe không rõ, đoán chừng là lão gia buông tay ra đi, mẹ góa con côi cuộc sống gian nan linh tinh.</w:t>
      </w:r>
      <w:r>
        <w:br w:type="textWrapping"/>
      </w:r>
      <w:r>
        <w:br w:type="textWrapping"/>
      </w:r>
      <w:r>
        <w:t xml:space="preserve">Trường Mãn Thọ ôm phất trần đứng ở trước cửa, bộ dáng nhíu mày thực bất đắc dĩ. Loại tình huống này vượt ngoài dự đoán của mọi người, nói thế nào đây, Côn Công gia nổi danh chính nhân quân tử, không ngờ sau lưng chính nhân quân tử cũng có một khoản “nợ riêng” hoa lệ như vậy.</w:t>
      </w:r>
      <w:r>
        <w:br w:type="textWrapping"/>
      </w:r>
      <w:r>
        <w:br w:type="textWrapping"/>
      </w:r>
      <w:r>
        <w:t xml:space="preserve">Trong sân vẫn chơi nhạc như cũ, đám quan viên đến đến đi đi của ban ngày đã sớm tan, lưu lại túc trực bên linh cữu đều là người thân trong tộc. Mọi người gặp một tràng này hiển nhiên có chút hoảng hốt, khóc cũng quên luôn, đứng bên cạnh trố mắt nhìn.</w:t>
      </w:r>
      <w:r>
        <w:br w:type="textWrapping"/>
      </w:r>
      <w:r>
        <w:br w:type="textWrapping"/>
      </w:r>
      <w:r>
        <w:t xml:space="preserve">Một người hơi có tuổi cúi người khuyên giải an ủi, “Một mực khẳng định chỉ toàn bằng miệng, ai có thể bảo đảm lời bà nói đều là thật? Ai nấy ở đây đều là bậc bề trên, hà tất phải giở trò cũ rích này! Bà muốn gì cứ nói, ta có thể làm người trung gian, thương lượng với đại gia trong phủ, bà thấy có được không?”</w:t>
      </w:r>
      <w:r>
        <w:br w:type="textWrapping"/>
      </w:r>
      <w:r>
        <w:br w:type="textWrapping"/>
      </w:r>
      <w:r>
        <w:t xml:space="preserve">Người phụ nữ là mẹ kia chỉ khóc đến nói không nghe rõ, phản bác, “Ta sáng nay vừa hay tin, trong lòng đau như bị lăn dầu sôi. Sao đến bây giờ mới đến? Còn không phải là nhìn vào mặt mũi của mọi người sao! Chúng ta mấy năm nay phiêu dạt bên ngoài, ta thì không quan trọng gì, đã một chân bước vào quan tài rồi, không còn tranh giành được gì nữa. Nhưng nếu ngày nào đó ta cũng đi rồi, con gái ta phải làm sao bây giờ? Ta cũng đâu có màng gì khác, chỉ muốn cho con bé được nhận tổ quy tông. Nó đã mười sáu, đến cái tuổi hứa hôn rồi. A mã nó còn sống ngược lại không cần phải lo lắng, giờ ông ấy nói đi là đi, bảo mẹ góa con côi chúng ta tìm ai nói đây? Hôm nay nói cho rõ ngọn ngành, ta chết thì không tính là gì, chỉ không muốn đứa con gái nhỏ chịu ấm ức. Chúng ta đến đại gia tìm nơi nương tựa, đại gia nhận đứa em gái này cũng được, nếu không nhận, chúng ta viết đơn kiện lên Đại Lý Tự, xin Vạn Tuế Gia cùng Hoàng hậu nương nương đến phân xử.”</w:t>
      </w:r>
      <w:r>
        <w:br w:type="textWrapping"/>
      </w:r>
      <w:r>
        <w:br w:type="textWrapping"/>
      </w:r>
      <w:r>
        <w:t xml:space="preserve">Mọi người nhìn nhau, xem ra không giống là nói dối, nếu giả vờ đã không có bộ dạng thấy chết không sờn kia. Tố Dĩ thò người ra nhìn cô nương kia, nón tang phủ lên không nhìn thấy mặt, chỉ thấy cô ta cúi đầu thút thít lau nước mắt, trên tay áo tang thấm ướt một mảng.</w:t>
      </w:r>
      <w:r>
        <w:br w:type="textWrapping"/>
      </w:r>
      <w:r>
        <w:br w:type="textWrapping"/>
      </w:r>
      <w:r>
        <w:t xml:space="preserve">Trong tộc lại có người hỏi, “Bà đi theo Công gia lúc nào? Bao nhiêu năm nay sao chẳng thấy lộ chút tiếng gió nào?”</w:t>
      </w:r>
      <w:r>
        <w:br w:type="textWrapping"/>
      </w:r>
      <w:r>
        <w:br w:type="textWrapping"/>
      </w:r>
      <w:r>
        <w:t xml:space="preserve">Người phụ nữ kia nhớ lại chuyện cũ, nhất thời lệ rơi đầy mặt, nức nở nói, “Lúc trước ta gặp nạn, ông ấy đã cứu mạng ta. Ta cảm kích ông ấy, tự nguyện đi theo không cần danh phận. Ta biết trong lòng ông ấy có ta, cho dù một tháng chỉ đến chỗ ta một hai lần, ta cũng đã vừa lòng thỏa ý rồi. Ông ấy còn sống, ta không hề có một chút chấp niệm. Hiện thời ông ấy mất đi, ta sợ hãi nói không thành lời, sợ sau này con trẻ gánh phải cái danh khuê nữ nuôi riêng bên ngoài, không ngóc mặt lên được với người. Nó còn trẻ, bà mai tới cửa hỏi, ta đến cả cha nó là ai cũng không thể nói với nhà người ta. Cứ tiếp tục chậm trễ như vậy thì không thể cứu vãn được, lầm lỡ thanh xuân của nó, ta có lỗi với a mã đã mất của nó.”</w:t>
      </w:r>
      <w:r>
        <w:br w:type="textWrapping"/>
      </w:r>
      <w:r>
        <w:br w:type="textWrapping"/>
      </w:r>
      <w:r>
        <w:t xml:space="preserve">Bà ta nói nói năng hùng hồn đầy lý lẽ, đám họ hàng nhà Côn Công gia không một người dám tiếp lời, chỉ chen vào đông một câu tây một câu ngắt lời. Quỳ ở một bên, đứa con gái đột nhiên không chịu đựng nổi nữa, đứng lên kéo tay áo mẹ nàng, “Chúng ta thắp hương cho a mã rồi, cũng dập đầu rồi, nếu nhà này không thu nhận chúng ta, chúng ta đi tìm nơi có thể nói lý đi.”</w:t>
      </w:r>
      <w:r>
        <w:br w:type="textWrapping"/>
      </w:r>
      <w:r>
        <w:br w:type="textWrapping"/>
      </w:r>
      <w:r>
        <w:t xml:space="preserve">Lúc này Tố Dĩ mới nhìn rõ ngũ quan của nàng ta, gương mặt trái xoan hẹp hẹp, lông mày hơi nhạt, trông giống mẹ nàng, tướng mạo có hơi đơn bạc. Mọi người đều nói mày rậm mắt to giỏi trấn trụ. Tướng mạo nàng ta như vậy, nhìn không vững vàng, dường như phúc khí cũng hơi khiếm khuyết. Lại thêm tuổi còn trẻ, có phần hành động theo cảm xúc. Đều nói thanh quan khó dứt việc nhà, đi đâu nói lý lẽ đây? Cho dù xử nàng là do Côn Công gia sinh ra thì thế nào? Hiện tại tiểu Công gia là gia chủ, đường đường quốc cữu, lại được thừa hưởng Tam đẳng công, trên quan trường dù sao cũng đứng vững. Không muốn nhận bọn họ, dòng tộc có ra mặt cũng như không, vẫn không cho vào cửa như thường.</w:t>
      </w:r>
      <w:r>
        <w:br w:type="textWrapping"/>
      </w:r>
      <w:r>
        <w:br w:type="textWrapping"/>
      </w:r>
      <w:r>
        <w:t xml:space="preserve">Làm lớn chuyện ngược lại không tốt, xé rách mặt không thể nói chuyện. Tố Dĩ thấy họ thật đáng thương, cũng lo lắng thay họ. May mà mẹ cô ta cũng là người hiểu chuyện, kéo cô ta lại nói, “Mặt mũi a mã con quan trọng hơn, đến nha môn, ngày sau khắp cả Tứ cửu thành đều biết rồi. Ông ấy còn chưa phát tang, không thể để ông ấy nhắm mắt cũng không yên ổn. Chúng ta nhờ các tộc lão họ ra mặt một chút, nói chuyện với anh con một chút. Các con không phải do một mẹ sinh, nhưng cũng do một cha dưỡng. Trong nhà tỷ muội không nhiều lắm, bất kể thế nào cũng cùng một cội rễ, ít nhiều đều phải nhớ đến cốt nhục thân tình.”</w:t>
      </w:r>
      <w:r>
        <w:br w:type="textWrapping"/>
      </w:r>
      <w:r>
        <w:br w:type="textWrapping"/>
      </w:r>
      <w:r>
        <w:t xml:space="preserve">Cô nương kia nghe thấy vậy lên tiếng khóc lớn, “A mã sao cha lại đi trước, bây giờ bảo con và mẹ biết làm sao bây giờ… Vào phủ người ta không nhận, ở ngoài lại bị người khi dễ, chi bằng đi theo cha cho rồi.”</w:t>
      </w:r>
      <w:r>
        <w:br w:type="textWrapping"/>
      </w:r>
      <w:r>
        <w:br w:type="textWrapping"/>
      </w:r>
      <w:r>
        <w:t xml:space="preserve">Bên này còn đang gào khóc, tiểu Công gia đã từ ngoài tiến vào, nhân tiện bèn đạp một cước lên cánh cửa Lăng Hoa môn, “Chớ có khóc tang nữa, các ngươi dựa vào đâu mà ở trong linh đường khóc lóc như thể là lẽ đương nhiên vậy. Có chuyện vào sương phòng nói, nhưng chúng ta nói trước, nếu quả thật là cùng một nhà, ta tuyệt đối không bạc đãi các ngươi. Nhưng nếu nuôi ý đồ tới cửa nhận ngoa, vậy chớ trách gia xuống tay ác, tháo xương các ngươi cho chó ăn!” Nói đoạn, xoay người đi ra ngoài như một cơn gió.</w:t>
      </w:r>
      <w:r>
        <w:br w:type="textWrapping"/>
      </w:r>
      <w:r>
        <w:br w:type="textWrapping"/>
      </w:r>
      <w:r>
        <w:t xml:space="preserve">Người diễn đã đi rồi, màn diễn đã không xem được, họ hàng thân thích nhà họ Côn ai nên gác đêm tiếp tục gác đêm. Tố Dĩ cùng Trường Mãn Thọ chuyển đến dưới lều tang, nàng vẫn chưa hiểu, thấp giọng hỏi Trường Mãn Thọ, “Công công, ông thấy, có chắc chắn không vậy?”</w:t>
      </w:r>
      <w:r>
        <w:br w:type="textWrapping"/>
      </w:r>
      <w:r>
        <w:br w:type="textWrapping"/>
      </w:r>
      <w:r>
        <w:t xml:space="preserve">Trường Mãn Thọ trề trề môi, “Đoán chừng đúng là vợ bé rồi, nếu không lá gan không lớn như vậy, dám đến nhà mẹ đẻ Hoàng hậu làm loạn.”</w:t>
      </w:r>
      <w:r>
        <w:br w:type="textWrapping"/>
      </w:r>
      <w:r>
        <w:br w:type="textWrapping"/>
      </w:r>
      <w:r>
        <w:t xml:space="preserve">Tố Dĩ thở dài, “Ta còn kính trọng lão Công gia đấy, cả đời chỉ có một vợ, ai dè…”</w:t>
      </w:r>
      <w:r>
        <w:br w:type="textWrapping"/>
      </w:r>
      <w:r>
        <w:br w:type="textWrapping"/>
      </w:r>
      <w:r>
        <w:t xml:space="preserve">“Đàn ông ấy à, không có chút tâm địa gian xảo, đã không gọi là đàn ông rồi.” Trường Mãn Thọ chưa có một ngày làm đàn ông, vậy mà đối với bản tính của đàn ông lại rất hiểu rõ. Sờ sờ gương mặt bóng lưỡng, ngửa cổ nhìn trăng trên trời, “Cô nói quanh năm suốt tháng ngày ngày đều nhìn một gương mặt có chán không? Vợ già trong nhà lải nha lải nhải, bên ngoài lại gặp được hồng nhan tri kỷ yêu chiều đến ‘móc tim đào phổi’, ta đoán không mấy đàn ông chống cự được. Con trai của gia đình thuộc tam đẳng trở lên lại rất tôn quý, nhất là do phu nhân chính thất sinh, vậy càng nuông chiều hơn. Mười hai mười ba tuổi trong nhà đã đưa thông phòng vào rồi, đối với nữ nhân, cả đời chỉ có một người thật không có mấy ai. Côn Công gia chỉ xây tư trạch nuôi vợ bé cũng không có gì, so với đám quan to trong triều hơn mười phòng vợ bé, còn tốt chán.”</w:t>
      </w:r>
      <w:r>
        <w:br w:type="textWrapping"/>
      </w:r>
      <w:r>
        <w:br w:type="textWrapping"/>
      </w:r>
      <w:r>
        <w:t xml:space="preserve">Tố Dĩ có chút thẫn thờ, “Vậy trên đời này sẽ không có cuộc sống chân thành thực ý sao?”</w:t>
      </w:r>
      <w:r>
        <w:br w:type="textWrapping"/>
      </w:r>
      <w:r>
        <w:br w:type="textWrapping"/>
      </w:r>
      <w:r>
        <w:t xml:space="preserve">Trường Mãn Thọ đảo con ngươi, “Có a, cô biết hai vị kia ở Sướng Xuân Viên không? Không phải giống như đôi tiên lữ ư! Kể cô nghe chuyện này, nhất định cô chưa từng nghe qua. Kỳ thật nhà họ Vũ Văn toàn sinh ra đàn ông si tình a, lúc trước đi theo Thánh Tổ gia khai quốc, người Nam Uyển đều biết. Đôn Kính Hoàng quý phi cô từng nghe qua chưa? Khi đó sau khi bà hoăng, Thánh Tổ gia không ăn không uống đấy, đến cuối cùng làm hỏng thân mình cứ thế mà đi. Thái Thượng Hoàng bây giờ, mười mấy năm trước cùng Hoàng thái hậu oanh oanh liệt liệt như thế nào a, lúc ấy cô chưa tiến cung chưa được tận mắt thấy.” Lão vỗ đùi đánh đét, “Chao ôi, đám nô tài chúng ta trong bụng còn đau khổ thay họ mà. Về sau lão gia tử suy nghĩ thông suốt, đến cả hoàng đế cũng không thèm làm, dẫn Hoàng thái hậu ẩn cư Sướng Xuân Viên… Ý ta là, cô đoán thử đương kim Vạn Tuế Gia sẽ thế nào? Ngộ nhỡ gặp được người yêu thích, liệu có thể giống như Thái Thượng Hoàng không?”</w:t>
      </w:r>
      <w:r>
        <w:br w:type="textWrapping"/>
      </w:r>
      <w:r>
        <w:br w:type="textWrapping"/>
      </w:r>
      <w:r>
        <w:t xml:space="preserve">Nụ cười toe toét của Trường Mãn Thọ quỷ dị một cách khó tả, Tố Dĩ nhìn mà trong lòng phát run, “Cái đó ta sao biết được, trong cung nhiều chủ tử như thế, thể nào cũng có một người được thánh quyến xem trọng thôi.”</w:t>
      </w:r>
      <w:r>
        <w:br w:type="textWrapping"/>
      </w:r>
      <w:r>
        <w:br w:type="textWrapping"/>
      </w:r>
      <w:r>
        <w:t xml:space="preserve">“Thật sự là không có ai.” Lão nói, lắc lắc đầu, “Vạn Tuế Gia không hứng thú chuyện phòng the, trong một tháng ngoại trừ đến chỗ Hoàng hậu hai lần, còn lại lật thẻ bài cũng chỉ có 7-8 lần thôi! Các tiểu chủ nhân trong hậu cung luân phiên, giống như rút thăm vậy, ai gặp thì người ấy có phần. Mọi người phân lệ đều như nhau, cái này đã nói lên Vạn Tuế Gia đối xử bình đẳng chứ sao. Đã đối xử bình đẳng, ở đâu ra có người được thánh quyến long trọng?”</w:t>
      </w:r>
      <w:r>
        <w:br w:type="textWrapping"/>
      </w:r>
      <w:r>
        <w:br w:type="textWrapping"/>
      </w:r>
      <w:r>
        <w:t xml:space="preserve">Tố Dĩ là cô nương gia, lão bô bô nói chuyện phòng the của Hoàng đế như vậy, nàng nghe mà có chút xấu hổ. Vội lái đề tài nói, “Nếu muội muội kia được tiểu Công gia nhận thân, tương lai có thể vào cung không?”</w:t>
      </w:r>
      <w:r>
        <w:br w:type="textWrapping"/>
      </w:r>
      <w:r>
        <w:br w:type="textWrapping"/>
      </w:r>
      <w:r>
        <w:t xml:space="preserve">Trường Mãn Thọ xùy cười, “Nếu được Hoàng hậu nâng đỡ, cố gắng biết đâu có chút hy vọng. Nếu không một đứa con vợ bé, trong cung làm cung nữ còn được, đi lên nữa, chỉ sợ rất khó. Tuy nhiên việc hôn phối lại có thể được thơm lây, trên dưới trong Ngũ Kỳ ai không muốn làm thông gia với nhà mẹ đẻ Hoàng hậu chứ? Cuối tháng này đi săn ở Mộc Lan có rất nhiều người đi theo, xem trong đó có con cháu thế gia nào chưa thành thân, nhân lúc Hoàng thượng cao hứng cầu ban hôn ai đó, không phải thuận tiện phối gả ra ngoài sao!” Lão nhìn nàng một cái, “Lại nói, Vạn Tuế Gia xuất cung luôn phải có cung nhân theo hầu. Một lát ta nói vài tiếng với tiểu Công gia, nhờ ngài ấy tìm chủ tử nương nương. Cô cô làm việc đáng tin cậy, để cô cô đi theo hầu hạ nhất định có thể hầu hạ ổn thỏa.”</w:t>
      </w:r>
      <w:r>
        <w:br w:type="textWrapping"/>
      </w:r>
      <w:r>
        <w:br w:type="textWrapping"/>
      </w:r>
      <w:r>
        <w:t xml:space="preserve">Trên huyệt thái dương của Tố Dĩ nhảy tưng tưng, “Công công, ta còn muốn sống thêm hai năm…”</w:t>
      </w:r>
      <w:r>
        <w:br w:type="textWrapping"/>
      </w:r>
      <w:r>
        <w:br w:type="textWrapping"/>
      </w:r>
      <w:r>
        <w:t xml:space="preserve">Trường Mãn Thọ ngớ người há hốc miệng, sau một lúc lâu mới gật đầu, “Cũng đúng, vậy trước tiên qua ải đề linh này đã hẵng nói sau.”</w:t>
      </w:r>
      <w:r>
        <w:br w:type="textWrapping"/>
      </w:r>
      <w:r>
        <w:br w:type="textWrapping"/>
      </w:r>
    </w:p>
    <w:p>
      <w:pPr>
        <w:pStyle w:val="Heading2"/>
      </w:pPr>
      <w:bookmarkStart w:id="60" w:name="chương-12-thiên-hạ-thái-bình"/>
      <w:bookmarkEnd w:id="60"/>
      <w:r>
        <w:t xml:space="preserve">12. Chương 12: Thiên Hạ Thái Bình</w:t>
      </w:r>
    </w:p>
    <w:p>
      <w:pPr>
        <w:pStyle w:val="Compact"/>
      </w:pPr>
      <w:r>
        <w:br w:type="textWrapping"/>
      </w:r>
      <w:r>
        <w:br w:type="textWrapping"/>
      </w:r>
      <w:r>
        <w:t xml:space="preserve">Côn Công gia đặt linh ba ngày rồi đưa tang, trống kèn trong lúc tang sự cũng xem như xong xuôi. Lúc suất tang giá linh</w:t>
      </w:r>
      <w:r>
        <w:rPr>
          <w:i/>
        </w:rPr>
        <w:t xml:space="preserve">*</w:t>
      </w:r>
      <w:r>
        <w:t xml:space="preserve"> nâng quan tài ra khỏi linh đường lại có thêm một người con gái, quả nhiên nhà họ Côn đã chịu nhận người. Lúc Tố Dĩ trò chuyện với một ma ma hạ nhân, nghe nói ngày hôm đó, hóa ra người ta đến là đã có chuẩn bị trước, trong người cất thư từ tình ý miên man của Côn Công gia năm đó, tiểu Công gia đối chiếu bút tích vừa xấu hổ vừa mắt trợn tròn. Côn phu nhân dẫn người đi hỏi chút vấn đề tư mật, bà vợ bé kia đều đáp được hết, thế là cái danh phận kia qua dăm ba bận bà ta quả thực ngồi xuống thật.</w:t>
      </w:r>
      <w:r>
        <w:br w:type="textWrapping"/>
      </w:r>
      <w:r>
        <w:br w:type="textWrapping"/>
      </w:r>
      <w:r>
        <w:rPr>
          <w:i/>
        </w:rPr>
        <w:t xml:space="preserve">* Suất tang giá linh: là lễ tiết lúc phát tang cần phải làm, chính là do con trai hoặc con gái để tang, đập vỡ một cái chậu sành ở trước linh cữu, như vậy hàng ngũ đưa ma mới có thể xuất phát.</w:t>
      </w:r>
      <w:r>
        <w:br w:type="textWrapping"/>
      </w:r>
      <w:r>
        <w:br w:type="textWrapping"/>
      </w:r>
      <w:r>
        <w:t xml:space="preserve">Lại nói Côn phu nhân thật đáng thương, chồng chưa chết yên ổn, lại gặp đả kích như thế, quả thật có chút không gượng dậy nổi. Vừa đưa linh cữu ra khỏi cổng lớn liền ngã bệnh, bị trúng gió, trên trán băng đai buộc đầu màu đen, nằm ngửa trên ghế dựa, khô quắt khô queo tựa như tờ giấy mỏng, mới mấy ngày mà đã gầy rạc đến không còn hình người.</w:t>
      </w:r>
      <w:r>
        <w:br w:type="textWrapping"/>
      </w:r>
      <w:r>
        <w:br w:type="textWrapping"/>
      </w:r>
      <w:r>
        <w:t xml:space="preserve">Nhiệm vụ của Tố Dĩ và Trường Mãn Thọ đến đây xem như xong, hai người họ đến trước mặt Côn phu nhân bàn giao công việc, một người cúi chào, một người nhún gối. Trường Mãn Thọ ngoài miệng như bôi mật ngọt, lão mặt mày buồn bã, nhẹ nhàng nói với Côn phu nhân, “Phúc tấn bảo trọng thân thể, lão Công gia đã đi, cái nhà này còn dựa vào ngài nữa! Ngài không quan tâm đến cái khác, cũng phải nhìn đến tiểu Công gia chứ. Tiểu Công gia tài tuấn, tương lai nhất định sẽ thăng cao. Trong cung lại có chủ tử nương nương giúp đỡ, ngài có gần đất xa trời cũng không phải lo lắng. Chúng nô tài làm việc không dám làm bẽ mặt chủ tử, tuy có trắc trở, nhìn chung cũng hoàn thành công việc chủ tử giao phó, có chỗ nào không được chu đáo xin ngài rộng lượng mà bỏ lỗi cho. Sắc trời không còn sớm, chúng nô tài lúc này đành chào từ biệt ngài, phải hồi cung giao nộp lại thẻ bài. Hai ngày nay ở trong phủ được ngài chiếu cố, giờ xin được nói lời cảm tạ. Sau này có chỗ cần dùng tới chúng nô tài chỉ cần phân phó, chúng nô tài có vượt lửa băng sông cũng không chối từ.”</w:t>
      </w:r>
      <w:r>
        <w:br w:type="textWrapping"/>
      </w:r>
      <w:r>
        <w:br w:type="textWrapping"/>
      </w:r>
      <w:r>
        <w:t xml:space="preserve">Côn phu nhân giãy dụa ngồi dậy, chậm chạp đáp một tiếng, “Nhị tổng quản quá khách khí rồi, lúc này không có hai vị, ta đây một đống công việc không biết xử lý thế nào cho phải. Chuyện không may liên tiếp đến như vậy, đã khiến hai vị chê cười rồi. Ta cũng không biết nói sao cho phải, dù sao cũng cám ơn hai vị, trở về trong cung nương nương không thể thiếu ban thưởng. Ta chỗ này có chút lòng thành…” bà hất cằm với một ma ma đối diện, “Lấy đồ ta đã chuẩn bị ra đây.”</w:t>
      </w:r>
      <w:r>
        <w:br w:type="textWrapping"/>
      </w:r>
      <w:r>
        <w:br w:type="textWrapping"/>
      </w:r>
      <w:r>
        <w:t xml:space="preserve">Hạ nhân mở ngăn tủ, lấy ra hai cái túi gấm xanh đỏ lần lượt đưa đến trước mặt hai người họ. Trường Mãn Thọ vốn sở trường giả vờ giả vịt, nâng trong tay như cầm phải củ khoai lang phỏng, miệng thì nói, “Ôi chao, lời này sao có thể nói được ạ! Chúng nô tài được hân hạnh lo liệu hậu sự cho lão Công gia đã là nể mặt lắm rồi, sao có thể không biết xấu hổ mà dám nhận thưởng ạ!”</w:t>
      </w:r>
      <w:r>
        <w:br w:type="textWrapping"/>
      </w:r>
      <w:r>
        <w:br w:type="textWrapping"/>
      </w:r>
      <w:r>
        <w:t xml:space="preserve">Côn phu nhân phất phất tay, “Đừng khách khí, đây là chút tiền xem như các ông đã vất vả, nên nhận mới phải. Nói thế nào cũng là tang sự, điềm xấu. Tiền này là tiền lì xì, tẩy xui cho các ngươi, đừng chê ít.”</w:t>
      </w:r>
      <w:r>
        <w:br w:type="textWrapping"/>
      </w:r>
      <w:r>
        <w:br w:type="textWrapping"/>
      </w:r>
      <w:r>
        <w:t xml:space="preserve">Tuyệt đối không chê ít a! Ngón tay ngầm động động, áng chừng phân lượng ít nhất cũng có bốn thỏi bạc. Văn ngân của Đài Châu</w:t>
      </w:r>
      <w:r>
        <w:rPr>
          <w:i/>
        </w:rPr>
        <w:t xml:space="preserve">*</w:t>
      </w:r>
      <w:r>
        <w:t xml:space="preserve">, triều đình ấn theo quy định đúc ra, một thỏi 25 lượng, tính toán có đủ một trăm lượng. Trường Mãn Thọ lia mắt liếc cô nương bên cạnh một cái, Tố Dĩ rũ mắt không nói không rằng, trên mặt cũng không thấy hỉ nộ. Lão quay sang hướng về Côn phu nhân cúi chào một cái thật thấp, “Phúc tấn thật sự là người cẩn thận, đã khiến phúc tấn tiêu pha, chúng nô tài có lỗi lớn.”</w:t>
      </w:r>
      <w:r>
        <w:br w:type="textWrapping"/>
      </w:r>
      <w:r>
        <w:br w:type="textWrapping"/>
      </w:r>
      <w:r>
        <w:rPr>
          <w:i/>
        </w:rPr>
        <w:t xml:space="preserve">*</w:t>
      </w:r>
      <w:r>
        <w:t xml:space="preserve"> văn ngân: thỏi bạc được in dấu lên, là loại bạc được đúc với tỉ lệ tiêu chuẩn dựa theo pháp định của Thanh triều. Đài Châu: chỉ nơi chuyên đúc bạc.</w:t>
      </w:r>
      <w:r>
        <w:br w:type="textWrapping"/>
      </w:r>
      <w:r>
        <w:br w:type="textWrapping"/>
      </w:r>
      <w:r>
        <w:t xml:space="preserve">“Các ngươi làm việc cũng phí tâm, ta không thể trợ cấp được gì khác, chỉ có chút tiền xem như là thưởng công khó nhọc.” Nói xong quay sang nhìn Tố Dĩ, “Cô nương vất vả rồi, lúc này thay ta tránh đủ mặt mũi, về nhân tình không có khiếm khuyết, ta cảm kích cô tận đáy lòng.”</w:t>
      </w:r>
      <w:r>
        <w:br w:type="textWrapping"/>
      </w:r>
      <w:r>
        <w:br w:type="textWrapping"/>
      </w:r>
      <w:r>
        <w:t xml:space="preserve">Lúc này Tố Dĩ mới ngẩng đầu lên, cung kính nói, “Nô tỳ không dám nhận ạ, đây là bổn phận của nô tỳ, phúc tấn ngàn vạn lần đừng nói vậy, nô tỳ không nhận nổi.”</w:t>
      </w:r>
      <w:r>
        <w:br w:type="textWrapping"/>
      </w:r>
      <w:r>
        <w:br w:type="textWrapping"/>
      </w:r>
      <w:r>
        <w:t xml:space="preserve">Thấy nàng cử chỉ đoan chính, trong lòng Côn phu nhân có tính toán, cũng không nói gì với nàng nữa, quay sang Trường Mãn Thọ nói, “Qua chuyện này ta còn có chuyện muốn làm phiền Nhị tổng quản, đến lúc đó lại đến đón ngài. Hôm nay không giữ các người lại nữa, khi hồi cung thay ta hỏi thăm nương nương, nhắn người chớ lo lắng, trong nhà hết thảy đều an ổn, xin nương nương cứ an tâm, yên ổn bảo dưỡng thân mình quan trọng hơn.”</w:t>
      </w:r>
      <w:r>
        <w:br w:type="textWrapping"/>
      </w:r>
      <w:r>
        <w:br w:type="textWrapping"/>
      </w:r>
      <w:r>
        <w:t xml:space="preserve">Trường Mãn Thọ thưa vâng, đầu gối chạm đất một cái, đoạn mang theo Tố Dĩ thối lui ra khỏi phủ Công gia.</w:t>
      </w:r>
      <w:r>
        <w:br w:type="textWrapping"/>
      </w:r>
      <w:r>
        <w:br w:type="textWrapping"/>
      </w:r>
      <w:r>
        <w:t xml:space="preserve">Con hẻm Ngân Đĩnh kiều cách cung không xa, men theo con đường nhỏ, không bao lâu đã có thể thấy thành cung. Men then tường cung đi vòng lại qua Đồng Tử Hà</w:t>
      </w:r>
      <w:r>
        <w:rPr>
          <w:i/>
        </w:rPr>
        <w:t xml:space="preserve">*</w:t>
      </w:r>
      <w:r>
        <w:t xml:space="preserve">, đi lên trước nữa chính là Thần Vũ Môn. Bận rộn ba ngày, không muốn ngồi kiệu trở về, ngược lại muốn đi bộ thả lỏng người một chút.</w:t>
      </w:r>
      <w:r>
        <w:br w:type="textWrapping"/>
      </w:r>
      <w:r>
        <w:br w:type="textWrapping"/>
      </w:r>
      <w:r>
        <w:rPr>
          <w:i/>
        </w:rPr>
        <w:t xml:space="preserve">* Đồng Tử Hà: con sông hào bao quanh bảo vệ Tử Cấm Thành</w:t>
      </w:r>
      <w:r>
        <w:t xml:space="preserve">.</w:t>
      </w:r>
      <w:r>
        <w:br w:type="textWrapping"/>
      </w:r>
      <w:r>
        <w:br w:type="textWrapping"/>
      </w:r>
      <w:r>
        <w:t xml:space="preserve">Tố Dĩ tâm sự nặng nề, càng đi bước chân càng lề mề. Trở về cung rồi, những ngày tốt đẹp sẽ chấm dứt, nhìn nhìn sắc trời cảm thấy có chút khó chịu. Đã gần đến giờ đóng cổng rồi, sau khi về sửa soạn một chút là phải đến Càn Thanh Cung làm xấu mặt rồi.</w:t>
      </w:r>
      <w:r>
        <w:br w:type="textWrapping"/>
      </w:r>
      <w:r>
        <w:br w:type="textWrapping"/>
      </w:r>
      <w:r>
        <w:t xml:space="preserve">Trường Mãn Thọ hài lòng thỏa dạ mân mê mấy khối bạc kia xong, nhét vào tay áo, mới nhín chút thời gian nghiêng đầu đánh giá nàng, “Còn lo lắng à? Tiểu Công gia không phải đã cho cô hương bài sao? Nhớ mang theo, ngưu quỷ xà thần không dám đến gần người. Rủi gặp thứ không sạch sẽ thì nhổ một ngụm nước bọt thật to. Tục ngữ nói chút bước bọt dìm chết người, ma cũng sợ.”</w:t>
      </w:r>
      <w:r>
        <w:br w:type="textWrapping"/>
      </w:r>
      <w:r>
        <w:br w:type="textWrapping"/>
      </w:r>
      <w:r>
        <w:t xml:space="preserve">“Công công ngài đừng hù ta, càng nói ta càng sợ.” Tố Dĩ tái xanh cả mặt, ủ rũ nói.</w:t>
      </w:r>
      <w:r>
        <w:br w:type="textWrapping"/>
      </w:r>
      <w:r>
        <w:br w:type="textWrapping"/>
      </w:r>
      <w:r>
        <w:t xml:space="preserve">“Hôm nọ chúng ta đi vớt người cô còn rất có tinh thần cơ mà, hôm nay sao thành như vậy?” Trường Mãn Thọ cười cười, “Ta còn tưởng cô không sợ trời không sợ đất nữa cơ!”</w:t>
      </w:r>
      <w:r>
        <w:br w:type="textWrapping"/>
      </w:r>
      <w:r>
        <w:br w:type="textWrapping"/>
      </w:r>
      <w:r>
        <w:t xml:space="preserve">Tố Dĩ không muốn nói chuyện, hôm đó nhiều người còn có thể chịu được, bây giờ có mỗi một mình nàng, nửa đêm canh ba lượn lờ ở đó rung chuông, chỉ nghĩ tới thôi đã cảm thấy một đám mây đen thật dày phủ trên đỉnh đầu rồi. Dạo thời gian này không biết cớ sao cứ giao tiếp với người chết thế không biết. Hết lo liệu cho Thúy Nhi xong sang tay chính là chuyện Côn Công gia. Có lẽ đụng phải sát tinh số con rệp rồi, không biết đến khi nào mới đổi vận được đây.</w:t>
      </w:r>
      <w:r>
        <w:br w:type="textWrapping"/>
      </w:r>
      <w:r>
        <w:br w:type="textWrapping"/>
      </w:r>
      <w:r>
        <w:t xml:space="preserve">Trường Mãn Thọ vừa đi vừa an ủi nàng, “Cô nhẫn nại vài ngày thôi, hôm qua không phải tiểu Công gia đã nói rồi sao, ngài ấy giải quyết xong việc trong tay là sẽ tiến cung ngay cầu xin Hoàng hậu. Tuy Vạn Tuế Gia và Hoàng hậu không xem là ân ái lắm, nhưng giữa vợ chồng nói chuyện gần gũi hơn người ngoài. Hoàng hậu xin tha giúp cô, chưa biết chừng vừa quay đầu là được miễn phạt liền thì sao.”</w:t>
      </w:r>
      <w:r>
        <w:br w:type="textWrapping"/>
      </w:r>
      <w:r>
        <w:br w:type="textWrapping"/>
      </w:r>
      <w:r>
        <w:t xml:space="preserve">Tố Dĩ thở dài, “Cảm ơn lời cát ngôn của ngài, ta cũng đang trông ngóng mỏi mòn đây!”</w:t>
      </w:r>
      <w:r>
        <w:br w:type="textWrapping"/>
      </w:r>
      <w:r>
        <w:br w:type="textWrapping"/>
      </w:r>
      <w:r>
        <w:t xml:space="preserve">Trường Mãn Thọ nào có thực sự đồng tình với nàng, lão thấy không thả con tép sao bắt được tôm</w:t>
      </w:r>
      <w:r>
        <w:rPr>
          <w:i/>
        </w:rPr>
        <w:t xml:space="preserve">*</w:t>
      </w:r>
      <w:r>
        <w:t xml:space="preserve">, đề linh càng lâu càng tốt. Chờ Vạn Tuế Gia đã quen với giọng của nàng rồi, ngày nào không nghe được là cả người không thoải mái, đến lúc đó đã có thể tu thành chính quả rồi. Lão càng nghĩ càng thích ý, trong lòng cũng càng nóng vội, nhìn sắc trời nói, “Nhanh chân lên, về tắm rửa thay quần áo, có Tinh – Khí – Thần, ma quỷ có hung đến đâu cũng phải lánh đường.”</w:t>
      </w:r>
      <w:r>
        <w:br w:type="textWrapping"/>
      </w:r>
      <w:r>
        <w:br w:type="textWrapping"/>
      </w:r>
      <w:r>
        <w:rPr>
          <w:i/>
        </w:rPr>
        <w:t xml:space="preserve">* nguyên văn: không bỏ được đứa trẻ không bắt được sói, mình thấy câu này vô nhân đạo quá nên tự đổi.</w:t>
      </w:r>
      <w:r>
        <w:br w:type="textWrapping"/>
      </w:r>
      <w:r>
        <w:br w:type="textWrapping"/>
      </w:r>
      <w:r>
        <w:t xml:space="preserve">Cũng không còn cách nào khác, Tố Dĩ ngẩng đầu lên thở dài vài cái, tựa như trút bỏ được gánh nặng, rồi sải bước nhanh về trước. Trường Mãn Thọ ở phía sau nhìn theo, trong lòng buông tiếng thở dài thực sự là người đẹp a! Cô nương này bộ dạng rất dễ nhìn, áo cung nữ không bó eo, từ trên xuống dưới như một quả cầu hình ống vậy. Y phục tầm thường thế kia mặc lên người nàng ta cũng có thể vai ra vai eo ra eo, ngày nào đó mà được sủng hạnh, Vạn Tuế Gia tám phần là cảm thấy đào được bảo bối.</w:t>
      </w:r>
      <w:r>
        <w:br w:type="textWrapping"/>
      </w:r>
      <w:r>
        <w:br w:type="textWrapping"/>
      </w:r>
      <w:r>
        <w:t xml:space="preserve">Lão xấu xa che miệng cười, sợ người bắt gặp, vội chỉnh trang lại sắc mặt chạy đuổi theo.</w:t>
      </w:r>
      <w:r>
        <w:br w:type="textWrapping"/>
      </w:r>
      <w:r>
        <w:br w:type="textWrapping"/>
      </w:r>
      <w:r>
        <w:t xml:space="preserve">Bước vào cửa cung, Tố Dĩ thử thăm dò hỏi lão, “Công công, ngài thấy liệu đêm nay có được ngủ trước một bữa, rồi đến canh năm ngày mai hẵng bắt đầu được không?”</w:t>
      </w:r>
      <w:r>
        <w:br w:type="textWrapping"/>
      </w:r>
      <w:r>
        <w:br w:type="textWrapping"/>
      </w:r>
      <w:r>
        <w:t xml:space="preserve">Trường Mãn Thọ chậm rãi nghiêng đầu qua, trên bản mặt núc ních không lộ cảm xúc, “Cô thấy sao?”</w:t>
      </w:r>
      <w:r>
        <w:br w:type="textWrapping"/>
      </w:r>
      <w:r>
        <w:br w:type="textWrapping"/>
      </w:r>
      <w:r>
        <w:t xml:space="preserve">Nàng lập tức ỉu xìu, đúng vậy a, không được. Vạn Tuế Gia bảo về cung là làm ngay, sao cho phép nàng nghỉ trước một đêm được? Nếu dám tự quyết định, giơ đầu lên chờ bị trảm đi!</w:t>
      </w:r>
      <w:r>
        <w:br w:type="textWrapping"/>
      </w:r>
      <w:r>
        <w:br w:type="textWrapping"/>
      </w:r>
      <w:r>
        <w:t xml:space="preserve">Đi đến cửa bên trái Vĩnh Khang Môn, chia tay Trường Mãn Thọ, nàng một mạch đi thẳng đến dãy nhà phía Tây. Trước tiên đến phòng chưởng sự gặp Tuy ma ma, nhún người nói, “Ma ma, con đã trở về.”</w:t>
      </w:r>
      <w:r>
        <w:br w:type="textWrapping"/>
      </w:r>
      <w:r>
        <w:br w:type="textWrapping"/>
      </w:r>
      <w:r>
        <w:t xml:space="preserve">Tuy ma ma gật gật đầu, “Đã xong việc rồi sao? Thuận lợi không?”</w:t>
      </w:r>
      <w:r>
        <w:br w:type="textWrapping"/>
      </w:r>
      <w:r>
        <w:br w:type="textWrapping"/>
      </w:r>
      <w:r>
        <w:t xml:space="preserve">Nàng dạ một tiếng, “Tang sự của Công gia đều suôn sẻ.” Nói xong lấy túi tiền ra trình lên, “Đây là phúc tấn Công gia khen thưởng, ma ma thay con bảo quản đi!”</w:t>
      </w:r>
      <w:r>
        <w:br w:type="textWrapping"/>
      </w:r>
      <w:r>
        <w:br w:type="textWrapping"/>
      </w:r>
      <w:r>
        <w:t xml:space="preserve">Đôi khi con người cũng chẳng hề hiếm lạ những vật ngoài thân này, làm chút khuất phục là cho thấy một loại thái độ, khiến người khác cảm thấy trong mắt cô có họ, nâng họ lên cao hơn mình, trong lòng họ sẽ thoải mái. Tố Dĩ am hiểu điểm này, cho nên Tuy ma ma đối với người khác nghiêm khắc nặng lời, đối với nàng lại luôn luôn hòa khí. Trên mặt hơi chứa ý cười, chỉ nói, “Ta biết con kính ta, hiện tại con cũng đã lớn rồi, được chút tiền thưởng thì giữ lại cho mình đi! Sang năm xuất cung mang thêm chút tư trang, đeo rủng rỉnh trên tay, đến đâu cũng không phải lo.”</w:t>
      </w:r>
      <w:r>
        <w:br w:type="textWrapping"/>
      </w:r>
      <w:r>
        <w:br w:type="textWrapping"/>
      </w:r>
      <w:r>
        <w:t xml:space="preserve">Tố Dĩ thưa vâng, có chút lưỡng lự nhìn bà, “Ma ma, con bị phạt, bắt đầu từ hôm nay phải đi đề linh.”</w:t>
      </w:r>
      <w:r>
        <w:br w:type="textWrapping"/>
      </w:r>
      <w:r>
        <w:br w:type="textWrapping"/>
      </w:r>
      <w:r>
        <w:t xml:space="preserve">Tuy ma ma lắp bắp kinh hãi, “Đã xảy ra chuyện gì? Đang yên đang lành sao lại bị phạt?”</w:t>
      </w:r>
      <w:r>
        <w:br w:type="textWrapping"/>
      </w:r>
      <w:r>
        <w:br w:type="textWrapping"/>
      </w:r>
      <w:r>
        <w:t xml:space="preserve">Nàng mấp máy miệng, ấp úng nói, “Bởi vì đụng phải Vạn Tuế Gia.”</w:t>
      </w:r>
      <w:r>
        <w:br w:type="textWrapping"/>
      </w:r>
      <w:r>
        <w:br w:type="textWrapping"/>
      </w:r>
      <w:r>
        <w:t xml:space="preserve">“Trong phủ Công gia sao?” Tuy ma ma thở dài, “Chín phần lại là không nhận ra người chứ gì, bệnh này của con phải sửa đổi một chút rồi.”</w:t>
      </w:r>
      <w:r>
        <w:br w:type="textWrapping"/>
      </w:r>
      <w:r>
        <w:br w:type="textWrapping"/>
      </w:r>
      <w:r>
        <w:t xml:space="preserve">Nàng cảm thấy bất lực, “Bệnh này không phải là không sửa được sao…”</w:t>
      </w:r>
      <w:r>
        <w:br w:type="textWrapping"/>
      </w:r>
      <w:r>
        <w:br w:type="textWrapping"/>
      </w:r>
      <w:r>
        <w:t xml:space="preserve">Tuy ma ma cũng không còn cách nào, Vạn Tuế Gia đích thân hạ chỉ, ai dám nói một chữ không? Lăn lộn trong cung, bo bo giữ mình là điều đầu tiên. Nàng đã phạm lỗi lớn, có là ai cũng lực bất tòng tâm. Có điều lắt léo một chút thì cũng có thể, “Đề linh là việc cực nhọc, một lát đứng cũng có thể ngủ một chút. Như vậy đi, trước cắn răng chịu đựng qua hai ngày, chờ thực sự không làm nổi nữa, ta tìm lý do phạt con về cho con tranh thủ ngủ hai canh giờ, sau đó cũng có thể ứng phó chừng mấy ngày.”</w:t>
      </w:r>
      <w:r>
        <w:br w:type="textWrapping"/>
      </w:r>
      <w:r>
        <w:br w:type="textWrapping"/>
      </w:r>
      <w:r>
        <w:t xml:space="preserve">Tố Dĩ nghe thấy vậy cảm kích nhún người, “Con biết ma ma thương con nhất, đa tạ ma ma!”</w:t>
      </w:r>
      <w:r>
        <w:br w:type="textWrapping"/>
      </w:r>
      <w:r>
        <w:br w:type="textWrapping"/>
      </w:r>
      <w:r>
        <w:t xml:space="preserve">Tuy ma ma nhìn đồng hồ nước trên bàn, mở miệng đuổi, “Quay về sửa soạn một chút đi, sắp đến giờ khóa cổng rồi, đừng để lỡ giờ giấc.”</w:t>
      </w:r>
      <w:r>
        <w:br w:type="textWrapping"/>
      </w:r>
      <w:r>
        <w:br w:type="textWrapping"/>
      </w:r>
      <w:r>
        <w:t xml:space="preserve">Nàng vâng dạ, ủ rũ trở về phòng. Vào cửa bắt gặp Nữu Tử đang dọn rương, đem đầu đuôi chuyện bị phạt kể lại với cô ta, lại dặn dò mấy việc vụn vặt, giống như đang dặn dò hậu sự vậy.</w:t>
      </w:r>
      <w:r>
        <w:br w:type="textWrapping"/>
      </w:r>
      <w:r>
        <w:br w:type="textWrapping"/>
      </w:r>
      <w:r>
        <w:t xml:space="preserve">Nữu Tử liên tục xì vài tiếng, “Tôi chỉ thấy phạt đứng</w:t>
      </w:r>
      <w:r>
        <w:rPr>
          <w:i/>
        </w:rPr>
        <w:t xml:space="preserve">*</w:t>
      </w:r>
      <w:r>
        <w:t xml:space="preserve"> chúi đầu máu dồn xuống làm ngạt chết, chưa thấy ai đề linh bị ma quỷ bóp chết bao giờ. Đừng có lo lắng linh tinh, tranh thủ chợp mắt một lúc đi, mạng cô lớn, không có chuyện gì đâu.” Lại truy hỏi, “Nói thế đã gặp Vạn Tuế Gia rồi hả? Tôi hỏi cô, bộ dạng chủ tử gia có được không? Nghe nói cực xinh đẹp a, rốt cuộc là có thật không?”</w:t>
      </w:r>
      <w:r>
        <w:br w:type="textWrapping"/>
      </w:r>
      <w:r>
        <w:br w:type="textWrapping"/>
      </w:r>
      <w:r>
        <w:rPr>
          <w:i/>
        </w:rPr>
        <w:t xml:space="preserve">* phạt đứng: cung nữ bị phạt đứng nghiêm mặt hướng về phía bắc, gập người vươn hai tay nắm lấy hai cổ chân, người phải giữ thẳng không được cong, đứng liên tục một canh giờ.</w:t>
      </w:r>
      <w:r>
        <w:br w:type="textWrapping"/>
      </w:r>
      <w:r>
        <w:br w:type="textWrapping"/>
      </w:r>
      <w:r>
        <w:t xml:space="preserve">Tố Dĩ mặt mũi lơ ngơ, “Cô hỏi tôi á? Tôi có bệnh gì cô còn không biết à?”</w:t>
      </w:r>
      <w:r>
        <w:br w:type="textWrapping"/>
      </w:r>
      <w:r>
        <w:br w:type="textWrapping"/>
      </w:r>
      <w:r>
        <w:t xml:space="preserve">“Sao có thể chứ!” Nữu Tử đề cao giọng, “Người đó là ai chứ? Cứ thế mà cô quên sao? Chẳng có chút ấn tượng gì luôn à?”</w:t>
      </w:r>
      <w:r>
        <w:br w:type="textWrapping"/>
      </w:r>
      <w:r>
        <w:br w:type="textWrapping"/>
      </w:r>
      <w:r>
        <w:t xml:space="preserve">Nàng chớp mắt ngẫm nghĩ, “Tôi chỉ nhớ là rất anh tuấn, rốt cuộc anh tuấn ra sao không nhớ được.”</w:t>
      </w:r>
      <w:r>
        <w:br w:type="textWrapping"/>
      </w:r>
      <w:r>
        <w:br w:type="textWrapping"/>
      </w:r>
      <w:r>
        <w:t xml:space="preserve">Nữu Tử quả thật chỉ tiếc rèn sắt không thành thép, lắc đầu như trống bỏi, ngón tay dài mảnh trực tiếp sáp qua chọt chọt lên trán nàng, “Cô thế này, không phạt cô còn phạt ai? Theo tôi á, cho dù có quên mất a mã dáng dấp ra sao, cũng không thể quên được tướng mạo Vạn Tuế Gia a! Cô ấy mà ngược lại, Vạn Tuế Gia mà cũng xem như những người nhàn tạp khác, vừa gặp qua liền quên.”</w:t>
      </w:r>
      <w:r>
        <w:br w:type="textWrapping"/>
      </w:r>
      <w:r>
        <w:br w:type="textWrapping"/>
      </w:r>
      <w:r>
        <w:t xml:space="preserve">Tố Dĩ ôm trán, “Thấy hơn hai lần là có thể nhớ mà.”</w:t>
      </w:r>
      <w:r>
        <w:br w:type="textWrapping"/>
      </w:r>
      <w:r>
        <w:br w:type="textWrapping"/>
      </w:r>
      <w:r>
        <w:t xml:space="preserve">“Hóa ra Vạn Tuế Gia vì để cho cô nhớ kỹ, còn phải ngày ngày đâm vào hốc mắt cô để cô nhìn hay sao? Khổ cho đám nha đầu dưới tay cô nể sợ cô như vậy, cả ngày cứ cô cô thế này cô cô thế nọ, lại không biết cô cô của tụi nó hóa ra là một đại tỷ ngốc!”</w:t>
      </w:r>
      <w:r>
        <w:br w:type="textWrapping"/>
      </w:r>
      <w:r>
        <w:br w:type="textWrapping"/>
      </w:r>
      <w:r>
        <w:t xml:space="preserve">Nữu Tử vỗ tay cười phá lên, Tố Dĩ nghiêm mặt đẩy nàng ta một cái, “Cô đừng hủy thanh danh của tôi chứ! Nhớ đừng nói bậy trước mặt đồ đệ tôi, tôi đủ mất mặt rồi, chừa chút mặt mũi cho tôi đi!”</w:t>
      </w:r>
      <w:r>
        <w:br w:type="textWrapping"/>
      </w:r>
      <w:r>
        <w:br w:type="textWrapping"/>
      </w:r>
      <w:r>
        <w:t xml:space="preserve">Có đôi khi mặt mũi thật sự rất quan trọng, không chỉ đàn ông, phụ nữ cũng giống vậy. Cho nên lúc Tố Dĩ cầm chuông đi qua cửa cung, đến cả ý niệm muốn chết cũng có, may mà giờ Tuất trời đã tối hẳn, nơi này mọi ngày rầm rộ người đến người đi bỗng nhiên vắng lặng xuống, chỉ nhìn thấy trên Càn Thanh Môn xa xa, hai ngọn đèn gác đêm lập lòe phát sáng.</w:t>
      </w:r>
      <w:r>
        <w:br w:type="textWrapping"/>
      </w:r>
      <w:r>
        <w:br w:type="textWrapping"/>
      </w:r>
      <w:r>
        <w:t xml:space="preserve">Đêm nay không trăng, sắc trời tối đến lạ thường.</w:t>
      </w:r>
      <w:r>
        <w:br w:type="textWrapping"/>
      </w:r>
      <w:r>
        <w:br w:type="textWrapping"/>
      </w:r>
      <w:r>
        <w:t xml:space="preserve">Trên con đường lớn phía tây loáng thoáng vang lên tiếng gõ mõ, nàng hít vào một hơi, đứng trên một đoạn đường chỉnh ngay ngắn vạt áo hoa văn đụn mây, trong tay bắt đầu rung chuông đồng, vừa bước nghiêm, vừa rướn cổ kêu vang ——</w:t>
      </w:r>
      <w:r>
        <w:br w:type="textWrapping"/>
      </w:r>
      <w:r>
        <w:br w:type="textWrapping"/>
      </w:r>
      <w:r>
        <w:t xml:space="preserve">“Thiên hạ thái bình…”</w:t>
      </w:r>
      <w:r>
        <w:br w:type="textWrapping"/>
      </w:r>
      <w:r>
        <w:br w:type="textWrapping"/>
      </w:r>
      <w:r>
        <w:t xml:space="preserve">Dưới chân chiếc vạc đồng lớn mạ vàng không biết có con mèo hoang nấp tự lúc nào, nghe thấy động tĩnh đột nhiên nhảy phắt ra, ré lên một tiếng thê lương dài, nghe hệt như cây gai cắm thẳng vào tim người.</w:t>
      </w:r>
      <w:r>
        <w:br w:type="textWrapping"/>
      </w:r>
      <w:r>
        <w:br w:type="textWrapping"/>
      </w:r>
    </w:p>
    <w:p>
      <w:pPr>
        <w:pStyle w:val="Heading2"/>
      </w:pPr>
      <w:bookmarkStart w:id="61" w:name="chương-13-hoàng-đế-không-nói-nhiều-lại-không-thích-kẻ-giỏi-khua-môi-múa-mép"/>
      <w:bookmarkEnd w:id="61"/>
      <w:r>
        <w:t xml:space="preserve">13. Chương 13: Hoàng Đế Không Nói Nhiều, Lại Không Thích Kẻ Giỏi Khua Môi Múa Mép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Dưỡng Tâm Điện, mười sáu cây đèn cầy lớn cháy bập bùng, đã cháy có hơi lâu, ánh lửa nảy lên tách tách. Vinh Thọ cầm kéo cắt bớt tim đèn, thuận tiện đổi đế nến đồng khác.</w:t>
      </w:r>
    </w:p>
    <w:p>
      <w:pPr>
        <w:pStyle w:val="BodyText"/>
      </w:pPr>
      <w:r>
        <w:t xml:space="preserve">Quay đầu lại liếc mắt nhìn, Hoàng đế đang ngồi xếp bằng trên sập múa bút thành văn. Gã khom người đi qua, thận trọng nói, “Chủ tử, bên ngoài đã đến giờ Tuất rồi ạ. Ngài cả một buổi chiều chưa đi đâu, tiếp tục như vậy có thể hại thân, vẫn nên truyền lệnh đi ạ!”</w:t>
      </w:r>
    </w:p>
    <w:p>
      <w:pPr>
        <w:pStyle w:val="BodyText"/>
      </w:pPr>
      <w:r>
        <w:t xml:space="preserve">Hoàng đế chẳng nói chẳng rằng, cây bút lông sói chấm chấm lên nghiên mực đỏ, vẫn bận rộn phê duyệt tấu chương như cũ. Vinh Thọ không biết làm sao, đành phải ôm phất trần lui sang một bên.</w:t>
      </w:r>
    </w:p>
    <w:p>
      <w:pPr>
        <w:pStyle w:val="BodyText"/>
      </w:pPr>
      <w:r>
        <w:t xml:space="preserve">Nhắc tới đương kim hoàng đế, thật sự là một hoàng đế cần mẫn tận tụy. Truyền thừa lý tưởng của Thái Thượng Hoàng, một lòng một dạ muốn làm ra chính tích. Sự thật cũng chứng minh con mắt của Thái Thượng Hoàng tinh tường, chọn người vừa trầm ổn lại tin cậy. Con trai của lão hoàng gia, đối với việc chính trị có sự bén nhạy trời sinh. Đương kim Thánh thượng không gì có thể làm chùn bước, quốc khố so với thời Thừa Đức càng thêm tràn đầy.</w:t>
      </w:r>
    </w:p>
    <w:p>
      <w:pPr>
        <w:pStyle w:val="BodyText"/>
      </w:pPr>
      <w:r>
        <w:t xml:space="preserve">Quốc vận hưng thịnh cùng gia chủ cố gắng không phân khai, qua các triều đại đổi thay hoàng tử Đại Anh có thể là những hậu duệ quý tộc được rèn dũa nhất. Từ thời họ Vũ Văn làm Vương vùng Nam Uyển đã lập lên quy củ, các hoàng tử sáu tuổi bắt đầu học vỡ lòng, mười hai tuổi bắt đầu đi theo đại thần của Quân Cơ Xử học xử lý chính vụ. Có khi phải rời nhà, sống màn trời chiếu đất chẳng khác gì chúng bình dân bách tính. Hoàng đế từ nhỏ đã hiếu thắng, cho nên không có thói quen xa hoa. Về sau hắn càng thêm cần mẫn, có khi bận rộn không biết ngày đêm. Nói mỗi chuyện dưỡng thân, khả năng còn thua xa các lão đại thần kia. Như thể cuộc đời của hắn ngoài chính vụ ra, không còn những trò tiêu khiển khác nữa.</w:t>
      </w:r>
    </w:p>
    <w:p>
      <w:pPr>
        <w:pStyle w:val="BodyText"/>
      </w:pPr>
      <w:r>
        <w:t xml:space="preserve">Chủ tử đã chẳng màng, làm nô tài lại càng đau lòng chủ tử. Vinh Thọ vẫy thái giám hầu thiện đến, đón lấy khay hoa lê kính dâng lên, “Vạn Tuế Gia, tốt xấu gì cũng nên uống một chút sữa lót dạ chứ ạ. Lần trước Lão Tổ Tông còn nói ngài nên bảo trọng thân thể, ngài như vậy, một lát nếu để Lão Tổ Tông biết được sẽ lo lắng đấy ạ.”</w:t>
      </w:r>
    </w:p>
    <w:p>
      <w:pPr>
        <w:pStyle w:val="BodyText"/>
      </w:pPr>
      <w:r>
        <w:t xml:space="preserve">Hoàng đế vẫn không ngừng tay, ừm một tiếng, nói, “Chuyện của trẫm, đừng truyền đến trước mặt Thái hoàng thái hậu.”</w:t>
      </w:r>
    </w:p>
    <w:p>
      <w:pPr>
        <w:pStyle w:val="BodyText"/>
      </w:pPr>
      <w:r>
        <w:t xml:space="preserve">Vinh Thọ vội nói, “Không phải đặc biệt truyền lời, chính là chủ tử phái nô tài qua Từ Ninh cung rồi quay về, Lão Tổ Tông có hỏi tới, nô tài không nên đáp cho có lệ. Nếu dám nói dối, Lão Tổ Tông còn nói nô tài múa hoa thương (lừa bịp), sẽ thưởng nô tài Bì trảo ly mất.”</w:t>
      </w:r>
    </w:p>
    <w:p>
      <w:pPr>
        <w:pStyle w:val="BodyText"/>
      </w:pPr>
      <w:r>
        <w:t xml:space="preserve">Thái giám sợ đánh, Bì trảo ly chính là đeo găng tay bằng da trâu mà vả miệng. Vừa đánh không phát ra tiếng, lại đau đến thấu tim, giống như bị nện thẳng vào mặt vậy. Gã len lén dò xét, thấy Hoàng đế không có ý định dừng lại, bèn nói, “Chủ tử, nên uống nhân lúc sữa còn nóng, để nguội sẽ có vị dê tanh. Nô tài nghe nói Thọ thiện phòng dâng đến Từ Ninh Cung đều là sữa người, Lão Tổ Tông nói sữa người là bổ nhất, nô tài thiết nghĩ, lần tới cũng tìm một nhũ mẫu nặn ra vài bát đến, chủ tử thử xem có công hiệu không?”</w:t>
      </w:r>
    </w:p>
    <w:p>
      <w:pPr>
        <w:pStyle w:val="BodyText"/>
      </w:pPr>
      <w:r>
        <w:t xml:space="preserve">Hoàng đế nhíu nhíu mày, “Da mông ngươi ngứa à? Trẫm cũng không phải con nít, bớt đem những thứ đó đến làm ta buồn nôn đi.”</w:t>
      </w:r>
    </w:p>
    <w:p>
      <w:pPr>
        <w:pStyle w:val="BodyText"/>
      </w:pPr>
      <w:r>
        <w:t xml:space="preserve">Vinh Thọ ngượng ngùng, “Nô tài không phải là thấy chủ tử lao lực sao! Ngự thiện phòng thay đổi đủ loại đồ ăn bổ dưỡng đến, chủ tử ăn vài gắp là buông đũa, nô tài sợ chủ tử cứ tiếp tục như vậy thân mình không chịu được.”</w:t>
      </w:r>
    </w:p>
    <w:p>
      <w:pPr>
        <w:pStyle w:val="BodyText"/>
      </w:pPr>
      <w:r>
        <w:t xml:space="preserve">Vinh Thọ vốn đi ra từ trong cung của Tuệ Hiền Hoàng quý phi, đi theo hầu hạ bên cạnh Hoàng đế từ lúc vẫn còn làm a ca. Hậu cung Đại Anh ngoại trừ hoàng hậu ra, những quý chủ nhân, tiểu chủ nhân khác không được tự mình nuôi con trai ruột. (quý chủ nhân: quý phi; tiểu chủ nhân: chỉ các phi tần khác)</w:t>
      </w:r>
    </w:p>
    <w:p>
      <w:pPr>
        <w:pStyle w:val="BodyText"/>
      </w:pPr>
      <w:r>
        <w:t xml:space="preserve">Hoàng đế cũng từng giống như chúng hoàng tử, được đưa đến nuôi trong cung người khác, không được gần gũi với ngạch niết thân sinh của mình. Hắn cũng là người của cố Hoàng quý phi, hoàng đế niệm tình mẫu thân, xem trọng gã hơn chút, vừa đăng cơ liền ban cho chức Đại tổng quản đồng thời hồng đính tử (ngọc chóp mũ màu đỏ). Chủ tử đã ưu ái, làm nô tài càng phải tận tận tụy tụy hồi báo. Gã chính là một con chó trung thành của Vạn Tuế Gia, bản tính của chó là giỏi nhớ nhà nhất, đến chết cũng nâng Vạn Tuế Gia trên đỉnh đầu.</w:t>
      </w:r>
    </w:p>
    <w:p>
      <w:pPr>
        <w:pStyle w:val="BodyText"/>
      </w:pPr>
      <w:r>
        <w:t xml:space="preserve">Gã cẩn thận quan sát cử động của Hoàng đế, thấy hắn đã gác bút, lập tức bưng chén trà có nắp in hoa hải đường trình lên, nịnh nọt nói, “Sữa này bên trong có thêm phô mai, bên trên có rắc hạnh nhân, là chủ tử xưa nay thích nhất. Tạm thời uống vài ngụm lót dạ, nô tài sẽ kêu người dọn bữa, bưng lên mấy món tinh tế, chủ tử lại ăn thêm chút cơm. Trong cung mới đến hai đầu bếp phương bắc, làm bánh ngô rất ngon, chi bằng bưng lên thêm bát cháo, bánh ngô và cà tím xào chim gáy?”</w:t>
      </w:r>
    </w:p>
    <w:p>
      <w:pPr>
        <w:pStyle w:val="BodyText"/>
      </w:pPr>
      <w:r>
        <w:t xml:space="preserve">Hoàng đế nghe vậy không kiên nhẫn, “Tuổi còn chưa lớn, mà ngày càng lải nhải dài dòng. Ngươi là mụ già sao? Không nên lảm nhảm nhiều như vậy!”</w:t>
      </w:r>
    </w:p>
    <w:p>
      <w:pPr>
        <w:pStyle w:val="BodyText"/>
      </w:pPr>
      <w:r>
        <w:t xml:space="preserve">Thế mới nói Dưỡng Tâm điện này lạnh tanh đó thôi! Hoàng đế không nói nhiều, cũng không thích người giỏi khua môi múa mép. Vinh Thọ tự vả vào mặt mình, “Nô tài lắm miệng, nô tài chỉ là muốn khiến cho chủ tử ăn ngon.”</w:t>
      </w:r>
    </w:p>
    <w:p>
      <w:pPr>
        <w:pStyle w:val="BodyText"/>
      </w:pPr>
      <w:r>
        <w:t xml:space="preserve">Hoàng đế liếc xéo gã, gã ngậm miệng, vội rụt cổ đi truyền lời.</w:t>
      </w:r>
    </w:p>
    <w:p>
      <w:pPr>
        <w:pStyle w:val="BodyText"/>
      </w:pPr>
      <w:r>
        <w:t xml:space="preserve">Trên tay đang cầm chén, trong lòng lại không bỏ xuống được. Hoàng đế xoay người xem tấu chương trên bàn, đang đọc đến chỗ Đại học sĩ của Văn Hoa điện tiến cử quan viên, bất thình lình, một tiếng “Thiên hạ thái bình” truyền đến, thanh âm vừa cao lại run run, còn mang theo một nỗi hãi hùng thê lương khó tả, quả thật cũng khiến lòng hắn phát lạnh.</w:t>
      </w:r>
    </w:p>
    <w:p>
      <w:pPr>
        <w:pStyle w:val="BodyText"/>
      </w:pPr>
      <w:r>
        <w:t xml:space="preserve">Hắn sực nhớ, là cô cung nữ hết đụng rồi đạp hắn. Khoa trương lớn thế kia, cư nhiên xứng làm Quản Đới. Kiểu người thần tăng quỷ ác, chuyện tốt không làm, cứ luôn chọc người khó chịu. Hắn nhíu mày chống khuỷu tay, dửng dưng cúi đầu uống, vào được vài ngụm lại nghe thấy cái giọng âm dương quái khí kia, lần này thật sự uống không nổi nữa, thuận tay đặt chén sữa lên chiếc bàn nhỏ mạ vàng.</w:t>
      </w:r>
    </w:p>
    <w:p>
      <w:pPr>
        <w:pStyle w:val="BodyText"/>
      </w:pPr>
      <w:r>
        <w:t xml:space="preserve">Vinh Thọ dẫn người bưng bàn thấp đặt lên trường kỷ dưới cửa sổ phía nam, lại vòng qua đây khom người nói, “Mời chủ tử di giá ạ! Nô tài biết chủ tử hai ngày nay khẩu vị không tốt, nên đặc biệt phân phó hạ nhân chọn mấy món thanh đạm.”</w:t>
      </w:r>
    </w:p>
    <w:p>
      <w:pPr>
        <w:pStyle w:val="BodyText"/>
      </w:pPr>
      <w:r>
        <w:t xml:space="preserve">Hoàng đế nghe giọng nói kia càng lúc càng xa, thế mới xuống đất chuyển đến dưới cửa sổ. Trên cửa sổ dán lụa dệt từ tơ sống, nhìn ra ngoài không rõ. Hắn đẩy khung cửa hé ra, bên ngoài cảnh đêm thâm trầm. Trời lạnh, tựa như trên lò sưởi bị thủng vài lỗ vậy, hàn ý lũ lượt len lỏi vào.</w:t>
      </w:r>
    </w:p>
    <w:p>
      <w:pPr>
        <w:pStyle w:val="BodyText"/>
      </w:pPr>
      <w:r>
        <w:t xml:space="preserve">Vinh Thọ đứng hầu một bên, không đoán ra hắn muốn làm gì, chỉ nghe hắn hỏi, “Nha đầu kia vào cung mấy năm?”</w:t>
      </w:r>
    </w:p>
    <w:p>
      <w:pPr>
        <w:pStyle w:val="BodyText"/>
      </w:pPr>
      <w:r>
        <w:t xml:space="preserve">Gã lập tức khom người, “Chủ tử là hỏi nha đầu đang đề linh bên ngoài ạ? Cô ta tiến cung năm mười ba tuổi, đến tháng mười sang năm là đầy tám năm, nên đến lúc thả ra ngoài thành thân rồi ạ.”</w:t>
      </w:r>
    </w:p>
    <w:p>
      <w:pPr>
        <w:pStyle w:val="BodyText"/>
      </w:pPr>
      <w:r>
        <w:t xml:space="preserve">Hoàng đế khép cửa sổ lại, cầm đũa chọn vài gắp rau xanh. Vinh Thọ quả nhiên sai ngự thiện phòng làm bánh ngô, trên chiếc khay phỉ thúy làm thành hình lá sen lớn còn bày một đĩa dưa muối, hắn nếm thử một miếng, rất có chút mùi vị của năm đó. Lúc đó Hoàng phụ phế thái tử, hắn là người được kỳ vọng nhiều nhất trong đám huynh đệ, từng được phái đến Thiểm Bắc đôn đốc thuế ruộng. Cái nơi địa phương cát vàng đầy trời kia, chỗ ở thì trong hầm*, thức ăn thì là bánh nướng áp chảo với rau dưa muối. Hiện tại đối lập rất lớn với khi đó, nhưng bên cạnh cẩm y ngọc thực, thỉnh thoảng cũng có thể nhớ tới tình cảnh lúc đó, có một phen tư vị thuần hậu mộc mạc khác biệt.</w:t>
      </w:r>
    </w:p>
    <w:p>
      <w:pPr>
        <w:pStyle w:val="BodyText"/>
      </w:pPr>
      <w:r>
        <w:t xml:space="preserve">* nhà hầm (khu vực cao nguyên Hoàng Thổ ở Tây Bắc, Trung Quốc, người ta đào những cái hang ở vách núi đá để ở gọi là nhà hầm)</w:t>
      </w:r>
    </w:p>
    <w:p>
      <w:pPr>
        <w:pStyle w:val="BodyText"/>
      </w:pPr>
      <w:r>
        <w:t xml:space="preserve">Hắn ăn vài gắp dưa muối, húp chút cháo, cũng thấy lưng lửng dạ. Đặt đũa xuống đứng dậy rửa tay súc miệng, nhớ tới chuyện săn bắn mùa thu, hỏi xa giá đã chuẩn bị đến đâu rồi. Vinh Thọ cười vui vẻ đáp, “Bên Phụng Thần viện đã dâng lên Nội Vụ phủ, nói Lỗ Bộ đã sớm chuẩn bị xong đoàn nghi thức, chờ đến đầu tháng chín là có thể xuất phát. Nô tài đã soạn xong danh sách thái giám cung nữ tùy tùng, một lát sẽ đưa đến Chung Túy Cung thỉnh chủ tử nương nương xem qua. Nương nương mà gật đầu, là mọi chuyện đã sẵn sàng rồi ạ.”</w:t>
      </w:r>
    </w:p>
    <w:p>
      <w:pPr>
        <w:pStyle w:val="BodyText"/>
      </w:pPr>
      <w:r>
        <w:t xml:space="preserve">Hoàng đế ăn xong muốn tiêu thực, thong thả dạo bước trong phòng, liếc một tiểu thái giám đứng hầu ở góc tường, “Lộ Tử, ngươi xem lần này ai có thể vượt lên đứng đầu?”</w:t>
      </w:r>
    </w:p>
    <w:p>
      <w:pPr>
        <w:pStyle w:val="BodyText"/>
      </w:pPr>
      <w:r>
        <w:t xml:space="preserve">Lộ Tử kia là thái giám ghi chép, rất nhanh nhẹn cơ trí, trong bãi săn Mộc Lan, đám con em thế gia giục ngựa vung roi, có vài trạng nguyên đứng đầu bảng được gã dự đoán chính xác vài lần. Hoàng đế lấy gã giải khuây, khoanh tay nói, “Đoán nhanh chút, đoán được chiếu theo lệ thường có thưởng.”</w:t>
      </w:r>
    </w:p>
    <w:p>
      <w:pPr>
        <w:pStyle w:val="BodyText"/>
      </w:pPr>
      <w:r>
        <w:t xml:space="preserve">Lộ Tử mặt mày hớn hở, khom người nói, “Hồi bẩm Vạn Tuế Gia, theo như kiến giải vụng về của nô tài, lần này là Phu quận vương, tiểu Túc thân vương, còn có Tam bối lặc, Lục bối lặc của nhà lão Trang thân vương, đều có triển vọng ạ. Và cả Kính thân vương, nô tài thấy ngài ấy trẻ trung khí mãnh, lúc đấu vật cả người không dùng hết sức lực. Lần trước luyện cùng vài thị vệ, cả một nhóm mới quật ngã được ngài ấy. Xem điệu bộ này, một người nhất định sẽ vật chết một con cọp.”</w:t>
      </w:r>
    </w:p>
    <w:p>
      <w:pPr>
        <w:pStyle w:val="BodyText"/>
      </w:pPr>
      <w:r>
        <w:t xml:space="preserve">Hoàng đế gật gật đầu, cũng không nói gì. Vinh Thọ sợ nhắc tới Kính thân vương sẽ chọc hắn mất vui, dù sao đó là cháu bên nhà mẹ đẻ của Thái hậu ở Sướng Xuân Viên (con cháu tiền triều), có ngầm bới móc cũng không động được đến tượng Tôn đại Phật. Hoàng đế ngoài miệng không nói, trong tối cũng không ưa mấy. Gã vội ngắt lời, “Nô tài cũng tới góp vui một phần, kỳ thật quốc cữu gia của chúng ta cũng không tệ, lần trước thấy ngài ấy cưỡi ngựa, động tác dứt khoát lưu loát. Cũng rất có triển vọng ạ.”</w:t>
      </w:r>
    </w:p>
    <w:p>
      <w:pPr>
        <w:pStyle w:val="BodyText"/>
      </w:pPr>
      <w:r>
        <w:t xml:space="preserve">Hoàng đế nhớ tới tài kỵ xạ của Ân Hựu liền thở dài, cái tên quốc cữu gia này làm gì cũng nửa vời, chỉ giỏi mạnh miệng, làm việc không đồng đều. Con cháu người Kỳ (chỉ người Mãn), cưỡi ngựa bắn tên trúng hồng tâm không nói, ít nhất không bắn trượt bia. Nhưng đợi hắn thi đấu xong một vòng, đi thăm dò, thế mà đến cả một mũi tên cũng không có. Khiến người ta hoài nghi trên cung hắn rốt cuộc có được lắp tên hay không, phải chăng chỉ kéo kéo dây cung làm dáng thôi.</w:t>
      </w:r>
    </w:p>
    <w:p>
      <w:pPr>
        <w:pStyle w:val="BodyText"/>
      </w:pPr>
      <w:r>
        <w:t xml:space="preserve">“Nếu nô tài nói, đó là Vạn Tuế Gia chưa ra tay, bằng không ai có thể vượt qua được gia của chúng ta chứ? Chủ tử, nô tài cả gan đòi thưởng trước, nếu lần này nô tài đoán không sai, nô tài muốn bát máu hươu uống một chút được không ạ?” Lộ Tử cười hắc hắc, “Nghe nói máu hươu đại bổ, nô tài còn chưa được hưởng qua mùi vị…”</w:t>
      </w:r>
    </w:p>
    <w:p>
      <w:pPr>
        <w:pStyle w:val="BodyText"/>
      </w:pPr>
      <w:r>
        <w:t xml:space="preserve">Hoàng đế xoay người lại nhìn gã, “Thái giám không thể uống máu hươu, uống vào sẽ bị kích chết, ngươi chán sống à?</w:t>
      </w:r>
    </w:p>
    <w:p>
      <w:pPr>
        <w:pStyle w:val="BodyText"/>
      </w:pPr>
      <w:r>
        <w:t xml:space="preserve">Vinh Thọ nín cười mắng gã, “Máu hươu bổ nam nhân, ngươi cũng đâu phải nam nhân, uống làm chi? Thằng quỷ này suốt ngày mơ tưởng thứ gì đâu không, hôm nào ta dẫn ngươi đến Hoàng Hóa Môn lượn một vòng, kêu sư phụ bên đó tịnh thân lại cho ngươi lần nữa, ngươi tám phần sẽ yên tĩnh thôi.”</w:t>
      </w:r>
    </w:p>
    <w:p>
      <w:pPr>
        <w:pStyle w:val="BodyText"/>
      </w:pPr>
      <w:r>
        <w:t xml:space="preserve">Đang nói đùa, ngoài noãn các vang lên tiếng bước chân, Vinh Thọ đến sát rèm nhìn xem, trở lại thông bẩm, “Chủ tử, hôm nay là hai mươi lăm, Kính Sự Phòng đưa thẻ bài đến.”</w:t>
      </w:r>
    </w:p>
    <w:p>
      <w:pPr>
        <w:pStyle w:val="BodyText"/>
      </w:pPr>
      <w:r>
        <w:t xml:space="preserve">Hoàng đế nghe thấy vậy xoay người ngồi lại trên trường kỷ, thái giám ngoài cửa vén rèm lên, Mã Lục Nhi của Kính Sự Phòng nâng một cái khay bạc lớn tiến vào, lê gối đến trước mặt Hoàng đế, cung kính trình lên trên, “Cung thỉnh Vạn Tuế Gia ngự lãm.”</w:t>
      </w:r>
    </w:p>
    <w:p>
      <w:pPr>
        <w:pStyle w:val="BodyText"/>
      </w:pPr>
      <w:r>
        <w:t xml:space="preserve">Trên khay bạc sắp từng dãy thẻ bài xanh chỉnh tề, Hoàng đế nâng trán xem, đang còn cân nhắc nhớ lại lần trước lâm hạnh ai. Ấn theo thứ tự nên đến Hòa quý nhân, hắn vươn tay ra lật, vừa chạm tới viền thẻ bài, bên ngoài chỉ cách một bức tường của Nguyệt Hoa Môn liền vang lên tiếng chuông. Hắn khựng lại, hóa ra cung nữ kia trước đi một vòng ngoài Càn Thanh Môn, bây giờ mới quay lại bên trong đi đến đây.</w:t>
      </w:r>
    </w:p>
    <w:p>
      <w:pPr>
        <w:pStyle w:val="BodyText"/>
      </w:pPr>
      <w:r>
        <w:t xml:space="preserve">Vinh Thọ thấy sắc mặt Hoàng đế khó chịu, liễm thần nói, “Chủ tử đừng bực, nô tài lập tức đuổi nha đầu kia đi.”</w:t>
      </w:r>
    </w:p>
    <w:p>
      <w:pPr>
        <w:pStyle w:val="BodyText"/>
      </w:pPr>
      <w:r>
        <w:t xml:space="preserve">Gã vừa nói xong, trong con hẻm, tiếng “Thiên hạ thái bình” run run vang lên. Vinh Thọ thấy mặt Hoàng đế tái xanh rồi, không dám nói nữa, đang muốn lui ra ngoài xử lý, đã thấy Hoàng đế khẽ nâng tay lên, lạnh lẽo nói, “Mặc nàng đi.”</w:t>
      </w:r>
    </w:p>
    <w:p>
      <w:pPr>
        <w:pStyle w:val="BodyText"/>
      </w:pPr>
      <w:r>
        <w:t xml:space="preserve">Cũng phải, phạt nàng đề linh là ngự khẩu đích thân chỉ, lúc này tự dưng thu lại rất giống trò con nít. Hoàng đế chỉ đành làm như không nghe thấy, buông mí mắt đem chiếc thẻ bài xanh lục lật úp lại.</w:t>
      </w:r>
    </w:p>
    <w:p>
      <w:pPr>
        <w:pStyle w:val="BodyText"/>
      </w:pPr>
      <w:r>
        <w:t xml:space="preserve">Mã Lục Nhi lại nâng cao khay bạc lui ra ngoài, truyền thánh ý đến cho thái giám cõng phi, còn mình băng qua Đông vũ phòng* đi ra Tuân Nghĩa Môn.</w:t>
      </w:r>
    </w:p>
    <w:p>
      <w:pPr>
        <w:pStyle w:val="BodyText"/>
      </w:pPr>
      <w:r>
        <w:t xml:space="preserve">* Vũ phòng: nhà nhỏ đối diện hai bên với nhà chính.</w:t>
      </w:r>
    </w:p>
    <w:p>
      <w:pPr>
        <w:pStyle w:val="Compact"/>
      </w:pPr>
      <w:r>
        <w:t xml:space="preserve">Tuân Nghĩa Môn cùng Nguyệt Hoa Môn là cửa lớn đối diện với cửa nhỏ, là một đường thông thẳng. Hắn vừa ra tới liền bắt gặp Tố Dĩ, nương theo ánh đèn lồng trên Yêu Tử Môn, cô nương kia sắc mặt tái xanh, đôi con ngươi u u lóe lên ánh sáng lục. Bất thình lình nhìn sang, dọa người sợ đứng tim.</w:t>
      </w:r>
    </w:p>
    <w:p>
      <w:pPr>
        <w:pStyle w:val="Compact"/>
      </w:pPr>
      <w:r>
        <w:drawing>
          <wp:inline>
            <wp:extent cx="5334000" cy="2266950"/>
            <wp:effectExtent b="0" l="0" r="0" t="0"/>
            <wp:docPr descr="" title="" id="1" name="Picture"/>
            <a:graphic>
              <a:graphicData uri="http://schemas.openxmlformats.org/drawingml/2006/picture">
                <pic:pic>
                  <pic:nvPicPr>
                    <pic:cNvPr descr="http://sstruyen.com/images/data/15923/chuong-13-hoang-de-khong-noi-nhieu-lai-khong-thich-ke-gioi-khua-moi-mua-mep-1520653794.1339.jpg" id="0" name="Picture"/>
                    <pic:cNvPicPr>
                      <a:picLocks noChangeArrowheads="1" noChangeAspect="1"/>
                    </pic:cNvPicPr>
                  </pic:nvPicPr>
                  <pic:blipFill>
                    <a:blip r:embed="rId64"/>
                    <a:stretch>
                      <a:fillRect/>
                    </a:stretch>
                  </pic:blipFill>
                  <pic:spPr bwMode="auto">
                    <a:xfrm>
                      <a:off x="0" y="0"/>
                      <a:ext cx="5334000" cy="22669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14-hoàng-đế-bực-bội-cùng-cực-đột-nhiên-phát-hiện-một-điểm-hứng-thú-cũng-bị-mất"/>
      <w:bookmarkEnd w:id="65"/>
      <w:r>
        <w:t xml:space="preserve">14. Chương 14: Hoàng Đế Bực Bội Cùng Cực, Đột Nhiên Phát Hiện Một Điểm Hứng Thú Cũng Bị Mất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“Ơ, Tố cô cô không phải mới đi công cán từ phủ Công gia ấy ư, sao trở về lại đi đề linh rồi? Là thất trách công việc ư?” Mã Lục Nhi gác chiếc khay bạc lớn qua một bên hông, dáng điệu trông như nông phụ nhà quê đội nia.</w:t>
      </w:r>
    </w:p>
    <w:p>
      <w:pPr>
        <w:pStyle w:val="BodyText"/>
      </w:pPr>
      <w:r>
        <w:t xml:space="preserve">Tố Dĩ liếc hắn, “Công công, đây là Vạn Tuế Gia ân điển.”</w:t>
      </w:r>
    </w:p>
    <w:p>
      <w:pPr>
        <w:pStyle w:val="BodyText"/>
      </w:pPr>
      <w:r>
        <w:t xml:space="preserve">Mã Lục Nhi không ngừng gật gù, thầm nghĩ thưởng “ân điển” này đích thực là đòi mạng. Lại nhìn nhìn nàng, ăn mặc quá phong phanh, tốt bụng nhắc nhở, “Mặc nhiều chút, nửa đêm sương xuống, rất lạnh đấy!”</w:t>
      </w:r>
    </w:p>
    <w:p>
      <w:pPr>
        <w:pStyle w:val="BodyText"/>
      </w:pPr>
      <w:r>
        <w:t xml:space="preserve">Vẫn rung chiếc chuông trong tay, nàng nhún người nói, “Cảm ơn công công, ta có mang theo bao đồ để ngay góc tường rồi, một lát trời lạnh sẽ mặc thêm vào. Ta còn có việc, không nên chậm trễ thêm nữa, công công ngài đi thong thả!”</w:t>
      </w:r>
    </w:p>
    <w:p>
      <w:pPr>
        <w:pStyle w:val="BodyText"/>
      </w:pPr>
      <w:r>
        <w:t xml:space="preserve">Mã Lục Nhi gật gật đầu, nhìn nàng thân thẳng như cán bút hướng về cửa bên phải. Dáng người rất không tệ, có điều giọng nói có hơi run run vì sợ, nửa đêm nghe thấy cũng khiến người khác run bắn cả người.</w:t>
      </w:r>
    </w:p>
    <w:p>
      <w:pPr>
        <w:pStyle w:val="BodyText"/>
      </w:pPr>
      <w:r>
        <w:t xml:space="preserve">Tố Dĩ bước đi nghiêm trang, rướn họng lại xướng một câu bình an. Mặt hơi ngưỡng lên, vào đêm, sương mù lác đác trong không khí phả vào mặt. Trên cửa cung, ánh đèn chập chờn, tựa như cách rất xa. Nghe lớp người già hay nói trời có sương mù dễ gặp những thứ bẩn thỉu nhất, nàng đề linh đi một vòng chỉ một nén nhang, nhưng cách mỗi hai canh giờ phải đi một chuyến, cho nên không thể về phòng, đành tìm một chỗ lộ thiên mà ngủ gật, vật vã suốt đêm đấy a! Ngẫm lại mà sợ, bây giờ còn có người đi lại, chờ đến canh ba, lính gác cổng trên cửa cung rút đi, cái nơi lớn như vậy chỉ còn lại mình nàng. Một người đi trong sương mù rung chuông…</w:t>
      </w:r>
    </w:p>
    <w:p>
      <w:pPr>
        <w:pStyle w:val="BodyText"/>
      </w:pPr>
      <w:r>
        <w:t xml:space="preserve">Nàng rùng mình một cái, không dám nói Hoàng thượng sai, toàn bộ đều tự trách mình không có mắt. Người khác trước mặt, nàng có thể chu toàn rất tốt, ngược lại mỗi lần gặp Vạn Tuế Gia hết va thì đập. Cũng không biết do đâu, đại khái là bát tự xung khắc không tránh khỏi.</w:t>
      </w:r>
    </w:p>
    <w:p>
      <w:pPr>
        <w:pStyle w:val="BodyText"/>
      </w:pPr>
      <w:r>
        <w:t xml:space="preserve">Quay đầu nhìn nén nhanh dưới tượng sư tử đồng mạ vàng, cũng sắp đến giờ rồi. Vòng lại trước Càn Thanh Môn lần nữa, xem như là xong một vòng này. Nàng xoa xoa hai cánh tay, tựa vào bức tường bình phong có mái lưu ly nghiêng ở phía đông ngồi xuống. Không cho phép trải chăn đệm trên gạch xanh, chỉ có thể “màn trời chiếu đất”. Mở bao đồ, giũ tấm áo choàng ra, quấn quanh người thật chặt. Dựa vào hoa văn hoa cỏ trên tường, ngẩng đầu nhìn trời, đáng tiếc đêm nay không có trăng, nếu không “phi tinh đái nguyệt” (gánh sao cõng nguyệt) cũng là một loại cảnh đẹp đầy mỹ ý, còn có thể tìm vui trong khổ một phen rồi.</w:t>
      </w:r>
    </w:p>
    <w:p>
      <w:pPr>
        <w:pStyle w:val="BodyText"/>
      </w:pPr>
      <w:r>
        <w:t xml:space="preserve">Bức tường đó đây:</w:t>
      </w:r>
    </w:p>
    <w:p>
      <w:pPr>
        <w:pStyle w:val="BodyText"/>
      </w:pPr>
      <w:r>
        <w:t xml:space="preserve">Trong Yến Hi Đường, Hoàng đế tựa đầu giường đọc nhật giảng* hôm nay trình lên, bên ngoài khó khăn lắm mới yên tĩnh lại, hắn cũng có thể an định tâm thần đọc sách một chút. Phạt cung nữ kia đề linh kỳ thật không phải ý hay, đoán là lá gan nàng ta quá bé, giọng xướng lên đều mang âm run. Bắt nàng ta đảo quanh Càn Thanh Cung ngược lại không giống đang phạt nàng, mà càng giống như đang phạt mình hơn. Cổ họng nàng ta, cao một tiếng thấp một tiếng, rõ là nhức đầu kinh khủng. Hoàng đế không khỏi thở dài, trong lòng quả thật cũng pha chút thành kiến, cố ý làm khó nàng, chỉ vì xuất phát từ tư tâm của mình ở phương diện nào đó.</w:t>
      </w:r>
    </w:p>
    <w:p>
      <w:pPr>
        <w:pStyle w:val="BodyText"/>
      </w:pPr>
      <w:r>
        <w:t xml:space="preserve">(* Nhật giảng: bản ghi chép ngôn hành và sinh hoạt thường ngày của hoàng đế, sau khi trình lên được chấp thuận sẽ được đưa đến Nội các lưu trữ, bản sao lưu ở Hàn Lâm viện)</w:t>
      </w:r>
    </w:p>
    <w:p>
      <w:pPr>
        <w:pStyle w:val="BodyText"/>
      </w:pPr>
      <w:r>
        <w:t xml:space="preserve">Ngồi trên cái ngôi vị Hoàng đế này, cảm giác thế nào bản thân hắn rõ nhất, thủy chung không có cách nào lơi lỏng tay chân được. Hoàng phụ mặc dù phụng dưỡng ở Sướng Xuân Viên không hỏi đến chính vụ, nhưng vẫn rất trói buộc hắn. Nói cho cùng hắn chỉ là một tên vua bù nhìn, chung quy không thể nhảy thoát khỏi cái khung bên ngoài. Hoàng thái hậu bầu bạn bên cạnh Hoàng phụ thanh nhàn yên ổn, hắn chỉ có thể tìm một nha đầu chả liên can gì trút giận. Làm như vậy có chút nghiêng vẹo, không muốn thừa nhận, nhưng lại là sự thật.</w:t>
      </w:r>
    </w:p>
    <w:p>
      <w:pPr>
        <w:pStyle w:val="BodyText"/>
      </w:pPr>
      <w:r>
        <w:t xml:space="preserve">Tố Dĩ chẳng hề biết những thứ này, nàng còn đang vô cùng rầu rĩ vì cớ gì vận mệnh của mình xui xẻo đến thế. Chán nản ủ dột ngồi một lúc, từc lúc cửa cung đóng đến canh hai nửa đêm chỉ có nửa canh giờ. Dường như chưa kịp nghỉ ngơi, thanh âm gõ mõ lại loáng thoáng vang tới nữa. Nàng loạng choạng đứng lên cởi áo khoác, giương mắt lên nhìn, chỉ thấy ngoài Dưỡng Tâm môn cung nữ xách hai chiếc lồng đèn bát giác đi qua đây, sau lưng đi theo một người dáng dấp quái lạ, vòng hông cực kỳ cường tráng, đầu vẹo qua một bên. Nàng híp mắt nhìn kỹ, đi đến trước hai bước mới nhìn rõ thì ra là thái giám đang cõng một người. Người trên lưng khoác áo choàng đỏ chót, mũ áo trùm che kín cả mặt, rất nhanh đã tiến vào Dưỡng Tâm môn. Tố Dĩ tần ngần một lát, nhớ lại trước kia nghe mấy người Phẩm Xuân nói gì mà thái giám cõng người đến lâm hạnh. Nàng chưa từng thấy thái giám cõng phi tần, giờ mới biết thì ra những tiểu chủ nhân đến “điểm danh” với Vạn Tuế Gia bằng cách này, y hệt như được xem qua kính Tây Dương vậy, cực kỳ rõ ràng.</w:t>
      </w:r>
    </w:p>
    <w:p>
      <w:pPr>
        <w:pStyle w:val="BodyText"/>
      </w:pPr>
      <w:r>
        <w:t xml:space="preserve">Nàng vui vẻ tính toán, trở về nhất định phải kể cho Phẩm Xuân và Nữu Tử nghe mới được. Chuông trong tay lay động, sải bước theo hướng đến Nguyệt Hoa Môn. Đi vào con đường nhỏ bên cửa phải, nơi này thật giống như một cái loa vậy, chút xíu động tĩnh đều nghe đặc biệt lớn. Nàng cũng không muốn cao giọng như vậy, nhưng sợ Hoàng đế không nghe được nói nàng lười biếng trốn việc. Bất đắc dĩ, rướn cao cổ họng hô lớn “Thiên hạ thái bình … a”, âm điệu y hệt gà bị bóp cổ, khó nghe phải biết.</w:t>
      </w:r>
    </w:p>
    <w:p>
      <w:pPr>
        <w:pStyle w:val="BodyText"/>
      </w:pPr>
      <w:r>
        <w:t xml:space="preserve">Hoàng đế chau mày, sách cầm trên tay gập lại, tấm rèm trên cửa Yến Hi Đường xốc lên, Hòa quý nhân bao lấy chăn gấm trực tiếp được đưa lên long sàng. Vinh Thọ đi lên vén tấm chăn lụa mỏng màu vàng ở cuối giường, kéo Hòa quý nhân chui vào trong. Đây là quy củ cũ, phi tử không được quyền ngồi xuống giường nghiêng người nằm xuống, phải như sâu bò từ “chân rồng” lên. (lần đầu tiên mình mới biết o.0) Hoàng đế cúi đầu nhìn, Hòa quý nhân mới vào cung chưa lâu, lúc thị tẩm kỹ thuật cũng không thành thạo, chui vào chăn, bị bí hơi đến mặt đỏ tía tai.</w:t>
      </w:r>
    </w:p>
    <w:p>
      <w:pPr>
        <w:pStyle w:val="BodyText"/>
      </w:pPr>
      <w:r>
        <w:t xml:space="preserve">Thái giám trong phòng khom người lui ra ngoài, Hòa quý nhân vất vả bò đến dưới cánh tay Hoàng đế, ngẩng đầu nhìn một cái, có chút ngượng ngùng, “Chủ tử.”</w:t>
      </w:r>
    </w:p>
    <w:p>
      <w:pPr>
        <w:pStyle w:val="BodyText"/>
      </w:pPr>
      <w:r>
        <w:t xml:space="preserve">Hoàng đế gật đầu, không lên tiếng.</w:t>
      </w:r>
    </w:p>
    <w:p>
      <w:pPr>
        <w:pStyle w:val="BodyText"/>
      </w:pPr>
      <w:r>
        <w:t xml:space="preserve">Hòa quý nhân tiếp tục bò, rốt cuộc bò đến đích, âm thầm thở hắt ra một hơi. Quần áo trên người Hoàng đế cài thật chặt, nàng đành phải túm chăn che ngực ngồi dậy, “Chủ tử, nô tỳ thay y phục cho ngài nha?” Nói xong bắt đầu tháo đai lưng trên trung y của hắn.</w:t>
      </w:r>
    </w:p>
    <w:p>
      <w:pPr>
        <w:pStyle w:val="BodyText"/>
      </w:pPr>
      <w:r>
        <w:t xml:space="preserve">Hai tay đều bận việc, không rảnh che trước ngực, đầu ngực xinh tươi mơn mởn dựng thẳng trước mặt hắn, Hoàng đế liếc mắt một cái đánh giá, cuối cùng tìm được chút cảm giác “tâm viên ý mãn”. Nhưng mà đúng lúc này, “Thiên hạ” lại “Thái bình” rồi. Một tiếng kêu thê lương ai oán chạy dài…., như một chậu nước lạnh xối hắn lạnh đến thấu tim.</w:t>
      </w:r>
    </w:p>
    <w:p>
      <w:pPr>
        <w:pStyle w:val="BodyText"/>
      </w:pPr>
      <w:r>
        <w:t xml:space="preserve">Hòa quý nhân nào để ý đến cái đó, chỉ chăm chăm đỏ mặt hầu hạ hắn cởi đồ. Hoàng đế có dáng người thật đẹp, khung xương không hiện vẻ thô cứng, cân xứng thon dài không có bụng nhỏ. Lại thêm gương mặt xinh đẹp kia nữa, trên trời dưới đất tìm không ra người thứ hai toàn vẹn như vậy. Dân chúng kém may mắn không được nhìn thấy thiên nhan, cứ nghĩ Hoàng đế hẳn là người vừa già vừa xấu mặt mũi lại hung tợn vân vân, kỳ thật Vạn Tuế Gia của chúng ta rất không tệ a. Nghe nói cố Tuệ Hiền Hoàng quý phi là mỹ nhân Hán gia, thuộc tộc Tiên Ti, nhà họ Vũ Văn lại là gia tộc nổi danh dục tú (đẻ toàn người đẹp lại có tài), sanh ra nhi tử không có một ai là phần tử thấp.</w:t>
      </w:r>
    </w:p>
    <w:p>
      <w:pPr>
        <w:pStyle w:val="BodyText"/>
      </w:pPr>
      <w:r>
        <w:t xml:space="preserve">Nàng tràn ngập ái mộ nhìn hắn, lâm hạnh nói một cách thẳng thừng giống như báo cáo kết quả công tác vậy, nhưng ít nhất thời khắc này cảm thấy ấm áp. Hai người cùng khỏa thân kề sát nhau, Hoàng đế tính tình có lạnh lùng cách mấy, dưới tình huống trước mắt vẫn rất có ý vị nhân tình.</w:t>
      </w:r>
    </w:p>
    <w:p>
      <w:pPr>
        <w:pStyle w:val="BodyText"/>
      </w:pPr>
      <w:r>
        <w:t xml:space="preserve">Hắn đặt nàng nằm xuống, đè người lên hôn nàng. Mới vừa chạm vào môi, tiếng chuông âm hồn bất tán kia lại tới nữa, thiên hạ thái bình, thiên hạ thái bình… Hoàng đế bực bội đến cực điểm, đột nhiên phát hiện chút hứng thú đều mất sạch.</w:t>
      </w:r>
    </w:p>
    <w:p>
      <w:pPr>
        <w:pStyle w:val="BodyText"/>
      </w:pPr>
      <w:r>
        <w:t xml:space="preserve">Hắn xoay người ngồi dậy, gọi với ra ngoài, “Vào đây.”</w:t>
      </w:r>
    </w:p>
    <w:p>
      <w:pPr>
        <w:pStyle w:val="BodyText"/>
      </w:pPr>
      <w:r>
        <w:t xml:space="preserve">Vinh Thọ và Mã Lục Nhi khom lưng một trước một sau đi vào Yến Hi đường, đoán chừng là xảy ra sự cố gì, hai người lén trao đổi ánh mắt, tiến lên cúi đầu, “Xin nghe Vạn Tuế Gia chỉ bảo.”</w:t>
      </w:r>
    </w:p>
    <w:p>
      <w:pPr>
        <w:pStyle w:val="BodyText"/>
      </w:pPr>
      <w:r>
        <w:t xml:space="preserve">Hòa quý nhân không biết mình làm sai chỗ nào, sợ đến tái mặt. Hoàng đế liếc nhìn nàng ta một cái, quay mặt chỗ khác thở dài, “Đưa tiểu chủ trở về, ghi lại, lần tới bổ túc.”</w:t>
      </w:r>
    </w:p>
    <w:p>
      <w:pPr>
        <w:pStyle w:val="BodyText"/>
      </w:pPr>
      <w:r>
        <w:t xml:space="preserve">Loại chuyện này còn phải ký sổ sao? Hai nô tài bên dưới không dám lên tiếng, Mã Lục Nhi phất tay, bốn thái giám tiến vào nâng người. Hòa quý nhân bị quấn trong đệm được cõng lên vai, trước khi đi cố tình lưu luyến nhìn Hoàng đế, ánh lệ trong mắt lăn tăn.</w:t>
      </w:r>
    </w:p>
    <w:p>
      <w:pPr>
        <w:pStyle w:val="BodyText"/>
      </w:pPr>
      <w:r>
        <w:t xml:space="preserve">Hoàng đế che trán ngửa mặt nằm ngã xuống, Mã Lục Nhi đi theo thái giám của Kính Sự Phòng rời đi, còn lại Vinh Thọ ở bên cạnh xoa xoa tay, “Chủ tử thánh thể có chỗ nào không khỏe sao? Có muốn nô tài truyền thái y vào thỉnh mạch không ạ?”</w:t>
      </w:r>
    </w:p>
    <w:p>
      <w:pPr>
        <w:pStyle w:val="BodyText"/>
      </w:pPr>
      <w:r>
        <w:t xml:space="preserve">Hoàng đế dựng thẳng cánh tay lên, hữu khí vô lực lắc lắc, “Nha đầu kia lúc nói chuyện giọng nghe cũng tạm được, đề linh sao lại thành ra thế này?” Hắn dùng sức ấn huyệt thái dương day day, “Ồn đến nhức cả đầu.”</w:t>
      </w:r>
    </w:p>
    <w:p>
      <w:pPr>
        <w:pStyle w:val="BodyText"/>
      </w:pPr>
      <w:r>
        <w:t xml:space="preserve">Chọc chủ tử khó chịu tất phải gặp họa! Vinh Thọ một lòng cùng chủ tử, cô ta đã làm hại đến tinh thần long mã suy sụp, gã phải xuống tay trừng trị cô ta. Vinh Thọ nghiến răng nói, “Vạn Tuế Gia đã không thích, nô tài đi kêu người bịt miệng cô ta lại, ném đến phía bắc (cung) làm công việc dơ bẩn. Nha đầu kia nên phải phạt đến chết, kêu la quỷ quái như mèo vồ gà, khiến nô tài cũng thót tim nữa là. Thanh khẩu nàng ta như vậy quả thực chính là phạm thượng!” Ngẫm lại thấy không đủ, lại tăng lên một bậc, ngón tay chỉ lên nóc phòng, “Đây có khác gì là ám sát chứ! Nô tài gọi nàng đến bưng quan phòng* cho chủ tử gia, phạt đến Tân giả khố giặt quần áo!”</w:t>
      </w:r>
    </w:p>
    <w:p>
      <w:pPr>
        <w:pStyle w:val="BodyText"/>
      </w:pPr>
      <w:r>
        <w:t xml:space="preserve">Hoàng đế trừng hắn, “Nàng dầu gì cũng là cô nương gia người Kỳ, tên tuổi có tiếng, bưng quan phòng phạt đến Tân giả khố, chỉ bởi vì giọng nàng không dễ nghe?”</w:t>
      </w:r>
    </w:p>
    <w:p>
      <w:pPr>
        <w:pStyle w:val="BodyText"/>
      </w:pPr>
      <w:r>
        <w:t xml:space="preserve">* quan phòng: cái bô</w:t>
      </w:r>
    </w:p>
    <w:p>
      <w:pPr>
        <w:pStyle w:val="BodyText"/>
      </w:pPr>
      <w:r>
        <w:t xml:space="preserve">Vinh Thọ nghẹn họng, hóa ra nói sai rồi sao? Hoàng đế tâm tư sâu kín, tư tưởng bảo thủ của gã sao có thể đủ trình độ được. Gã chớp cặp mắt ti hí, “Vậy theo ý của chủ tử?”</w:t>
      </w:r>
    </w:p>
    <w:p>
      <w:pPr>
        <w:pStyle w:val="BodyText"/>
      </w:pPr>
      <w:r>
        <w:t xml:space="preserve">Hoàng đế tâm phiền ý loạn, ném ra một tiếng “lui xuống”, mình thì xoay vào tường ngủ.</w:t>
      </w:r>
    </w:p>
    <w:p>
      <w:pPr>
        <w:pStyle w:val="BodyText"/>
      </w:pPr>
      <w:r>
        <w:t xml:space="preserve">Vinh Thọ ấm ức lui ra ngoài, an bài người trực đêm, còn mình thì kéo một góc đệm trên chiếc tràng kỷ kê trong góc chếch giữa Yến Hi đường và Mai Ổ*. Cách gần chủ tử dễ nghe động tĩnh, đề phòng chủ tử đi tiểu đêm cần người hầu hạ. Ngẩng đầu nhìn nhìn trời, sương mù đã lên, trên đỉnh mái hiết sơn** phủ một tầng sương. Gã cuộn chăn khụt khịt mũi, liên tục hắt xì bảy tám cái. Mùa thu rồi a! Trong lòng hẵng nghĩ, mùa này cua đã mập lên rồi, ngày mai phải dặn Thọ thiện phòng làm chút gạch cua dâng lên Vạn Tuế Gia mới được. Trong bữa ăn có món tươi mới, Vạn Tuế Gia nhất định sẽ thích.</w:t>
      </w:r>
    </w:p>
    <w:p>
      <w:pPr>
        <w:pStyle w:val="BodyText"/>
      </w:pPr>
      <w:r>
        <w:t xml:space="preserve">* Mai Ổ: tên một nhĩ điện (điện sát bên) phía tây của Dưỡng tâm điện.</w:t>
      </w:r>
    </w:p>
    <w:p>
      <w:pPr>
        <w:pStyle w:val="BodyText"/>
      </w:pPr>
      <w:r>
        <w:t xml:space="preserve">** Mái Hiết sơn: là một kiểu mái nhà trong kiến trúc cổ truyền của Trung Quốc, 4 mặt dốc, có hai chái hai bên. Gồm chín mái, thời Tống gọi Cửu tích đỉnh, chia làm Hiết sơn mái đơn và Hiết sơn mái kép. Tòa nhà kiểu Hiết sơn mái đơn điển hình có Thiên An Môn, Cố cung Thái Hòa Môn, Càn Thanh Môn…</w:t>
      </w:r>
    </w:p>
    <w:p>
      <w:pPr>
        <w:pStyle w:val="BodyText"/>
      </w:pPr>
      <w:r>
        <w:t xml:space="preserve">Khoảng đất trống trước Càn Thanh Cung, nói to thì to, nói nhỏ thì cũng nhỏ. Từ Nhật Tinh Môn đến Nguyệt Hoa Môn đi qua đi lại cũng cách tầm vài trăm bước, đi bộ một vòng không đến bao lâu. Tố Dĩ đi trong sương mù, trên người lạnh, trong lòng lại sợ, đành phải nắm chặt hương bài mà tiểu Công gia cho trong lòng bàn tay. Ngày đầu đề linh đã gặp phải ngày có sương mù, đúng là muốn mạng nàng mà. Đàn hương dưới chân sư tử bằng đồng đã cháy được một nửa, nho nhỏ một điểm lửa hồng lập lòe trong màn sương mù. Nàng nuốt ực một ngụm nước miếng, trông chờ nó mau tắt, tắt xong là ngồi xuống nghỉ được rồi.</w:t>
      </w:r>
    </w:p>
    <w:p>
      <w:pPr>
        <w:pStyle w:val="BodyText"/>
      </w:pPr>
      <w:r>
        <w:t xml:space="preserve">Nàng đi mười bước kêu một tiếng, tiếng chuông hòa với tiếng gọi vang vọng trên con đường trống trải. Đi một hồi lâu cảm thấy bốn phương tám hướng tất cả đều là ánh mắt, nàng ở ngoài sáng, quỷ quái nấp trong tối, không biết lúc nào sẽ nhảy phắt ra ăn thịt nàng.</w:t>
      </w:r>
    </w:p>
    <w:p>
      <w:pPr>
        <w:pStyle w:val="BodyText"/>
      </w:pPr>
      <w:r>
        <w:t xml:space="preserve">Mới giao canh hai, phải lê lết thế nào mới vượt qua hết đêm dài đằng đẵng đây a! Trước mắt đã có chút lâng lâng rồi, nàng vừa mệt vừa sợ, gần như không phát ra được tiếng nào. Giọng càng khó nghe hơn, nghe có chút như kêu rên.</w:t>
      </w:r>
    </w:p>
    <w:p>
      <w:pPr>
        <w:pStyle w:val="BodyText"/>
      </w:pPr>
      <w:r>
        <w:t xml:space="preserve">@Mạc Thiên Y@</w:t>
      </w:r>
    </w:p>
    <w:p>
      <w:pPr>
        <w:pStyle w:val="BodyText"/>
      </w:pPr>
      <w:r>
        <w:t xml:space="preserve">Hoàng đế ở trên giường lăn qua lộn lại như bánh nướng áp chảo, bị nàng quậy cho cơn bùn ngủ bay mất tiêu, trong lòng tức tối, dứt khoát khoác áo ngồi dậy, gọi Vinh Thọ, tên nô tài kia ù té chạy vào bậu cửa, “Vạn Tuế Gia cần gì ạ?”</w:t>
      </w:r>
    </w:p>
    <w:p>
      <w:pPr>
        <w:pStyle w:val="BodyText"/>
      </w:pPr>
      <w:r>
        <w:t xml:space="preserve">“Ngươi đi xem cung nữ kia một cái, chớ nói gì cả, lén kiểm tra xem nàng ta có trốn việc không.” Hoàng đế bóp trán nói, “Nếu có một chút không quy củ, tức khắc bắt đi thưởng gậy.”</w:t>
      </w:r>
    </w:p>
    <w:p>
      <w:pPr>
        <w:pStyle w:val="BodyText"/>
      </w:pPr>
      <w:r>
        <w:t xml:space="preserve">Bới xương trong trứng gà*, thể nào cũng tìm ra mảnh vụn. Vinh Thọ dạ một tiếng, “Nô tài thỉnh chủ tử bảo cho biết, đánh chết không ạ?”</w:t>
      </w:r>
    </w:p>
    <w:p>
      <w:pPr>
        <w:pStyle w:val="BodyText"/>
      </w:pPr>
      <w:r>
        <w:t xml:space="preserve">(* Bới xương trong trứng gà: trứng gà làm gì có xương mà tìm, ý chỉ hành động cố ý vạch lá tìm sâu, bới lông tìm vết, soi mói)</w:t>
      </w:r>
    </w:p>
    <w:p>
      <w:pPr>
        <w:pStyle w:val="BodyText"/>
      </w:pPr>
      <w:r>
        <w:t xml:space="preserve">Hoàng đế vẻ mặt không kiên nhẫn, “Lời lúc nãy của trẫm ngươi nghe không hiểu?”</w:t>
      </w:r>
    </w:p>
    <w:p>
      <w:pPr>
        <w:pStyle w:val="BodyText"/>
      </w:pPr>
      <w:r>
        <w:t xml:space="preserve">Vinh Thọ ai một tiếng, “Vậy nô tài lập tức đi dò thám ngay, bắt được điểm yếu sẽ đến bẩm báo chủ tử.”</w:t>
      </w:r>
    </w:p>
    <w:p>
      <w:pPr>
        <w:pStyle w:val="Compact"/>
      </w:pPr>
      <w:r>
        <w:t xml:space="preserve">Hoàng đế ừ một tiếng, dù sao cũng không ngủ được, dứt khoát xuống giường tìm giày, một đường thẳng hướng Dưỡng Tâm Điện. Trong triều đình chuyện lớn chuyện nhỏ nhiều vô kể, tấu chương từ các Bộ chồng chất như núi, có dùng cả đêm cũng phê không hết. Nhân lúc đầu óc còn đang tỉnh táo đi giải quyết một phần, nói đến cũng lạ, tiếng chuông kia có thể thanh tỉnh tinh thần, phê duyệt tấu chương thế mà càng trôi chảy hẳn.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923/chuong-14-hoang-de-buc-boi-cung-cuc-dot-nhien-phat-hien-mot-diem-hung-thu-cung-bi-mat-1520653798.9268.jpg" id="0" name="Picture"/>
                    <pic:cNvPicPr>
                      <a:picLocks noChangeArrowheads="1" noChangeAspect="1"/>
                    </pic:cNvPicPr>
                  </pic:nvPicPr>
                  <pic:blipFill>
                    <a:blip r:embed="rId6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182620"/>
            <wp:effectExtent b="0" l="0" r="0" t="0"/>
            <wp:docPr descr="" title="" id="1" name="Picture"/>
            <a:graphic>
              <a:graphicData uri="http://schemas.openxmlformats.org/drawingml/2006/picture">
                <pic:pic>
                  <pic:nvPicPr>
                    <pic:cNvPr descr="http://sstruyen.com/images/data/15923/chuong-14-hoang-de-buc-boi-cung-cuc-dot-nhien-phat-hien-mot-diem-hung-thu-cung-bi-mat-1520653801.7875.jpg" id="0" name="Picture"/>
                    <pic:cNvPicPr>
                      <a:picLocks noChangeArrowheads="1" noChangeAspect="1"/>
                    </pic:cNvPicPr>
                  </pic:nvPicPr>
                  <pic:blipFill>
                    <a:blip r:embed="rId71"/>
                    <a:stretch>
                      <a:fillRect/>
                    </a:stretch>
                  </pic:blipFill>
                  <pic:spPr bwMode="auto">
                    <a:xfrm>
                      <a:off x="0" y="0"/>
                      <a:ext cx="5334000" cy="31826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5-rất-không-nể-mặt-vạn-tuế-gia"/>
      <w:bookmarkEnd w:id="72"/>
      <w:r>
        <w:t xml:space="preserve">15. Chương 15: Rất Không Nể Mặt Vạn Tuế Gia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Vinh Thọ thò đầu ra từ trong cổng Tuân Nghĩa Môn, tiếng chuông loáng thoáng tại đầu đường bên kia, sương mù dày không thấy rõ, đành ôm cánh tay đứng chờ dưới mái hiên cong.</w:t>
      </w:r>
    </w:p>
    <w:p>
      <w:pPr>
        <w:pStyle w:val="BodyText"/>
      </w:pPr>
      <w:r>
        <w:t xml:space="preserve">Nha đầu đầu óc thành thật này cũng thật hiếm thấy, nô tài trong cung đáng ra đã sớm lõi đời, nàng ta ngược lại vẫn là bộ dạng như vừa vào đời. Bảy tám năm nay xem ra công cốc rồi, kỳ thật nếu có thể kiên định ở lại Thượng Nghi Cục không ló đầu ra, lăn lộn đủ đến ngày xuất cung thì xong rồi, ai bảo mệnh nàng không tốt, bị tên Trường béo bụng dạ khó lường kia kéo ra. Lão Trường Mãn Thọ tính toán gì gã biết rõ, không phải là muốn mượn gió đông tốt để nhảy lên sao! Giống như gặp đại vận vậy, nếu thành công Vạn Tuế Gia mà nhìn trúng nàng, vừa hóa giải mâu thuẫn giữa Hoàng thái hậu và Hoàng thượng, hai đầu đều có thể kiếm lợi. Nếu làm không được tốt, nha đầu kia toi mạng, lão lại không thiếu khối thịt nào. Có “thiên mã hành không” (tài trí bén nhạy) đến đâu, ngộ nhỡ “hoa nở trong tường, ngoài tường thơm” thì sao? Hoàng thượng đã không thích, Thái Thượng Hoàng nhìn thấy có không hứng thú thì chưa chắc. Còn có vị thái tử Đông Ly đã xuất gia từ mấy năm trước kia nữa… Lúc trước các chủ tử gia tranh giành vợ, thái tử gia không phải cũng phải lòng Thái hậu đó sao! Bây giờ bất thành, đưa đến Phổ Ninh Tự lấy lòng thái tử Đông Ly, cũng không phải không thể.</w:t>
      </w:r>
    </w:p>
    <w:p>
      <w:pPr>
        <w:pStyle w:val="BodyText"/>
      </w:pPr>
      <w:r>
        <w:t xml:space="preserve">Dù sao xem như là nàng ta xui xẻo, giống ai không giống lại đi giống Thái hậu. Vạn Tuế Gia không chào đón hoàng thái hậu, sau này còn muốn tìm điểm yếu. Nếu vận khí tốt, lần này phạt đề linh xong liền đuổi về chỗ cũ, biết đâu có thể nhặt về cái mạng. Rủi như Hoàng thượng trước sau nhìn nàng không vừa mắt, vậy nàng ta liền rửa sạch cổ giơ cao chờ lăng trì đi!</w:t>
      </w:r>
    </w:p>
    <w:p>
      <w:pPr>
        <w:pStyle w:val="BodyText"/>
      </w:pPr>
      <w:r>
        <w:t xml:space="preserve">Tiếng chuông rẽ vào một khúc quanh rồi vòng trở lại, ngày một gần. Vinh Thọ vội lui vào trong cửa, thấy nàng đi vào cửa bên phải, dưới ánh đèn lồng hé ra gương mặt trắng thảm, ánh mắt cũng đờ đẫn. Gã bắt đầu cố hết sức căng mắt xoi mói, đánh giá một loạt từ đầu đến chân — trên tóc cài sợi dây nhung đỏ, tóc đuôi sam chải cẩn thận tỉ mỉ. Cung trang cổ đen áo lục, áo khoác ngoài hình mây điểm xuyết cúc áo vàng, y phục không có chỗ nào có thể bới móc. Xuống chút nữa, không bắt chước Hán gia bó chân, vững vàng một đôi thiên túc (chân phụ nữ không bó). Đi đường đoan chính, thân hình thẳng tắp, động tác rung chuông cũng xinh đẹp. Thế này thì làm khó cho Vinh đại tổng quản rồi, gã sớm biết nha đầu kia là người quản giáo hóa, không nói cái khác, dựa vào dáng vẻ quy củ cũng biết ngay người ta là tay trong nghề. Chỉ cần không phát hiện nàng lười biếng ngồi nghỉ chân ở chỗ nào, là đã không thể tìm được cớ bắt bẻ rồi.</w:t>
      </w:r>
    </w:p>
    <w:p>
      <w:pPr>
        <w:pStyle w:val="BodyText"/>
      </w:pPr>
      <w:r>
        <w:t xml:space="preserve">Vinh Thọ đang cân nhắc, đứng gần nghe nàng xướng thái bình trong lòng cũng không khỏi nhảy dựng. Đã như vậy, hà tất phải đi lòng vòng, cứ bắt bẻ ngay điểm này là được rồi. Gã nhảy ra giữa không trung, “Ngươi!”</w:t>
      </w:r>
    </w:p>
    <w:p>
      <w:pPr>
        <w:pStyle w:val="BodyText"/>
      </w:pPr>
      <w:r>
        <w:t xml:space="preserve">Tố Dĩ đương tập trung tinh thần, nghĩ bụng đi hết vòng này là có thể quay lại chân tường chợp mắt một lát rồi, giờ này đoán là không còn ai đi lại nữa, ai ngờ bất thình lình một thứ gì đó cao cao gầy gầy từ trên trời giáng xuống, nửa đêm canh ba, trong đầu nàng ầm một tiếng, giật bắn mình, rướn họng hét rầm lên.</w:t>
      </w:r>
    </w:p>
    <w:p>
      <w:pPr>
        <w:pStyle w:val="BodyText"/>
      </w:pPr>
      <w:r>
        <w:t xml:space="preserve">Vinh Thọ vội tới bụm miệng nàng, “Ngươi động kinh hả? Không được kêu, là ta! Còn không im miệng cho ta, cẩn thận kinh động thánh giá!”</w:t>
      </w:r>
    </w:p>
    <w:p>
      <w:pPr>
        <w:pStyle w:val="BodyText"/>
      </w:pPr>
      <w:r>
        <w:t xml:space="preserve">Hắn nói là hắn, Tố Dĩ không nhớ ra hắn là ai, nhưng đi ra từ Tuân Nghĩa Môn nhất định là người của ngự tiền. Nàng sợ tới mức thở không ra hơi, run rẩy nửa ngày nói, “Công công lần sau nhớ báo trước một tiếng giùm, lá gan ta hơi nhỏ, không chịu nổi bị dọa đâu. Nhỡ ra xỉu ngay tại chỗ, còn gây phiền hà cho Công công.”</w:t>
      </w:r>
    </w:p>
    <w:p>
      <w:pPr>
        <w:pStyle w:val="BodyText"/>
      </w:pPr>
      <w:r>
        <w:t xml:space="preserve">“Ngươi sướng nhỉ! Ngươi dám xỉu, lập tức khiêng ngươi đi cho chó ăn!” gã đe doạ một phen, hỏi nàng theo mẫu soạn sẵn, “Ta nói, cổ họng của ngươi là thứ gì? Nghe giọng ngươi bây giờ trong trong trẻo trẻo, sao vừa kêu “Thái bình” lại như thể hoạ mi bị viêm họng vậy, âm dương quái khí muốn cho người khác rét run cả người ư? Ngươi cũng thật giỏi a, ngay cả Vạn Tuế Gia cũng bị ngươi hại. Còn tiếp tục như thế ngươi cứ chờ đi, ngày mai kêu người nhà ngươi đến nhặt xác!”</w:t>
      </w:r>
    </w:p>
    <w:p>
      <w:pPr>
        <w:pStyle w:val="BodyText"/>
      </w:pPr>
      <w:r>
        <w:t xml:space="preserve">Tố Dĩ bị giáo huấn một tràng, cúi đầu nói, “Công công dạy phải, mà ta nào có ý định hại Vạn Tuế Gia chứ, công công nói vậy ta không nhận nổi.”</w:t>
      </w:r>
    </w:p>
    <w:p>
      <w:pPr>
        <w:pStyle w:val="BodyText"/>
      </w:pPr>
      <w:r>
        <w:t xml:space="preserve">“Hử?” Vinh Thọ nhướn mày, vô cùng kinh ngạc, “Còn bảo không hại Vạn Tuế Gia? Vạn Tuế Gia cũng bị ngươi hét đến… Ngươi đừng có cãi lại, cãi lại ta xử chết ngươi!”</w:t>
      </w:r>
    </w:p>
    <w:p>
      <w:pPr>
        <w:pStyle w:val="BodyText"/>
      </w:pPr>
      <w:r>
        <w:t xml:space="preserve">Gã nuốt một nửa ngậm một nửa, mặc dù Tố Dĩ không hiểu lắm, nhưng vẫn như cũ khom người thi lễ, “Vậy sau này ta đi vào cửa bên phải sẽ không lên tiếng nữa, là ý tứ của công công chăng? Cái khác thì không sao, chỉ là đề linh không có người đôn đốc, sợ Vạn Tuế Gia hỏi tới ta không làm tốt nhiệm vụ.” Nàng dò xét sắc mặt gã, cười nói, “Nếu ta đã được công công cho phép, bèn chiếu theo đó mà làm vậy, công công ngài thấy có phải không?”</w:t>
      </w:r>
    </w:p>
    <w:p>
      <w:pPr>
        <w:pStyle w:val="BodyText"/>
      </w:pPr>
      <w:r>
        <w:t xml:space="preserve">Giống như đá cầu vậy, sao mới tâng vài cái đã đá trái cầu lên người gã rồi? Hiện tại xem ra nàng ta cũng không ngốc, trên đỉnh đầu có người gánh rồi còn sợ gì nữa? Vinh Thọ nheo mắt lườm nàng, “Ngươi cũng thật biết cách đòi chủ ý, thắt lưng khom cũng thật khéo nhỉ. Ta hỏi ngươi, biết ta là ai không?”</w:t>
      </w:r>
    </w:p>
    <w:p>
      <w:pPr>
        <w:pStyle w:val="BodyText"/>
      </w:pPr>
      <w:r>
        <w:t xml:space="preserve">Tố Dĩ thầm nói, ta đến cả Vạn Tuế Gia còn không nhớ rõ, sao biết ngươi là ai! Trông bộ dáng lôi kéo nhị ngũ bát vạn (*ngồi chém gió tự kỷ) của gã, tám phần là hồng thái giám ở trước mặt Hoàng đế rồi! Nàng nhún người, “Ánh mắt ta không được tốt lắm, xin được hỏi ngài một chút, phải chăng là Vinh đại tổng quản của Càn Thanh Cung?”</w:t>
      </w:r>
    </w:p>
    <w:p>
      <w:pPr>
        <w:pStyle w:val="BodyText"/>
      </w:pPr>
      <w:r>
        <w:t xml:space="preserve">Vinh Thọ chậc một tiếng, nghe nói nàng ta có cái tật mù mặt, đủ thấy tất cả đều là tin đồn nhảm. Mới nhìn một cái, nàng đã đoán được thân phận của gã, không phải vừa đoán một cái là chuẩn sao! Gã không có râu, lại vân vê cằm cười, “Coi như ngươi có kiến thức…”</w:t>
      </w:r>
    </w:p>
    <w:p>
      <w:pPr>
        <w:pStyle w:val="BodyText"/>
      </w:pPr>
      <w:r>
        <w:t xml:space="preserve">Vinh Đại tổng quản vốn định khoác lác một phen, không ngờ từ cửa Dưỡng Tâm Môn chạy đến một tiểu thái giám, rũ tay khom lưng đến thông truyền, “Vạn Tuế Gia nghe thấy người có giọng quỷ đã đến đây, sai nô tài ra hỏi đã xảy ra chuyện gì, kêu cung nữ này vào điện hỏi.”</w:t>
      </w:r>
    </w:p>
    <w:p>
      <w:pPr>
        <w:pStyle w:val="BodyText"/>
      </w:pPr>
      <w:r>
        <w:t xml:space="preserve">“Được!” Vinh Thọ vỗ vỗ chân, né người qua, tay phải ra dấu, “Chủ tử cho truyền, cô cô xin mời!”</w:t>
      </w:r>
    </w:p>
    <w:p>
      <w:pPr>
        <w:pStyle w:val="BodyText"/>
      </w:pPr>
      <w:r>
        <w:t xml:space="preserve">Tố Dĩ trong lòng đánh thót, đoán là lúc này coi như toi rồi, vừa gân cổ kêu một tiếng đã rước họa đến. Cũng không biết có phải đã đánh thức Vạn Tuế Gia hay không, lúc này muốn bắt nàng khai đao, rút gân lột da.</w:t>
      </w:r>
    </w:p>
    <w:p>
      <w:pPr>
        <w:pStyle w:val="BodyText"/>
      </w:pPr>
      <w:r>
        <w:t xml:space="preserve">Vinh Thọ đi trước dẫn đường, thần khí sống động thấy rõ. Nàng rũ hai vai đi theo vào, vòng qua bức tường bình phong vào mái hiên, phía trước chính là Dưỡng Tâm Điện. Nhìn ánh sáng len lỏi qua khe cửa Lục oản lăng hoa* màu son, một người vật vã trong bóng tối cả nửa đêm như nàng lại không cảm thấy thư thái, ngược lại sợ hãi không dám nhấc bước.</w:t>
      </w:r>
    </w:p>
    <w:p>
      <w:pPr>
        <w:pStyle w:val="BodyText"/>
      </w:pPr>
      <w:r>
        <w:t xml:space="preserve">* Lục oản lăng hoa: một trong những hoa văn trang trí trên kiến trúc, cửa, cửa sổ, bình phong, vách ngăn của cung điện đời Thanh. Do 3 góc khung (hoặc lá, hoặc cánh v.v…) giao nhau và tương tiếp, điểm giao nhau dùng đinh gỗ hoặc trúc cố định thành nhụy hoa. (lục oản: 6 cái chén, có thể hiểu là 6 ô nhỏ như cái chén, xem hình dưới)</w:t>
      </w:r>
    </w:p>
    <w:p>
      <w:pPr>
        <w:pStyle w:val="BodyText"/>
      </w:pPr>
      <w:r>
        <w:t xml:space="preserve">Vinh Thọ bước chân chậm lại, quay đầu nhìn nàng, “Thế nào? Là phúc thì không phải họa, là họa thì không tránh khỏi. Đưa đầu một đao rụt đầu cũng là một đao, chém không đứt lại càng thêm chịu tội, đi thôi!” nói đoạn rảo bước tiến lên trước ngưỡng cửa phục mệnh, “Chủ tử, Tố Dĩ đã đến ạ.”</w:t>
      </w:r>
    </w:p>
    <w:p>
      <w:pPr>
        <w:pStyle w:val="BodyText"/>
      </w:pPr>
      <w:r>
        <w:t xml:space="preserve">Hoàng đế ngẩng đầu lên, một ánh mắt lạnh băng xuyên mây phá sương mù đâm thẳng đến trán nàng. Nàng không dám giương mắt lên, đầu cúi gằm bước nhanh tới, thu áo khoác quỳ phục trên nền gạch, dập đầu trước ngự án, “Nô tỳ Tố Dĩ, thỉnh an Vạn Tuế Gia.”</w:t>
      </w:r>
    </w:p>
    <w:p>
      <w:pPr>
        <w:pStyle w:val="BodyText"/>
      </w:pPr>
      <w:r>
        <w:t xml:space="preserve">Hoàng đế im lặng, mượn ánh đèn ấm áp từ ngọn đèn ngọc lưu ly nhìn nàng, có lẽ đi lâu trong sương mù, trên tóc óng ánh bọt nước, lớp áo trên vai bị thấm ướt, đầm đậm một mảng vết nước.</w:t>
      </w:r>
    </w:p>
    <w:p>
      <w:pPr>
        <w:pStyle w:val="BodyText"/>
      </w:pPr>
      <w:r>
        <w:t xml:space="preserve">Hắn gác cây bút chu sa, tựa lưng vào ghế ngồi, không biết trừng phạt nàng thế nào mới có thể giải hận. Suy nghĩ một chút nói, “Ngươi đã phạm vào cung cấm biết không? Ngươi cũng là người của Thượng Nghi Cục, nên biết trong cung không được thét lên. Nói thử, vừa rồi là chuyện gì xảy ra?”</w:t>
      </w:r>
    </w:p>
    <w:p>
      <w:pPr>
        <w:pStyle w:val="BodyText"/>
      </w:pPr>
      <w:r>
        <w:t xml:space="preserve">Tay Tố Dĩ bấu lên khe hở gạch, run lập cập nói, “Hồi bẩm Vạn Tuế Gia, nô tỳ thần hồn nát thần tính, bởi vì bất ngờ thấy Đại tổng quản đứng trước mặt nên giật mình. Nô tỳ đã vượt quá quy củ, xin Vạn Tuế Gia trách phạt.”</w:t>
      </w:r>
    </w:p>
    <w:p>
      <w:pPr>
        <w:pStyle w:val="BodyText"/>
      </w:pPr>
      <w:r>
        <w:t xml:space="preserve">Hoàng đế hừ một tiếng, “Trọng tội trên người ngươi, phạt thôi chỉ sợ còn chưa đủ.”</w:t>
      </w:r>
    </w:p>
    <w:p>
      <w:pPr>
        <w:pStyle w:val="BodyText"/>
      </w:pPr>
      <w:r>
        <w:t xml:space="preserve">Vinh Thọ len lén dò xét sắc mặt Hoàng đế, long nhan tuy không đến mức đại nộ, nhưng trông cũng không khá lắm. Phạt cũng không đủ, nghe đại ý là muốn giết ư? Gã ưỡn ưỡn lưng, chuẩn bị tùy thời kêu người vào xử lý.</w:t>
      </w:r>
    </w:p>
    <w:p>
      <w:pPr>
        <w:pStyle w:val="BodyText"/>
      </w:pPr>
      <w:r>
        <w:t xml:space="preserve">Tố Dĩ sợ hãi tột độ, tim gần như theo cổ họng nhảy ra ngoài, may mà còn có chút bản lĩnh gặp biến không sợ hãi, liền bình ổn giọng, nói, “Nô tỳ vô dụng, chọc giận Vạn Tuế Gia, nô tỳ sống hay chết hoàn toàn do Vạn Tuế Gia quyết định, tuyệt không dám xin tha một tiếng. Chỉ là nô tỳ ngu ngốc là bệnh của chính nô tỳ, phụ mẫu đã tận tâm dạy dỗ, là nô tỳ lười biếng không nghe bề trên dạy bảo. Lúc này gây họa, đã khiến song thân hổ thẹn, chỉ cầu xin Vạn Tuế Gia đừng truy cứu tội đến người nhà nô tỳ, nô tỳ lúc này có chết cũng cam nguyện.”</w:t>
      </w:r>
    </w:p>
    <w:p>
      <w:pPr>
        <w:pStyle w:val="BodyText"/>
      </w:pPr>
      <w:r>
        <w:t xml:space="preserve">Hoàng đế vân vê nhẫn hổ cốt trên ngón cái, mỉm cười, “Không nhìn ra, còn rất có cốt khí nhỉ. Trẫm nói cho ngươi biết, lúc này không chỉ phải trị tội ngươi, mà ngay cả cha mẹ ngươi, Kỳ chủ của các ngươi, một người cũng chạy không thoát, va cả người tra nghiệm cung nữ lúc trước cũng phải đồng loạt tra xét triệt để. Vào cung hầu hạ chủ tử là đại sự, sao có thể để cho loại người tàn tật như ngươi tiến vào? Đích thị là các ngươi lén thông đồng, xem Tử Cấm thành này là nơi trình diễn tạp kỹ, có phải không?”</w:t>
      </w:r>
    </w:p>
    <w:p>
      <w:pPr>
        <w:pStyle w:val="BodyText"/>
      </w:pPr>
      <w:r>
        <w:t xml:space="preserve">Hoàng đế thật sự rất có uy nghiêm, Tố Dĩ trừ run lập cập ra không hề có cảm giác gì khác. Nhưng mà nói nàng khuyết tật, tự quan sát lại mình, chân tay đầy đủ cũng đâu có chỗ nào sứt mẻ đâu, sao lại đến mức khuyết tật chứ? Nàng biết Hoàng đế không vừa ý nàng thiếu tâm nhãn, nàng cũng tự cảm thấy mình thiếu cái mục đó, nhưng vậy cũng không thể xem như là tàn tật chứ! Muốn gán tội cho người khác, sợ gì không có lý do, huống chi liên lụy rất rộng, người ‘quăng tám sào cũng không tới’ cũng phải truy cứu, Hoàng đế này bụng dạ cũng thật hẹp hòi.</w:t>
      </w:r>
    </w:p>
    <w:p>
      <w:pPr>
        <w:pStyle w:val="BodyText"/>
      </w:pPr>
      <w:r>
        <w:t xml:space="preserve">Có đôi khi giải thích không phải là tranh luận có lý, trong cung này vốn cũng không có cái gì có thể biện hộ, nhưng Hoàng đế mà vung bút lên là sẽ hủy biết bao mạng người a! Tố Dĩ có sợ cũng phải vật lộn đọ sức một hồi trước, do đó, dập đầu nói, “Hồi bẩm chủ tử, bảng cáo thị phủ Nội Vụ lúc trước ban xuống nô tỳ có đọc thuộc qua, về điều lệ nữ tử trong Kỳ được phép miễn chọn, cũng không phải thứ nô tỳ có thể giấu được ạ.”</w:t>
      </w:r>
    </w:p>
    <w:p>
      <w:pPr>
        <w:pStyle w:val="BodyText"/>
      </w:pPr>
      <w:r>
        <w:t xml:space="preserve">Hoàng đế a một tiếng, ngữ điệu rất khó tin, “Trẫm nhớ rõ cung nữ trúng cử phải xem vào đức trí, như ngươi mà được thông qua sao?”</w:t>
      </w:r>
    </w:p>
    <w:p>
      <w:pPr>
        <w:pStyle w:val="BodyText"/>
      </w:pPr>
      <w:r>
        <w:t xml:space="preserve">Rõ ràng là ngầm mỉa mai, Tố Dĩ quỳ rạp trên mặt đất thẹn đến căng đỏ cả mặt. Chỉ không phân biệt được mặt người thôi, sao lại là tâm trí không được đầy đủ chứ! Nàng có chút ấm ức, có làm nô tài lâu đến đâu, tôn nghiêm dẫu sao vẫn phải có. Hoàng đế đánh vào mặt nàng như vậy, nàng quả thực muốn khóc. Nhưng không thể, trong cung muốn khóc cũng phải tìm chỗ kín đáo, càng chưa nói chảy nước mắt trước mặt Vạn Tuế Gia, đây quả thật muốn liên lụy đến cả nhà rồi.</w:t>
      </w:r>
    </w:p>
    <w:p>
      <w:pPr>
        <w:pStyle w:val="BodyText"/>
      </w:pPr>
      <w:r>
        <w:t xml:space="preserve">Nàng kề trán lên nền gạch lạnh băng, “Nô tỳ ngu dốt, cam nguyện lĩnh tội.”</w:t>
      </w:r>
    </w:p>
    <w:p>
      <w:pPr>
        <w:pStyle w:val="BodyText"/>
      </w:pPr>
      <w:r>
        <w:t xml:space="preserve">Hoàng đế đảo mắt qua, “Trẫm nghe sao giống như lời đầy bụng oán hận vậy, lần trước Trường Mãn Thọ nói nàng ta không phân biệt rõ mặt người, có chuyện đó không?”</w:t>
      </w:r>
    </w:p>
    <w:p>
      <w:pPr>
        <w:pStyle w:val="BodyText"/>
      </w:pPr>
      <w:r>
        <w:t xml:space="preserve">Vinh Thọ gần như là phản xạ có điều kiện, lắc đầu nguầy nguậy, gã và Trường Mãn Thọ trước nay không hợp nhau, chỉ cần là lời của lão Trường béo kia, cứ luôn đối nghịch lại thì không sai. Chẳng qua ngoài mặt phải giả vờ hòa thuận, trong lời nói lại lộ ra ý vị bóng gió, cúi người nói, “Không biết Nhị tổng quản có điều tra rõ không, đoán chừng cũng là tin đồn nhảm thôi, Vạn Tuế Gia ngàn vạn lần đừng trách tội lão. Nô tài ban nãy thử dò xét nha đầu này, nàng ta ngay lập tức đã nhận ra nô tài. Nếu nói ánh mắt nàng không tốt, hình như có hơi gượng ép.”</w:t>
      </w:r>
    </w:p>
    <w:p>
      <w:pPr>
        <w:pStyle w:val="BodyText"/>
      </w:pPr>
      <w:r>
        <w:t xml:space="preserve">Sắc mặt hoàng đế đột nhiên lạnh xuống, sương mù trong mắt dần sâu, sau một lúc lâu hừ một tiếng, “Quả thật đã xem thường ngươi, trẫm hỏi ngươi, hai ngày trước trong phủ Công gia, ngươi thực sự không nhận ra trẫm đến? Có phải vì muốn lộ diện mà cố tình giở thủ đoạn?”</w:t>
      </w:r>
    </w:p>
    <w:p>
      <w:pPr>
        <w:pStyle w:val="BodyText"/>
      </w:pPr>
      <w:r>
        <w:t xml:space="preserve">Tố Dĩ hoảng hốt nói, “Bệnh nô tỳ không phân biệt rõ người cả phủ Nội Vụ đều biết, Vạn Tuế Gia không tin có thể phái người đi hỏi. Nô tỳ tuyệt không có ý tứ muốn lộ diện gì đó, xin Vạn Tuế Gia minh giám.”</w:t>
      </w:r>
    </w:p>
    <w:p>
      <w:pPr>
        <w:pStyle w:val="Compact"/>
      </w:pPr>
      <w:r>
        <w:t xml:space="preserve">Nàng càng nói càng hỏng việc, Vinh Thọ nhìn nhìn lên trên, Hoàng đế mím môi thật chặc, đây là điềm báo mưa gió sắp tới. Cũng phải thôi, Cửu ngũ chí tôn không khiến nàng ta nhớ rõ được, ngược lại đi nhớ kỹ một tên thái giám không đáng kể, đây cũng quá không cho Vạn Tuế Gia mặt mũi rồi.</w:t>
      </w:r>
    </w:p>
    <w:p>
      <w:pPr>
        <w:pStyle w:val="Compact"/>
      </w:pPr>
      <w:r>
        <w:drawing>
          <wp:inline>
            <wp:extent cx="5334000" cy="3500437"/>
            <wp:effectExtent b="0" l="0" r="0" t="0"/>
            <wp:docPr descr="" title="" id="1" name="Picture"/>
            <a:graphic>
              <a:graphicData uri="http://schemas.openxmlformats.org/drawingml/2006/picture">
                <pic:pic>
                  <pic:nvPicPr>
                    <pic:cNvPr descr="http://sstruyen.com/images/data/15923/chuong-15-rat-khong-ne-mat-van-tue-gia-1520653804.4073.jpg" id="0" name="Picture"/>
                    <pic:cNvPicPr>
                      <a:picLocks noChangeArrowheads="1" noChangeAspect="1"/>
                    </pic:cNvPicPr>
                  </pic:nvPicPr>
                  <pic:blipFill>
                    <a:blip r:embed="rId75"/>
                    <a:stretch>
                      <a:fillRect/>
                    </a:stretch>
                  </pic:blipFill>
                  <pic:spPr bwMode="auto">
                    <a:xfrm>
                      <a:off x="0" y="0"/>
                      <a:ext cx="5334000" cy="35004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16-ngươi-ngẩng-đầu-lên"/>
      <w:bookmarkEnd w:id="76"/>
      <w:r>
        <w:t xml:space="preserve">16. Chương 16: Ngươi Ngẩng Đầu Lên</w:t>
      </w:r>
    </w:p>
    <w:p>
      <w:pPr>
        <w:pStyle w:val="Compact"/>
      </w:pPr>
      <w:r>
        <w:br w:type="textWrapping"/>
      </w:r>
      <w:r>
        <w:br w:type="textWrapping"/>
      </w:r>
      <w:r>
        <w:t xml:space="preserve">Tố Dĩ cũng phát hiện ra được, cuống quít khấu đầu, “Vừa rồi nhận ra Vinh đại tổng quản cũng không phải vì nhớ được ngài ấy, nô tỳ được biết trực đêm tại Dưỡng Tâm Điện chính là Đại tổng quản, Đại tổng quản lại đội ngọc chóp mũ màu đỏ, thể diện độc nhất cả cung. Nô tỳ không có bí quyết nào khác, chỉ dựa vào hai điểm này mà đoán. Nếu Đại tổng quản thay y phục của thái giám bình thường, nô tỳ vẫn không nhận ra như thường. Cho nên…” Nàng rùng mình, “Nô tỳ không phải cố ý giả vờ không nhận ra Vạn Tuế Gia, lần trước ở Càn Thanh Cung mạo phạm thánh giá, nô tỳ ở trước mặt Vạn Tuế Gia không có lá gan ngẩng đầu, cho nên không thể nhìn thấy thiên nhan, trong phủ Công gia xem như là lần đầu tiên đối mặt với Vạn Tuế Gia…”</w:t>
      </w:r>
      <w:r>
        <w:br w:type="textWrapping"/>
      </w:r>
      <w:r>
        <w:br w:type="textWrapping"/>
      </w:r>
      <w:r>
        <w:t xml:space="preserve">Nàng nói năng có phần lộn xộn, nhưng ý tứ Hoàng đế đại khái nghe hiểu, dù sao chính là kiếm cớ lấp liếm cho tính trì độn của nàng, muốn một mình mình chết, không muốn liên lụy đến người nhà, xem ra cũng là người có tình có nghĩa. Hắn liếc nhìn nàng một cái, nàng cúi rạp đầu trên mặt đất, cổ áo được khảm viền hơi hé mở, ánh lửa chiếu vào hõm cổ, cần cổ thon thon, một loại ý vị yếu ớt kỳ dị. Trong mắt hoàng đế ánh lên vẻ khinh miệt, ngày trước Hoàng thái hậu cũng dựa vào những thứ nhỏ nhặt không đáng kể này đến mê hoặc Hoàng phụ a! Không thể phủ nhận là rất đẹp, nhưng khi hắn nhớ tới lúc ngạch niết bị bệnh, Hoàng phụ đang bận rộn vướng mắc yêu hận cùng Mộ Dung Cẩm Thư, hắn liền cảm thấy vô cùng oán hận.</w:t>
      </w:r>
      <w:r>
        <w:br w:type="textWrapping"/>
      </w:r>
      <w:r>
        <w:br w:type="textWrapping"/>
      </w:r>
      <w:r>
        <w:t xml:space="preserve">Đến tột cùng là yêu đến nhường nào, mới có thể khiến cho một đế vương không màng đến hậu cung? Ngạch niết là biểu thân (</w:t>
      </w:r>
      <w:r>
        <w:rPr>
          <w:i/>
        </w:rPr>
        <w:t xml:space="preserve">họ hàng bên ngoại</w:t>
      </w:r>
      <w:r>
        <w:t xml:space="preserve">) của Hoàng phụ, thân càng thêm thân vốn nên cất nhắc nhiều hơn mới phải, thế mà lại không hề, thời điểm yếu ớt nhất ngạch niết muốn gặp Hoàng phụ lại không dám phái người đi vời. Cũng may ngay lằn ranh hấp hối, Hoàng phụ có chạy đến, nhưng lại rất vội vàng, một loáng thần quang liền âm dương cách trở. Lúc đó hắn mười ba tuổi, nén chịu đau đớn đưa vong mẫu đi, vốn định tranh thủ cho ngạch niết nhập vào lăng tẩm đế vương, lại gặp phải sự cự tuyệt kiên quyết của Hoàng phụ. Bởi vì vị trí người bên cạnh ông đã để lại cho Mộ Dung Cẩm Thư, ngay cả nguyên hậu (hoàng hậu tiền nhiệm) cũng không có một chỗ cắm dùi, càng đừng nói tới một Hoàng quý phi sau khi chết mới được sắc phong.</w:t>
      </w:r>
      <w:r>
        <w:br w:type="textWrapping"/>
      </w:r>
      <w:r>
        <w:br w:type="textWrapping"/>
      </w:r>
      <w:r>
        <w:t xml:space="preserve">Hoàng phụ gầy dựng nên giang sơn Đại Anh, thứ tồn tại trong mắt ông chính là Ngũ nhạc</w:t>
      </w:r>
      <w:r>
        <w:rPr>
          <w:i/>
        </w:rPr>
        <w:t xml:space="preserve">*</w:t>
      </w:r>
      <w:r>
        <w:t xml:space="preserve">, nhưng cuối cùng lại song túc song tê</w:t>
      </w:r>
      <w:r>
        <w:rPr>
          <w:i/>
        </w:rPr>
        <w:t xml:space="preserve">**</w:t>
      </w:r>
      <w:r>
        <w:t xml:space="preserve"> cùng với dư nghiệt của tiền triều. Nghe nói là bởi vì yêu, cái gì gọi là “yêu”? Hắn nhếch khóe miệng, người hoàn mỹ hắn đã thấy nhiều, Mộ Dung Cẩm Thư cũng không tính là đẹp nhất, vậy thứ gì đã khiến Hoàng phụ khuynh đảo? Hắn cũng muốn xem thử, đến tột cùng là có chỗ đặc biệt nào có thể khiến người mất hồn.</w:t>
      </w:r>
      <w:r>
        <w:br w:type="textWrapping"/>
      </w:r>
      <w:r>
        <w:br w:type="textWrapping"/>
      </w:r>
      <w:r>
        <w:rPr>
          <w:i/>
        </w:rPr>
        <w:t xml:space="preserve">* Ngũ nhạc: chỉ năm quả núi lớn tiêu biểu ở bốn phương và vùng giữa Trung Quốc: Đông nhạc Thái Sơn, Tây nhạc Hoa Sơn, Nam nhạc Hành Sơn, Bắc nhạc Hằng Sơn và Trung nhạcTung Sơn.</w:t>
      </w:r>
      <w:r>
        <w:br w:type="textWrapping"/>
      </w:r>
      <w:r>
        <w:br w:type="textWrapping"/>
      </w:r>
      <w:r>
        <w:rPr>
          <w:i/>
        </w:rPr>
        <w:t xml:space="preserve">**song túc song tê: chỉ đôi nam nữ yêu nhau không rời, chim liền cánh cây liền cành, như hình với bóng v.v…</w:t>
      </w:r>
      <w:r>
        <w:br w:type="textWrapping"/>
      </w:r>
      <w:r>
        <w:br w:type="textWrapping"/>
      </w:r>
      <w:r>
        <w:t xml:space="preserve">“Ngươi ngẩng đầu lên.” Hắn đi ra từ sau ngự án, cẩn thận đánh giá dung mạo của nàng, loại diện mạo này trong hậu cung cũng không phải không có người sánh bằng, tuy nhiên giọng nói quả thật xuất chúng. Quy quy củ củ, không có bất kỳ khuyết điểm khinh bạc. Tựa như một bình gốm thanh hoa mỹ nhân</w:t>
      </w:r>
      <w:r>
        <w:rPr>
          <w:i/>
        </w:rPr>
        <w:t xml:space="preserve">*</w:t>
      </w:r>
      <w:r>
        <w:t xml:space="preserve">, không có hoa văn hoa mỹ, nhưng lại khiến người thích thú tán thưởng. (bình mỹ nhân: loại bình gốm thon dài, trông giống như dáng người con gái)</w:t>
      </w:r>
      <w:r>
        <w:br w:type="textWrapping"/>
      </w:r>
      <w:r>
        <w:br w:type="textWrapping"/>
      </w:r>
      <w:r>
        <w:t xml:space="preserve">Tố Dĩ căng cứng cổ họng, ngẩng đầu cụp mắt, khổ không tả nổi. Một đại cô nương e lệ bị nam nhân nhìn chằm chằm như vậy, bình thường còn có thể tránh né, lúc này căn bản không có khả năng. Cứ thế mặt dày mày dạn cho hắn nhìn, trái khoáy là hắn còn lượn lờ vòng quanh như đang đi chợ chọn la ngựa gia súc vậy, nàng có chút phẫn uất, đây là nỗi khổ của việc làm nô tài, trước mặt chủ tử, bọn họ không được xem là người.</w:t>
      </w:r>
      <w:r>
        <w:br w:type="textWrapping"/>
      </w:r>
      <w:r>
        <w:br w:type="textWrapping"/>
      </w:r>
      <w:r>
        <w:t xml:space="preserve">Vinh Thọ nín thở chờ Hoàng đế lên tiếng, lúc đầu có ý tứ muốn giết, bây giờ lại không được rõ ràng cho lắm. Nếu muốn mạng nàng ta, tội gì phải phí công như vậy. Đã vậy Vạn Tuế Gia còn kêu nàng ngẩng đầu, làm cho gã đánh hơi chút mùi vị khang khác. Bình thường Hoàng đế mà đặc biệt để ý đến mặt của cung nữ, đã nói rõ mười phần có tám chín phần là nhìn trúng rồi. Nhìn trúng thì dễ rồi, chỉnh trang một chút ném lên long sàng một cái là xong. Chẳng qua hời cho lão tiểu tử Trường Mãn Thọ kia, quả thật đã mệt cho lão tính toán một phen rồi.</w:t>
      </w:r>
      <w:r>
        <w:br w:type="textWrapping"/>
      </w:r>
      <w:r>
        <w:br w:type="textWrapping"/>
      </w:r>
      <w:r>
        <w:t xml:space="preserve">Kỳ thật vậy cũng không có gì, cung nữ không giống với tú nữ, tú nữ là khuê nữ nhà quan tam phẩm trở lên, để xứng với tôn thất, làm phi làm hậu. Cung nữ bởi vì xuất thân thấp, nhiều nhất là lăn lộn thành quý nhân, ngay cả tấn phi còn rất khó. Hiện tại không giống với thời lão hoàng gia, khi ấy Thái hoàng thái hậu</w:t>
      </w:r>
      <w:r>
        <w:rPr>
          <w:i/>
        </w:rPr>
        <w:t xml:space="preserve">*</w:t>
      </w:r>
      <w:r>
        <w:t xml:space="preserve"> có thể hạ khẩu dụ cất nhắc vong quốc đế cơ</w:t>
      </w:r>
      <w:r>
        <w:rPr>
          <w:i/>
        </w:rPr>
        <w:t xml:space="preserve">**</w:t>
      </w:r>
      <w:r>
        <w:t xml:space="preserve"> tấn lên vị Tần. Hiện tại vị Lão Phật Gia kia cũng không có phần tâm địa Bồ Tát ấy, Vạn Tuế Gia lại là người tư tưởng bảo thủ, cho nên tính toán của Trường Mãn Thọ cũng công cốc, không hữu dụng.</w:t>
      </w:r>
      <w:r>
        <w:br w:type="textWrapping"/>
      </w:r>
      <w:r>
        <w:br w:type="textWrapping"/>
      </w:r>
      <w:r>
        <w:rPr>
          <w:i/>
        </w:rPr>
        <w:t xml:space="preserve">* Thái hoàng thái hậu: ở thời của cha anh Hoàng, bà nội của lão Hoàng đế khi ấy được gọi là Thái Hoàng Thái Hậu, sau này bà cụ mất thì mẹ của lão Hoàng đế mới lên thay chức là Thái hoàng thái hậu hiện giờ – tức Lão Phật gia.</w:t>
      </w:r>
      <w:r>
        <w:br w:type="textWrapping"/>
      </w:r>
      <w:r>
        <w:br w:type="textWrapping"/>
      </w:r>
      <w:r>
        <w:rPr>
          <w:i/>
        </w:rPr>
        <w:t xml:space="preserve">** Vong quốc đế cơ: công chúa của nước bị diệt vong.</w:t>
      </w:r>
      <w:r>
        <w:br w:type="textWrapping"/>
      </w:r>
      <w:r>
        <w:br w:type="textWrapping"/>
      </w:r>
      <w:r>
        <w:t xml:space="preserve">Ba người mỗi người mang tâm sự riêng, qua thật lâu Hoàng đế mới lên tiếng, “Lưỡi không xương nhiều đường lắt léo, ngươi nói cũng có vài phần đạo lý. Đáng tiếc trẫm không thích người giỏi xảo biện, nếu ngươi ăn nói vụng về, ngược lại trẫm còn cảm thấy ngươi thành thật.”</w:t>
      </w:r>
      <w:r>
        <w:br w:type="textWrapping"/>
      </w:r>
      <w:r>
        <w:br w:type="textWrapping"/>
      </w:r>
      <w:r>
        <w:t xml:space="preserve">Hắn không chịu nói hết lời, Vinh Thọ lia mắt qua liếc mắt lại nhìn vẻ mặt hai người, trong đầu quay mòng như chong chóng.</w:t>
      </w:r>
      <w:r>
        <w:br w:type="textWrapping"/>
      </w:r>
      <w:r>
        <w:br w:type="textWrapping"/>
      </w:r>
      <w:r>
        <w:t xml:space="preserve">Đến lúc này Tố Dĩ cũng đã bình tĩnh lại, không phải chỉ chết thôi sao, nàng sợ chết, nhưng chuyện đã đến nước này thì không còn cách nào. Hoàng đế đã quyết tâm muốn bắt bớ ngươi, ngươi có thể trốn đằng trời? Nàng thầm thở dài, dập đầu một cái nói, “Nô tỳ đáng tội chết, mặc cho Vạn Tuế Gia xử lý.”</w:t>
      </w:r>
      <w:r>
        <w:br w:type="textWrapping"/>
      </w:r>
      <w:r>
        <w:br w:type="textWrapping"/>
      </w:r>
      <w:r>
        <w:t xml:space="preserve">Hoàng đế im lặng, trở lại sau bàn ngồi xuống, một tay cầm bút trên nghiên mực Đoan Khê, thái giám bên cạnh lập tức tiến lên cung kính đệ trình tấu chương lên ngự lãm. Trong Dưỡng Tâm Điện im ắng trở lại, chỉ còn tiếng kim đồng hồ Tây Dương tích tắc đặt trên bàn.</w:t>
      </w:r>
      <w:r>
        <w:br w:type="textWrapping"/>
      </w:r>
      <w:r>
        <w:br w:type="textWrapping"/>
      </w:r>
      <w:r>
        <w:t xml:space="preserve">Xem ra là muốn kéo dài một đêm rồi, Trường Mãn Thọ đành phải ra hiệu bảo người khép một cánh cửa. Trong điện rộng lớn, đêm rét lạnh như nước, ở phương bắc tháng mười âm lịch đã rất lạnh rồi, đến nửa đêm, khí ẩm như không ngừng ngấm vào xương cốt. Trong cung còn chưa bắt đầu làm những biện pháp sưởi ấm, Vạn Tuế Gia ngồi cả đêm như vậy, khó tránh khỏi cảm lạnh. Gã lặng lẽ lui ra ngoài, đứng dưới mái hiên gọi người, thấp giọng phân phó, “Chuẩn bị chậu than đưa vào, chủ tử gia không ngủ, đêm nay ai cũng không được chợp mắt. Trong vi phòng (phòng bên) vẫn nhóm lửa đun nước trà như cũ, đề phòng chủ tử nửa đêm muốn trà bánh.”</w:t>
      </w:r>
      <w:r>
        <w:br w:type="textWrapping"/>
      </w:r>
      <w:r>
        <w:br w:type="textWrapping"/>
      </w:r>
      <w:r>
        <w:t xml:space="preserve">Thủ hạ phụng mệnh đi làm, Lộ Tử từ xa đi tới, kề sát bên cạnh gã, liếc mắt một cái vào trong điện, “Sư phụ, cung nữ kia xử trí thế nào rồi ạ?”</w:t>
      </w:r>
      <w:r>
        <w:br w:type="textWrapping"/>
      </w:r>
      <w:r>
        <w:br w:type="textWrapping"/>
      </w:r>
      <w:r>
        <w:t xml:space="preserve">Vinh Thọ lắc đầu, “Chưa nói xong, không gọi dậy, cứ thế mà quỳ mãi chứ sao.”</w:t>
      </w:r>
      <w:r>
        <w:br w:type="textWrapping"/>
      </w:r>
      <w:r>
        <w:br w:type="textWrapping"/>
      </w:r>
      <w:r>
        <w:t xml:space="preserve">“Hôm nay xui xẻo đụng phải Vạn Tuế Gia, ai bảo cô ta đi tới đi lui gào rú, quấy rầy nhã hứng của Vạn Tuế Gia chứ, không lôi ra chém đầu là may rồi.” Lộ Tử chậc lưỡi, “Bất quá nhắc tới cũng lạ, chủ tử cứ để nàng quỳ trước mặt mãi thế sao? Chưa từng thấy a.”</w:t>
      </w:r>
      <w:r>
        <w:br w:type="textWrapping"/>
      </w:r>
      <w:r>
        <w:br w:type="textWrapping"/>
      </w:r>
      <w:r>
        <w:t xml:space="preserve">“Ngươi hỏi ta ta hỏi ai?” Vinh Thọ trừng mắt lại với hắn, “Cũng tại nha đầu kia, vốn đã ngủ rồi, ai bảo cô ta phá thành như vậy. Tính tình này của Vạn Tuế Gia đã bắt đầu lúc còn làm a ca, chịu đựng được cả đêm không ngủ. Hôm nay vừa khéo, lại là một đêm không ngủ. Trường Mãn Thọ thì sao? Lão già thúi kia ngược lại còn thảnh thơi, an an ổn ổn trực đêm trong trị phòng, ném đám người chúng ta vào chảo dầu sôi.”</w:t>
      </w:r>
      <w:r>
        <w:br w:type="textWrapping"/>
      </w:r>
      <w:r>
        <w:br w:type="textWrapping"/>
      </w:r>
      <w:r>
        <w:t xml:space="preserve">Lộ Tử xắn tay áo nói, “Con đi tìm lão, cũng phá cho lão không ngủ yên được.”</w:t>
      </w:r>
      <w:r>
        <w:br w:type="textWrapping"/>
      </w:r>
      <w:r>
        <w:br w:type="textWrapping"/>
      </w:r>
      <w:r>
        <w:t xml:space="preserve">Vinh Thọ nhìn bộ dáng xù lông của hắn không hài lòng, đập lên cánh tay hắn, “Còn tưởng là đang ở dưới quê sao? Mau để xuống cho ta, để người khác thấy, vứt sạch mặt mũi cha mẹ ngươi…” Bỗng nhiên trong mắt tràn ra ý cười, nghĩ đề nghị của Lộ Tử rất không tệ, đẩy thân thể gầy sọp kia một cái, “Đi đi!”</w:t>
      </w:r>
      <w:r>
        <w:br w:type="textWrapping"/>
      </w:r>
      <w:r>
        <w:br w:type="textWrapping"/>
      </w:r>
      <w:r>
        <w:t xml:space="preserve">Lộ Tử ui một tiếng, hí ha hí hửng xun xoe chạy theo sau.</w:t>
      </w:r>
      <w:r>
        <w:br w:type="textWrapping"/>
      </w:r>
      <w:r>
        <w:br w:type="textWrapping"/>
      </w:r>
      <w:r>
        <w:t xml:space="preserve">Vinh Thọ hé cánh cửa ra nhìn vào trong, trên điện một quỳ một ngồi vẫn bình an vô sự. Gã thở hắt ra một hơi, dựa vào cây trụ sơn đỏ không dám đi xa. Làm kẻ hầu người hạ có điểm khổ, trên cổ vĩnh viễn tròng một sợi dây thừng, nhìn không thấy, nhưng lại hữu dụng hơn cả xích sắt. Vì sao Bảo Định thái giám lộ mặt nhiều hơn? Cũng bởi vì người Bảo Định chịu được khổ, chịu được rèn dũa. Trong phố phường có lưu truyền câu vè, “người Kinh thành nhanh chân, người Thiên Tân lẹ miệng, chỉ có dân phủ Bảo Định là khổ như chó săn”</w:t>
      </w:r>
      <w:r>
        <w:rPr>
          <w:i/>
        </w:rPr>
        <w:t xml:space="preserve">*</w:t>
      </w:r>
      <w:r>
        <w:t xml:space="preserve">. Trường Mãn Thọ là người Thiên Tân, giỏi khua môi múa mép, vĩnh viễn không thể thăng phát chính là nguyên cớ này.</w:t>
      </w:r>
      <w:r>
        <w:br w:type="textWrapping"/>
      </w:r>
      <w:r>
        <w:br w:type="textWrapping"/>
      </w:r>
      <w:r>
        <w:rPr>
          <w:i/>
        </w:rPr>
        <w:t xml:space="preserve">* nguyên văn: Kinh du tử, Vệ chủy tử, Bảo Định phủ đích cẩu thối tử:</w:t>
      </w:r>
      <w:r>
        <w:br w:type="textWrapping"/>
      </w:r>
      <w:r>
        <w:br w:type="textWrapping"/>
      </w:r>
      <w:r>
        <w:rPr>
          <w:i/>
        </w:rPr>
        <w:t xml:space="preserve">– Kinh du tử: một danh hiệu chỉ người kinh thành (Bắc Kinh) lươn lẹo, láu cá. Vì người kinh thành ở dưới chân thiên tử, gần vua như gần cọp, một câu nói sai có thể sẽ rơi đầu, cho nên người Bắc kinh làm việc rất láu cá lươn lẹo, xảo quyệt.</w:t>
      </w:r>
      <w:r>
        <w:br w:type="textWrapping"/>
      </w:r>
      <w:r>
        <w:br w:type="textWrapping"/>
      </w:r>
      <w:r>
        <w:rPr>
          <w:i/>
        </w:rPr>
        <w:t xml:space="preserve">– Vệ chủy tử: chỉ người Thiên Tân dẻo miệng, khéo ăn khéo nói. Vì Thiên Tân trước đây có tên là Thiên Tân Vệ, lại là một thành phố thông thương quan trọng, có thể vận chuyển đường bộ, đường sông, đường biển nên phát đạt hơn, người dân nơi đây cũng chủ yếu buôn bán, tập trung nhiều thương nhân, khéo mồm khéo miệng hơn.</w:t>
      </w:r>
      <w:r>
        <w:br w:type="textWrapping"/>
      </w:r>
      <w:r>
        <w:br w:type="textWrapping"/>
      </w:r>
      <w:r>
        <w:rPr>
          <w:i/>
        </w:rPr>
        <w:t xml:space="preserve">– Bảo Định phủ đích cẩu thối tử: chó săn của phủ Bảo Định. Chính xác “cẩu thối tử” (chó săn) là “câu thối tử” (tức môn vật lộn, một loại thể thao). Bảo Định thời Minh – Thanh là một nơi có ý nghĩa quân sự vô cùng trọng đại, nên binh lính huấn luyện cũng nhiều. Chỉ là vào thời kỳ kháng chiến chống Nhật, Bảo Định rơi vào tay Nhật, khiến rất nhiều người làm tay sai cho giặc, nên bị dè bỉu đổi thành “chó săn”.</w:t>
      </w:r>
      <w:r>
        <w:br w:type="textWrapping"/>
      </w:r>
      <w:r>
        <w:br w:type="textWrapping"/>
      </w:r>
      <w:r>
        <w:rPr>
          <w:i/>
        </w:rPr>
        <w:t xml:space="preserve">&gt;&gt;&gt; Câu vè trên có thể hiểu thành: người Bắc kinh ở chốn quyền lực, lươn lẹo, xảo quyệt. Người Thiên Tân toàn thương nhân dẻo miệng nhưng chỉ giỏi miệng, không có hành động thực tế. Người Bảo Định chủ yếu tập trung quân sự, người tập võ thành thật, chỉ có sức lực, làm chân chạy việc cho người khác.</w:t>
      </w:r>
      <w:r>
        <w:br w:type="textWrapping"/>
      </w:r>
      <w:r>
        <w:br w:type="textWrapping"/>
      </w:r>
      <w:r>
        <w:t xml:space="preserve">Thời gian trôi qua rất nhanh, quả lắc lớn trên đồng hồ đinh đang gõ lên mười tiếng, Hoàng đế phê xong một chồng tấu chương mới sực nhớ tới người quỳ bên dưới. Quét mắt nhìn xuống, nàng không còn quỳ mọp như ban nãy nữa, đã đổi thành tư thế chịu phạt tiêu chuẩn, quỳ thẳng lưng như cán bút. Trên mặt không có vẻ mặt “khổ lớn thù thâm”, hai mắt rũ xuống, tâm bình khí hòa. Đoán là cảm thấy nhặt được cái mạng là đã vô cùng may mắn, không có gì để oán trách nữa.</w:t>
      </w:r>
      <w:r>
        <w:br w:type="textWrapping"/>
      </w:r>
      <w:r>
        <w:br w:type="textWrapping"/>
      </w:r>
      <w:r>
        <w:t xml:space="preserve">Nàng có thể thật lâu không chớp mắt, mí mắt rũ xuống, tựa như ngủ thiếp đi. Hoàng đế trong lòng sinh nghi, tằng hắng một cái, nàng mới có hơi một chút phản ứng.</w:t>
      </w:r>
      <w:r>
        <w:br w:type="textWrapping"/>
      </w:r>
      <w:r>
        <w:br w:type="textWrapping"/>
      </w:r>
      <w:r>
        <w:t xml:space="preserve">Tâm tình hiện giờ của Tố Dĩ không một ai có thể thể hội, dưới đầu gối không có đệm, quỳ trên sàn gạch lâu nhức đến thấu tim. Cũng là dựa vào bản lĩnh tôi luyện được trong Thượng Nghi Cục, chủ tử không lên tiếng đánh chết không thể động, mới cắn răng chống đỡ được đến bây giờ. Kỳ thật nàng cảm thấy đáng ra mình nên vui thầm mới phải, quỳ thì quỳ thôi, bị phạt trong phòng còn hơn là đi đề linh giữa trời. Bên ngoài, đêm càng lúc càng khuya, canh ba lại là thời điểm tà khí thịnh nhất, nàng tình nguyện quỳ đến chết trong Dưỡng Tâm Điện còn hơn là ở bên ngoài bị ma hù chết.</w:t>
      </w:r>
      <w:r>
        <w:br w:type="textWrapping"/>
      </w:r>
      <w:r>
        <w:br w:type="textWrapping"/>
      </w:r>
      <w:r>
        <w:t xml:space="preserve">Hoàng đế bận rộn nửa ngày muốn hoạt động gân cốt, thế là xuống ngự tọa thủng thỉnh bước quanh phòng. Đại khái trong lòng đang cân nhắc chuyện này, lượn một vòng, từ đuôi mắt trái nàng đi vòng qua đuôi mắt phải. Ngẩng đầu, tay chắp sau lưng, bộ thường phục màu thạch thanh (đá xanh) vừa người cùng hoa văn rồng bên hai vai, chỉ tơ vàng thêu sống động ở dưới ánh đèn lấp lánh rạng rỡ. Tố Dĩ là người thành thật, không dám nhân cơ hội xem mặt hắn, chỉ nhìn thấy dáng người cao ngất của Hoàng đế cùng mép tóc bên thái dương có phần rời rạc.</w:t>
      </w:r>
      <w:r>
        <w:br w:type="textWrapping"/>
      </w:r>
      <w:r>
        <w:br w:type="textWrapping"/>
      </w:r>
      <w:r>
        <w:t xml:space="preserve">“Chỗ ngươi đang làm việc, là ở Nội Vụ phủ hay là Nam Tam sở?” Hoàng đế bỗng nhiên mở miệng, cổ họng đè thấp có hơi khàn khàn.</w:t>
      </w:r>
      <w:r>
        <w:br w:type="textWrapping"/>
      </w:r>
      <w:r>
        <w:br w:type="textWrapping"/>
      </w:r>
      <w:r>
        <w:t xml:space="preserve">Tố Dĩ rùng mình, vội khom lưng nói, “Hồi bẩm Vạn Tuế Gia… là Thượng Nghi Cục có chính phòng chuyên dùng để quản lý tiểu cung nữ, qua cửa bên phải của Vĩnh Khang Môn, cách Cát Vân Lâu một bức tường ạ.”</w:t>
      </w:r>
      <w:r>
        <w:br w:type="textWrapping"/>
      </w:r>
      <w:r>
        <w:br w:type="textWrapping"/>
      </w:r>
      <w:r>
        <w:t xml:space="preserve">Hoàng đế ừm một tiếng, dừng một chút lại hỏi, “Trẫm nghe nói ngày lão Công gia khởi linh (khiêng linh cữu) có xảy ra chút chuyện, về sau xử trí thế nào rồi?”</w:t>
      </w:r>
      <w:r>
        <w:br w:type="textWrapping"/>
      </w:r>
      <w:r>
        <w:br w:type="textWrapping"/>
      </w:r>
      <w:r>
        <w:t xml:space="preserve">Tố Dĩ đoán là Hoàng đế muốn hỏi chuyện ngoại trach đến nhận thân sau đó, bèn cẩn thận trả lời, “Dù sao cũng đã nhận rồi ạ, lúc đưa lão Công gia đi, vẫn là cô nương kia đỡ linh cữu, đốt giấy để tang dường như không thiếu việc nào.”</w:t>
      </w:r>
      <w:r>
        <w:br w:type="textWrapping"/>
      </w:r>
      <w:r>
        <w:br w:type="textWrapping"/>
      </w:r>
      <w:r>
        <w:t xml:space="preserve">“Tiểu Công gia nói thế nào? Hắn tính tình xốc nổi cũng có thể nhịn được sao?”</w:t>
      </w:r>
      <w:r>
        <w:br w:type="textWrapping"/>
      </w:r>
      <w:r>
        <w:br w:type="textWrapping"/>
      </w:r>
      <w:r>
        <w:t xml:space="preserve">“Ban đầu có một chút trắc trở, lúc sau gọi vào trong sương phòng hỏi rõ xong, tiểu Công gia cũng không còn biết làm sao. Lúc đi ra mặt mày xám xịt, không nói cũng biết nén giận rất nhiều.” Tố Dĩ ngẫm lại, cô nương mới được nhận thân lại còn là em vợ Hoàng đế nữa, đoán chừng hai ngày nữa phải vào cung thỉnh an Hoàng hậu.</w:t>
      </w:r>
      <w:r>
        <w:br w:type="textWrapping"/>
      </w:r>
      <w:r>
        <w:br w:type="textWrapping"/>
      </w:r>
      <w:r>
        <w:t xml:space="preserve">Hoàng đế liếc nàng một cái, “Cô nương kia bộ dạng có giống người nhà họ Côn không?” Nói đoạn dừng một lúc, “Lời này mà hỏi ngươi, trẫm biết có hỏi cũng bằng thừa.”</w:t>
      </w:r>
      <w:r>
        <w:br w:type="textWrapping"/>
      </w:r>
      <w:r>
        <w:br w:type="textWrapping"/>
      </w:r>
      <w:r>
        <w:t xml:space="preserve">Tố Dĩ chớp chớp mắt, đem tầm mắt dừng trên tấm biển “Trung chính nhân hòa” </w:t>
      </w:r>
      <w:r>
        <w:rPr>
          <w:i/>
        </w:rPr>
        <w:t xml:space="preserve">(hoàng đế phải trung dung chính trực, nhân ái hài hòa).</w:t>
      </w:r>
      <w:r>
        <w:t xml:space="preserve"> Hoàng đế bới móc thành quen, nghe nhiều thêm cũng không để bụng. Cân nhắc một chút bèn nói, “Nô tỳ không nhớ rõ mặt người, nhưng nhớ rõ tình hình lúc đó. Nô tỳ còn nghĩ cô nương kia trông không giống tiểu Công gia! Đại khái là giống mẹ, mặt mũi giống Như phu nhân của cố lão Công gia.”</w:t>
      </w:r>
      <w:r>
        <w:br w:type="textWrapping"/>
      </w:r>
      <w:r>
        <w:br w:type="textWrapping"/>
      </w:r>
      <w:r>
        <w:t xml:space="preserve">“Có biết là người của Kỳ nào không?” Hoàng đế cởi chuỗi hạt Già Nam trên cổ tay xuống chầm chậm lần. Côn Hòa Đài ban đầu ở trước mặt Hoàng phụ rất có thể diện, làm người cũng ngay thẳng, trong triều không có mấy người không kính trọng ông ta. Vốn tưởng ông ta là chính nhân quân tử, không ngờ đến cuối đời lại khó giữ được, chết rồi mà còn quậy nên cục diện rối rắm.</w:t>
      </w:r>
      <w:r>
        <w:br w:type="textWrapping"/>
      </w:r>
      <w:r>
        <w:br w:type="textWrapping"/>
      </w:r>
      <w:r>
        <w:t xml:space="preserve">Tố Dĩ lắc đầu, “Không hỏi thăm ạ, nhưng cô nương kia mở miệng gọi mẹ, nô tỳ đoán là người Hán quân Kỳ. Nói không chừng là một người Hán tầm thường, bởi vì bà ấy có nhắc tới chuyện gặp nạn gì đó.”</w:t>
      </w:r>
      <w:r>
        <w:br w:type="textWrapping"/>
      </w:r>
      <w:r>
        <w:br w:type="textWrapping"/>
      </w:r>
      <w:r>
        <w:t xml:space="preserve">Hoàng đế nói chuyện với nàng, lại không cho nàng đứng dậy, cứ ở sau lưng nàng lững thững cuốc bộ. Tố Dĩ đã quỳ một canh giờ, đầu gối đã tê rần, đang cảm thấy choáng váng không nhìn rõ được phía trước, vừa vặn Vinh Thọ tiến vào, cong lưng, bưng theo vài đĩa điểm tâm, mặt cười cung kính dâng lên, “Đã nửa đêm rồi, Vạn Tuế Gia nếm chút thức ăn nhẹ đi ạ!”</w:t>
      </w:r>
      <w:r>
        <w:br w:type="textWrapping"/>
      </w:r>
      <w:r>
        <w:br w:type="textWrapping"/>
      </w:r>
      <w:r>
        <w:t xml:space="preserve">Hoàng đế ăn “canh vàng cơm ngọc” đã quen, đối với những món tinh xảo này của Thọ thiện phòng cũng không còn hứng thú gì, không thèm liếc nhìn lấy một cái, phất tay kêu bưng đi. Vinh Thọ mặt đầy khó xử, Tố Dĩ đột nhiên linh quang chợt lóe, thầm nghĩ kỳ thật có thể mượn cơ hội này lấy công chuộc tội, biết đâu sẽ cho nàng đứng lên cũng không chừng.</w:t>
      </w:r>
      <w:r>
        <w:br w:type="textWrapping"/>
      </w:r>
      <w:r>
        <w:br w:type="textWrapping"/>
      </w:r>
    </w:p>
    <w:p>
      <w:pPr>
        <w:pStyle w:val="Heading2"/>
      </w:pPr>
      <w:bookmarkStart w:id="77" w:name="chương-17-lần-này-té-rõ-là-dữ-mông-bị-tét-thành-hoa-tám-cánh-rồi"/>
      <w:bookmarkEnd w:id="77"/>
      <w:r>
        <w:t xml:space="preserve">17. Chương 17: Lần Này Té Rõ Là Dữ, Mông Bị Tét Thành Hoa Tám Cánh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“Nô tài cả gan…” Nàng xoay mặt qua nhìn Vinh Thọ, “Không biết Vạn Tuế Gia đã từng nghe tới món nước đậu xanh chưa ạ? Chính là loại nước có màu xanh xám, nấu sôi lên ăn kèm với bánh quẩy vòng và chút dưa muối sắt sợi*, hương vị rất ngon. Trước khi vào cung, nô tài thích nhất là món đó, người bán hàng rong mà gánh vào đầu hẻm, vừa nghe thấy tiếng rao là nô tài liền lủi nhanh khỏi phòng, bảo nhũ mẫu lấy tiền mua cho nô tỳ hai bát.”</w:t>
      </w:r>
    </w:p>
    <w:p>
      <w:pPr>
        <w:pStyle w:val="BodyText"/>
      </w:pPr>
      <w:r>
        <w:t xml:space="preserve">* em nó đây: không phải sữa đậu nành đâu ạ, trước đây đọc vài truyện hiện đại thấy nam chính hay nữ chính đi mua đồ ăn sáng có sữa đậu nành và bánh quẩy, không biết bản raw đó thế nào, nhưng xin chắc chắn là bản này để sữa đậu xanh, vì khi mình search cách làm cũng dùng đậu xanh. (editor nói nhiều quá, im đê &lt; tự=""&gt;</w:t>
      </w:r>
    </w:p>
    <w:p>
      <w:pPr>
        <w:pStyle w:val="BodyText"/>
      </w:pPr>
      <w:r>
        <w:t xml:space="preserve">Vinh Thọ trắng cả mặt mày, chậm chạp nhấn từng từ nói, “Cô nương, cô là đang hỏi ta ư? Không phải hỏi ta, nhìn ta làm chi?”</w:t>
      </w:r>
    </w:p>
    <w:p>
      <w:pPr>
        <w:pStyle w:val="BodyText"/>
      </w:pPr>
      <w:r>
        <w:t xml:space="preserve">Tố Dĩ không dám nhìn thẳng Hoàng đế mới mượn cái bè là Vinh Thọ nói chuyện, bị hắn bóc mẽ, nàng lập tức lại cúi gằm đầu xuống.</w:t>
      </w:r>
    </w:p>
    <w:p>
      <w:pPr>
        <w:pStyle w:val="BodyText"/>
      </w:pPr>
      <w:r>
        <w:t xml:space="preserve">Hoàng đế ngược lại không để ý lắm, chỉ cảm thấy nàng không giống như con gái gia đình bình thường. Cô nương người Kỳ bảy tám tuổi đã bắt đầu học thêu thùa, lớn hơn chút thì cửa lớn không ra cửa trong không tới. Nhưng cô nàng này thì sao? Chơi bọ hung, đuổi theo gánh hàng rong, còn có cái gì chưa làm không? Khuê nữ nhà võ tướng thiếu quản giáo, thật không phải chuyện tốt. Có điều, vẫn nghe nước đậu xanh trong thành Bắc Kinh rất nổi danh, hắn có nghe qua nhưng chưa từng nếm thử.</w:t>
      </w:r>
    </w:p>
    <w:p>
      <w:pPr>
        <w:pStyle w:val="BodyText"/>
      </w:pPr>
      <w:r>
        <w:t xml:space="preserve">“Nước đậu xanh có mùi hơi chua, có thể ăn ngon sao?” Hắn hỏi, “Làm từ cái gì?”</w:t>
      </w:r>
    </w:p>
    <w:p>
      <w:pPr>
        <w:pStyle w:val="BodyText"/>
      </w:pPr>
      <w:r>
        <w:t xml:space="preserve">Tố Dĩ trả lời, “Hồi bẩm Vạn Tuế Gia, là lấy đậu xanh ngâm mềm nghiền nát ra nước, để trong thùng cho lên men. Kỳ thật mùi khó chịu tùy từng người mà khác nhau, giống như tàu hũ thối đó ạ, có người nói hôi, có người lại nói thơm. Ăn vào miệng chua chua ngọt ngọt, bỏ bánh chiên vòng lên trên, ăn ngon miễn bàn.”</w:t>
      </w:r>
    </w:p>
    <w:p>
      <w:pPr>
        <w:pStyle w:val="BodyText"/>
      </w:pPr>
      <w:r>
        <w:t xml:space="preserve">Vinh Thọ nhịn không được phì cười, “Trông bộ dạng tham ăn của cô kìa!” Bị Hoàng đế quét mắt đến, sợ tới mức vội im bặt.</w:t>
      </w:r>
    </w:p>
    <w:p>
      <w:pPr>
        <w:pStyle w:val="BodyText"/>
      </w:pPr>
      <w:r>
        <w:t xml:space="preserve">Tố Dĩ lẩm bẩm nói, “Nước đậu xanh không phải là món gì quý giá, nhưng xác thực là món ăn tốt, dưỡng dạ dày lại thanh nhiệt. Mùa đông và xuân là nên dùng nhất, Vạn Tuế Gia thi thoảng nếm thử chút món ăn nhẹ của dân gian, coi như là cùng vui với dân chúng ạ!”</w:t>
      </w:r>
    </w:p>
    <w:p>
      <w:pPr>
        <w:pStyle w:val="BodyText"/>
      </w:pPr>
      <w:r>
        <w:t xml:space="preserve">Lớp băng trên mặt hắn dần dần tan ra, Vinh Thọ biết như thế là bị nha đầu kia thuyết phục rồi, nhưng trong cung muốn ăn bất kỳ món nào đều có, có điều là không biết làm nước đậu xanh thôi. Gã vẻ mặt đau khổ hướng về Hoàng đế xin lượng thứ, “Chủ tử cho nô tài chút thời gian, ngày mai nô tài sẽ tìm cách tuyển một đầu bếp nấu nước đậu tiến cung.”</w:t>
      </w:r>
    </w:p>
    <w:p>
      <w:pPr>
        <w:pStyle w:val="BodyText"/>
      </w:pPr>
      <w:r>
        <w:t xml:space="preserve">Tố Dĩ bắt đúng chỗ ngứa, ngẩng mặt lên nói, “Xin đại tổng quản chớ hao tâm tổn sức, nô tỳ biết làm. Nô tỳ từ nhỏ đã thích ăn món đó, khách ăn lâu ngày cũng thành nửa đầu bếp. Xin cấp cho nô tỳ một bao đậu xanh một cái cối xay, nô tỳ có thể làm cho Vạn Tuế Gia ạ.”</w:t>
      </w:r>
    </w:p>
    <w:p>
      <w:pPr>
        <w:pStyle w:val="BodyText"/>
      </w:pPr>
      <w:r>
        <w:t xml:space="preserve">Hoàng đế đứng bên cạnh Vinh Thọ, lâu lâu sóng mắt xẹt qua, thu thế không kịp liền dễ dàng đứng ngay chính giữa điện. Trên khung trang trí kim long của Dưỡng Tâm điện, treo đèn lồng bát giác rũ tua xuống, như một cái lồng ấm áp chụp xuống đầu, Hoàng đế đứng nơi đó, tựa như đứng trong một mảng ánh lửa huy hoàng. Vì người làm quân vương luôn không thể lơ là, ngang nhiên đĩnh bạt, thảng như có một loại khí phách bễ nghễ nhìn thiên hạ. Đối diện với hắn khiến Tố Dĩ run sợ, tuy nhiên trong một thoáng chớp mắt, không cẩn thận lại có chút thất thần. Ánh mắt của người nhà họ Vũ Văn không giống người thường, trên đồng tử có một vòng sáng màu vàng kim, lưu chuyển dưới ánh đèn càng toát lên sáng rực. Lần trước không nhớ kỹ diện mạo, chỉ để lại một đoạn hình ảnh trống rỗng. Lần này liếc mắt nhìn lại, như được khai quật từ sâu trong trí nhớ, hai hình ảnh trùng khớp lên nhau, dần dần đã được viền lại rõ nét.</w:t>
      </w:r>
    </w:p>
    <w:p>
      <w:pPr>
        <w:pStyle w:val="BodyText"/>
      </w:pPr>
      <w:r>
        <w:t xml:space="preserve">Chỉ là đột nhiên cảm thấy tim đập loạn nhịp, ánh mắt của hắn nhìn người vừa chuyên chú vừa sắc bén, hệt như bất cứ lúc nào cũng có thể xuyên thủng da thịt đâm thẳng đến linh hồn. Nàng lúng túng cúi đầu, lồng ngực đập thình thịch vang dội như nổi trống vậy. Quái lạ, nào giờ chưa từng có cảm giác này, giờ lại không giống với lúc trước. Không nói rõ là cớ do đâu, giống như gai ở lưng vậy, tâm thần không yên.</w:t>
      </w:r>
    </w:p>
    <w:p>
      <w:pPr>
        <w:pStyle w:val="BodyText"/>
      </w:pPr>
      <w:r>
        <w:t xml:space="preserve">Trên khóe miệng Hoàng đế hiện lên độ cong tịch liêu, hắn là người hiểu rõ thế sự, nàng đang tính toán cái gì trong lòng hắn hiểu rõ. Quỳ cũng đã quỳ đủ, trời chuyển lạnh rồi, trên sàn khí lạnh tận xương, thời gian lâu thể nào cũng sẽ bị bệnh. Cũng chẳng phải là thật sự hiếm lạ một chén nước đậu xanh, chẳng qua là thuận theo lời nàng ta đặc xá thôi. Hắn mở miệng, “Đã vậy, thì giao cho ngươi. Đứng lên đi!”</w:t>
      </w:r>
    </w:p>
    <w:p>
      <w:pPr>
        <w:pStyle w:val="BodyText"/>
      </w:pPr>
      <w:r>
        <w:t xml:space="preserve">Tố Dĩ như được đại xá, dập đầu xuống đất một cái, “Nô tỳ tuân chỉ, tạ Vạn Tuế Gia ân điển.”</w:t>
      </w:r>
    </w:p>
    <w:p>
      <w:pPr>
        <w:pStyle w:val="BodyText"/>
      </w:pPr>
      <w:r>
        <w:t xml:space="preserve">Đầu gối cong lâu như vậy, hai bắp đùi sắp như không phải của nàng rồi. Trái phải không có chỗ vịn, đành phải ấn chặt đầu gối đứng lên. Nhưng mà vừa mỏi lại vừa nâng lên không có sức, thình lình dùng sức một cái, bắp đùi như bị vụt mạnh một gậy, đau thấu tim. Lảo đảo được vài bước, mắt thấy sắp ngã xuống đến nơi.</w:t>
      </w:r>
    </w:p>
    <w:p>
      <w:pPr>
        <w:pStyle w:val="BodyText"/>
      </w:pPr>
      <w:r>
        <w:t xml:space="preserve">Hoàng đế đứng gần nàng nhất, thấy tình thế không ổn cũng không nghĩ gì nhiều, vươn tay ra tính cho nàng mượn lực. Nhưng mà nàng sợ, sắp ngã tới nơi cũng không vịn lấy hắn. Bàn tay hắn dừng giữa không trung nắm lại thành quả đấm, chậm rãi buông xuống bên người. Ngưng mắt nhìn nàng, nha đầu không biết tốt xấu này, có cơ hội như vậy, đổi lại là người khác nhất định đã liều mạng nịnh bợ rồi. Nàng ta thì ngược lại, tình nguyện ngã dập mông cũng không với tới hắn.</w:t>
      </w:r>
    </w:p>
    <w:p>
      <w:pPr>
        <w:pStyle w:val="BodyText"/>
      </w:pPr>
      <w:r>
        <w:t xml:space="preserve">Tố Dĩ lần này ngã thực mất mặt, vừa đau vừa thẹn, trong mắt ngấn lệ, tốn sức dữ lắm mới trụ được không ngã sấp mặt xuống. Nàng cũng thấy Hoàng đế vươn tay tới, nhưng mà nàng có hai lá gan cũng không dám nhận phần ân này. Vốn không nhớ được mặt người cũng đã bị hiểu lầm thành rắp tâm lộ diện rồi, bây giờ còn bám lên long thể, không phải sẽ bị nói thành cố ý làm trò, giả vờ yếu đuối câu dẫn vua thì sao! Cho nên té ngửa về sau vậy mà có thể thở ra một hơi dài, suy cho cùng còn hơn là bị mang tiếng không biết liêm sỉ. Trong cung nhiều phi tần, nàng lại sắp được thả ra ngoài rồi, không muốn chọc tới chuyện phiền phức vô vị này.</w:t>
      </w:r>
    </w:p>
    <w:p>
      <w:pPr>
        <w:pStyle w:val="BodyText"/>
      </w:pPr>
      <w:r>
        <w:t xml:space="preserve">Vinh Thọ ui một tiếng, “Ngã mạnh thế, mông bị tét thành hoa tám cánh rồi!” động tác của Hoàng đế tất nhiên gã thấy vào trong mắt, ngay cả Vạn Tuế Gia còn muốn đỡ, chứng tỏ nha đầu này mạng lớn, sẽ không sao đâu. Gã vội gọi người hai bên đến nâng nàng dậy, một bên nói, “Chậm chút, coi chừng lại trật hông.”</w:t>
      </w:r>
    </w:p>
    <w:p>
      <w:pPr>
        <w:pStyle w:val="BodyText"/>
      </w:pPr>
      <w:r>
        <w:t xml:space="preserve">Tố Dĩ mặt đỏ tía tai, “Cảm ơn các công công, ta tự làm được.”</w:t>
      </w:r>
    </w:p>
    <w:p>
      <w:pPr>
        <w:pStyle w:val="BodyText"/>
      </w:pPr>
      <w:r>
        <w:t xml:space="preserve">Dù sao cũng là con gái nhà lành, không giống với thái giám. Thái giám té một cái lập tức sẽ bật người lên nhảy nhót vui vẻ như chó điên, cung nữ lại để ý tác phong ổn trọng, để người ta thấy bộ dạng thế này, rõ thực là ngượng chín mặt. Hoàng đế ngoảnh mặt đi, lư hương Tỳ hưu mạ vàng đặt giữa phòng nhả hương lượn lờ, thấy canh giờ đã gần đến nửa đêm. Hắn trở lại ngự án lật thông bản, rũ mắt nói, “Niệm công lao ngươi làm nước đậu xanh, đêm nay miễn đề linh.”</w:t>
      </w:r>
    </w:p>
    <w:p>
      <w:pPr>
        <w:pStyle w:val="BodyText"/>
      </w:pPr>
      <w:r>
        <w:t xml:space="preserve">Đây là thiên đại ân điển a, Tố Dĩ cảm kích không thôi, “Nô tỳ nhất định sẽ làm thật tốt, sẽ không cô phụ kỳ vọng của Vạn Tuế Gia ạ.”</w:t>
      </w:r>
    </w:p>
    <w:p>
      <w:pPr>
        <w:pStyle w:val="BodyText"/>
      </w:pPr>
      <w:r>
        <w:t xml:space="preserve">Kỳ vọng? Một chén nước đậu xanh mà thôi, đáng để hắn kỳ vọng ư? Hoàng đế khoát tay áo, người trong điện trừ bỏ thái giám của thư phòng tất cả đều lui ra ngoài.</w:t>
      </w:r>
    </w:p>
    <w:p>
      <w:pPr>
        <w:pStyle w:val="BodyText"/>
      </w:pPr>
      <w:r>
        <w:t xml:space="preserve">Tố Dĩ bước lùi đến mái hiên, quay người lại vừa vặn chạm phải Trường Mãn Thọ. Nàng và Trường Mãn Thọ cùng nhận việc ở phủ Công gia ba ngày, nên cũng nhớ được diện mạo, gặp lại cũng có thể nhận ra. Nàng nhún gối một cái, chào: “Công công tốt lành.”</w:t>
      </w:r>
    </w:p>
    <w:p>
      <w:pPr>
        <w:pStyle w:val="BodyText"/>
      </w:pPr>
      <w:r>
        <w:t xml:space="preserve">“Cô nương khỏe a!” Trường Mãn Thọ ngại Vinh Thọ bên cạnh không tiện nói thêm nhiều, chỉ nói, “Vừa rồi Tiểu Lộ Tử tới tìm ta, nói hôm nay Vạn Tuế Gia muốn phê tấu chương suốt đêm, còn nói cô cũng ở đây, sao rồi? Vạn Tuế Gia có chỉ thị gì không?”</w:t>
      </w:r>
    </w:p>
    <w:p>
      <w:pPr>
        <w:pStyle w:val="BodyText"/>
      </w:pPr>
      <w:r>
        <w:t xml:space="preserve">Không đợi Tố Dĩ trả lời, Vinh Thọ khoanh tay, âm dương quái khí tiếp lời, “Cô nương hôm nay vậy mà rất được việc, xung phong nhận làm nước đậu xanh cho Vạn Tuế Gia đấy! Chả thế, chủ tử niệm công lao này của nàng ta, ngay cả tối nay đề linh cũng được miễn.”</w:t>
      </w:r>
    </w:p>
    <w:p>
      <w:pPr>
        <w:pStyle w:val="BodyText"/>
      </w:pPr>
      <w:r>
        <w:t xml:space="preserve">Trường Mãn Thọ cũng không chịu lép vế, liếc xéo gã một cái, giả vờ vỗ tay, “Ôi chao, đây chính là Vạn Tuế Gia cất nhắc, cô nương được tích phúc rồi. Lúc này vội hỏi Đại tổng quản một câu, là ta ở lại hầu hạ trực đêm, hay là tìm tạm chỗ nào trú qua đêm nay?”</w:t>
      </w:r>
    </w:p>
    <w:p>
      <w:pPr>
        <w:pStyle w:val="BodyText"/>
      </w:pPr>
      <w:r>
        <w:t xml:space="preserve">Vinh Thọ ngoài cười nhưng trong không cười trả lời lão, “Ngài ấy vậy mà là lão nhân trong cung này, luận tuổi tác còn lớn hơn ta, điểm quy củ ấy ngài còn không hiểu? Muốn tới hỏi ta sao? Ngài đây không phải là cố tình ‘mang giày chặt’* cho ta sao?”</w:t>
      </w:r>
    </w:p>
    <w:p>
      <w:pPr>
        <w:pStyle w:val="BodyText"/>
      </w:pPr>
      <w:r>
        <w:t xml:space="preserve">(*mang giày chặt: ví với việc ngầm gây khó khăn cho người khác, cũng ví với việc ràng buộc, hạn chế)</w:t>
      </w:r>
    </w:p>
    <w:p>
      <w:pPr>
        <w:pStyle w:val="BodyText"/>
      </w:pPr>
      <w:r>
        <w:t xml:space="preserve">Trường Mãn Thọ liên tiếp xua tay, “Lời này ta không dám nhận, ngài là Đại tổng quản Càn Thanh Cung, từng ấy năm dài rỗng tuếch của ta cũng vô dụng. Còn không phải trở thành thuộc hạ của ngài, nghe ngài sai phái thôi sao!”</w:t>
      </w:r>
    </w:p>
    <w:p>
      <w:pPr>
        <w:pStyle w:val="BodyText"/>
      </w:pPr>
      <w:r>
        <w:t xml:space="preserve">Vinh Thọ trề môi, quay đầu lại nhìn Dưỡng Tâm điện, nói với Tố Dĩ, “Vạn Tuế Gia đã miễn phạt cho cô, ta giữ cô lại cũng không nổi, quay về đừng nói Đại tổng quản khắt khe với cô. Nếu không, cô tìm một chỗ nghỉ ngơi đi?”</w:t>
      </w:r>
    </w:p>
    <w:p>
      <w:pPr>
        <w:pStyle w:val="BodyText"/>
      </w:pPr>
      <w:r>
        <w:t xml:space="preserve">Đây cũng không phải là đang quan tâm nàng, rõ ràng là nung nấu ý định ngáng chân. Trường Mãn Thọ không tiện lên tiếng, chỉ một mực mắt nhìn mũi mũi nhìn tim. Tố Dĩ không ngốc, người của ngự tiền đều ở đây thức đêm hầu hạ, một mình nàng đi tìm phòng lăn ra ngủ khò? Thật sự không có ánh mắt như thế, đuôi tóc (điểm yếu) có mà bị túm đầy đầu.</w:t>
      </w:r>
    </w:p>
    <w:p>
      <w:pPr>
        <w:pStyle w:val="BodyText"/>
      </w:pPr>
      <w:r>
        <w:t xml:space="preserve">Nàng cười cười, “Đại tổng quản đã quên ta còn có việc cần làm, muốn làm nước đậu xanh trước tiên phải ngâm đậu trước sao! Lại nói các công công đều bận rộn như thế, ta làm như không liên quan đến mình mà đi ngủ, vậy cũng thật là không phải phép rồi.”</w:t>
      </w:r>
    </w:p>
    <w:p>
      <w:pPr>
        <w:pStyle w:val="BodyText"/>
      </w:pPr>
      <w:r>
        <w:t xml:space="preserve">Vinh Thọ nghe vậy, dùng lỗ mũi mà ừm một tiếng thật dài, “Là người hiểu chuyện đấy, cô đã có hiếu tâm, vậy thì mau đi làm đi!” gã ‘lừa ngã, xe không ngã’*, dặn dò xong, ôm chuôi phất trần lắc lư đi đến chỗ đun trà.</w:t>
      </w:r>
    </w:p>
    <w:p>
      <w:pPr>
        <w:pStyle w:val="BodyText"/>
      </w:pPr>
      <w:r>
        <w:t xml:space="preserve">* lừa ngã xe không ngã: chỉ dù bên trong đuối lý, nhưng ngoài miệng vẫn gân cổ không nhận sai.</w:t>
      </w:r>
    </w:p>
    <w:p>
      <w:pPr>
        <w:pStyle w:val="BodyText"/>
      </w:pPr>
      <w:r>
        <w:t xml:space="preserve">Trường Mãn Thọ núp trong bóng tối nhổ nước bọt, gắt: “Cái quái gì, nung nấu ý đồ tính kế người, phi! Cũng không nhìn thử năm đó xuất thân gì, thằng nhà quê chân phèn! Một tên nhóc mười bốn tuổi ở Vương Phủ Tỉnh, thấy đàn bà trên đường còn nghệt mặt nhìn, nghèo đến mức không có lấy một cái bánh bột cứng để ăn, thế mới cắt thịt tiến cung. Bây giờ đắc thế rồi, lên mặt với ông đây. Trên đời này làm gì còn công bằng nữa, ông trời thật là không có mắt mà!”</w:t>
      </w:r>
    </w:p>
    <w:p>
      <w:pPr>
        <w:pStyle w:val="BodyText"/>
      </w:pPr>
      <w:r>
        <w:t xml:space="preserve">Trong đám thái giám ngầm cũng phân cao thấp, Trường Mãn Thọ khinh thường Vinh Thọ, nguyên nhân lớn nhất vẫn là tuổi tác. Bình thường thái giám là bởi quê nhà nghèo túng, được bảy tám tuổi sẽ do cha mẹ làm chủ, tịnh thân đưa vào cung làm kẻ hầu người hạ, đổi chút ấm no. Tuổi nhỏ thân bất do kỷ (thân chẳng do ta) nên mệnh khổ, không giống như Vinh Thọ sống đầu đường xó chợ, hơn mười bốn tuổi cũng đã có sức làm việc, không nói làm người học việc trong cửa hàng, cho dù chịu cực nhọc làm phu khuân vác vác gạo trên bến tàu cũng có cơm ăn. Nhưng gã lại không, tình nguyện đoạn tử tuyệt tôn chứ không chịu bỏ sức lực ra. Hạng người như thế sống làm quái gì? Cái ngữ heo hôi chó lác! Bất quá vận mệnh khá tốt, gặp đúng chủ tử, hai năm qua để gã chạy việc, lập tức lên như diều gặp gió.</w:t>
      </w:r>
    </w:p>
    <w:p>
      <w:pPr>
        <w:pStyle w:val="BodyText"/>
      </w:pPr>
      <w:r>
        <w:t xml:space="preserve">Đối với minh tranh ám đấu của bọn họ, Tố Dĩ không hơi đâu để tâm, cầm đậu xanh tiểu thái giám đưa cho đi sang phòng bên. Trường Mãn Thọ lạch bạch theo sau, lan man liến thoắng nói: “Cô nương, cô nên để ý tên tiểu tử họ Vinh kia. Y biết chúng ta có qua lại, cô vừa bị phạt y liền gọi ta từ trị phòng tới, định chờ Vạn Tuế Gia xử trí cô xong, lại đến bắt chẹt ta. Nhưng y không ngờ tới, Vạn Tuế Gia dễ dàng đặc xá cô như vậy, trong lòng y thể nào cũng khó chịu… Tố cô nương, nhanh nhanh làm cho xong việc, trở về đứng dưới hiên chờ hầu, đề phòng Vạn Tuế Gia gọi hầu hạ. Ngài sẽ có cơ hội lộ diện nữa, cứ thế bước từng bước một, ngài có thể một bước lên mây….!”</w:t>
      </w:r>
    </w:p>
    <w:p>
      <w:pPr>
        <w:pStyle w:val="BodyText"/>
      </w:pPr>
      <w:r>
        <w:t xml:space="preserve">Tố Dĩ vội vàng múc nước ngâm đậu, nghe lão nói như vậy trên mặt khó xử, “Công công ngài đừng chê cười ta, ta tuyệt đối không dám nuôi tâm tư đó. Lại nói ngự tiền có người chuyên hầu hạ, ta lượn lờ ở đó quấy rầy làm gì.”</w:t>
      </w:r>
    </w:p>
    <w:p>
      <w:pPr>
        <w:pStyle w:val="Compact"/>
      </w:pPr>
      <w:r>
        <w:t xml:space="preserve">Trường Mãn Thọ chắp hai tay sau lưng cười hắc hắc, “Ta tốt xấu gì cũng là cánh tay thứ hai, muốn điều một người đi còn thành vấn đề sao. Ngài ngẫm lại mà xem, Vạn Tuế Gia chỉ nói đêm nay không cần đề linh, vậy ngày mai ngày kia thì sao? Ngài không tính toán cho mình một chút? Lôi kéo gần gũi Vạn Tuế Gia một chút đối với ngài mới có lợi, biết đâu ngài ấy cao hứng, cái tội kia của cô được miễn, vậy thì có thể về lại Thượng Nghi Cục, làm công việc chính của mình, có phải không!”</w:t>
      </w:r>
    </w:p>
    <w:p>
      <w:pPr>
        <w:pStyle w:val="Compact"/>
      </w:pPr>
      <w:r>
        <w:drawing>
          <wp:inline>
            <wp:extent cx="5334000" cy="3285744"/>
            <wp:effectExtent b="0" l="0" r="0" t="0"/>
            <wp:docPr descr="" title="" id="1" name="Picture"/>
            <a:graphic>
              <a:graphicData uri="http://schemas.openxmlformats.org/drawingml/2006/picture">
                <pic:pic>
                  <pic:nvPicPr>
                    <pic:cNvPr descr="http://sstruyen.com/images/data/15923/chuong-17-lan-nay-te-ro-la-du-mong-bi-tet-thanh-hoa-tam-canh-roi-1520653807.2496.jpg" id="0" name="Picture"/>
                    <pic:cNvPicPr>
                      <a:picLocks noChangeArrowheads="1" noChangeAspect="1"/>
                    </pic:cNvPicPr>
                  </pic:nvPicPr>
                  <pic:blipFill>
                    <a:blip r:embed="rId80"/>
                    <a:stretch>
                      <a:fillRect/>
                    </a:stretch>
                  </pic:blipFill>
                  <pic:spPr bwMode="auto">
                    <a:xfrm>
                      <a:off x="0" y="0"/>
                      <a:ext cx="5334000" cy="32857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18-chủ-tử-gia-của-chúng-ta-là-chính-nhân-quân-tử-không-làm-cái-chuyện-thấp-hèn-sờ-tay-bóp-mông-đó-đâu"/>
      <w:bookmarkEnd w:id="81"/>
      <w:r>
        <w:t xml:space="preserve">18. Chương 18: Chủ Tử Gia Của Chúng Ta Là Chính Nhân Quân Tử, Không Làm Cái Chuyện Thấp Hèn Sờ Tay Bóp Mông Đó Đâu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Dù sao bất kể có như thế nào, Tố Dĩ cũng như bị đính ở đầu thương rồi, thế là lại lê bước đến dưới mái hiên đợi lệnh.</w:t>
      </w:r>
    </w:p>
    <w:p>
      <w:pPr>
        <w:pStyle w:val="BodyText"/>
      </w:pPr>
      <w:r>
        <w:t xml:space="preserve">Phải nói Dưỡng Tâm điện thật sự là nơi tuân thủ quy củ, Hoàng đế ở bên trong xử lý chính vụ, bên ngoài người đến người đi, mà không hề có một tiếng bước chân nhỏ. Hầu hạ trước ngự tiền đều là những người xuất sắc được tuyển chọn một trong một trăm, đến cả bưng trà dâng nước cũng có cấp bậc. Trường Mãn Thọ ở một bên chỉ bảo, “Người có thể đi vào cửa Dưỡng Tâm điện, cách đứng đầu chỉ có kém một bước thôi. Cô nương yên tâm, hai ngày nữa tiểu Công gia thượng chức rồi, ta sẽ cầu xin tiểu Công gia nói giúp vài lời, đẩy cô lên trước mặt. Đến nơi này, là có chỗ dựa vững chắc rồi. Cho dù tương lai xuất cung lấy chồng, người ta hỏi ‘Cô nương có xuất thân gì’ cô cứ ưỡn cổ lên mà nói ‘Từng làm trong cung đình, từng hầu hạ Vạn Tuế Gia’. Thấy không, nói ra nở mặt nở mày cỡ nào!”</w:t>
      </w:r>
    </w:p>
    <w:p>
      <w:pPr>
        <w:pStyle w:val="BodyText"/>
      </w:pPr>
      <w:r>
        <w:t xml:space="preserve">Tố Dĩ chỉ ậm ừ đáp, dừng một chút nói, “Thể diện đúng là có, nhưng Vạn Tuế Gia không thích ta, công công cũng biết. Vậy ta đến ngự tiền làm chi? Vạn Tuế Gia thấy ta là cả ngày bực mình, ta sợ còn chưa kịp xuất cung là đã bị đưa đi đến Thận Hình Tư hầu đại hình đến chết rồi.”</w:t>
      </w:r>
    </w:p>
    <w:p>
      <w:pPr>
        <w:pStyle w:val="BodyText"/>
      </w:pPr>
      <w:r>
        <w:t xml:space="preserve">Trường Mãn Thọ ho một tiếng, “Thấy cô khiêm tốn thế kia là biết ngay cô không phải người cẩu thả sơ suất rồi. Ngự tiền cũng có đầy chuyện vụn vặt này nọ mà. Hơn nữa qua năm lại có hai người sắp rời đi, vừa lúc có chỗ trống. Cô cứ vào làm ít chuyện vụn vặt trước cái đã, chờ đến lúc bổ khuyết vào là ổn thỏa cả rồi.”</w:t>
      </w:r>
    </w:p>
    <w:p>
      <w:pPr>
        <w:pStyle w:val="BodyText"/>
      </w:pPr>
      <w:r>
        <w:t xml:space="preserve">Tố Dĩ vẫn một mực lắc đầu, hầu hạ Vạn Tuế Gia khác với hầu hạ phi tần. Giữa nữ nhân và nữ nhân, có vài việc gần người cũng tiện, quy củ tuy nhiều nhưng chẳng phải kiêng kị gì. Còn nam chủ tử thì phải xử lý thế nào? Người thì không được lại gần, còn phải quản con mắt không được nhìn bậy, như vậy cũng bị giày vò không ít. Vả lại, nàng ở Thượng Nghi Cục đã bảy tám năm, sớm thích ứng với điều lệ nơi đó. Sắp xuất cung rồi mà còn phải học lại một lần, quả thật cũng ngán ngẩm, không nguyện ý cho lắm.</w:t>
      </w:r>
    </w:p>
    <w:p>
      <w:pPr>
        <w:pStyle w:val="BodyText"/>
      </w:pPr>
      <w:r>
        <w:t xml:space="preserve">Trường Mãn Thọ thấy nói không thông, có chút sốt ruột, cáu, “Cô nương thực khiến ta thất vọng, chả có tham vọng gì cả! Đầu năm nay ai không dồn hết sức lực leo lên chỗ cao chứ? Đạo lý trong đó còn cần ta dạy cho cô sao? Tục ngữ có câu, có tiền không kiếm là đồ ngốc, ý tứ như vậy. Cô nương là người khôn ngoan, cứ thế mà vô duyên cớ bỏ lỡ dịp may này sao? Sau này về nhà người ta tới thăm hỏi, cô thử hỏi bọn họ một chút, rốt cuộc là muốn tính toán cuộc sống ngày sau thăng phát, hay là để cho bản lĩnh ngâm nước mấy năm. Theo như ta nói, giả sử mà làm tốt, tương lai phối với một bối tử hoặc bối lặc cũng không phải không thể, cô nghĩ kỹ lại đi!”</w:t>
      </w:r>
    </w:p>
    <w:p>
      <w:pPr>
        <w:pStyle w:val="BodyText"/>
      </w:pPr>
      <w:r>
        <w:t xml:space="preserve">Ông ta làm sao chắc chắc nàng đến ngự tiền sẽ có tiền đồ được chứ? Tố Dĩ cười cười, cũng không hỏi thêm nhiều, có hỏi ông ta cứ luôn ngụy biện.</w:t>
      </w:r>
    </w:p>
    <w:p>
      <w:pPr>
        <w:pStyle w:val="BodyText"/>
      </w:pPr>
      <w:r>
        <w:t xml:space="preserve">Đang nói chuyện, bên cạnh có một nữ quan có đôi mắt không tệ, nhìn nàng chăm chăm nửa ngày, một lúc sau lại gần bắt chuyện, “Tôi thấy cô rất quen, cô là Tố Dĩ đúng không?”</w:t>
      </w:r>
    </w:p>
    <w:p>
      <w:pPr>
        <w:pStyle w:val="BodyText"/>
      </w:pPr>
      <w:r>
        <w:t xml:space="preserve">Tố Dĩ ừ một tiếng, “Phải, là tôi.” Liền mượn ánh đèn quan sát cô gái nọ, cô nữ quan này mặt tròn như chiếc mâm, lông mày đặc biệt đen, trông hệt như hai thanh Thanh Long Yểm Nguyệt Đao. Nàng vắt óc nhớ lại, người ta có thể gọi tên nàng, tất nhiên là đã sớm quen biết. Nhưng mà bệnh cũ nàng phát tác, chẳng nhớ được chút gì. Nàng xấu hổ xoắn khăn tay, “Ngài xem trí nhớ ta này! Ngài là…”</w:t>
      </w:r>
    </w:p>
    <w:p>
      <w:pPr>
        <w:pStyle w:val="BodyText"/>
      </w:pPr>
      <w:r>
        <w:t xml:space="preserve">Nữ quan kia quan che miệng cười, “Không trách cô không nhớ ra, cũng đã nhiều năm không gặp. Ta tên là Na Trinh, lúc tuyển cung nữ đi sau lưng cô đó. Ngày giữ thẻ bài chúng ta còn được phân chung một nhóm, về sau vào Thượng Nghi Cục, cô đi theo Quắc Quắc Nhi, ta theo Đại Mai Tử. Trị phòng của chúng ta cách không xa, phòng ngủ cũng cách hai gian phòng.”</w:t>
      </w:r>
    </w:p>
    <w:p>
      <w:pPr>
        <w:pStyle w:val="BodyText"/>
      </w:pPr>
      <w:r>
        <w:t xml:space="preserve">Tố Dĩ a một tiếng thật dài, “Là Na Trinh, ta nhớ ra rồi!” Nói xong thân thân thiết thết nắm tay, “Cô được điều đến ngự tiền sao? Có tốt không?”</w:t>
      </w:r>
    </w:p>
    <w:p>
      <w:pPr>
        <w:pStyle w:val="BodyText"/>
      </w:pPr>
      <w:r>
        <w:t xml:space="preserve">“Cũng tốt.” Na Trinh cười vỗ vỗ mu bàn tay nàng, “Vẫn là cái tật xấu mù mặt này, lúc trước chúng ta thân như vậy, giờ ném ta ra sau gót chân rồi chứ gì.”</w:t>
      </w:r>
    </w:p>
    <w:p>
      <w:pPr>
        <w:pStyle w:val="BodyText"/>
      </w:pPr>
      <w:r>
        <w:t xml:space="preserve">Tố Dĩ gặp được người quen cũ, trước mắt mình còn lâm vào tình cảnh này, cảm thấy thật mất mặt, ngượng ngùng nói, “Ta thừa hưởng từ bà ngoại ta, cứ cách một đời là có một người, cũng không còn cách nào.”</w:t>
      </w:r>
    </w:p>
    <w:p>
      <w:pPr>
        <w:pStyle w:val="BodyText"/>
      </w:pPr>
      <w:r>
        <w:t xml:space="preserve">“Như vậy cũng tốt, lúc nào cũng được gặp người mới.” Na Trinh trêu ghẹo, liếc nhìn Trường Mãn Thọ một cái, “Công công không phải đang trực ở Nguyệt Hoa Môn sao, sao lại đến đây?”</w:t>
      </w:r>
    </w:p>
    <w:p>
      <w:pPr>
        <w:pStyle w:val="BodyText"/>
      </w:pPr>
      <w:r>
        <w:t xml:space="preserve">Trường Mãn Thọ bày ra cái vẻ ‘tai to mặt lớn’ thở dài, “Có người thấy ta nghỉ ngơi nên không thuận mắt…!”</w:t>
      </w:r>
    </w:p>
    <w:p>
      <w:pPr>
        <w:pStyle w:val="BodyText"/>
      </w:pPr>
      <w:r>
        <w:t xml:space="preserve">Na Trinh cười cười, kéo Tố Dĩ qua một bên nói chuyện, “Cô vẫn còn làm trong cục sao?”</w:t>
      </w:r>
    </w:p>
    <w:p>
      <w:pPr>
        <w:pStyle w:val="BodyText"/>
      </w:pPr>
      <w:r>
        <w:t xml:space="preserve">Tố Dĩ đỏ mặt, “Mấy năm nay ta nhàn rỗi ở trong đó, giờ ngay cả nhàn cũng nhàn ra sự cố rồi, cô nhìn mà xem, hai lần đụng phải Vạn Tuế Gia, phạt đề linh trước Càn Thanh Cung đó thôi! Cô đừng cười ta, ta là người không có số phất lên.”</w:t>
      </w:r>
    </w:p>
    <w:p>
      <w:pPr>
        <w:pStyle w:val="BodyText"/>
      </w:pPr>
      <w:r>
        <w:t xml:space="preserve">Na Trinh đẩy nàng một một cái, “Chúng ta từ trẻ đã có giao tình, ai thèm chê cười cô chứ! Chẳng qua chuyện kia ta cũng có nghe loáng thoáng, sau lưng lan truyền không dễ nghe lắm nha.”</w:t>
      </w:r>
    </w:p>
    <w:p>
      <w:pPr>
        <w:pStyle w:val="BodyText"/>
      </w:pPr>
      <w:r>
        <w:t xml:space="preserve">Tố Dĩ cam chịu số mệnh gật đầu, “Ta cũng đoán được, tám phần là nói làm màu để lộ mặt gì đó phải không. Kỳ thật ta cũng không để bụng, sang năm đã xuất cung rồi, còn giở mấy mánh khóe rẻ tiền đó làm chi?” Nàng không phải người thích chấp nhặt, chỉ cần đừng đem mặt nàng ra mà chỉ thẳng vào chóp mũi mắng, thì mọi sự nàng đều có thể mơ hồ cho qua. Lại hỏi Na Trinh, “Cô ở ngự tiền làm chức vụ gì?”</w:t>
      </w:r>
    </w:p>
    <w:p>
      <w:pPr>
        <w:pStyle w:val="BodyText"/>
      </w:pPr>
      <w:r>
        <w:t xml:space="preserve">Na Trinh nói, “Việc trà nước mà thôi. Trước mặt Vạn Tuế Gia nhiều thái giám, nữ quan cũng chỉ có Tư trướng*, Tư khâm và cả việc trà nước mới dùng tới. Vừa rồi ta nghe thấy Nhị tổng quản cùng cô nói chuyện ngự tiền khuyết chức, thế nào? Muốn cử cô ra trước sao?”</w:t>
      </w:r>
    </w:p>
    <w:p>
      <w:pPr>
        <w:pStyle w:val="BodyText"/>
      </w:pPr>
      <w:r>
        <w:t xml:space="preserve">* Tư trướng, Tư khâm: quản lý chăn màn.</w:t>
      </w:r>
    </w:p>
    <w:p>
      <w:pPr>
        <w:pStyle w:val="BodyText"/>
      </w:pPr>
      <w:r>
        <w:t xml:space="preserve">Tố Dĩ lắc đầu như trống bỏi, “Đây là muốn mạng ta đó! Mấy năm trước mà phân cho ta việc này, tất nhiên là chuyện rạng rỡ tổ tông rồi. Hiện tại… ta lớn tuổi như vậy rồi, tấn chức hầu hạ cũng chỉ một năm, hà tất phải lăn qua lộn lại chi cho cực! Ban nãy ta có nói với Nhị tổng quản rồi, Vạn Tuế Gia không ưa ta, gặp một lần là ghi vào não một lần, ta sợ gần chết, còn đụng phải một ổ tro nữa chứ!” (ý chỉ mất mặt)</w:t>
      </w:r>
    </w:p>
    <w:p>
      <w:pPr>
        <w:pStyle w:val="BodyText"/>
      </w:pPr>
      <w:r>
        <w:t xml:space="preserve">Na Trinh cười phá lên, “Làm gì đến nỗi ấy! Theo ta thấy, có thể được cất nhắc lên là chuyện tốt. Giống như mấy con sư tử canh cửa ấy, chả cần biết bên trong là bằng đồng hay bằng thiết, cứ mạ một tầng vàng, giá trị dĩ nhiên không giống trước. Trong nhà đã kết thân ai chưa?”</w:t>
      </w:r>
    </w:p>
    <w:p>
      <w:pPr>
        <w:pStyle w:val="BodyText"/>
      </w:pPr>
      <w:r>
        <w:t xml:space="preserve">Tố Dĩ nói, “Lần trước ngạch niết ta đến thăm ta, tiện thể có đề cập qua. Nói người ta đã tới cửa thăm hỏi, muốn định thân rồi, nhưng trong nhà chúng ta không đồng ý. Người còn ở trong cung, lúc này quyết định tính cái gì? Ý của a mã ta là, nếu đối tượng nguyện ý chờ, thì đợi qua một năm sau. Nếu không đợi được, hai bên không chậm trễ nhau, ai cũng không nợ ai.”</w:t>
      </w:r>
    </w:p>
    <w:p>
      <w:pPr>
        <w:pStyle w:val="BodyText"/>
      </w:pPr>
      <w:r>
        <w:t xml:space="preserve">Na Trinh già dặn gật đầu, “A mã cô đúng là nhìn xa trông rộng, không chừng trước khi xuất cung Vạn Tuế Gia nhìn trúng cô, vậy việc cưới xin trong nhà liền đi tong. Liên lụy nhà người ta uổng phí chờ một năm, không có phúc hậu, có đúng không?”</w:t>
      </w:r>
    </w:p>
    <w:p>
      <w:pPr>
        <w:pStyle w:val="BodyText"/>
      </w:pPr>
      <w:r>
        <w:t xml:space="preserve">Tố Dĩ toét miệng cười, “Lời này là ta phải nói cô đấy, cô ngày ngày lượn lờ dưới mí mắt Vạn Tuế Gia tám phần là nhìn cô với con mắt khác, đúng không!”</w:t>
      </w:r>
    </w:p>
    <w:p>
      <w:pPr>
        <w:pStyle w:val="BodyText"/>
      </w:pPr>
      <w:r>
        <w:t xml:space="preserve">“Chuyện này không được đâu, Vạn Tuế Gia không động đến người bên cạnh, đến đây hai năm, ngay cả con mắt còn chưa liếc nhìn lấy một cái nữa là.” Na Trinh giả vờ ôm ngực, “Con tim của ta a…”</w:t>
      </w:r>
    </w:p>
    <w:p>
      <w:pPr>
        <w:pStyle w:val="BodyText"/>
      </w:pPr>
      <w:r>
        <w:t xml:space="preserve">Hai cô gái chụm đầu cười nói vui vẻ, lúc này Vinh Thọ đứng dưới mái hiên bên kia la ó, “Tán dóc cái gì đó? Cười vui thế kia! Đừng quên chính sự, thay trà đi!”</w:t>
      </w:r>
    </w:p>
    <w:p>
      <w:pPr>
        <w:pStyle w:val="BodyText"/>
      </w:pPr>
      <w:r>
        <w:t xml:space="preserve">Na Trinh úi chao một tiếng, vội quay vào phòng trà lấy lá trà thay nước. Vinh Thọ lắc lư đi tới, Na Trinh bưng chiếc khay mạ vàng đi ra, Trường Mãn Thọ nhanh tay nhận lấy, đặt vào tay Tố Dĩ, hất cằm nói, “Cô đi đi.”</w:t>
      </w:r>
    </w:p>
    <w:p>
      <w:pPr>
        <w:pStyle w:val="BodyText"/>
      </w:pPr>
      <w:r>
        <w:t xml:space="preserve">Tố Dĩ trợn mắt há hốc mồm, “Công công, đây là việc của Na Trinh.”</w:t>
      </w:r>
    </w:p>
    <w:p>
      <w:pPr>
        <w:pStyle w:val="BodyText"/>
      </w:pPr>
      <w:r>
        <w:t xml:space="preserve">Trường Mãn Thọ chậc chậc lưỡi, “Đừng nói nhiều, kêu cô thì cô phải đi. Na Trinh việc cần làm không ít, cô đi bưng trà một lần, còn có thể cướp chén cơm của cô ta sao?”</w:t>
      </w:r>
    </w:p>
    <w:p>
      <w:pPr>
        <w:pStyle w:val="BodyText"/>
      </w:pPr>
      <w:r>
        <w:t xml:space="preserve">Tố Dĩ tiến thoái lưỡng nan, nàng thực sự không muốn vào Dưỡng Tâm điện nữa. Trường Mãn Thọ làm như vậy cũng có hơi quá gây chú ý rồi, để Vạn Tuế Gia thấy sẽ nghĩ thế nào đây! Nàng dè dặt, “Công công, ta sợ.”</w:t>
      </w:r>
    </w:p>
    <w:p>
      <w:pPr>
        <w:pStyle w:val="BodyText"/>
      </w:pPr>
      <w:r>
        <w:t xml:space="preserve">“Sợ cái gì? Vạn Tuế Gia có thể ăn thịt cô sao? Cô yên tâm, chủ tử gia của chúng ta là chính nhân quân tử, không làm mấy chuyện thấp hèn như sờ tay bóp mông đâu.” Lão cười hắc hắc, đoạn lái chuyện, “Thật sự nếu được Vạn Tuế Gia đối đãi như vậy, đó xem như phần mộ tổ tiên nhà cô mọc cây ngải tây rồi, chuyện tốt tám đời cầu không được nha! Còn lề mà lề mề cái gì? Nhanh chân lên!”</w:t>
      </w:r>
    </w:p>
    <w:p>
      <w:pPr>
        <w:pStyle w:val="BodyText"/>
      </w:pPr>
      <w:r>
        <w:t xml:space="preserve">“Vạn Tuế Gia hỏi đến Na Trinh thì làm sao bây giờ? Vậy ta… ngài đừng làm khó ta có được hay không?” Tố Dĩ hành tẩu mấy năm nay, thông lệ trong cung đều biết rõ. Chính chủ người ta còn ở đây, nàng cướp việc của người ta, khiến người ta trong lòng có tư vị gì?</w:t>
      </w:r>
    </w:p>
    <w:p>
      <w:pPr>
        <w:pStyle w:val="BodyText"/>
      </w:pPr>
      <w:r>
        <w:t xml:space="preserve">Na Trinh ngược lại cũng hào phóng, “Thì cô nói ta bị bệnh, nói tiêu chảy cũng được, Nhị tổng quản kêu cô giúp ta.”</w:t>
      </w:r>
    </w:p>
    <w:p>
      <w:pPr>
        <w:pStyle w:val="BodyText"/>
      </w:pPr>
      <w:r>
        <w:t xml:space="preserve">Trường Mãn Thọ liếc Na Trinh một cái, quả nhiên người của ngự tiền không có một ai là hạng vừa. Bất mãn mình bị thế thân, lại không dám nói thẳng ra, ngầm đạp cho một cước cũng tốt. Lão chỉ vờ như không phát hiện ra, “Vậy thì cứ làm theo lời cô ta nói đi, Vạn Tuế Gia mà có hỏi, cô cứ nói Na Trinh trong người không khỏe. Nhanh, chủ tử gia còn đang chờ trà đấy!”</w:t>
      </w:r>
    </w:p>
    <w:p>
      <w:pPr>
        <w:pStyle w:val="BodyText"/>
      </w:pPr>
      <w:r>
        <w:t xml:space="preserve">Tố Dĩ không chẳng còn cách nào, đành phải phủi phủi hoa vải trên đầu, vuốt vuốt áo khoác trên người, ngẩng đầu ưỡn ngực hướng về phía chính điện.</w:t>
      </w:r>
    </w:p>
    <w:p>
      <w:pPr>
        <w:pStyle w:val="BodyText"/>
      </w:pPr>
      <w:r>
        <w:t xml:space="preserve">Hãy đọc và down ebook chính chủ tại nguồn: macthiienyblog.worpress.com để được xem chú thích hình ảnh đầy đủ hơn nhé! MạcThiênY@</w:t>
      </w:r>
    </w:p>
    <w:p>
      <w:pPr>
        <w:pStyle w:val="BodyText"/>
      </w:pPr>
      <w:r>
        <w:t xml:space="preserve">Đã nửa đêm, bước trên con đường lộ thiên, sương mù dày đặc đến mức không nhìn thấy rõ người trước mặt. Nàng bưng khay trà trong tay, cẩn thận dò bước lên bậc thềm đỏ, trên hành lang phía ngoài Dưỡng Tâm điện treo một dãy lồng đèn, rọi lên Hòa tỳ thải họa (hình) bên dưới mái hiên đến huy hoàng mê mắt. Nàng không kịp thưởng thức, vươn tay đẩy cửa Lăng Hoa Môn, cánh cửa hơi hé ra, nàng nghiêng người lách vào.</w:t>
      </w:r>
    </w:p>
    <w:p>
      <w:pPr>
        <w:pStyle w:val="BodyText"/>
      </w:pPr>
      <w:r>
        <w:t xml:space="preserve">* hòa tỳ thải họa: một loại kiến trúc sơn màu của cung điện Trung Quốc</w:t>
      </w:r>
    </w:p>
    <w:p>
      <w:pPr>
        <w:pStyle w:val="BodyText"/>
      </w:pPr>
      <w:r>
        <w:t xml:space="preserve">Hoàng đế vẫn ngồi sau ngự án, tinh thần trông rất tốt, không có dáng vẻ mệt mỏi. Tố Dĩ nín thở đi đến, thu chén trà lạnh trên bàn về trong khay, thay chén trà khác. Những quy củ hầu hạ này trong Thượng Nghi Cục đều luyện đến thuộc làu, lúc này dùng đến cũng không lao lực mấy.</w:t>
      </w:r>
    </w:p>
    <w:p>
      <w:pPr>
        <w:pStyle w:val="BodyText"/>
      </w:pPr>
      <w:r>
        <w:t xml:space="preserve">Dư quang nơi khóe mắt Hoàng đế thoáng nhìn thấy một đôi tay xa lạ, đầu ngón tay nhỏ nhắn linh động, làm nổi bật lên chén men sứ Kim Long đỏ mạ vàng, có một vẻ đẹp vừa thanh trong lại khiến người chú ý. Đầu ngón tay no đủ mượt mà, dưới ánh đèn hiện lên màu sáng bóng nhàn nhạt. Đáng tiếc trên ngón có một vùng ứ huyết vô danh, từ vị trí nguyệt nha (hình vòng cung màu trắng đục trên móng tay tiếp giáp với thịt) lan dần lên phía trên, chiếm hơn phân nửa móng tay.</w:t>
      </w:r>
    </w:p>
    <w:p>
      <w:pPr>
        <w:pStyle w:val="BodyText"/>
      </w:pPr>
      <w:r>
        <w:t xml:space="preserve">“Đầu ngón tay bị gì?” Hắn hỏi, “Hôm nay bị thương?”</w:t>
      </w:r>
    </w:p>
    <w:p>
      <w:pPr>
        <w:pStyle w:val="BodyText"/>
      </w:pPr>
      <w:r>
        <w:t xml:space="preserve">Tố Dĩ giật mình, không ngờ Hoàng đế lại nói chuyện với nàng, vội đáp, “Hồi bẩm Vạn Tuế Gia, không phải hôm nay. Là ngày hôm trước đến phủ Công gia lo việc tang ma, đến gần tối lúc vội vàng dời bàn làm pháp sự, đám hạ nhân tất bật như ruồi không đầu, trong lúc hỗn loạn đập phải tay nô tỳ.”</w:t>
      </w:r>
    </w:p>
    <w:p>
      <w:pPr>
        <w:pStyle w:val="BodyText"/>
      </w:pPr>
      <w:r>
        <w:t xml:space="preserve">Nghe giọng nàng nhàn nhạt thế kia, hắn rất không cho là đúng. Tay đứt ruột xót, người từng bị đau đều biết. Trong cung phi tần sứt mẻ một chút đều phải đến trước mặt hắn tố khổ, cũng là nữ nhân, nàng vậy mà nén nhịn.</w:t>
      </w:r>
    </w:p>
    <w:p>
      <w:pPr>
        <w:pStyle w:val="BodyText"/>
      </w:pPr>
      <w:r>
        <w:t xml:space="preserve">“Đã phạt những người đó chưa?” Nàng là người ngoài phủ, đến trong phủ người ta sai khiến, đám điêu nô tất nhiên sẽ không phục, hoặc là cố ý ra oai phủ đầu cũng không biết chừng.</w:t>
      </w:r>
    </w:p>
    <w:p>
      <w:pPr>
        <w:pStyle w:val="BodyText"/>
      </w:pPr>
      <w:r>
        <w:t xml:space="preserve">Tố Dĩ mỉm cười, “Sao lại phạt ạ? Người ta cũng không phải cố ý. Vả lại nô tỳ là người đại nội phái đến, vì chút chuyện cỏn con như vậy mà giương nanh múa vuốt, người ta nói sau lưng bụng dạ hẹp hòi, liên đới vào trong cung cũng tổn hại thể diện.”</w:t>
      </w:r>
    </w:p>
    <w:p>
      <w:pPr>
        <w:pStyle w:val="BodyText"/>
      </w:pPr>
      <w:r>
        <w:t xml:space="preserve">Lời này nói ra không biết có phải là cố ý hay không, cứ khiến người ta loáng thoáng cảm giác có mùi vị mỉa mai. Hoàng đế không lên tiếng, giương mắt lên nhìn nàng, nàng nói vậy là muốn dùng sự độ lượng vô cùng của mình đến làm nền cho cái hẹp hòi của hắn sao?</w:t>
      </w:r>
    </w:p>
    <w:p>
      <w:pPr>
        <w:pStyle w:val="BodyText"/>
      </w:pPr>
      <w:r>
        <w:t xml:space="preserve">Bị long nhãn của Hoàng đế đánh giá cũng không dễ chịu, Tố Dĩ trong lòng đánh thót một cái, lập tức liền hoảng hồn.</w:t>
      </w:r>
    </w:p>
    <w:p>
      <w:pPr>
        <w:pStyle w:val="Compact"/>
      </w:pPr>
      <w:r>
        <w:drawing>
          <wp:inline>
            <wp:extent cx="2095500" cy="2794000"/>
            <wp:effectExtent b="0" l="0" r="0" t="0"/>
            <wp:docPr descr="" title="" id="1" name="Picture"/>
            <a:graphic>
              <a:graphicData uri="http://schemas.openxmlformats.org/drawingml/2006/picture">
                <pic:pic>
                  <pic:nvPicPr>
                    <pic:cNvPr descr="http://sstruyen.com/images/data/15923/chuong-18-chu-tu-gia-cua-chung-ta-la-chinh-nhan-quan-tu-khong-lam-cai-chuyen-thap-hen-so-tay-bop-mong-do-dau-1520653810.132.jpg" id="0" name="Picture"/>
                    <pic:cNvPicPr>
                      <a:picLocks noChangeArrowheads="1" noChangeAspect="1"/>
                    </pic:cNvPicPr>
                  </pic:nvPicPr>
                  <pic:blipFill>
                    <a:blip r:embed="rId84"/>
                    <a:stretch>
                      <a:fillRect/>
                    </a:stretch>
                  </pic:blipFill>
                  <pic:spPr bwMode="auto">
                    <a:xfrm>
                      <a:off x="0" y="0"/>
                      <a:ext cx="2095500" cy="279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19-hoàng-đế-hại-người-quả-là-tuyệt-nhất-a"/>
      <w:bookmarkEnd w:id="85"/>
      <w:r>
        <w:t xml:space="preserve">19. Chương 19: Hoàng Đế Hại Người Quả Là Tuyệt Nhất A!</w:t>
      </w:r>
    </w:p>
    <w:p>
      <w:pPr>
        <w:pStyle w:val="Compact"/>
      </w:pPr>
      <w:r>
        <w:br w:type="textWrapping"/>
      </w:r>
      <w:r>
        <w:br w:type="textWrapping"/>
      </w:r>
      <w:r>
        <w:t xml:space="preserve">“Vạn Tuế Gia, nô tỳ nói sai chỗ nào sao ạ?” Nàng hoảng sợ trừng đôi mắt to, vẻ mặt sợ hãi nhìn hắn. Cung nhân phạm lỗi đều có quy trình chuyên môn: quỳ xuống, dập đầu, cầu xin tha thứ. Tố Dĩ đang tính làm thế, Hoàng đế lại nhàn nhạt dời tầm mắt. Như thế xem như là miễn xá nhỉ! Trái tim đập thình thịch, lúc này mới thấy chầm chậm lại, lén thở phào một hơi. Cẩn thận nâng chiếc đĩa phúc lộc thọ đưa tới, nhỏ giọng nói, “Vạn Tuế Gia nghỉ một lát, uống chén trà đi ạ.”</w:t>
      </w:r>
      <w:r>
        <w:br w:type="textWrapping"/>
      </w:r>
      <w:r>
        <w:br w:type="textWrapping"/>
      </w:r>
      <w:r>
        <w:t xml:space="preserve">Hắn đón lấy chiếc đĩa vào trong tay, mở nắp gạt gạt lá trà, nhấp một ngụm hỏi, “Bên ngoài sương mù nặng không?”</w:t>
      </w:r>
      <w:r>
        <w:br w:type="textWrapping"/>
      </w:r>
      <w:r>
        <w:br w:type="textWrapping"/>
      </w:r>
      <w:r>
        <w:t xml:space="preserve">“Nặng ạ.” Nàng đáp, “Đi trong đó như thể nằm trong bọc vải bông vậy.”</w:t>
      </w:r>
      <w:r>
        <w:br w:type="textWrapping"/>
      </w:r>
      <w:r>
        <w:br w:type="textWrapping"/>
      </w:r>
      <w:r>
        <w:t xml:space="preserve">Làm Hoàng đế lòng mang thiên hạ, trở trời một chút là phải lo lắng chuyện thuỷ vận. Lương thực của vụ thu phải vận chuyển đến kho lúa trong kinh kỳ, trong sương mù đoàn tàu không có cách nào đi được, ngộ nhỡ còn mưa liên tục thì ngàn vạn thạch lương thực kia sẽ meo mốc hết.</w:t>
      </w:r>
      <w:r>
        <w:br w:type="textWrapping"/>
      </w:r>
      <w:r>
        <w:br w:type="textWrapping"/>
      </w:r>
      <w:r>
        <w:t xml:space="preserve">“Ngươi nói ngày mai liệu có nắng không?” Ngón tay hắn gõ cộp cộp trên mặt bàn trải lụa vàng, “Hôm qua sâm sẩm tối đã có chút âm u, e là sáng mai sẽ đổ mưa.”</w:t>
      </w:r>
      <w:r>
        <w:br w:type="textWrapping"/>
      </w:r>
      <w:r>
        <w:br w:type="textWrapping"/>
      </w:r>
      <w:r>
        <w:t xml:space="preserve">Tố Dĩ nhìn ra bên ngoài, “Cái này không nói được ạ, trời muốn đổ mưa, có muốn ngăn cũng không được.”</w:t>
      </w:r>
      <w:r>
        <w:br w:type="textWrapping"/>
      </w:r>
      <w:r>
        <w:br w:type="textWrapping"/>
      </w:r>
      <w:r>
        <w:t xml:space="preserve">Hoàng đế im lặng, dựa người vào ghế bóp trán. Tố Dĩ lén liếc nhìn, sắc mặt Hoàng đế không sáng sủa lắm, nàng biết người làm vua trên vai luôn có trách nhiệm nặng nề, cũng không lưu lại lâu, tránh chạm phải vảy ngược dẫn tới xui xẻo. Đang định dọn dẹp lui xuống, lại nghe gặp Hoàng đế nói, “Ngươi quay về báo cho Trường Mãn Thọ, bảo hắn chuẩn bị hành liễn, thoái triều trẫm muốn đến Sướng Xuân Viên thỉnh an Thái Thượng Hoàng.”</w:t>
      </w:r>
      <w:r>
        <w:br w:type="textWrapping"/>
      </w:r>
      <w:r>
        <w:br w:type="textWrapping"/>
      </w:r>
      <w:r>
        <w:t xml:space="preserve">Tố Dĩ thưa vâng, “Nô tỳ lập tức đi truyền lời ngay ạ.”</w:t>
      </w:r>
      <w:r>
        <w:br w:type="textWrapping"/>
      </w:r>
      <w:r>
        <w:br w:type="textWrapping"/>
      </w:r>
      <w:r>
        <w:t xml:space="preserve">Hắn rũ rèm mắt thở dài một hơi, “Không cần vội, ở lại nói chuyện với trẫm một chút.”</w:t>
      </w:r>
      <w:r>
        <w:br w:type="textWrapping"/>
      </w:r>
      <w:r>
        <w:br w:type="textWrapping"/>
      </w:r>
      <w:r>
        <w:t xml:space="preserve">Tố Dĩ không biết có chuyện gì để nói, nếu chủ tử đã lên tiếng, đi là không đi được rồi, đành phải thành thành thật thật đứng nghiêm một bên.</w:t>
      </w:r>
      <w:r>
        <w:br w:type="textWrapping"/>
      </w:r>
      <w:r>
        <w:br w:type="textWrapping"/>
      </w:r>
      <w:r>
        <w:t xml:space="preserve">Hoàng đế nghiêng đầu nhìn nàng, “Ngươi và Thập Tam gia đã quen biết từ trước?”</w:t>
      </w:r>
      <w:r>
        <w:br w:type="textWrapping"/>
      </w:r>
      <w:r>
        <w:br w:type="textWrapping"/>
      </w:r>
      <w:r>
        <w:t xml:space="preserve">Tố Dĩ nhớ tới chuyện ở Càn Thanh Cung ngày đó, vị tiểu gia kia là con trai cưng của lão hoàng gia và Thái hậu, trước kia có lẽ là nàng chưa từng gặp qua. Kỳ thật ngoài việc phân biệt người nàng có chút khó khăn ra, ngược lại cụ thể địa phương nào từng phát sinh chuyện gì, lại nhớ được vô cùng rõ ràng. Giống như mắt không thấy thì thính lực đặc biệt phát triển vậy, luôn có sở trường để bổ khuyết vào sở đoản. Thập Tam gia vì sao nói giúp nàng, nàng không biết, nhưng nếu ngài ấy đã vịn cớ như vậy, mình phải tiếp tục chủ đề câu chuyện. Hai người mở miệng nhất quán, giả cũng thành thật. Do đó gật đầu, “Có một năm đại tuyết, Duệ vương gia đến Từ Ninh cung bái kiến Thái hoàng thái hậu, có đi qua con đường của Từ Ấm lâu bị tuyết che phủ, là nô tỳ quét tuyết cho Vương gia ạ.”</w:t>
      </w:r>
      <w:r>
        <w:br w:type="textWrapping"/>
      </w:r>
      <w:r>
        <w:br w:type="textWrapping"/>
      </w:r>
      <w:r>
        <w:t xml:space="preserve">Hoàng đế a một tiếng, “Nói vậy là có giao tình cũ đấy. Ngươi từng đến Sướng Xuân Viên chưa?”</w:t>
      </w:r>
      <w:r>
        <w:br w:type="textWrapping"/>
      </w:r>
      <w:r>
        <w:br w:type="textWrapping"/>
      </w:r>
      <w:r>
        <w:t xml:space="preserve">Tố Dĩ cười cười, “Sao có thể ạ! Nô tỳ là người của đại nội, không có cơ hội đến Sướng Xuân Viên. Lần trước tang sự của nhà Công gia là lần đầu tiên xuất cung trong bảy năm nay đó ạ, ra ngoài nhìn thứ nào cũng thấy mới mẻ. Bảy năm qua Tứ cửu thành đã thay đổi nhiều, dưới sự cai trị của Vạn Tuế Gia, quốc thái dân an, đến cả lầu trên cổng thành còn cao thêm, Vạn Tuế Gia thật lợi hại!”</w:t>
      </w:r>
      <w:r>
        <w:br w:type="textWrapping"/>
      </w:r>
      <w:r>
        <w:br w:type="textWrapping"/>
      </w:r>
      <w:r>
        <w:t xml:space="preserve">Vạn Tuế Gia thật lợi hại? Từ sau khi đăng cơ không còn nghe thấy ai khen hắn như thế nữa, bình thường những lời khen hoa mỹ đều là kiểu nho nhã kiểu cách, ‘gãi không đúng chỗ ngứa, đến đúng chỗ thì dừng’. Bây giờ nghe được những lời ngay thẳng này của nàng, chân mày hắn dần dần giãn ra, có hơi lặng người, quay mặt đi làm như không có việc gì nói, “Duệ vương gia đối với ngươi không tệ, một lát đến cửa dập đầu tạ ơn đệ ấy đi!”</w:t>
      </w:r>
      <w:r>
        <w:br w:type="textWrapping"/>
      </w:r>
      <w:r>
        <w:br w:type="textWrapping"/>
      </w:r>
      <w:r>
        <w:t xml:space="preserve">Nói vậy là muốn tiện thể dẫn theo nàng đến Sướng Xuân Viên luôn ư, suy tính của Hoàng đế không phải thứ nàng có thể nhìn thấu, đã có Hoàng mệnh, cứ theo đó mà làm là được. Tố Dĩ nhún gối đáp, “Dạ, trời hửng sáng nô tỳ sẽ về Thượng Nghi Cục giao việc rồi trở lại ngay.”</w:t>
      </w:r>
      <w:r>
        <w:br w:type="textWrapping"/>
      </w:r>
      <w:r>
        <w:br w:type="textWrapping"/>
      </w:r>
      <w:r>
        <w:t xml:space="preserve">Hoàng đế phê tấu chương đã mệt mỏi, cảm thấy tán gẫu chút chuyện phiếm với nàng cũng thật thú vị. Mặc dù nàng trưng ra cái bản mặt không được vui cho lắm, nhưng nói chuyện không vô vị, lấy nàng giải khuây một chút cũng không sao. Hắn bèn tựa người vào tấm bọc ghế lông chồn hỏi nàng, “Nhà ngươi có huynh đệ không?”</w:t>
      </w:r>
      <w:r>
        <w:br w:type="textWrapping"/>
      </w:r>
      <w:r>
        <w:br w:type="textWrapping"/>
      </w:r>
      <w:r>
        <w:t xml:space="preserve">Nghe nói Hoàng đế luôn không thích mở miệng vàng, Tố Dĩ lại chẳng cảm thấy vậy. Hắn sẽ tự mình tìm đề tài, một cách chầm chậm, chắc nịch, từng câu từng chữ mà tuần tự dần tiến. Nàng rũ mắt nhìn tấm thảm Ba Tư dưới đất, đáp lời, “Hồi bẩm Vạn Tuế Gia, nhà nô tỳ có hai ca ca. Các ca ca đã thành thân, hiện tại cháu nô tỳ cũng đã chạy đầy đất. Còn có một muội muội, vốn cũng đến tuổi nhập tuyển, nhưng từ bé chân có tật, đi đứng không tiện…”</w:t>
      </w:r>
      <w:r>
        <w:br w:type="textWrapping"/>
      </w:r>
      <w:r>
        <w:br w:type="textWrapping"/>
      </w:r>
      <w:r>
        <w:t xml:space="preserve">Nàng có chút xấu hổ, Hoàng đế gật gật đầu, “Trẫm đoán không sai, nhà các ngươi thật sự là có tàn tật.”</w:t>
      </w:r>
      <w:r>
        <w:br w:type="textWrapping"/>
      </w:r>
      <w:r>
        <w:br w:type="textWrapping"/>
      </w:r>
      <w:r>
        <w:t xml:space="preserve">Tố Dĩ sững người, thầm nghĩ Hoàng đế thực sự có tài “tận dụng triệt để”. Nàng chỉ là nhãn lực không tốt, đừng có quy chụp nàng chung với tàn tật chứ. Thế cũng không còn cách nào, người ta là chủ tử, chủ tử nói cái gì thì chính là cái đó đi!</w:t>
      </w:r>
      <w:r>
        <w:br w:type="textWrapping"/>
      </w:r>
      <w:r>
        <w:br w:type="textWrapping"/>
      </w:r>
      <w:r>
        <w:t xml:space="preserve">“Ngươi là đích xuất hay là thứ xuất?” Hắn lại hỏi, ngữ khí hời hợt.</w:t>
      </w:r>
      <w:r>
        <w:br w:type="textWrapping"/>
      </w:r>
      <w:r>
        <w:br w:type="textWrapping"/>
      </w:r>
      <w:r>
        <w:rPr>
          <w:i/>
        </w:rPr>
        <w:t xml:space="preserve">(đích/thứ: con vợ cả/ con vợ lẽ)</w:t>
      </w:r>
      <w:r>
        <w:br w:type="textWrapping"/>
      </w:r>
      <w:r>
        <w:br w:type="textWrapping"/>
      </w:r>
      <w:r>
        <w:t xml:space="preserve">Tố Dĩ lúc này mới ưỡn ngực hãnh diện nói, “Nô tỳ là đích xuất ạ, a mã nô tỳ thời trẻ có một thông phòng, về sau bệnh chết, a mã nô tỳ bèn không nạp thiếp nữa, trước nay luôn chỉ có một phu nhân là ngạch niết của nô tỳ.”</w:t>
      </w:r>
      <w:r>
        <w:br w:type="textWrapping"/>
      </w:r>
      <w:r>
        <w:br w:type="textWrapping"/>
      </w:r>
      <w:r>
        <w:t xml:space="preserve">“Cũng hiếm thấy.” Hoàng đế nói, “Nam nhân trong Kỳ có nhiều thú vui, đá gà đua chó, nghe hát ngắm hoa nạp thiếp ai nấy đều giống nhau không sót một ai. A mã ngươi xem như là người đứng đắn, điểm ấy rất giống với lão Thừa Ân Công năm đó.”</w:t>
      </w:r>
      <w:r>
        <w:br w:type="textWrapping"/>
      </w:r>
      <w:r>
        <w:br w:type="textWrapping"/>
      </w:r>
      <w:r>
        <w:t xml:space="preserve">Hoàng đế quả thật là giỏi cay độc người khác a! Tố Dĩ kiềm nén đến đỏ bừng cả mặt, còn phải nhún gối tạ ơn, “A mã nô tỳ không dám so với Thừa Ân Công, tạ Vạn Tuế Gia cất nhắc.”</w:t>
      </w:r>
      <w:r>
        <w:br w:type="textWrapping"/>
      </w:r>
      <w:r>
        <w:br w:type="textWrapping"/>
      </w:r>
      <w:r>
        <w:t xml:space="preserve">“Nói đến Thừa Ân Công, ngày đó tiểu Công gia ở bữa tiệc có hỏi thăm ngươi.” Hoàng đế không chút để ý, vừa nói vừa nghiêng người qua nhìn thử xem mực trên tấu chương đã khô chưa.</w:t>
      </w:r>
      <w:r>
        <w:br w:type="textWrapping"/>
      </w:r>
      <w:r>
        <w:br w:type="textWrapping"/>
      </w:r>
      <w:r>
        <w:t xml:space="preserve">Tố Dĩ rất bất ngờ, phỏng chừng là tiểu Công gia tò mò nàng làm sao mà đắc tội Hoàng đế, niệm tình nàng hầu hạ lo toan tang sự, bèn định bụng giúp một tay thôi. Nàng thuận thế nói, “Tiểu Công gia và lão Phúc tấn cũng thật khách khí, nô tỳ ở trong Côn phủ rất được quan tâm.”</w:t>
      </w:r>
      <w:r>
        <w:br w:type="textWrapping"/>
      </w:r>
      <w:r>
        <w:br w:type="textWrapping"/>
      </w:r>
      <w:r>
        <w:t xml:space="preserve">Hoàng đế nhìn nóc nhà, cao thâm không nói lời nào, bình thường Ân Hựu mà để ý đến cô gái nào, chuyện sau đó có thể đoán được tám chín phần mười. Lúc còn là a ca, hắn từng đọc sách chung với gã, đó là một nhân vật chó thấy còn lắc đầu, lông trên đầu Tổng sư phụ cũng dám nhổ một bó, thanh danh như sấm bên tai.</w:t>
      </w:r>
      <w:r>
        <w:br w:type="textWrapping"/>
      </w:r>
      <w:r>
        <w:br w:type="textWrapping"/>
      </w:r>
      <w:r>
        <w:t xml:space="preserve">“Tiểu Công gia đã lớn rồi, mắt thấy cũng chững chạc, không còn giống như trước.” Hắn nói, đong vài muỗng nước đổ vào Đoan nghiên (nghiên mực Đoan Khê), tự mình cầm khối mực từ từ mài, “Năm đó hắn có một biệt hiệu gọi là ‘lưu ly lạt bá’, trời sinh giỏi lắt léo lanh lợi. Khi đó Đại học sĩ của Bảo Hòa Điện dạy chúng ta, ra một đề, hỏi nếu mọi người là thường dân, dự định sẽ làm nghề nghiệp gì sinh sống. Mọi người mồm năm miệng mười, có người nói mở tiệm may, có kẻ nói buôn gạo, kém nhất là nói muốn xướng trống tám cạnh. Ngươi đoán xem hắn nói gì?”</w:t>
      </w:r>
      <w:r>
        <w:br w:type="textWrapping"/>
      </w:r>
      <w:r>
        <w:br w:type="textWrapping"/>
      </w:r>
      <w:r>
        <w:t xml:space="preserve">Tiểu Công gia là người ly kỳ như vậy, thứ nghĩ ra được khẳng định cũng ly kỳ. Tố Dĩ lắc đầu, “Nô tỳ đoán không ra, Vạn Tuế Gia nói đi ạ.”</w:t>
      </w:r>
      <w:r>
        <w:br w:type="textWrapping"/>
      </w:r>
      <w:r>
        <w:br w:type="textWrapping"/>
      </w:r>
      <w:r>
        <w:t xml:space="preserve">Trong mắt Hoàng đế hiện lên ý cười, “Cũng xác thực là không một ai đoán được, quả thật không vài người đoán được, hắn nói có hai loại, lựa chọn đầu là tay nghề nạo thai. Tiểu thư nhà quan có con riêng không thể giữ lại, vì để nhanh nhanh bỏ đi, bao nhiêu tiền cũng nguyện ý trả. Thứ nhì là phê cáo phó, người chết kiếm tiền tốt nhất, không trả tiền sẽ không cho hạ táng.”</w:t>
      </w:r>
      <w:r>
        <w:br w:type="textWrapping"/>
      </w:r>
      <w:r>
        <w:br w:type="textWrapping"/>
      </w:r>
      <w:r>
        <w:t xml:space="preserve">Tố Dĩ cười phá lên, “Tiểu Công gia thật thông minh, kiếm tiền kiểu này cũng nghĩ ra được. Nghề nghiệp có chút hạ đẳng, nhưng kiếm tiền xác thực nhanh.”</w:t>
      </w:r>
      <w:r>
        <w:br w:type="textWrapping"/>
      </w:r>
      <w:r>
        <w:br w:type="textWrapping"/>
      </w:r>
      <w:r>
        <w:t xml:space="preserve">“Đúng vậy a, khi đó sư phụ ngoài miệng mắng hắn là con khỉ ham tiền, sau lại khen hắn. Nói hắn không đứng đắn, nhưng biết dùng đầu óc là thật.” Hoàng đế nói, “Có tài lẻ, biết đâu còn có tiền đồ.”</w:t>
      </w:r>
      <w:r>
        <w:br w:type="textWrapping"/>
      </w:r>
      <w:r>
        <w:br w:type="textWrapping"/>
      </w:r>
      <w:r>
        <w:t xml:space="preserve">Tố Dĩ vội đáp, “Vạn Tuế Gia nói rất đúng, dù sao với con mắt hoả nhãn kim tinh của Vạn Tuế Gia, người nào có mệnh thế nào, tất cả đều nằm trong lòng bàn tay ngài cả ạ.”</w:t>
      </w:r>
      <w:r>
        <w:br w:type="textWrapping"/>
      </w:r>
      <w:r>
        <w:br w:type="textWrapping"/>
      </w:r>
      <w:r>
        <w:t xml:space="preserve">Hắn lại trầm mặc, người có thiên tính thâm trầm sẽ không thao thao bất tuyệt, thường xuyên tìm ra sơ hở trong từng lời nói. Đây là thói quen lúc còn làm hoàng tử, bởi vì phải lắng nghe, phải tiêu hóa. Hắn không phải đích trưởng, 13 năm trước, khi Đông Ly phát sinh biến cố hắn mới chỉ là một a ca bình thường. Giống như những huynh đệ khác, không được quan tâm, không được coi trọng. Phần lớn thời gian sinh hoạt đều chịu răn dạy, từ Hoàng phụ, Hoàng hậu, Tổng sư phụ. Hiện tại làm Hoàng đế, điều phải nghe càng nhiều, tám phương dâng tấu, dâng sớ gián nghị. Trong tính tình của hắn vẫn là ẩn nhẫn chiếm phần lớn, dường như chỉ khi giận dữ quát lớn mới có thể dẫn tới một phen thao thao bất tuyệt. Hôm nay nói được từng này, đã xem như là nhiều rồi.</w:t>
      </w:r>
      <w:r>
        <w:br w:type="textWrapping"/>
      </w:r>
      <w:r>
        <w:br w:type="textWrapping"/>
      </w:r>
      <w:r>
        <w:t xml:space="preserve">Nhìn vẻ lãnh đạm trên mặt hắn, Tố Dĩ quay người thấy thời gian đã đến giờ sửu (1 – 3 giờ sáng), bèn dè dặt nói, “Không bao lâu nữa thì đến giờ dậy rồi, Vạn Tuế Gia sao không nghỉ một lát đi ạ? Chợp mắt cũng tốt, chịu đựng như vậy kẻo hại đến thân thể.”</w:t>
      </w:r>
      <w:r>
        <w:br w:type="textWrapping"/>
      </w:r>
      <w:r>
        <w:br w:type="textWrapping"/>
      </w:r>
      <w:r>
        <w:t xml:space="preserve">Sóng mắt Hoàng đế quét qua, lạnh như băng híp mắt liếc nàng. Nếu không nhờ tiếng kêu thảm thiết như quỷ của nàng trong con đường hẹp, hắn làm gì đến nỗi bị phá mất giấc ngủ!</w:t>
      </w:r>
      <w:r>
        <w:br w:type="textWrapping"/>
      </w:r>
      <w:r>
        <w:br w:type="textWrapping"/>
      </w:r>
      <w:r>
        <w:t xml:space="preserve">Tố Dĩ biết hàm nghĩa trong mắt hắn, sợ tới mức nghiêm mặt khuỵu gối, “Đêm mai nô tỳ nhất định sẽ để ý cổ họng, bước vào cửa bên phải sẽ không lên tiếng ạ.”</w:t>
      </w:r>
      <w:r>
        <w:br w:type="textWrapping"/>
      </w:r>
      <w:r>
        <w:br w:type="textWrapping"/>
      </w:r>
      <w:r>
        <w:t xml:space="preserve">Hoàng đế không để ý đến nàng, lại đề bút chấm mực. Tố Dĩ thấy thế không dám lưu lại nữa, nhún gối một cái liền nâng khay trà thối lui ra khỏi Dưỡng Tâm điện. Trong lòng ghi nhớ phải truyền lời cho Trường Mãn Thọ, vội vàng đi vào mái hiên cửa thuỳ hoa.</w:t>
      </w:r>
      <w:r>
        <w:br w:type="textWrapping"/>
      </w:r>
      <w:r>
        <w:br w:type="textWrapping"/>
      </w:r>
      <w:r>
        <w:t xml:space="preserve">Trường Mãn Thọ ở đầu bên kia đợi nàng, được một lúc lâu cũng không chịu nổi, ngồi trên băng ghế ngủ gật. Tố Dĩ đến trước mặt cũng không phát hiện, chỉ lo ngửa tới ngửa lui “đánh chuông”. Chốc chốc một tiếng khò khò, “long trời lở đất” đến 8 phần có thể tự đánh thức mình.</w:t>
      </w:r>
      <w:r>
        <w:br w:type="textWrapping"/>
      </w:r>
      <w:r>
        <w:br w:type="textWrapping"/>
      </w:r>
      <w:r>
        <w:t xml:space="preserve">Tố Dĩ gọi hắn, “Công công, đừng ngủ nữa, Vạn Tuế Gia có ý chỉ.”</w:t>
      </w:r>
      <w:r>
        <w:br w:type="textWrapping"/>
      </w:r>
      <w:r>
        <w:br w:type="textWrapping"/>
      </w:r>
      <w:r>
        <w:t xml:space="preserve">Đây là cách hồi hồn hữu hiệu nhất, Trường Mãn Thọ đương trong nửa mê nửa tỉnh bất ngờ giật bắn cả mình, rầm một tiếng quét tay áo quỳ xuống, miệng hô to đáp lời, “Nô tài tiếp chỉ!”</w:t>
      </w:r>
      <w:r>
        <w:br w:type="textWrapping"/>
      </w:r>
      <w:r>
        <w:br w:type="textWrapping"/>
      </w:r>
      <w:r>
        <w:t xml:space="preserve">Tố Dĩ nín cười, “Công công, ngài ngủ mơ à? Vạn Tuế Gia không có đây, ngài hành lễ làm chi a!”</w:t>
      </w:r>
      <w:r>
        <w:br w:type="textWrapping"/>
      </w:r>
      <w:r>
        <w:br w:type="textWrapping"/>
      </w:r>
      <w:r>
        <w:t xml:space="preserve">Bấy giờ Trường Mãn Thọ mới giương mắt, vỡ lẽ rồi đứng lên, vỗ ngực lẩm bẩm, “Làm ta sợ muốn chết! Nói chuyện đừng nói dở chừng chứ, ý chỉ gì?”</w:t>
      </w:r>
      <w:r>
        <w:br w:type="textWrapping"/>
      </w:r>
      <w:r>
        <w:br w:type="textWrapping"/>
      </w:r>
      <w:r>
        <w:t xml:space="preserve">“Vạn Tuế Gia dặn ông chuẩn bị, một lát tan triều muốn đến Sướng Xuân Viên thỉnh an.” Tố Dĩ cau mày cân nhắc, “Bảo ta cũng đi theo, ông thấy có kỳ lạ không?”</w:t>
      </w:r>
      <w:r>
        <w:br w:type="textWrapping"/>
      </w:r>
      <w:r>
        <w:br w:type="textWrapping"/>
      </w:r>
      <w:r>
        <w:t xml:space="preserve">Trường Mãn Thọ trầm ngâm, Vạn Tuế Gia làm thế là có ý định chọc tức Hoàng thái hậu chăng? Tìm một người giống bà lại trẻ tuổi hơn, chẳng lẽ còn định để Tố Dĩ khoét chân tường, cạy mở căn cơ của hoàng thái hậu? Lão lưỡng lự nhìn nàng, “Bảo cô đi thì cô cứ đi! Nhưng có một câu ta muốn dặn cô, cố gắng đừng để lộ mặt. Tốt nhất cứ trốn trong viện của chủ tử gia và nương nương, tìm một chỗ kín ngồi ngây ngốc một lát, Vạn Tuế Gia hồi cung thì yên ổn cùng theo trở về là được.”</w:t>
      </w:r>
      <w:r>
        <w:br w:type="textWrapping"/>
      </w:r>
      <w:r>
        <w:br w:type="textWrapping"/>
      </w:r>
      <w:r>
        <w:t xml:space="preserve">Tố Dĩ đoán bên trong có gì mờ ám, mở miệng nói, “Công công nếu muốn tốt cho ta cứ việc nói thẳng.”</w:t>
      </w:r>
      <w:r>
        <w:br w:type="textWrapping"/>
      </w:r>
      <w:r>
        <w:br w:type="textWrapping"/>
      </w:r>
      <w:r>
        <w:t xml:space="preserve">Trường Mãn Thọ đập tay xuống nói, “Nói cho cô biết cũng không hề gì, dù sao qua mấy canh giờ nữa sẽ thấy chân tướng thôi. Kỳ thật cô lớn lên rất giống một người, biết là ai không?”</w:t>
      </w:r>
      <w:r>
        <w:br w:type="textWrapping"/>
      </w:r>
      <w:r>
        <w:br w:type="textWrapping"/>
      </w:r>
      <w:r>
        <w:t xml:space="preserve">Nàng lắc lắc đầu, “Thỉnh công công chỉ rõ.”</w:t>
      </w:r>
      <w:r>
        <w:br w:type="textWrapping"/>
      </w:r>
      <w:r>
        <w:br w:type="textWrapping"/>
      </w:r>
      <w:r>
        <w:t xml:space="preserve">Trường Mãn Thọ không làm thì thôi, đã làm thì làm đến cùng, dứt khoát cho nàng biết, “Cô ấy a, diện mạo rất giống Thái hậu Sướng Xuân Viên, mẹ ruột của Duệ thân vương!”</w:t>
      </w:r>
      <w:r>
        <w:br w:type="textWrapping"/>
      </w:r>
      <w:r>
        <w:br w:type="textWrapping"/>
      </w:r>
    </w:p>
    <w:p>
      <w:pPr>
        <w:pStyle w:val="Heading2"/>
      </w:pPr>
      <w:bookmarkStart w:id="86" w:name="chương-20-tốt-bàn-tay-nóng-trán-cũng-nóng-thành-công-rồi"/>
      <w:bookmarkEnd w:id="86"/>
      <w:r>
        <w:t xml:space="preserve">20. Chương 20: Tốt! Bàn Tay Nóng, Trán Cũng Nóng, Thành Công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Sao có thể nói như vậy! Tố Dĩ sợ tới mức bủn rủn cả người, giống ai không giống, lại đi giống Thái hậu? Vạn Tuế Gia mang nàng đến Sướng Xuân Viên, chẳng lẽ muốn xem nàng như một trò vui, kính hiến cho Thái hậu xem, chọc bà ta vui vẻ sao? Nhưng trông Trường Mãn Thọ như gặp ma, liên tục dặn dò không nên xuất hiện trước mặt chủ tử, như vậy đã nói rõ bên trong khẳng định có ẩn tình khác. Theo tình hình này xem ra tính tình Thái hậu tám phần không tốt lắm, cũng phải thôi, ai lại muốn mình trông giống một nô tài cỏ cây chứ! Để người ta nhắc đến sẽ bị giảm giá trị a! Vậy Vạn Tuế Gia làm vậy có dụng ý gì? Chẳng lẽ cố ý đem nàng làm mũi thương?</w:t>
      </w:r>
    </w:p>
    <w:p>
      <w:pPr>
        <w:pStyle w:val="BodyText"/>
      </w:pPr>
      <w:r>
        <w:t xml:space="preserve">Nàng cẩn thận dò xét vẻ mặt Trường Mãn Thọ, thấy chung quanh không có ai bèn kề sát người lão nói, “Ta hỏi công công một câu, công công không cần trả lời, lắc đầu là sai, gật đầu là đúng, có được không?”</w:t>
      </w:r>
    </w:p>
    <w:p>
      <w:pPr>
        <w:pStyle w:val="BodyText"/>
      </w:pPr>
      <w:r>
        <w:t xml:space="preserve">Trường Mãn Thọ có chút sờ sợ, “Cô cô, ngài cũng đừng hỏi khó ta quá đấy, có lời ta đáp được cũng có lời không thể nói.”</w:t>
      </w:r>
    </w:p>
    <w:p>
      <w:pPr>
        <w:pStyle w:val="BodyText"/>
      </w:pPr>
      <w:r>
        <w:t xml:space="preserve">“Không khó, ta chỉ hỏi một câu thôi.” Tố Dĩ hạ thấp giọng nói, “Ta tiến cung tuy thời gian không ngắn, nhưng một cây củ cải một cái hố, không thể bước ra cửa lớn Thượng Nghi Cục, tình hình bên ngoài ta cũng không biết… Ta chỉ muốn hỏi, Vạn Tuế Gia và Thái hậu Sướng Xuân Viên phải chăng không hợp nhau? Bọn họ không phải mẹ con ruột, khó tránh khỏi xa lạ, có phải không?”</w:t>
      </w:r>
    </w:p>
    <w:p>
      <w:pPr>
        <w:pStyle w:val="BodyText"/>
      </w:pPr>
      <w:r>
        <w:t xml:space="preserve">Trường Mãn Thọ liếc nàng một cái, “Biết còn hỏi!” Kỳ thật thái giám thích nhất là tám chuyện, đã mở hộp thoại ra là không thu lại được, phải dốc ra hết tất tần tật thì mới dễ chịu. Nếu người ta đã hỏi đến chuyện này, giấu nữa có vẻ không hào phóng nha, thế là lão lật úp cả “xe hạch đào” (核 hạch: nhân, còn có nghĩa là chân thực), bla bla toàn bộ đều dốc ra hết. Bắt đầu kể từ xuất thân của Hoàng thái hậu, miêu tả một cách sống động đầy chân thực Thái Thượng Hoàng cùng Thái hậu yêu nhau thế nào, trải qua bao nhiêu sóng gió ra sao, rồi làm cách nào từ hai người có tình trở thành thân thuộc. Tiện thể nhắc tới một đoạn tình cảm giữa Thái hậu và Tiền thái tử, lại dây dưa dính dấp đến trên người Hoàng đế, đến cả trên người Tuệ Hiền Hoàng quý phi, cuối cùng chốt một câu, “Dù sao chính là có chuyện như vậy.”</w:t>
      </w:r>
    </w:p>
    <w:p>
      <w:pPr>
        <w:pStyle w:val="BodyText"/>
      </w:pPr>
      <w:r>
        <w:t xml:space="preserve">Tố Dĩ không ngờ bên trong có chuyện lớn như vậy, lão Trường Béo chỉ chăm chăm nói cho sướng miệng, nhiều chỗ nói huỵch toẹt ra rồi, cũng gộp cả nàng vào trong đó. Nàng không lên tiếng, nhưng trong lòng lại thông suốt. Bấy giờ Trường Mãn Thọ đột nhiên ý thức được, rối rít giải thích, “Cô cô đừng hiểu lầm, ta đẩy ngài đến gần ngự tiền không phải là muốn hại ngài. Nhớ ngày đó ta và Hoàng thái hậu cũng có chút giao tình, thấy ngài không phải là cảm thấy đặc biệt thân thiết hay sao! Cô thấy ta cũng là suy nghĩ cho cô, lý do thì ta nói rồi, chỉ toan tính thanh danh cho cô sau này thôi. Cô cũng không thể hiểu lầm, cô phụ tấm lòng của ta.”</w:t>
      </w:r>
    </w:p>
    <w:p>
      <w:pPr>
        <w:pStyle w:val="BodyText"/>
      </w:pPr>
      <w:r>
        <w:t xml:space="preserve">Tố Dĩ cười gượng, “Công công tâm địa Bồ Tát, ta hiểu mà.”</w:t>
      </w:r>
    </w:p>
    <w:p>
      <w:pPr>
        <w:pStyle w:val="BodyText"/>
      </w:pPr>
      <w:r>
        <w:t xml:space="preserve">Trường Mãn Thọ gãi gãi gáy, “Ta có thể xem như là ngài đang khen ta. Nói một câu thật lòng, ta không giống với tên nhóc Vinh Thọ kia. Vinh Đại tổng quản hắn Ngũ Hành khuyết kim (chỉ người thiếu quả quyết, hoặc thiếu tiền), chỉ biết có mỗi tiền. Ta là người trọng nghĩa, chỉ cần gặp đúng người, ta sẽ đối với họ móc tim móc phổi.”</w:t>
      </w:r>
    </w:p>
    <w:p>
      <w:pPr>
        <w:pStyle w:val="BodyText"/>
      </w:pPr>
      <w:r>
        <w:t xml:space="preserve">Tố Dĩ gật đầu lia lịa, “Đúng vậy đúng vậy, sau này ta còn phải nhờ cậy vào công công nhiều lắm! Công công tâm địa thật tốt, cũng giúp đỡ ta nhiều.”</w:t>
      </w:r>
    </w:p>
    <w:p>
      <w:pPr>
        <w:pStyle w:val="BodyText"/>
      </w:pPr>
      <w:r>
        <w:t xml:space="preserve">Trường Mãn Thọ vung tay lên, “Không cần cô dặn dò, trong bụng ta đã có tính toán. Sống trong cung, độc quyền đả hổ nơi nào thành! Chúng ta phải hợp thành một sợi dây thừng lớn, như vậy mọi người đều có thể dựa dẫm vào nhau.”</w:t>
      </w:r>
    </w:p>
    <w:p>
      <w:pPr>
        <w:pStyle w:val="BodyText"/>
      </w:pPr>
      <w:r>
        <w:t xml:space="preserve">Lão ba hoa khoác lác, trong lòng Tố Dĩ thầm tính toán, ngoài miệng chỉ một mực ậm ừ đáp ứng.</w:t>
      </w:r>
    </w:p>
    <w:p>
      <w:pPr>
        <w:pStyle w:val="BodyText"/>
      </w:pPr>
      <w:r>
        <w:t xml:space="preserve">Chớp mắt đã đến canh năm, từ cửa Dưỡng Tâm điện truyền đến tiếng vỗ tay, thái giám cung nữ bên ngoài xếp thành hàng tiếp bước vào, hai tiểu thái giám mang thùng nước nóng đặt tại cửa thiên điện, người đang trực trong điện nhận lấy, hầu hạ Hoàng đế rửa mặt chải đầu thay quần áo. Hết thảy làm xong ổn thỏa mới hầu hạ Hoàng đế dùng bữa sáng, trình lên bảng thức ăn mà một ngày trước nội đại thần đưa. Xong xuôi đâu ra đấy, Hoàng đế liền lên Long liễn hướng đến Thái Hòa điện thượng triều chấp chính.</w:t>
      </w:r>
    </w:p>
    <w:p>
      <w:pPr>
        <w:pStyle w:val="BodyText"/>
      </w:pPr>
      <w:r>
        <w:t xml:space="preserve">Thái giám khiêng kiệu cho Hoàng đế thân vận áo dệt từ tơ lụa giày đế trắng, tất cả đều mới cáu, trên kiệu màu vàng kim trải tấm đệm bằng lụa màu vàng sáng thêu “Vân long phủng thọ”, khí phái kia, là thứ mà một người quanh năm suốt tháng ở trong phòng nhỏ ngõ hẹp không có vinh hạnh được nhìn thấy.</w:t>
      </w:r>
    </w:p>
    <w:p>
      <w:pPr>
        <w:pStyle w:val="BodyText"/>
      </w:pPr>
      <w:r>
        <w:t xml:space="preserve">Làm việc trước Ngự tiền, ai nấy đều có chức trách riêng, không hề có một vị trí trống. Tố Dĩ ở đây được xem như một người ngoài dư thừa, không có chỗ nào động tay vào được, bèn ở không đứng dạt qua một bên nhìn, chờ Hoàng đế ra khỏi Dưỡng Tâm môn, mới quay về Thượng Nghi Cục. Nơi này người người thu liễm tay áo mà đứng, trong chính điện dạt ra một hàng cung nữ bưng lư hương mạ vàng, một lát sau Vinh Thọ cong lưng dẫn đường, Hoàng đế mới từ trong điện bước ra.</w:t>
      </w:r>
    </w:p>
    <w:p>
      <w:pPr>
        <w:pStyle w:val="BodyText"/>
      </w:pPr>
      <w:r>
        <w:t xml:space="preserve">Bên ngoài sương mù vẫn giăng mịt mùng, đứng tại góc rẽ trên hành lang nhìn xéo sang, không gần không xa, vừa vặn có thể nhìn thấy rõ ràng. Hoàng đế mặc triều phục mùa đông màu vàng sáng, phi lĩnh* viền lông chồn tía, trên đầu là triều quan đính mão Kim Phật**và Đông Châu bảo trên đỉnh. Trước đó lúc phê tấu chương chỉ mặc thường phục, mặc dù toàn thân toát lên vẻ uy nghi, cũng không trang nghiêm tôn quý như trước mắt. Quả nhiên diện mạo tuấn tú thật tốt a, từ lâu đã nghe nói Thái Thượng Hoàng cũng có tướng mạo đường đường đấy, nếu không phải mình có ý định “tìm hên tránh xấu”, thì đã đi ra nhìn ngắm thế giới bên ngoài chút rồi.</w:t>
      </w:r>
    </w:p>
    <w:p>
      <w:pPr>
        <w:pStyle w:val="BodyText"/>
      </w:pPr>
      <w:r>
        <w:t xml:space="preserve">* phi lĩnh: đồ khoác trên vai:</w:t>
      </w:r>
    </w:p>
    <w:p>
      <w:pPr>
        <w:pStyle w:val="BodyText"/>
      </w:pPr>
      <w:r>
        <w:t xml:space="preserve">** mão Kim Phật: mảnh vàng đúc hình Phật gắn ngay trước mũ vua</w:t>
      </w:r>
    </w:p>
    <w:p>
      <w:pPr>
        <w:pStyle w:val="BodyText"/>
      </w:pPr>
      <w:r>
        <w:t xml:space="preserve">Trường Mãn Thọ thấy Hoàng đế bước xuống thềm son, liền dẫn đầu một đám cung nhân quỳ gối dưới mái hiên dập đầu thỉnh an, “Vạn Tuế Gia cát tường!”</w:t>
      </w:r>
    </w:p>
    <w:p>
      <w:pPr>
        <w:pStyle w:val="BodyText"/>
      </w:pPr>
      <w:r>
        <w:t xml:space="preserve">Tố Dĩ quỳ phục dưới đất, chỉ nghe thấy tiếng bước chân đều nhịp, sau đó là Vinh Thọ xướng cao “Khởi giá”. Len lén liếc mắt nhìn, đèn cung trải dài từ trước đến sau kiệu rồng, xếp hàng thẳng tắp trước cửa Dưỡng Tâm điện. Đương lúc nàng còn đang đầy lòng phục tùng, người dưới lọng vàng kim hơi nghiêng đầu, phiêu phiêu quét mắt thoáng liếc một cái, không đợi nàng thu hồi tầm mắt đã quay mặt đi chỗ khác. Kiệu được nâng lên đầu vai, một cách nhẹ nhàng trơn tru, thánh giá ra khỏi tẩm cung, thẳng hướng Thái Hòa điện.</w:t>
      </w:r>
    </w:p>
    <w:p>
      <w:pPr>
        <w:pStyle w:val="BodyText"/>
      </w:pPr>
      <w:r>
        <w:t xml:space="preserve">Lúc đứng dậy đầu váng mắt hoa, thở hổn hển vài hơi mới trở lại bình thường. Ở Thượng Nghi Cục làm Quản Đới, trước nay làm việc và nghỉ ngơi vẫn luôn đều đặn, hiện tại bỗng vất vả cả một đêm, mệt mỏi hệt như đèn sắp cạn dầu chút gió quét qua có thể đổ ngã vậy. Trường Mãn Thọ là người tinh ý, lên tiếng gọi nàng quay về phủ Nội Vụ. Nàng thi lễ một cái bèn thối lui.</w:t>
      </w:r>
    </w:p>
    <w:p>
      <w:pPr>
        <w:pStyle w:val="BodyText"/>
      </w:pPr>
      <w:r>
        <w:t xml:space="preserve">Một đường lảo đảo đến phòng chính, trước tiên nghe Thượng nghi ma ma dặn dò, rồi điểm danh cho mấy cung nữ thuộc hạ. Tổng cộng cũng có bảy tám người, nhìn sơ một cái là có thể đếm được.</w:t>
      </w:r>
    </w:p>
    <w:p>
      <w:pPr>
        <w:pStyle w:val="BodyText"/>
      </w:pPr>
      <w:r>
        <w:t xml:space="preserve">Nàng có một đại đồ đệ tâm đắc tên Thanh Phượng, đi theo nàng đã được ba bốn tháng, năng lực cao, người cũng thông minh. Điểm danh xong đến cạnh nàng, ân cần nhỏ nhẹ nói, “Con thấy sắc mặt cô cô không tốt, dù sao hôm nay chỉ tập cách đi, cũng không phải việc gì quan trọng lắm. Cô cô về phòng nghỉ ngơi một lát đi, để con trông giúp ngài là được.”</w:t>
      </w:r>
    </w:p>
    <w:p>
      <w:pPr>
        <w:pStyle w:val="BodyText"/>
      </w:pPr>
      <w:r>
        <w:t xml:space="preserve">Trong lòng nàng quả thật cũng cân nhắc chuyện này, bèn gật đầu nói được. Dặn dò vài chuyện quan trọng rồi ra cửa tìm Tuy ma ma, bẩm lại chuyện tối hôm qua, còn nói chuyện Vạn Tuế Gia muốn dẫn nàng đi theo đến Sướng Xuân Viên, Tuy ma ma không nói gì nhiều rồi cho nàng về chuẩn bị.</w:t>
      </w:r>
    </w:p>
    <w:p>
      <w:pPr>
        <w:pStyle w:val="BodyText"/>
      </w:pPr>
      <w:r>
        <w:t xml:space="preserve">Trong lòng nàng đã sớm có tính toán, viên là không thể đi, ai biết lộ diện xong sẽ xảy ra chuyện ngoài ý muốn gì! Rủi như mấy chủ tử ngầm đấu đá, cố ý bắt nàng làm mấy chuyện gây khó chịu gì đó thì biết làm sao? Nàng là người phúc mỏng mệnh bạc không chịu nổi bị bọn họ lăn qua lộn lại, cho nên phải tìm cách xin kiếu là thỏa đáng nhất. Cần phải làm sao cho ‘thuận lý thành chương’ (hợp lẽ), nhất định phải có căn có cớ mới hiệu nghiệm. Tố cô cô đến lúc đối diện với sống chết trước mắt mới thông suốt hẳn lên, trong góc phòng vừa khéo có nửa thùng nước lạnh, có lẽ là Nữu Tử và Phẩm Xuân buổi sáng dùng còn dư lại. Nàng cắn răng một cái, múc vài gáo đổ vào trong cổ áo. Trời tháng mười, quả thực phải nói là lạnh thấu tim! Nàng ui da vài tiếng, xuýt xoa hít hà mấy hơi khí lạnh. Vừa giội vừa bùi ngùi cảm thán, tự hành hạ mình ra thế này, kiếp trước mình đã gây nên tội nghiệt gì chứ!</w:t>
      </w:r>
    </w:p>
    <w:p>
      <w:pPr>
        <w:pStyle w:val="BodyText"/>
      </w:pPr>
      <w:r>
        <w:t xml:space="preserve">Năm sáu gáo giội xuống, áo trong áo ngoài đều đã ướt sũng. Nàng đặt gáo xuống đứng tại chỗ, toàn thân ướt đẫm như vừa vớt từ trong nước. Lần này kiểu gì cũng sẽ đổ bệnh thôi, tốt nhất là phát sốt cho thật cao vào, lúc Vạn Tuế Gia bãi triều thì nàng cũng đã sốt bất tỉnh nhân sự, không đến Sướng Xuân Viên được thì có thể lượng thứ!</w:t>
      </w:r>
    </w:p>
    <w:p>
      <w:pPr>
        <w:pStyle w:val="BodyText"/>
      </w:pPr>
      <w:r>
        <w:t xml:space="preserve">Nàng tìm một băng ghế ngồi xuống, để cho y phục ẩm ướt dính sát vào người một lúc lâu. Hàn khí thấm vào xương, có thể phát tác nhanh hơn. Hiện tại quả thật là vừa đói vừa rét, nàng với tay từ trên chiếc hộp tám cạnh đặt trên bàn lấy ra một miếng mứt, nhai trong miệng mà như nhai sáp, ăn đồ ngọt lại không cảm giác chút vị nào, xem ra cơn sốt đại khái đã tới rồi.</w:t>
      </w:r>
    </w:p>
    <w:p>
      <w:pPr>
        <w:pStyle w:val="BodyText"/>
      </w:pPr>
      <w:r>
        <w:t xml:space="preserve">Nhanh chân chạy đến rương lục tìm quần áo thay vào, mặc quần áo khô vào cũng vẫn lạnh thấu tim a! Nàng răng trên răng dưới va vào nhau lập cập, vừa run cầm cập vừa thu thập xong chui lên giường sưởi. Giường sưởi cũng lạnh, bấy giờ mới có chút sợ hãi, sợ là làm quá trớn, không cẩn thận tự chôn sống mình luôn.</w:t>
      </w:r>
    </w:p>
    <w:p>
      <w:pPr>
        <w:pStyle w:val="BodyText"/>
      </w:pPr>
      <w:r>
        <w:t xml:space="preserve">Nàng quấn chăn, nghĩ bụng nên tìm chút cảm giác, thế là rất có tiết tấu mà rên rỉ hừ hừ, “Ôi, mình bị bệnh rồi… Ôi, bây giờ đi không nổi nữa rồi…” rên rỉ được tầm một nén nhang, khí bệnh quả thực đến đúng hẹn. Còn chưa kịp mừng thầm, đã hắt xì hai cái liên tiếp, sống lưng lạnh từng cơn. Tay sờ trán, tuyệt! Lòng bàn tay nóng, trán cũng nóng, thành công rồi!</w:t>
      </w:r>
    </w:p>
    <w:p>
      <w:pPr>
        <w:pStyle w:val="BodyText"/>
      </w:pPr>
      <w:r>
        <w:t xml:space="preserve">Gần trưa khi Phẩm Xuân trở về đổi hài, vừa vào cửa, phát hiện y phục ngâm trong chậu nước dưới chân bàn, trên giường sưởi nằm một người, chăn bông trùm kín qua đầu, đệm giường run run như phát bệnh sốt rét. Nàng ơ một tiếng, “Làm sao vậy?” Đi đến lôi chăn ra xem, Tố Dĩ cả mặt đỏ bừng như Quan Công, nhìn điệu bộ biết ngay là bị bệnh. Nàng giật mình, “Đây là muốn mạng người a….!”</w:t>
      </w:r>
    </w:p>
    <w:p>
      <w:pPr>
        <w:pStyle w:val="BodyText"/>
      </w:pPr>
      <w:r>
        <w:t xml:space="preserve">Trị phòng của Phẩm Xuân ở gần đó, vội ló đầu gọi với ra ngoài, “Nhị nha đầu chết đâu rồi? Mau đi truyền lời với Hạ Phúc Quyền, nói Tố cô cô bị bệnh, xem ra là bị cảm lạnh. Không có gì mà không được cả, bảo hắn đừng ồn ào, trước kê hai thang thuốc toát mồ hôi đã.”</w:t>
      </w:r>
    </w:p>
    <w:p>
      <w:pPr>
        <w:pStyle w:val="BodyText"/>
      </w:pPr>
      <w:r>
        <w:t xml:space="preserve">Cung nữ tử sinh bệnh cũng phải xem tình hình, bệnh nhẹ tiểu tai thì ăn vài viên thuốc là được rồi, nếu kéo dài đến mức e là bệnh truyền nhiễm, chi bằng đưa ra ngoài cung. Người ở cùng phòng, quan hệ tốt không la lên thì không sao, nếu gặp ai mà so đo, người mà đưa ra ngoài thì toi luôn, căn bản không có người quan tâm, chết đi coi như xong.</w:t>
      </w:r>
    </w:p>
    <w:p>
      <w:pPr>
        <w:pStyle w:val="BodyText"/>
      </w:pPr>
      <w:r>
        <w:t xml:space="preserve">Phẩm Xuân sờ lên trán nàng, nóng đến lợi hại, tưởng chừng như phỏng tay. Nàng gọi một tiếng, “Tố Dĩ, cô không sao chứ?”</w:t>
      </w:r>
    </w:p>
    <w:p>
      <w:pPr>
        <w:pStyle w:val="BodyText"/>
      </w:pPr>
      <w:r>
        <w:t xml:space="preserve">Người trong chăn lầm bầm, “Giá chim anh vũ ngã rồi.”</w:t>
      </w:r>
    </w:p>
    <w:p>
      <w:pPr>
        <w:pStyle w:val="BodyText"/>
      </w:pPr>
      <w:r>
        <w:t xml:space="preserve">*giá: cái khung nuôi chim vẹt./ anh vũ: chim vẹt</w:t>
      </w:r>
    </w:p>
    <w:p>
      <w:pPr>
        <w:pStyle w:val="BodyText"/>
      </w:pPr>
      <w:r>
        <w:t xml:space="preserve">Đây là sốt đến mê man rồi a! Phẩm Xuân có hơi sợ, vội kêu cung nữ lấy nước ấm, vắt khăn vừa lau mặt cho nàng vừa mở miệng quở trách, “Thật không còn tính người mà, vừa lo xong chuyện tang sự của Công gia liền phạt đề linh, bộ kiếp trước thiếu nợ họ chắc! Chúng ta là nô tỳ thì không phải do cha mẹ đẻ ra sao, “giết người chẳng qua là đầu đụng xuống đất mà thôi*”, không chỉnh chết người là không bỏ qua hay sao!”</w:t>
      </w:r>
    </w:p>
    <w:p>
      <w:pPr>
        <w:pStyle w:val="BodyText"/>
      </w:pPr>
      <w:r>
        <w:t xml:space="preserve">*Nếu giết người chẳng qua là đầu đụng xuống đất, đối phương đã dập đầu bồi tội rồi, cũng là đầu đụng xuống đất đấy thôi, tội gì phải đau khổ bức bách, tha thứ cho đối phương đi;</w:t>
      </w:r>
    </w:p>
    <w:p>
      <w:pPr>
        <w:pStyle w:val="BodyText"/>
      </w:pPr>
      <w:r>
        <w:t xml:space="preserve">Nữu Tử hay tin cũng gấp gáp chạy về, cuống cuồng nhấc chậu than lên tìm cái siêu sắc thuốc, “May mà hôm nay trong cục có phát than mùa đông rồi, tôi lén lấy một ít về. Dao đánh lửa đâu?”</w:t>
      </w:r>
    </w:p>
    <w:p>
      <w:pPr>
        <w:pStyle w:val="BodyText"/>
      </w:pPr>
      <w:r>
        <w:t xml:space="preserve">Phẩm Xuân hất cằm với nàng, “Ở kia! Cô có xin giúp Tuy ma ma nghỉ chưa vậy?”</w:t>
      </w:r>
    </w:p>
    <w:p>
      <w:pPr>
        <w:pStyle w:val="BodyText"/>
      </w:pPr>
      <w:r>
        <w:t xml:space="preserve">“Phái đồ đệ đi nói rồi, trong cục thì không sao, một lát chẳng phải còn đi đề linh sao?” Nữu Tử cắn răng nghiến lợi quẹt đá lấy lửa, quẹt đến tia lửa tán loạn, “Sợ là phủ Nội Vụ sẽ tới hỏi, không biết bên trên có trách tội hay không nữa?”</w:t>
      </w:r>
    </w:p>
    <w:p>
      <w:pPr>
        <w:pStyle w:val="BodyText"/>
      </w:pPr>
      <w:r>
        <w:t xml:space="preserve">“Đã bệnh thành thế này rồi, còn bắt người ta đi đề linh?” Phẩm Xuân xua tay, “Kệ đi, có người tới hỏi thì nói sau.”</w:t>
      </w:r>
    </w:p>
    <w:p>
      <w:pPr>
        <w:pStyle w:val="BodyText"/>
      </w:pPr>
      <w:r>
        <w:t xml:space="preserve">Lời này vừa quẳng xuống không bao lâu, ngự tiền đã phái một thái giám tới tìm người, nói một lúc nữa sẽ khởi hành đến Sướng Xuân Viên, hỏi Tố Dĩ đang ở đâu.</w:t>
      </w:r>
    </w:p>
    <w:p>
      <w:pPr>
        <w:pStyle w:val="BodyText"/>
      </w:pPr>
      <w:r>
        <w:t xml:space="preserve">Thuốc được sắc xong, sôi đến nắp siêu kêu lập cập. Phẩm Xuân chỉ chỉ lên giường sưởi, “Đấy, đã bệnh đến mê man rồi, lần này sợ là đi không được.”</w:t>
      </w:r>
    </w:p>
    <w:p>
      <w:pPr>
        <w:pStyle w:val="Compact"/>
      </w:pPr>
      <w:r>
        <w:t xml:space="preserve">Tiểu thái giám nhìn vài lượt, quay về bẩm báo lại với Đại tổng quản, Vinh Thọ gật gù ra chiều đắc ý, hắc một tiếng nói, “Nha đầu kia không ngu ngốc, bệnh đến vừa khéo, biết chọn ngày.”</w:t>
      </w:r>
    </w:p>
    <w:p>
      <w:pPr>
        <w:pStyle w:val="Compact"/>
      </w:pPr>
      <w:r>
        <w:drawing>
          <wp:inline>
            <wp:extent cx="5080000" cy="3289300"/>
            <wp:effectExtent b="0" l="0" r="0" t="0"/>
            <wp:docPr descr="" title="" id="1" name="Picture"/>
            <a:graphic>
              <a:graphicData uri="http://schemas.openxmlformats.org/drawingml/2006/picture">
                <pic:pic>
                  <pic:nvPicPr>
                    <pic:cNvPr descr="http://sstruyen.com/images/data/15923/chuong-20-tot-ban-tay-nong-tran-cung-nong-thanh-cong-roi-1520653813.6284.jpg" id="0" name="Picture"/>
                    <pic:cNvPicPr>
                      <a:picLocks noChangeArrowheads="1" noChangeAspect="1"/>
                    </pic:cNvPicPr>
                  </pic:nvPicPr>
                  <pic:blipFill>
                    <a:blip r:embed="rId89"/>
                    <a:stretch>
                      <a:fillRect/>
                    </a:stretch>
                  </pic:blipFill>
                  <pic:spPr bwMode="auto">
                    <a:xfrm>
                      <a:off x="0" y="0"/>
                      <a:ext cx="5080000" cy="3289300"/>
                    </a:xfrm>
                    <a:prstGeom prst="rect">
                      <a:avLst/>
                    </a:prstGeom>
                    <a:noFill/>
                    <a:ln w="9525">
                      <a:noFill/>
                      <a:headEnd/>
                      <a:tailEnd/>
                    </a:ln>
                  </pic:spPr>
                </pic:pic>
              </a:graphicData>
            </a:graphic>
          </wp:inline>
        </w:drawing>
      </w:r>
    </w:p>
    <w:p>
      <w:pPr>
        <w:pStyle w:val="Compact"/>
      </w:pPr>
      <w:r>
        <w:drawing>
          <wp:inline>
            <wp:extent cx="3175000" cy="1016000"/>
            <wp:effectExtent b="0" l="0" r="0" t="0"/>
            <wp:docPr descr="" title="" id="1" name="Picture"/>
            <a:graphic>
              <a:graphicData uri="http://schemas.openxmlformats.org/drawingml/2006/picture">
                <pic:pic>
                  <pic:nvPicPr>
                    <pic:cNvPr descr="http://sstruyen.com/images/data/15923/chuong-20-tot-ban-tay-nong-tran-cung-nong-thanh-cong-roi-1520653814.3469.jpg" id="0" name="Picture"/>
                    <pic:cNvPicPr>
                      <a:picLocks noChangeArrowheads="1" noChangeAspect="1"/>
                    </pic:cNvPicPr>
                  </pic:nvPicPr>
                  <pic:blipFill>
                    <a:blip r:embed="rId92"/>
                    <a:stretch>
                      <a:fillRect/>
                    </a:stretch>
                  </pic:blipFill>
                  <pic:spPr bwMode="auto">
                    <a:xfrm>
                      <a:off x="0" y="0"/>
                      <a:ext cx="3175000" cy="101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21-phụ-tử-và-quân-thần"/>
      <w:bookmarkEnd w:id="93"/>
      <w:r>
        <w:t xml:space="preserve">21. Chương 21: Phụ Tử Và Quân Thần</w:t>
      </w:r>
    </w:p>
    <w:p>
      <w:pPr>
        <w:pStyle w:val="Compact"/>
      </w:pPr>
      <w:r>
        <w:br w:type="textWrapping"/>
      </w:r>
      <w:r>
        <w:br w:type="textWrapping"/>
      </w:r>
      <w:r>
        <w:t xml:space="preserve">Hành trình vẫn chiếu như cũ, pháp giá (xa giá của vua) của Hoàng đế đã bố trí xong, vài tổng lĩnh đại thần sau khi tan triều nghe nói hoàng đế muốn đến Sướng Xuân Viên, một đám nhao nhao xông lên đòi đi cùng, ôm ngực mà miên man cảm khái rằng, nhớ Thái Thượng Hoàng, nhớ đến tim gan đều đau, lần này nhất định phải đến viên thỉnh an hỏi han sức khỏe ông mới được. Hiếu tâm của thần tử mà, Hoàng đế nào có đạo lý không nhận cho được. Thế là kêu chuẩn bị thêm vài con ngựa lớn, Chương Kinh Môn mở đường phía trước, quân thần ra khỏi Ngọ môn liền nam tiến, thẳng hướng Sướng Xuân Viên.</w:t>
      </w:r>
      <w:r>
        <w:br w:type="textWrapping"/>
      </w:r>
      <w:r>
        <w:br w:type="textWrapping"/>
      </w:r>
      <w:r>
        <w:t xml:space="preserve">Hoàng đế ngồi trên kiệu, trước sau mười mấy thị vệ mang đao hộ giá, Vinh Thọ và Trường Mãn Thọ một trái một phái đỡ bên kiệu, Vinh Thọ ở ngoài cửa sổ thấp giọng hồi bẩm, “Chủ tử, nha đầu Tố Dĩ kia bị bệnh, còn cho người đến truyền lời, một cung nữ trong phòng đang sắc thuốc cho nàng! Lại gần xem chừng, thấy run lập cập như bị bệnh sốt rét, nói hôm nay không thể tùy giá, bèn xin kiếu với chủ tử gia.”</w:t>
      </w:r>
      <w:r>
        <w:br w:type="textWrapping"/>
      </w:r>
      <w:r>
        <w:br w:type="textWrapping"/>
      </w:r>
      <w:r>
        <w:t xml:space="preserve">Trong kiệu im ắng không lên tiếng, cũng không biết Hoàng đế có nghe thấy hay không. Một hồi thật lâu sau mới vọng ra một câu, “Quả là nuông chiều thành tính, ‘mỏ ưng chân vịt, giỏi ăn không giỏi làm’.”</w:t>
      </w:r>
      <w:r>
        <w:br w:type="textWrapping"/>
      </w:r>
      <w:r>
        <w:br w:type="textWrapping"/>
      </w:r>
      <w:r>
        <w:rPr>
          <w:i/>
        </w:rPr>
        <w:t xml:space="preserve">* mỏ ưng chân vịt, biết ăn không biết làm: mỏ ưng sắc bén, nhưng chân vịt có màng không quắp mồi được, ý chỉ người biết ăn không biết làm.</w:t>
      </w:r>
      <w:r>
        <w:br w:type="textWrapping"/>
      </w:r>
      <w:r>
        <w:br w:type="textWrapping"/>
      </w:r>
      <w:r>
        <w:t xml:space="preserve">Một câu ngạn ngữ dân gian lại xuất ra từ miệng vàng, đúng là cực kỳ hiếm thấy. Vinh Thọ không nhìn thấy mặt của Trường Mãn Thọ, nhưng đoán tám phần đã “năm màu sáu sắc” trông như cái xưởng nhuộm rồi. Chỉ ngẫm lại cái điệu bộ đuối lý của lão thôi là đã cao hứng rồi, hắn hí hửng thở dài một tiếng, “Đúng đấy ạ! Cô nương gia đều toàn thế cả, hôm qua tất bật ở trong Dưỡng Tâm Điện đến rạng sáng, lại còn ở ngoài trời cả một đêm, hôm nay có lẽ đã thành cái xác chết rồi không chừng!”</w:t>
      </w:r>
      <w:r>
        <w:br w:type="textWrapping"/>
      </w:r>
      <w:r>
        <w:br w:type="textWrapping"/>
      </w:r>
      <w:r>
        <w:t xml:space="preserve">Trường Mãn Thọ nghe vào tai cũng rất bình thản tự nhiên, thầm nghĩ nha đầu kia đích xác là người có tiềm năng, biết đến viên sẽ có nguy hiểm, bèn cố ý tránh né. Như vậy cũng tốt, miễn cho sinh ra sự cố. Con gái vốn nhát gan, vinh hoa phú quý xếp sau vậy, ở trong mắt nàng giữ được mạng mới là điều quan trọng hơn cả.</w:t>
      </w:r>
      <w:r>
        <w:br w:type="textWrapping"/>
      </w:r>
      <w:r>
        <w:br w:type="textWrapping"/>
      </w:r>
      <w:r>
        <w:t xml:space="preserve">Ngự giá tiến về trước, càng đi đến phía nam vườn cây càng nhiều. Nơi này là quần biệt viện của hoàng gia, giống như Viên Minh viên, Thừa Trạch viên, Lãng Trạch viên đều ở trong vùng này. Đoàn người vòng qua một cái hồ, chẳng mấy chốc đã đến trước cổng lớn Sướng Xuân Viên.</w:t>
      </w:r>
      <w:r>
        <w:br w:type="textWrapping"/>
      </w:r>
      <w:r>
        <w:br w:type="textWrapping"/>
      </w:r>
      <w:r>
        <w:t xml:space="preserve">Phục vụ trong viên đã nhận được tin đi ra ngoài chờ từ sớm, Đại tổng quản Lý Ngọc Quý đi ra trước nghênh đón, hai bên đoàn nghi trượng của thiên tử cũng đã đứng thẳng hàng. Do đó pháp giá của Hoàng đế không thể không dừng lại, chỉ đứng dưới bậc thang ngẩng đầu nhìn lên. Mặc dù đã là Hoàng đế, nhưng ở trước mặt Thái Thượng Hoàng vẫn là tiểu bối, bèn xuống kiệu cúi chào hướng về phía trước, “Nhi tử cung thỉnh Hoàng phụ thánh an.”</w:t>
      </w:r>
      <w:r>
        <w:br w:type="textWrapping"/>
      </w:r>
      <w:r>
        <w:br w:type="textWrapping"/>
      </w:r>
      <w:r>
        <w:t xml:space="preserve">Chúng thần đi theo cũng vén bào quỳ xuống khấu đầu ở trước cửa viên, “Vạn tuế vạn tuế vạn vạn tuế.”</w:t>
      </w:r>
      <w:r>
        <w:br w:type="textWrapping"/>
      </w:r>
      <w:r>
        <w:br w:type="textWrapping"/>
      </w:r>
      <w:r>
        <w:t xml:space="preserve">“Thánh cung an.” Lý Ngọc Quý vẻ mặt nghiêm trang, giương cổ thay đại chủ tử đáp lời, thanh âm xướng to vang vọng cả một vùng đất rộng lớn. Xong đại lễ liền đến thường lễ, vội rảo bước nhanh qua đây, đầu gối nhún xuống, mặt cười như nở hoa, “Ôi Vạn Tuế Gia hôm nay đến thật sớm, nô tài xin thỉnh an ngài ạ!” vừa nói vừa ân cần mời vào cửa. (thánh cung: thánh thể)</w:t>
      </w:r>
      <w:r>
        <w:br w:type="textWrapping"/>
      </w:r>
      <w:r>
        <w:br w:type="textWrapping"/>
      </w:r>
      <w:r>
        <w:t xml:space="preserve">Vừa đến điện Cửu Kinh Tam Sự, từ xa đã thấy Thược Dược quỳ gối nghênh đón, quét tay áo cúi chào, “Nô tài cung thỉnh Vạn Tuế Gia thánh an. Lão chủ tử ở Đạm Ninh Cư chờ Vạn Tuế Gia đã lâu rồi, mời Vạn Tuế Gia vào trong điện kiến giá ạ. Chư quan hãy đến Thọ Huyên Xuân Vĩnh chờ, một lát sẽ được tuyên vào yết kiến.”</w:t>
      </w:r>
      <w:r>
        <w:br w:type="textWrapping"/>
      </w:r>
      <w:r>
        <w:br w:type="textWrapping"/>
      </w:r>
      <w:r>
        <w:rPr>
          <w:i/>
        </w:rPr>
        <w:t xml:space="preserve">* điện Cửu Kinh Tam Sự: chánh điện trong Sướng Xuân Viên.</w:t>
      </w:r>
      <w:r>
        <w:br w:type="textWrapping"/>
      </w:r>
      <w:r>
        <w:br w:type="textWrapping"/>
      </w:r>
      <w:r>
        <w:t xml:space="preserve">Chúng thần thưa vâng, chia tay với Hoàng đế tại Xuân Huy Đường. Thược Dược lại nhẹ giọng bẩm báo Hoàng đế, “Lão gia tử hôm qua ho cả một đêm, có lẽ là ngày hôm trước lúc xắn tay áo đấu vật gặp lạnh. Hôm nay vốn muốn nghỉ ngơi, nhưng hay tin chủ tử sẽ tới, sáng sớm đã từ Ngưng Xuân Đường dời đến Đạm Ninh Cư rồi ạ.”</w:t>
      </w:r>
      <w:r>
        <w:br w:type="textWrapping"/>
      </w:r>
      <w:r>
        <w:br w:type="textWrapping"/>
      </w:r>
      <w:r>
        <w:t xml:space="preserve">Hoàng đế nghe thấy Thái Thượng Hoàng không khỏe trong người, trong lòng lo lắng, “Lúc này đã thế nào rồi?”</w:t>
      </w:r>
      <w:r>
        <w:br w:type="textWrapping"/>
      </w:r>
      <w:r>
        <w:br w:type="textWrapping"/>
      </w:r>
      <w:r>
        <w:t xml:space="preserve">Thược Dược thưa, “Không đáng lo đâu ạ, chủ tử nương nương hầu hạ uống thuốc rồi, bây giờ đã khá hơn nhiều.”</w:t>
      </w:r>
      <w:r>
        <w:br w:type="textWrapping"/>
      </w:r>
      <w:r>
        <w:br w:type="textWrapping"/>
      </w:r>
      <w:r>
        <w:t xml:space="preserve">Hoàng đế ngoài miệng không nói, bước chân lại tăng tốc hướng đến Đạm Ninh Cư. Thái Thượng Hoàng tại vị rất sớm, kỳ thật hiện tại không hơn 45, vẫn còn đang độ tuổi xuân. Nhưng Hoàng đế biết, Hoàng phụ là khai quốc chi quân (vị vua khai quốc), tuổi trẻ hành quân đánh giặc trên người mang theo vết thương. Lúc còn trẻ khỏe mạnh thì chống đỡ được, càng về sau càng có tuổi thì bệnh nhẹ lại đến. Tình cảm của hắn đối với Hoàng phụ không nói ra miệng, kỳ thực vẫn luôn để trong lòng. Nhưng từ xưa đến nay Thiên gia vốn thân phận cao quý, huống hồ hắn lại trời sinh tính tình trầm ổn, có lẽ trong một thoáng sao nhãng đã bỏ lỡ rất nhiều tình cảm cha con. Khiến cho phụ tử không thân thiết, ở chung cũng cách một tầng, không cảm giác được cái gọi là tình cảm cốt nhục như những gia đình bình thường khác.</w:t>
      </w:r>
      <w:r>
        <w:br w:type="textWrapping"/>
      </w:r>
      <w:r>
        <w:br w:type="textWrapping"/>
      </w:r>
      <w:r>
        <w:t xml:space="preserve">Đạm Ninh Cư tọa lạc tại phía đông, là nơi Hoàng phụ xử lý công việc hằng ngày, không chính thống như điện Cửu Kinh Tam Sự, lúc Hoàng phụ còn tại vị hay đến viên này tránh nóng, tiếp kiến quần thần và xứ giả ngoại bang, phần lớn đều ở đây. Men theo bờ đê, tiến đến dần dần, hắn ngẩng đầu ngắm nhìn, ẩn sau màn sương mù, những con rồng khắc trên tòa dinh thự đã thu liễm sắc nhọn của nó, trong bể mịt mùng, lại có cảm giác bể dâu của tuổi sắp xế chiều.</w:t>
      </w:r>
      <w:r>
        <w:br w:type="textWrapping"/>
      </w:r>
      <w:r>
        <w:br w:type="textWrapping"/>
      </w:r>
      <w:r>
        <w:t xml:space="preserve">Lúc gần bước vào điện hắn hơi khựng lại, “Hoa Nhi, Hoàng thái hậu có bên trong không?”</w:t>
      </w:r>
      <w:r>
        <w:br w:type="textWrapping"/>
      </w:r>
      <w:r>
        <w:br w:type="textWrapping"/>
      </w:r>
      <w:r>
        <w:t xml:space="preserve">Thược Dược đi theo Hoàng thái hậu mười mấy năm, cũng là tay lão luyện trong cung, chút điểm bí ẩn trong nhà đế vương bọn họ cũng có phần rõ ràng, bèn cung kính trả lời, “Chủ tử nương nương lo lắng cho thân thể Thái Thượng Hoàng, nên vừa đến miếu Quan Công dâng hương cầu phúc rồi ạ, lúc này trong hậu điện chỉ một mình lão gia tử. Nương nương nói, để giành chỗ trống cho các ngài nói chuyện riêng, ngay cả Thập Tam gia cũng đã phái đến thư phòng phía bắc rồi ạ. Vạn Tuế Gia xin mời, chớ để cho lão gia tử chờ sốt ruột.”</w:t>
      </w:r>
      <w:r>
        <w:br w:type="textWrapping"/>
      </w:r>
      <w:r>
        <w:br w:type="textWrapping"/>
      </w:r>
      <w:r>
        <w:t xml:space="preserve">Hoàng đế nghe thấy vậy khá hài lòng, giả dụ có mấy lời xuất phát từ nội tâm gì đó, trước mặt người ngoài làm sao nói ra miệng được chứ! Mộ Dung Cẩm Thư là vị Đế Cơ cuối cùng của Đại Nghiệp</w:t>
      </w:r>
      <w:r>
        <w:rPr>
          <w:i/>
        </w:rPr>
        <w:t xml:space="preserve">*</w:t>
      </w:r>
      <w:r>
        <w:t xml:space="preserve">, sau mất nước bị giam trong Tử Cấm thành làm công việc tạp dịch hạ đẳng. Có xuất thân cao quý cách mấy cũng không chịu được bảy năm làm những công việc hạ đẳng kia, lăn lộn trong đám cung nữ luyện ra được bản lĩnh mắt nhìn người. Nữ nhân biết tiến lùi, cũng có vẻ thức thời, sẽ không khiến người khác chán ghét. </w:t>
      </w:r>
      <w:r>
        <w:rPr>
          <w:i/>
        </w:rPr>
        <w:t xml:space="preserve">(đế cơ: công chúa)</w:t>
      </w:r>
      <w:r>
        <w:br w:type="textWrapping"/>
      </w:r>
      <w:r>
        <w:br w:type="textWrapping"/>
      </w:r>
      <w:r>
        <w:rPr>
          <w:i/>
        </w:rPr>
        <w:t xml:space="preserve">* Đại Nghiệp: tên tiền triều.</w:t>
      </w:r>
      <w:r>
        <w:br w:type="textWrapping"/>
      </w:r>
      <w:r>
        <w:br w:type="textWrapping"/>
      </w:r>
      <w:r>
        <w:t xml:space="preserve">Hoàng đế vội vàng rảo bước vào chính điện, trước cửa điện quỳ đầy cung nữ thái giám, đồng thanh thỉnh chủ tử kim an. Thái Thượng Hoàng nghỉ ngơi ở trong hậu điện, hắn bước nhanh vào bệ cửa, đi qua tiền sảnh là một cái hoa viên nhỏ, bên trong trồng vài cây Bạch Ngọc Lan. Trời vừa trở lạnh lá cây đã rơi sạch, nhưng thân cây vẫn thẳng tắp, cao ngất đến vài trượng.</w:t>
      </w:r>
      <w:r>
        <w:br w:type="textWrapping"/>
      </w:r>
      <w:r>
        <w:br w:type="textWrapping"/>
      </w:r>
      <w:r>
        <w:t xml:space="preserve">Trên mặt đất, hành lang dài quanh co khúc khuỷu, núi giả đình đài cầu nhỏ nước chảy vờn quanh, bước qua hàng rào hoa bỗng bắt gặp một người đang ngồi trên một tảng đá đặt bên bờ kênh, thân bận thường phục màu thạch thanh thêu rồng vàng, đầu đội mũ gấm thêu mây như ý. Hơi hơi nghiêng mặt, cách trở một tầng hơi nước trông có vẻ lờ mờ, nhưng phong khái ung dung nhàn nhã kia dẫu có cách bao xa, liếc mắt một cái cũng có thể phân biệt được.</w:t>
      </w:r>
      <w:r>
        <w:br w:type="textWrapping"/>
      </w:r>
      <w:r>
        <w:br w:type="textWrapping"/>
      </w:r>
      <w:r>
        <w:t xml:space="preserve">Hoàng đế bước lên trước, cung kính quét tay áo hành lễ, “Nhi tử thỉnh an a mã, a mã an khang.”</w:t>
      </w:r>
      <w:r>
        <w:br w:type="textWrapping"/>
      </w:r>
      <w:r>
        <w:br w:type="textWrapping"/>
      </w:r>
      <w:r>
        <w:t xml:space="preserve">“Đến rồi đó à?” Thái Thượng Hoàng cười cười, một tay hơi dìu hắn, “Đứng lên đi!”</w:t>
      </w:r>
      <w:r>
        <w:br w:type="textWrapping"/>
      </w:r>
      <w:r>
        <w:br w:type="textWrapping"/>
      </w:r>
      <w:r>
        <w:t xml:space="preserve">Hoàng đế thuận thế tiến lên đỡ cánh tay ông, liếc mắt nhìn phụ thân một cái, đoán chừng Thái Thượng Hoàng đã ở bên ngoài được một lúc rồi, trên lông mày và bím tóc đều vương bọt nước, bất chợt trông như một lão già. Tim Hoàng đế thắt lại, gượng cười nói, “Nhi tử nghe nói a mã thánh thể không khỏe, hôm nay sương mù lớn, sao a mã lại ở ngoài này? Hai ngày nay trên triều đình chính vụ nhiều, Tây Tạng xảy ra chút rắc rối, phía nam thuỷ lợi ruộng tô cũng phải xử lý, nhi tử vẫn luôn nhớ thương a mã, không cách nào phân thân được, kéo dài đến hôm nay mới đến viên thỉnh an được, là lỗi của nhi tử.”</w:t>
      </w:r>
      <w:r>
        <w:br w:type="textWrapping"/>
      </w:r>
      <w:r>
        <w:br w:type="textWrapping"/>
      </w:r>
      <w:r>
        <w:t xml:space="preserve">Thái Thượng Hoàng vỗ lên tay hắn, “Triều chính quan trọng hơn, dưới sự cai trị của con hai năm nay đã thuần thục hơn nhiều, trẫm thấy vậy cũng yên tâm hơn. Thỉnh an hay không thỉnh an, để sau hãy bàn. Phụ tử chúng ta không phải là người ngoài, trẫm ở đây an hưởng tuổi già, có gì mà phải thấp thỏm nhớ mong.”</w:t>
      </w:r>
      <w:r>
        <w:br w:type="textWrapping"/>
      </w:r>
      <w:r>
        <w:br w:type="textWrapping"/>
      </w:r>
      <w:r>
        <w:t xml:space="preserve">Hoàng đế thưa vâng, chậm rãi đỡ Thái Thượng Hoàng vào trong điện. Người hầu vắt khăn nóng hầu hạ lau mặt lau tay, hai cha con lại ngồi xuống chiếc giường sưởi kê dưới cửa sổ phía nam. Hoàng đế nhìn kỹ thần sắc phụ thân, thấy trên mặt ông lộ vẻ phấn chấn, trong lòng cũng dần dần an tĩnh lại, liền nói, “A mã tinh thần còn tốt, chỉ là sau này trời lạnh, vẫn nên để ý hơn chút, cẩn thận thân mình. Đạo gia nói vào thu nên dưỡng ấm, ngày đông nên nghỉ ngơi dưỡng sức, đợi đến năm sau lúc vạn vật sinh sôi thì lại giải nhiệt, đó mới là cách kéo dài tuổi thọ hợp lý đấy ạ.”</w:t>
      </w:r>
      <w:r>
        <w:br w:type="textWrapping"/>
      </w:r>
      <w:r>
        <w:br w:type="textWrapping"/>
      </w:r>
      <w:r>
        <w:rPr>
          <w:i/>
        </w:rPr>
        <w:t xml:space="preserve">* Đạo gia: Lão Tử và Trang Tử là hai đại biểu chính.</w:t>
      </w:r>
      <w:r>
        <w:br w:type="textWrapping"/>
      </w:r>
      <w:r>
        <w:br w:type="textWrapping"/>
      </w:r>
      <w:r>
        <w:t xml:space="preserve">Thái Thượng Hoàng gật gù, “Con đã biết nói những thứ này, thì cũng đừng ỷ mình trẻ tuổi mà tùy tiện phóng khoáng quá. Trẫm nghe nói con thường xuyên thức đêm phê tấu chương, giang sơn trong tay, lúc nào cũng có ngàn lo vạn nghĩ không hết được, cứ thế mãi cũng không nên. Trong đám nhi tử của trẫm, con là đứa có tài nhất, người cũng thông minh nhạy bén. Cần chính</w:t>
      </w:r>
      <w:r>
        <w:rPr>
          <w:i/>
        </w:rPr>
        <w:t xml:space="preserve">*</w:t>
      </w:r>
      <w:r>
        <w:t xml:space="preserve"> tất nhiên là tốt, nhưng phải thắng ở một chữ “khéo”, hăng quá hóa dở, thì không còn ý nghĩa gì nữa.” Lúc này cung nữ bưng một bộ dụng cụ pha trà lên chuẩn bị nhóm lửa pha trà, bị ông phất tay cho lui. Sướng Xuân Viên năm tháng yên bình, gần đây ông si mê trà đạo, nhi tử đến đây, cũng nguyện ý tự tay pha một ấm cho cha con cùng thưởng thức.</w:t>
      </w:r>
      <w:r>
        <w:br w:type="textWrapping"/>
      </w:r>
      <w:r>
        <w:br w:type="textWrapping"/>
      </w:r>
      <w:r>
        <w:rPr>
          <w:i/>
        </w:rPr>
        <w:t xml:space="preserve">* cần chính: cần mẫn việc công</w:t>
      </w:r>
      <w:r>
        <w:br w:type="textWrapping"/>
      </w:r>
      <w:r>
        <w:br w:type="textWrapping"/>
      </w:r>
      <w:r>
        <w:t xml:space="preserve">“Trà này là trà mới của mùa thu năm nay, rất tinh khiết, dùng tuyết thủy không tô điểm lên được, vẫn là nước từ núi Ngọc Tuyền mới có thể giục dậy mùi được.” Thái Thượng Hoàng nói xong, thong thả rửa ly múc lá trà, một mặt lại nói, “Trà nào dùng loại nước nào không có quy định sẵn, mà là phải nhìn cho chuẩn, nếu không cả trà và nước đều hỏng hết. Trên triều đình dùng người cũng giống như vậy, trẫm biết con có bản lĩnh dùng người, tra ra ngọn nguồn rồi mới làm, điểm ấy rất tốt. Chuyện hoạch tội Kế Thiện, tiền căn hậu quả trong lòng trẫm đều biết. Khi trẫm tại vị đã có nghe thấy, nhưng chung quy là niệm tình cũ, không nhẫn tâm xử trí. Y là em của ngạch nương con, luận ra là em vợ của trẫm, cũng là biểu huynh đệ bên nhà mẹ đẻ. Quan viên bên dưới dâng mật tấu vạch tội y ăn hối lộ trái pháp luật, không thể không nhận được, có vài nơi địa phương nhỏ, trẫm đúng là mở một mắt nhắm một mắt, giải quyết qua loa. Không ngờ càng dễ dàng tha thứ, càng dung túng cho y càng lớn mật. Giao đến tay con, hiện tại đã thành khối u ác tính.”</w:t>
      </w:r>
      <w:r>
        <w:br w:type="textWrapping"/>
      </w:r>
      <w:r>
        <w:br w:type="textWrapping"/>
      </w:r>
      <w:r>
        <w:t xml:space="preserve">Hoàng đế hơi lặng người, lúc hắn giải quyết vụ án của cậu, đúng là không có nửa điểm lưu tình. Nói hắn qua cầu rút ván cũng không hề gì, trước khi đăng cơ có tranh đấu giữa các đảng phái, Kế Thiện toàn lực giúp đỡ hắn, nói một cách công bằng là có ơn với hắn. Cậu ruột của Hoàng đế, vốn nuôi tâm tư tựa lưng đại thụ hưởng bóng mát là chuyện bình thường, nhưng ông ta ngàn không nên vạn không nên, không nên tham tiền phát chẩn của triều đình.</w:t>
      </w:r>
      <w:r>
        <w:br w:type="textWrapping"/>
      </w:r>
      <w:r>
        <w:br w:type="textWrapping"/>
      </w:r>
      <w:r>
        <w:rPr>
          <w:i/>
        </w:rPr>
        <w:t xml:space="preserve">* phát chẩn: phát gạo hay tiền để cứu nạn</w:t>
      </w:r>
      <w:r>
        <w:br w:type="textWrapping"/>
      </w:r>
      <w:r>
        <w:br w:type="textWrapping"/>
      </w:r>
      <w:r>
        <w:t xml:space="preserve">Hoàng đế cắn cắn môi nói, “Năm ngoái Lũng Nam báo có lũ lụt, bỏ ra tổng cộng một ngàn vạn lượng bạc trắng chẩn tai (cứu trợ thiên tai). Lệnh cho Kế Thiện làm khâm sai toàn quyền phụ trách, kết quả thì sao? Nạn dân nhận được gạo thóc thì nấm mốc, những nơi cứu tế, muôi cán dài phải quậy từ đáy thùng lên mới loáng thoáng thấy được hạt gạo. Tiền bạc bỏ ra như nước chảy, mà tấu chương dâng lên chất vấn triều đình lại không bớt được chút nào, ngoài đường vẫn người chết vì đói đầy đồng. Rõ ràng là chết đói, mà báo lên trên lại nói là xảy ra ôn dịch. Sau đó còn dâng tấu chương, lại đòi tiền, đòi lương thực, đòi thuốc men. Nhi tử quả nhiên là hận muốn hộc máu, dung túng là không nỡ, nhưng cứ tiếp tục thiên vị như thế, nói cả văn võ trong triều sẽ nhìn Hoàng đế là con đây thế nào? Nhi tử đã tiếp nhận giang sơn Đại Anh từ tay a mã, thì phải cẩn trọng gánh vác, không thể vì vài con sâu làm rầu nồi canh mà phụ cả bách tính thiên hạ được.”</w:t>
      </w:r>
      <w:r>
        <w:br w:type="textWrapping"/>
      </w:r>
      <w:r>
        <w:br w:type="textWrapping"/>
      </w:r>
      <w:r>
        <w:t xml:space="preserve">Thái Thượng Hoàng vẫn im lặng lắng nghe, ở trong viên bảo dưỡng thật tốt, tâm tình cũng bình thản hơn, vẻ mặt đã nhu hòa hơn nhiều so với trước kia. Hơi nhướn mi nhìn hắn, “Hiện nay con đã là đương gia, thì hết thảy do con làm chủ. Trẫm không có tạo thêm ngọc tỷ Thái Thượng Hoàng, chính là vì ủng hộ con, để cho con không bị trói buộc, cũng biểu hiện phụ tử chúng ta đồng tâm đồng đức. Con cứ việc buông lỏng tay chân, a mã tin ở con.” Nói xong đưa qua một chén trà, ôn tồn nói, “Để nguội chút hãy uống, nguội mới ra mùi vị.”</w:t>
      </w:r>
      <w:r>
        <w:br w:type="textWrapping"/>
      </w:r>
      <w:r>
        <w:br w:type="textWrapping"/>
      </w:r>
      <w:r>
        <w:t xml:space="preserve">Hoàng đế nhận lấy, không biết cớ sao lỗ mũi có chút cay cay. Thái Thượng Hoàng bệnh cũ chưa lành, nghiêng đầu qua bên ho khan không ngừng, Hoàng đế vội đi tới vỗ lưng cho ông, khẩn thiết nói, “A mã bảo trọng long thể, hiện tại chính vụ nhi tử đã thành thục, a mã không cần lo lắng vì nhi tử nữa. Chỉ cần a mã khỏe mạnh an khang, nhi tử ở Thái Hòa điện, trong lòng cũng có chỗ nương tựa.”</w:t>
      </w:r>
      <w:r>
        <w:br w:type="textWrapping"/>
      </w:r>
      <w:r>
        <w:br w:type="textWrapping"/>
      </w:r>
      <w:r>
        <w:t xml:space="preserve">Thái Thượng Hoàng mỉm cười gật đầu, chỉ vào nệm lót bảo hắn ngồi xuống. Trầm mặc một chút vỗ đầu gối thở dài, “Đông Tề à, thiên hạ thái bình là công lao của con, chứng minh trẫm lúc trước không chọn lầm người. Còn nhớ lúc trước ban đầu tại vị có người thắc mắc vì sao chọn con, đều nói Hoàng hậu có con trai, theo tổ chế, lý ra nên để Lão Thập Tam kế thừa đại bảo mới phải. Ta hỏi con, trong lòng con phải chăng cũng từng thắc mắc điều này?”</w:t>
      </w:r>
      <w:r>
        <w:br w:type="textWrapping"/>
      </w:r>
      <w:r>
        <w:br w:type="textWrapping"/>
      </w:r>
      <w:r>
        <w:rPr>
          <w:i/>
        </w:rPr>
        <w:t xml:space="preserve">***</w:t>
      </w:r>
      <w:r>
        <w:br w:type="textWrapping"/>
      </w:r>
      <w:r>
        <w:br w:type="textWrapping"/>
      </w:r>
    </w:p>
    <w:p>
      <w:pPr>
        <w:pStyle w:val="Heading2"/>
      </w:pPr>
      <w:bookmarkStart w:id="94" w:name="chương-22-thái-hậu-năm-nay-30-tuổi-thật-ra-mới-hơn-hoàng-đế-tầm-3-4-tuổi-thôi"/>
      <w:bookmarkEnd w:id="94"/>
      <w:r>
        <w:t xml:space="preserve">22. Chương 22: Thái Hậu Năm Nay 30 Tuổi, Thật Ra Mới Hơn Hoàng Đế Tầm 3-4 Tuổi Thôi</w:t>
      </w:r>
    </w:p>
    <w:p>
      <w:pPr>
        <w:pStyle w:val="Compact"/>
      </w:pPr>
      <w:r>
        <w:br w:type="textWrapping"/>
      </w:r>
      <w:r>
        <w:br w:type="textWrapping"/>
      </w:r>
      <w:r>
        <w:t xml:space="preserve">Nếu phủ nhận thì có vẻ quá đạo đức giả rồi, Hoàng đế cũng không dám nói, chỉ gật đầu nói, “A mã biết lòng của nhi tử, nói thật, có một thời gian quả thật nhi tử rất sầu lo. A mã cùng Thái hậu phu thê tình thâm, nhi tử biết rất rõ. Lão Thập Tam cũng do Thái hậu sinh ra, lý ra nên lập làm thái tử.”</w:t>
      </w:r>
      <w:r>
        <w:br w:type="textWrapping"/>
      </w:r>
      <w:r>
        <w:br w:type="textWrapping"/>
      </w:r>
      <w:r>
        <w:t xml:space="preserve">“Không phải.” Thái Thượng Hoàng cầm chén trà xuống đất dạo bước thong thả, “Lúc Hoằng Tốn còn trong bụng mẹ, trẫm đã bàn bạc qua với Cẩm Thư. E ngại thân phận của Cẩm Thư, thằng bé chỉ có thể làm Vương gia nhàn hạ, nên mới lấy tên là Tốn (nhún nhường), chính là có ý tứ phải phụ trợ huynh trưởng. Cho nên con không cần lo lắng, Hoằng Tốn từ nhỏ đến lớn luôn được ngạch niết nó dạy dỗ: vạn sự lấy đại nghĩa làm trọng. Còn nói ca ca giỏi thế nào, làm việc ổn trọng ra sao, có phong thái của bậc đế vương cỡ nào, dạy thằng bé ngày sau phải đi theo dốc sức làm tùy tùng cho ca ca.”</w:t>
      </w:r>
      <w:r>
        <w:br w:type="textWrapping"/>
      </w:r>
      <w:r>
        <w:br w:type="textWrapping"/>
      </w:r>
      <w:r>
        <w:t xml:space="preserve">Thái Thượng Hoàng cố ý làm người giảng hòa, điểm ấy hắn cũng biết rõ. Nghĩ đến đây lại không khỏi cảm thán, ngày trước Hoàng phụ là nhân vật truyền kỳ cỡ nào, quả nhiên sau khi thoái vị ẩn cư liền đánh mất ý chí chiến đấu, tình nguyện quanh quẩn cùng vợ con.</w:t>
      </w:r>
      <w:r>
        <w:br w:type="textWrapping"/>
      </w:r>
      <w:r>
        <w:br w:type="textWrapping"/>
      </w:r>
      <w:r>
        <w:t xml:space="preserve">Hoàng đế cúi thấp đầu xem màu lam lục giao nhau trên khăn trải bàn, ngón tay hơi có chút cảm giác mát lạnh, đặt lên chén trà, dần dần ấm áp lên. Hắn thấu hiểu đạo lý đối nhân xử thế, mặc kệ hắn có bao nhiêu thành kiến với Mộ Dung Cẩm Thư, nhưng nhìn khổ tâm của Hoàng phụ, hắn đành chôn sâu trong lòng. Trầm mặc một chút ngẩng đầu lên, cười nói, “Thái hậu tán thưởng nhi tử như vậy, nhi tử ngại không dám nhận. Về phần Tốn Nhi, nó là đệ đệ nhỏ nhất, nhi tử đối với đệ ấy tuyệt không có nửa điểm tâm tư nghi kỵ. Ngược lại trong chúng huynh đệ, con lại thích thằng bé nhất, đệ ấy thông minh nhu thuận, đọc sách đấu vật cái nào cũng ra tay được. Chẳng qua là mắt thấy sắp lớn rồi, nhìn sao lại càng bắt chước theo giọng điệu của tam thúc? Chứ chốc chốc bỗng thình lình nhảy ra một câu, khiến cho người khác cười đến đau bụng.”</w:t>
      </w:r>
      <w:r>
        <w:br w:type="textWrapping"/>
      </w:r>
      <w:r>
        <w:br w:type="textWrapping"/>
      </w:r>
      <w:r>
        <w:t xml:space="preserve">“Đúng thật là miệng mồm nhanh nhảu bép xép.” Thái Thượng Hoàng cũng cười, “Ở trong viên nháo trời nháo đất, lần trước nói trên đê chim bay cá nhảy gì đều có tất, chỉ là không thấy nuôi dê, bèn ra ngoài mua một lèo năm sáu chục con sơn dương trở về. Mấy con dê kia trèo thì cao, lại còn lăng xăng chạy khắp viên, khiến cho khắp nơi đều là phân dê. Ngạch niết thằng bé tức điên lên, bắt đến đánh một trận, sai người kiếm tòa nhà bên ngoài muốn đuổi nó đi. Nó là đứa lưu manh, thủ đoạn khóc lóc ăn vạ có hết, vừa khóc vừa cười thề thốt, cuối cùng mới giữ lại, ngược lại cũng biết thân biết phận, tự mình dời đến Tàng Chuyết Trai tránh họa.”</w:t>
      </w:r>
      <w:r>
        <w:br w:type="textWrapping"/>
      </w:r>
      <w:r>
        <w:br w:type="textWrapping"/>
      </w:r>
      <w:r>
        <w:t xml:space="preserve">Hoàng đế nghe Thái Thượng Hoàng ân cần nhỏ nhẹ kể, trong lời nói đều là những chuyện sinh hoạt đời thường trong nhà, mình thì miệng đáp lời, cũng khó tránh khỏi có loại tình cảnh lúng túng không dung nhập vào được. Tới tới lui lui vài câu chuyện nhà, lại nói đến chuyện sắn bắn mùa thu, “Bãi săn Mộc Lan nửa tháng trước đã vây lại rồi, người đến đó thăm dò nói năm nay thú hoang có phần nhiều hơn. A mã ở lâu trong viên, lần này nên đi chung giải khuây một chút, gặp gỡ các vương công quý tộc của các bộ tộc Mông Cổ chứ ạ?”</w:t>
      </w:r>
      <w:r>
        <w:br w:type="textWrapping"/>
      </w:r>
      <w:r>
        <w:br w:type="textWrapping"/>
      </w:r>
      <w:r>
        <w:t xml:space="preserve">Thái Thượng Hoàng xua tay, “Đại Anh đã giao cho con, những hoàng thân quốc thích cũ kia trẫm sẽ không gặp lại nữa. Thiên hạ chỉ có một vua, người khiến bọn họ kinh sợ, căm căm phục mệnh cũng chỉ có một người. Trẫm tái xuất hiện, bao biện làm thay, không thích hợp.”</w:t>
      </w:r>
      <w:r>
        <w:br w:type="textWrapping"/>
      </w:r>
      <w:r>
        <w:br w:type="textWrapping"/>
      </w:r>
      <w:r>
        <w:t xml:space="preserve">Hoàng đế không nói ra được ngũ vị tạp trần, phụ tử tâm sự như vậy kỳ thật trước kia chưa từng có. Hắn không phải người giỏi biểu đạt, hắn thừa kế tư tưởng và bản lĩnh tề gia trị quốc của Hoàng phụ, nhưng không kế thừa được tài ăn nói của ông. Có đôi khi rõ ràng lời đã đến khóe miệng, nhưng lại không biết nói ra miệng thế nào. Ở trên triều đình, trong Quân Cơ Xử, đối mặt với những tướng quân đại thần nghị luận quốc sự có thể đĩnh đạc hùng hồn, nhưng càng là người thân cận, lại càng không thể biểu đạt suy nghĩ chân thật của nội tâm.</w:t>
      </w:r>
      <w:r>
        <w:br w:type="textWrapping"/>
      </w:r>
      <w:r>
        <w:br w:type="textWrapping"/>
      </w:r>
      <w:r>
        <w:t xml:space="preserve">Khóe môi Thái Thượng Hoàng vương chút ý cười, phong thái của năm ấy không giảm. Ông nói, “Thân thể con người, tựa như núi cao, sừng sững mà bất động </w:t>
      </w:r>
      <w:r>
        <w:rPr>
          <w:i/>
        </w:rPr>
        <w:t xml:space="preserve">(trích “Đế Phạm” – của vua Lý Thế Dân)</w:t>
      </w:r>
      <w:r>
        <w:t xml:space="preserve">. Nếu trẫm đã giao lại chính quyền, thì đã không còn là chúa tể của giang sơn này nữa, nghiêm túc mà nói, lý ra còn phải phụ thuộc vào con. Hơn nữa nghỉ lâu đã trở nên không quen tay, không chịu nổi bọn họ chà xát rồi. Vạn sự con cứ đảm đương, coi như là thay ta phân ưu đi.”</w:t>
      </w:r>
      <w:r>
        <w:br w:type="textWrapping"/>
      </w:r>
      <w:r>
        <w:br w:type="textWrapping"/>
      </w:r>
      <w:r>
        <w:t xml:space="preserve">Hoàng đế thưa dạ, toan mở miệng nói chuyện đề nghị giảm thuế trên triều hai ngày trước, bất thình lình ngoài cửa xông vào một người. Đầu tóc rối bời, người mặc quần áo ngắn, ống quần còn lấy dây thừng cột túm lại. Phi như bay nhào tới ôm đùi Thái Thượng Hoàng, khiến Thái Thượng Hoàng loạng choạng một trận. </w:t>
      </w:r>
      <w:r>
        <w:rPr>
          <w:i/>
        </w:rPr>
        <w:t xml:space="preserve">(quần áo ngắn: quần áo giống của nông dân)</w:t>
      </w:r>
      <w:r>
        <w:br w:type="textWrapping"/>
      </w:r>
      <w:r>
        <w:br w:type="textWrapping"/>
      </w:r>
      <w:r>
        <w:t xml:space="preserve">“Ôi! Ai thế này?” Thái Thượng Hoàng từ trên cao nhìn xuống, “A mã lớn tuổi rồi, sao mà chịu nỗi chứ! Thấy ca ca con không vậy? Còn không chào!”</w:t>
      </w:r>
      <w:r>
        <w:br w:type="textWrapping"/>
      </w:r>
      <w:r>
        <w:br w:type="textWrapping"/>
      </w:r>
      <w:r>
        <w:t xml:space="preserve">Người đến là Thuần Hiếu công chúa Cố Luân, bào muội của Thập Tam gia Hoằng Tốn, con gái út của Thái Thượng Hoàng. Năm – sáu tuổi, nghịch ngợm y như con khỉ con. Nghe thế quay mặt qua nhìn Hoàng đế, đôi mắt to bỗng vụt sáng, nhún người nói, “Hoàng đế ca ca vạn tuế vạn vạn tuế.”</w:t>
      </w:r>
      <w:r>
        <w:br w:type="textWrapping"/>
      </w:r>
      <w:r>
        <w:br w:type="textWrapping"/>
      </w:r>
      <w:r>
        <w:t xml:space="preserve">“Đường Nhĩ Đóa lại cao hơn rồi.” Hoàng đế vội cúi xuống đỡ nàng, “Miễn lễ, mau đứng lên đi.”</w:t>
      </w:r>
      <w:r>
        <w:br w:type="textWrapping"/>
      </w:r>
      <w:r>
        <w:br w:type="textWrapping"/>
      </w:r>
      <w:r>
        <w:rPr>
          <w:i/>
        </w:rPr>
        <w:t xml:space="preserve">* Đường Nhĩ Đóa: bánh lỗ tai mật, còn có tên gọi là bánh quai chèo tẩm mật, vì có hình dáng lỗ tai nên mới gọi như vậy.</w:t>
      </w:r>
      <w:r>
        <w:br w:type="textWrapping"/>
      </w:r>
      <w:r>
        <w:br w:type="textWrapping"/>
      </w:r>
      <w:r>
        <w:t xml:space="preserve">Công chúa khuê danh là Đường Nhĩ Đóa, ông bà nói tên xấu cho dễ nuôi, cái tên này là do Hoằng Tốn đặt. Trước kia Đường Nhĩ Đóa còn nhỏ, gọi là gì cũng không sao cả, nhưng từ lúc bắt đầu hiểu chuyện đã bất mãn, hễ nhìn thấy Hoằng Tốn là đen như mắt gà, ghét hắn đặt cho cô bé cái tên bất nhã như thế. Người khác tên hoa này bông nọ, ngược lại tên mình lại là tên thức ăn chứ. Trong lòng rất ư là căm tức, chạy đến con đê hoa đào khóc nửa ngày, muốn nhảy hồ. Thái Thượng Hoàng thấy thế hoảng hồn, vội vàng bù đắp bằng một cái tên phong hào đẹp, thế là mới miễn cưỡng yên ổn được.</w:t>
      </w:r>
      <w:r>
        <w:br w:type="textWrapping"/>
      </w:r>
      <w:r>
        <w:br w:type="textWrapping"/>
      </w:r>
      <w:r>
        <w:t xml:space="preserve">Con gái lớn của Hoàng đế ở trong cung cũng xấp xỉ con bé, người Kỳ để ý không ẵm bế hậu bối, ca ca và muội muội thì không cần chú trọng mấy. Hoàng đế thuận tay bế cô bé lên, véo véo mặt, “Trời lạnh thế này, sao đầu lại đầy mồ hôi?”</w:t>
      </w:r>
      <w:r>
        <w:br w:type="textWrapping"/>
      </w:r>
      <w:r>
        <w:br w:type="textWrapping"/>
      </w:r>
      <w:r>
        <w:t xml:space="preserve">Công chúa lắc đầu nói, “Không phải mồ hôi, là ca ca lấy nước hắt muội.” Nói đoạn mếu máo chực khóc.</w:t>
      </w:r>
      <w:r>
        <w:br w:type="textWrapping"/>
      </w:r>
      <w:r>
        <w:br w:type="textWrapping"/>
      </w:r>
      <w:r>
        <w:t xml:space="preserve">Thái Thượng Hoàng thấy tình thế không ổn, cướp lời nói, “Đừng làm rớt hạt đậu vàng, một lát a mã sẽ đánh nó, không cho con khóc.” </w:t>
      </w:r>
      <w:r>
        <w:rPr>
          <w:i/>
        </w:rPr>
        <w:t xml:space="preserve">(ý chỉ nước mắt con gái quý như hạt đậu vàng)</w:t>
      </w:r>
      <w:r>
        <w:br w:type="textWrapping"/>
      </w:r>
      <w:r>
        <w:br w:type="textWrapping"/>
      </w:r>
      <w:r>
        <w:t xml:space="preserve">Nhũ mẫu của công chúa đưa khăn nóng lên, Hoàng đế nhận lấy tự tay lau cho con bé, con bé uốn éo, bím tóc nhỏ đầy đầu vung vẩy. Hoàng đế cười phá lên, “Tóc này ai làm cho muội?”</w:t>
      </w:r>
      <w:r>
        <w:br w:type="textWrapping"/>
      </w:r>
      <w:r>
        <w:br w:type="textWrapping"/>
      </w:r>
      <w:r>
        <w:t xml:space="preserve">Công chúa tức tối bất bình, “Còn không phải là Hoằng Tốn sao! Huynh ấy nói muội xấu, muốn trang điểm cho muội. Chỉ cần để cho huynh ấy sửa sang, huynh ấy sẽ thừa nhận muội xinh đẹp. Nhị ca ca thấy huynh ấy xấu không? Huynh xem đầu muội này… ngạch niết mà thấy thể nào cũng mắng.”</w:t>
      </w:r>
      <w:r>
        <w:br w:type="textWrapping"/>
      </w:r>
      <w:r>
        <w:br w:type="textWrapping"/>
      </w:r>
      <w:r>
        <w:t xml:space="preserve">Hoàng đế nhìn trái phải, “Đường Nhĩ Đóa của chúng ta rất xinh đẹp, là thập tam ca của muội nói bậy. Nhưng mà bím tóc này phải thắt lại mới dễ nhìn được.”</w:t>
      </w:r>
      <w:r>
        <w:br w:type="textWrapping"/>
      </w:r>
      <w:r>
        <w:br w:type="textWrapping"/>
      </w:r>
      <w:r>
        <w:t xml:space="preserve">Công chúa trông mong nhìn Thái Thượng Hoàng, “A mã cha giúp con chải đầu nhé?”</w:t>
      </w:r>
      <w:r>
        <w:br w:type="textWrapping"/>
      </w:r>
      <w:r>
        <w:br w:type="textWrapping"/>
      </w:r>
      <w:r>
        <w:t xml:space="preserve">Thái Thượng Hoàng ngạc nhiên, “Trẫm sao làm cái chuyện đó được! Đám nha hoàn ma ma của con đâu?”</w:t>
      </w:r>
      <w:r>
        <w:br w:type="textWrapping"/>
      </w:r>
      <w:r>
        <w:br w:type="textWrapping"/>
      </w:r>
      <w:r>
        <w:t xml:space="preserve">“Con không muốn họ chải.” Công chúa thất vọng thở dài, “Con thấy mặc dù Thập tam ca không đáng tin, nhưng lại nói đúng. Huynh ấy nói nữ nhân rốt cục xấu hay đẹp, chỉ có nam nhân nhìn là chuẩn nhất. Chỉ cần nam nhân nói xinh đẹp, vậy thì nhất định là xinh đẹp. Nam nhân hoặc là không ra tay, nếu mà ra tay thôi, thì việc gì cũng làm giỏi hơn nữ nhân. Nói riêng chải đầu thôi, tay nghề của thái giám giỏi hơn cung nữ. Lần trước con thấy a mã chải đầu cho ngạch niết, sao đến phiên con lại không được?”</w:t>
      </w:r>
      <w:r>
        <w:br w:type="textWrapping"/>
      </w:r>
      <w:r>
        <w:br w:type="textWrapping"/>
      </w:r>
      <w:r>
        <w:t xml:space="preserve">Đứa bé mới bây lớn, mở miệng đã nam nhân nữ nhân, lại là Hoằng Tốn dạy hư muội muội. Thái Thượng Hoàng bị khuê nữ hỏi khó, “Trẫm cũng chỉ cầm lược huơ tay múa chân vài cái làm dáng thôi, nào có biết tết tóc chứ!”</w:t>
      </w:r>
      <w:r>
        <w:br w:type="textWrapping"/>
      </w:r>
      <w:r>
        <w:br w:type="textWrapping"/>
      </w:r>
      <w:r>
        <w:t xml:space="preserve">Hoàng đế bất đắc dĩ đặt con bé xuống, “Để huynh chải tóc cho muội nhé!”</w:t>
      </w:r>
      <w:r>
        <w:br w:type="textWrapping"/>
      </w:r>
      <w:r>
        <w:br w:type="textWrapping"/>
      </w:r>
      <w:r>
        <w:t xml:space="preserve">“Nhị ca ca biết tết tóc ư?” Công chúa kinh ngạc hết sức, “Riêng điểm này đã ăn đứt a mã rồi a! Nhanh nhanh, một lát muội còn phải đi dạo phố mua bán ở phía tây nữa!”</w:t>
      </w:r>
      <w:r>
        <w:br w:type="textWrapping"/>
      </w:r>
      <w:r>
        <w:br w:type="textWrapping"/>
      </w:r>
      <w:r>
        <w:t xml:space="preserve">Đầy tớ có ánh mắt, đã sớm bưng lên một cái bọc hoàng vân long. Đặt xuống bên cạnh, vừa mở ra nhìn, là một bộ công cụ chải đầu bằng sừng tê giác, từ lớn đến nhỏ, từ thưa đến dày, đều có đầy đủ.</w:t>
      </w:r>
      <w:r>
        <w:br w:type="textWrapping"/>
      </w:r>
      <w:r>
        <w:br w:type="textWrapping"/>
      </w:r>
      <w:r>
        <w:t xml:space="preserve">Thái Thượng Hoàng đứng ở bên cạnh nhìn hai huynh muội, mặc dù đứa nhỏ còn chưa qua tuổi tóc trái đào, đứa lớn đã làm vua làm cha, nhưng lại hài hòa ở chung một chỗ, khiến người thấy mà ấm áp trong lòng. Nghỉ chân một lát, nhớ tới đám trọng thần Quân Cơ Xử đang còn đợi trong Thọ Huyên Xuân Vĩnh bên kia, bèn nói, “Trẫm đã đặt bàn tiệc rồi, một lát sẽ chiêu đãi những quần thần đắc lực kia. Bọn họ phụ tá con hai năm qua, trẫm thấy cũng rất tận tụy hết lòng với cương vị. Hiển phạt lấy uy chi, minh thưởng lấy hóa chi, đây là lời dạy trong ‘Đế Phạm’ của Đường Thái Tông (vua Lý Thế Dân). Ban thưởng không nên thiếu thốn, ân uy cùng thi</w:t>
      </w:r>
      <w:r>
        <w:rPr>
          <w:i/>
        </w:rPr>
        <w:t xml:space="preserve">**</w:t>
      </w:r>
      <w:r>
        <w:t xml:space="preserve">, mới là đạo dùng người.”</w:t>
      </w:r>
      <w:r>
        <w:br w:type="textWrapping"/>
      </w:r>
      <w:r>
        <w:br w:type="textWrapping"/>
      </w:r>
      <w:r>
        <w:rPr>
          <w:i/>
        </w:rPr>
        <w:t xml:space="preserve">* Hiển phạt lấy uy chi, minh thưởng lấy hóa chi: phạt để lấy uy, thưởng để cảm hóa bề tôi. (“Đế Phạm” – Đường Thái Tông)</w:t>
      </w:r>
      <w:r>
        <w:br w:type="textWrapping"/>
      </w:r>
      <w:r>
        <w:br w:type="textWrapping"/>
      </w:r>
      <w:r>
        <w:rPr>
          <w:i/>
        </w:rPr>
        <w:t xml:space="preserve">** ân uy tịnh thi: ân huệ và uy nghiêm phải thực hiện song song cùng lúc.</w:t>
      </w:r>
      <w:r>
        <w:br w:type="textWrapping"/>
      </w:r>
      <w:r>
        <w:br w:type="textWrapping"/>
      </w:r>
      <w:r>
        <w:t xml:space="preserve">Hoàng đế đang hết sức chuyên chú tết bím tóc đuôi sam tám chân </w:t>
      </w:r>
      <w:r>
        <w:rPr>
          <w:i/>
        </w:rPr>
        <w:t xml:space="preserve">(kiểu con rết)</w:t>
      </w:r>
      <w:r>
        <w:t xml:space="preserve">, hai tay bận rộn không rời ra được, miệng trả lời, “Vâng, lời a mã dạy bảo nhi tử không dám quên.”</w:t>
      </w:r>
      <w:r>
        <w:br w:type="textWrapping"/>
      </w:r>
      <w:r>
        <w:br w:type="textWrapping"/>
      </w:r>
      <w:r>
        <w:t xml:space="preserve">Thái Thượng Hoàng gật gật đầu, liếc mắt nhìn công chúa một cái, “Nha đầu này bám người cực kỳ, trẫm không kiên nhẫn chơi với nó được, đến Thọ Huyên Xuân Vĩnh trước đây, con làm cho nó xong rồi đến sau, phụ tử quân thần chúng ta cùng dùng chung một bữa cơm.” Dứt lời xoay người vòng qua bình phong long phượng, chắp tay sau lưng đi ra tiền điện.</w:t>
      </w:r>
      <w:r>
        <w:br w:type="textWrapping"/>
      </w:r>
      <w:r>
        <w:br w:type="textWrapping"/>
      </w:r>
      <w:r>
        <w:t xml:space="preserve">Hoàng đế lực tay rất nhẹ, lúc chải đầu không hề đau chút nào. Công chúa muốn quay đầu lại, lại sợ làm rối tóc, lanh lảnh nói, “Tay nhị ca ca thật mềm.”</w:t>
      </w:r>
      <w:r>
        <w:br w:type="textWrapping"/>
      </w:r>
      <w:r>
        <w:br w:type="textWrapping"/>
      </w:r>
      <w:r>
        <w:t xml:space="preserve">Hoàng đế giật nhẹ khóe môi, chậm rãi buộc tóc lại cho nàng, “Lần sau đừng để cho Thập tam ca đụng vào tóc có biết không? Con gái người Kỳ chúng ta, cái quý nhất là tóc, không thể tùy tiện cho người đụng vào được.”</w:t>
      </w:r>
      <w:r>
        <w:br w:type="textWrapping"/>
      </w:r>
      <w:r>
        <w:br w:type="textWrapping"/>
      </w:r>
      <w:r>
        <w:t xml:space="preserve">Công chúa dạ, “Nhớ rồi ạ.” Cầm gương soi trái phải, cười nói, “Nhị ca ca chải thật đẹp, không giống như Hoằng Tốn, huynh ấy toàn cố ý xỉ nhục muội thôi. Cướp quà vặt của muội này, cướp ná bắn của muội, cướp kiếm nhật của muội, hôm nay còn trưng diện cho muội xấu như vậy nữa! Mấy cái khác nhỏ nhặt muội chả thèm chấp, nhưng đặt cho muội cái tên khó nghe như thế, thù này đến là sâu, muội hận chết huynh ấy. Nhị ca ca giúp muội xả hận đi, dạy cho huynh ấy một bài học nhớ đời.”</w:t>
      </w:r>
      <w:r>
        <w:br w:type="textWrapping"/>
      </w:r>
      <w:r>
        <w:br w:type="textWrapping"/>
      </w:r>
      <w:r>
        <w:t xml:space="preserve">Hoàng đế nhàn nhạt lên tiếng, nghe như lẩm nhẩm, “Muội còn nhỏ, chờ lớn hơn chút nữa sẽ biết thủ túc tình thâm. Huynh đệ nhà mình, không có lỗi lớn, nào có thể tùy ý trừng phạt chứ! Muội không thấy a mã và Tam thúc đó ư? Huynh đệ mấy chục năm, càng lớn tuổi càng trân quý. Thập tam ca của muội tuy có hơi nghịch ngợm, nhưng trong lòng đệ ấy thương muội nhất. Tương lai muội chỉ hôn, tuyển ngạch phụ </w:t>
      </w:r>
      <w:r>
        <w:rPr>
          <w:i/>
        </w:rPr>
        <w:t xml:space="preserve">(phò mã, chồng)</w:t>
      </w:r>
      <w:r>
        <w:t xml:space="preserve">, ca ca nhà mẹ đẻ chính là chỗ dựa vững chắc nhất. Đệ ấy có thể che chở cho muội, thay muội đánh người.”</w:t>
      </w:r>
      <w:r>
        <w:br w:type="textWrapping"/>
      </w:r>
      <w:r>
        <w:br w:type="textWrapping"/>
      </w:r>
      <w:r>
        <w:t xml:space="preserve">Công chúa đối với Duệ thân vương rất khinh thường, “Có Hoàng đế ca ca rồi, ai còn dám khi dễ muội!”</w:t>
      </w:r>
      <w:r>
        <w:br w:type="textWrapping"/>
      </w:r>
      <w:r>
        <w:br w:type="textWrapping"/>
      </w:r>
      <w:r>
        <w:t xml:space="preserve">“Cũng đúng.” Hoàng đế cười cười, cài thêm một đóa hoa hồ điệp lên tóc mai nàng, “Tay nghề không tốt, mong ngài thông cảm cho.”</w:t>
      </w:r>
      <w:r>
        <w:br w:type="textWrapping"/>
      </w:r>
      <w:r>
        <w:br w:type="textWrapping"/>
      </w:r>
      <w:r>
        <w:t xml:space="preserve">Công chúa tuy còn nhỏ, nhưng cũng rất biết tốt xấu. Hoàng đế ca ca là cửu ngũ chí tôn thống ngự bốn bể, niệm tình huynh muội mà chải đầu cho nàng, mặc kệ có ưng ý hay không cũng không thể bới móc. Huống chi tay nghề cũng không xoàng, cả đầu tết thành một bím tóc con rết, ngược lại khiến nàng ăn mặc như một đứa bé trai trông càng gọn gàng sạch sẽ. Công chúa rất vui vẻ, đoan đoan chính chính khuỵu gối hành lễ, “Đường Nhĩ Đóa tạ chủ long ân.”</w:t>
      </w:r>
      <w:r>
        <w:br w:type="textWrapping"/>
      </w:r>
      <w:r>
        <w:br w:type="textWrapping"/>
      </w:r>
      <w:r>
        <w:t xml:space="preserve">Hoàng đế ừ một tiếng, nắm tay dắt nàng bước ra bậc cửa của hậu điện. Thái giám đứng bên ngoài hầu hạ đi đến Xuân Huy Đường, mới bước xuống thềm son, nghênh diện gặp phải Hoàng thái hậu đi lễ Phật trở về.</w:t>
      </w:r>
      <w:r>
        <w:br w:type="textWrapping"/>
      </w:r>
      <w:r>
        <w:br w:type="textWrapping"/>
      </w:r>
      <w:r>
        <w:t xml:space="preserve">Thái hậu nay năm ba mươi tuổi, thật ra mới hơn Hoàng đế ba bốn tuổi. Không thể so với năm xưa lúc còn hầu hạ mời thuốc trước mặt Hoàng tổ mẫu, dung mạo vẫn còn xinh đẹp, nhưng là người có va vấp, trong xương cốt toát lên một phong thái ung dung hiền hòa. Nàng rất biết cách ăn mặc, trên người cũng không chưng diện xanh đỏ loè loẹt. Một chiếc áo bào chấm gót bằng gấm màu lam nhạt, lại đeo cây trâm cẩn ngọc bích song hỷ, như thế là đủ.</w:t>
      </w:r>
      <w:r>
        <w:br w:type="textWrapping"/>
      </w:r>
      <w:r>
        <w:br w:type="textWrapping"/>
      </w:r>
      <w:r>
        <w:t xml:space="preserve">Hoàng đế y theo lễ mà bái kiến nàng, “Nhi tử thỉnh an Hoàng ngạch niết.”</w:t>
      </w:r>
      <w:r>
        <w:br w:type="textWrapping"/>
      </w:r>
      <w:r>
        <w:br w:type="textWrapping"/>
      </w:r>
      <w:r>
        <w:t xml:space="preserve">Thái hậu tính tình thanh đạm, đối đãi với người không nhanh không chậm, lại không tỏ vẻ thân cận, cũng không khiến người khác cảm thấy xa lạ. Khẽ mỉm cười, đôi má lúm đồng tiền như ẩn như hiện, gật đầu một cái nói, “Hoàng thượng đến đấy à?”</w:t>
      </w:r>
      <w:r>
        <w:br w:type="textWrapping"/>
      </w:r>
      <w:r>
        <w:br w:type="textWrapping"/>
      </w:r>
      <w:r>
        <w:t xml:space="preserve">Hoàng đế thẳng người lên, trước mắt bỗng chốc quét qua một gương mặt khác. Nha đầu kia bị bệnh, thật đáng tiếc. Nếu không đối diện với Hoàng thái hậu so sánh gương mặt, cũng là chuyện hiếm thấy thú vị nhỉ.</w:t>
      </w:r>
      <w:r>
        <w:br w:type="textWrapping"/>
      </w:r>
      <w:r>
        <w:br w:type="textWrapping"/>
      </w:r>
    </w:p>
    <w:p>
      <w:pPr>
        <w:pStyle w:val="Heading2"/>
      </w:pPr>
      <w:bookmarkStart w:id="95" w:name="chương-23-mười-mấy-phụ-nữ-trong-một-nhà-vạn-tuế-gia-thật-giỏi-hưởng-thụ"/>
      <w:bookmarkEnd w:id="95"/>
      <w:r>
        <w:t xml:space="preserve">23. Chương 23: Mười Mấy Phụ Nữ Trong Một Nhà, Vạn Tuế Gia Thật Giỏi Hưởng Thụ</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 Dĩ sở trường khác thì không có, chỉ có một thân thể tốt. Bệnh đến nhanh đi cũng nhanh, hàn khí xâm nhập, uống hai bát thuốc thải ra mồ hôi là đã đỡ bảy tám phần. Bấy giờ đang ngồi trên giường sưởi ăn cháo đường đỏ, trên trán quấn khăn bông, trông có chút buồn cười.</w:t>
      </w:r>
    </w:p>
    <w:p>
      <w:pPr>
        <w:pStyle w:val="BodyText"/>
      </w:pPr>
      <w:r>
        <w:t xml:space="preserve">Nữu Tử ngồi trên băng ghế cười, “Phẩm Xuân ở Đồng Sử làm thuộc hạ thì uổng quá, đáng lý ra nên phái nàng đến đông tây lục cung làm bảo mẫu mới phải, xem nàng ấy hầu hạ cô này, cứ như bà mẹ đang ở cữ vậy!”</w:t>
      </w:r>
    </w:p>
    <w:p>
      <w:pPr>
        <w:pStyle w:val="BodyText"/>
      </w:pPr>
      <w:r>
        <w:t xml:space="preserve">Tố Dĩ liếc xéo nàng ta, “Cô lại nói bậy đi, chờ tôi xuống giường được, đến lúc đó cô có quả ngon để ăn.” (kết quả tốt)</w:t>
      </w:r>
    </w:p>
    <w:p>
      <w:pPr>
        <w:pStyle w:val="BodyText"/>
      </w:pPr>
      <w:r>
        <w:t xml:space="preserve">Nữu Tử không để ý tới nàng, “Lúc trước mê sảng, cô nói gì cô còn nhớ không?” Nàng kéo băng ghế vang kít~, liếc mắt nhìn nàng, “Cô nhắc tới một người, đoán thử là ai?”</w:t>
      </w:r>
    </w:p>
    <w:p>
      <w:pPr>
        <w:pStyle w:val="BodyText"/>
      </w:pPr>
      <w:r>
        <w:t xml:space="preserve">Tố Dĩ trong lòng nhảy dựng, “Ai? Đừng nói là Thúy Nhi nhé, nhắc tới người chết không hay ho đâu.”</w:t>
      </w:r>
    </w:p>
    <w:p>
      <w:pPr>
        <w:pStyle w:val="BodyText"/>
      </w:pPr>
      <w:r>
        <w:t xml:space="preserve">Nữu Tử cười hắc hắc, “Làm gì có! Tốt xấu gì cũng nhắc tới nam nhân nha, mới đáng cho ta nói nha. Nghĩ kỹ lại chút đi, nghĩ về hướng tốt ấy.”</w:t>
      </w:r>
    </w:p>
    <w:p>
      <w:pPr>
        <w:pStyle w:val="BodyText"/>
      </w:pPr>
      <w:r>
        <w:t xml:space="preserve">Tố Dĩ trong lòng đánh thót, thầm nghĩ lẽ nào là Vạn Tuế Gia! Nếu thật thế, đó không phải là trúng tà hay sao? Lại đề phòng Nữu Tử nói mấy chuyện lung tung, dứt khoát giả ngu cho xong, “Ta có chút ấn tượng, là Trường Nhị tổng quản đúng không? Lão ấy nói muốn cách chức ta, phạt ta xuống làm tiểu cung nữ, ta mới cầu xin lão tha thứ.”</w:t>
      </w:r>
    </w:p>
    <w:p>
      <w:pPr>
        <w:pStyle w:val="BodyText"/>
      </w:pPr>
      <w:r>
        <w:t xml:space="preserve">“Cô giả bộ, giả bộ đi!” Nữu Tử vươn đầu ngón tay chỉ trỏ, xáp tới bức cung, “Nói, cô và tiểu Công gia quan hệ thế nào? Phải chăng hầu hạ tang sự mắt đối mắt? Xuất cung tính toán làm phúc tấn Công gia, làm em dâu của Hoàng hậu nương nương đúng không?”</w:t>
      </w:r>
    </w:p>
    <w:p>
      <w:pPr>
        <w:pStyle w:val="BodyText"/>
      </w:pPr>
      <w:r>
        <w:t xml:space="preserve">Tố Dĩ hoảng sợ không nhẹ, “Cô nói cái gì đó! Tôi và tiểu Công gia có quăng tám sào cũng không tới, đừng có quy chụp bậy bạ!”</w:t>
      </w:r>
    </w:p>
    <w:p>
      <w:pPr>
        <w:pStyle w:val="BodyText"/>
      </w:pPr>
      <w:r>
        <w:t xml:space="preserve">“Còn không nói thật!” Nữu Tử dò xét nàng, “Không nói tôi sẽ thọt lét cô! Hay quá nhỉ, chúng ta ở chung đã năm sáu năm, chuyện tốt như vậy cư nhiên dám gạt tôi và Phẩm Xuân!”</w:t>
      </w:r>
    </w:p>
    <w:p>
      <w:pPr>
        <w:pStyle w:val="BodyText"/>
      </w:pPr>
      <w:r>
        <w:t xml:space="preserve">Tố Dĩ nửa giương miệng, vắt óc muốn phủi sạch quan hệ. Trời đất chứng giám, nàng và tiểu Công gia trò chuyện tổng cộng không đến vài câu, sao lại thành ra là có quan hệ chứ.</w:t>
      </w:r>
    </w:p>
    <w:p>
      <w:pPr>
        <w:pStyle w:val="BodyText"/>
      </w:pPr>
      <w:r>
        <w:t xml:space="preserve">Nữu Tử ở bên cạnh chống cằm nhìn nàng, nha đầu này vừa ra quá nhiều mồ hôi, làn da như thể mới bôi sáp vậy, vừa trơn bóng lại trong suốt. Tướng mạo đẹp, trèo cao cũng là lẽ đương nhiên, tuy không nghe rõ nàng ta nói gì, nhưng 3 chữ “tiểu Công gia” lại rõ ràng đấy. Nàng bắt chéo hai chân đung đưa, “Cô được lắm, nếu chuyện này là thật vậy thì thật tuyệt rồi, tôi phải chúc mừng cô, những ngày tháng tốt đẹp của cô không còn xa a! Trong nhà nói Bút thiếp thức gì đó, sớm từ chối người ta đi. Một chức quan bé như hạt vừng hạt đỗ, quá không ra hồn rồi. Chúng ta móc tim móc phổi, vào cung làm cung nữ, cha mẹ thì chức quan cũng không cao. Tương lai xuất cung, cũng chỉ gả vào nhà quan thanh lưu. Nếu cô cùng đương kim Quốc cữu gia có tình ý gì, thế thì cả nhà già trẻ lớn bé đều được phất theo rồi! Nghe đâu vị quốc cữu gia kia còn chưa lấy vợ đâu đấy, đừng nói là đích phúc tấn, kể cả vớ được một cái trắc phúc tấn, cũng đủ cho cô hưởng thụ cả đời rồi.”</w:t>
      </w:r>
    </w:p>
    <w:p>
      <w:pPr>
        <w:pStyle w:val="BodyText"/>
      </w:pPr>
      <w:r>
        <w:t xml:space="preserve">Tố Dĩ đầu óc rối mù, “Tôi bảo cô vòng vèo xa quá không còn thấy hướng bắc rồi, tôi và tiểu Công gia căn bản không có quan hệ gì cả.”</w:t>
      </w:r>
    </w:p>
    <w:p>
      <w:pPr>
        <w:pStyle w:val="BodyText"/>
      </w:pPr>
      <w:r>
        <w:t xml:space="preserve">Nữu Tử chắt lưỡi, “Vậy cô gọi tên hắn làm chi? Hỏng rồi, đừng nói là tương tư đơn phương chứ!”</w:t>
      </w:r>
    </w:p>
    <w:p>
      <w:pPr>
        <w:pStyle w:val="BodyText"/>
      </w:pPr>
      <w:r>
        <w:t xml:space="preserve">Nàng thở dài, “Cô cả ngày suy nghĩ cái gì đâu không! Tôi đoán là tôi đã thuyết phục được Trường Nhị tổng quản, hôm qua nhắc đến chuyện đề linh. Nhị tổng quản từ bi, nói sẽ tìm tiểu Công gia cầu xin nhân tình, xin ngài ấy nói tốt vài câu trước mặt Hoàng hậu nương nương. Tôi quả thật cũng sợ kiểu phạt này, cô không biết đâu, nửa đêm nửa hôm một cô gái ở ngoài đường gọi hồn đáng sợ cỡ nào. Chắc có lẽ vì thế, trong lòng tôi nơm nớp lo lắng, mới có thể nhắc đến tiểu Công gia trong lúc nói nhảm!”</w:t>
      </w:r>
    </w:p>
    <w:p>
      <w:pPr>
        <w:pStyle w:val="BodyText"/>
      </w:pPr>
      <w:r>
        <w:t xml:space="preserve">Thật ra Nữu Tử không nghe rõ lắm, trước mắt nàng giải thích như vậy, hình như cũng thuyết phục được, bèn lái đề tài qua mấy chuyện nghe được trong lúc tán dóc khi trực ban. Trong cung cũng giống như bên ngoài, mỗi cung có mỗi chủ tử quý nhân của cung đó. Ngày thường, ngoài mặt từng người đều mưa thuận gió hòa, nhìn không ra ai tốt ai xấu. Đằng sau lại vụng trộm kéo bè kết phái, tranh đấu so với Sự biến Huyền Vũ Môn* còn dữ dội hơn. Đám cung nhân mắt sáng như tuyết, ngoài sáng không dám nghị luận, nhưng cái miệng mọc ở trên người mình, nào kiềm nổi lòng háo hức nóng hổi muốn chia sẻ cùng người khác chứ. Thế là đông gia dài tây gia ngắn rầm rì nghị luận, nghe vào tai thập phần muôn màu muôn vẻ.</w:t>
      </w:r>
    </w:p>
    <w:p>
      <w:pPr>
        <w:pStyle w:val="BodyText"/>
      </w:pPr>
      <w:r>
        <w:t xml:space="preserve">* Sự biến cửa Huyền Vũ ( 玄武門之變, Huyền Vũ môn chi biến) là sự kiện tranh giành quyền lực diễn ra vào ngày 2 tháng 7 năm 626, khi Tần vương Lý Thế Dân, một người con trai của Đường Cao Tổ (vị hoàng đế sáng lập nhà Đường), trong cuộc đua giành ngôi vị với anh mình là Thái tử Lý Kiến Thành đã tổ chức một cuộc phục kích trước cửa Huyền Vũ, trên con đường tới cung của Đường Cao Tổ, giết chết Lý Kiến Thành cùng em là Tề vương Lý Nguyên Cát. Sau khi biết chuyện, Đường Cao Tổ đã truyền ngôi cho Lý Thế Dân, tức Đường Thái Tông, còn mình làm Thái thượng hoàng cho đến hết đời.</w:t>
      </w:r>
    </w:p>
    <w:p>
      <w:pPr>
        <w:pStyle w:val="BodyText"/>
      </w:pPr>
      <w:r>
        <w:t xml:space="preserve">Trong Thái Hòa Điện là triều đình lớn, qua khu vực Bảo Hòa Điện, xa hơn về phía bắc chính là triều đình nhỏ của hậu cung. Trong triều đình nhỏ cũng có đấu đá phe phái, lắm thị phi, tranh ăn giành mặc tranh cả ban thưởng. Vài trò đấu đá vặt vãnh của cấp vị thấp thì không gây được sóng to gió lớn gì. Đầu lĩnh là những người chủ vị kia, Hoàng hậu, quý phi, và cả tứ phi bên dưới, có ai mà là ngọn đèn cạn dầu chứ.</w:t>
      </w:r>
    </w:p>
    <w:p>
      <w:pPr>
        <w:pStyle w:val="BodyText"/>
      </w:pPr>
      <w:r>
        <w:t xml:space="preserve">“Hiện tại Mật quý phi là huênh hoang nhất, Tứ A Ca mới tắm ba ngày xong liền được phong bối lặc, trong cung nàng ta hành tẩu cũng như cao nhân rồi.” Nữu Tử nói, “Hoàng hậu chịu thiệt ở dưới gối không có con, đang yên đang lành, chẳng hiểu tại sao lại không nuôi được đứa nhỏ. Hơn nữa hiện tại Thừa Ân Công không còn, núi dựa bỗng chốc ngã đổ, khiến cho quý phi ngoi đầu vượt lên, hô phong hoán vũ hận không thể cùng ngồi cùng ăn (quyền thế ngang bằng).”</w:t>
      </w:r>
    </w:p>
    <w:p>
      <w:pPr>
        <w:pStyle w:val="BodyText"/>
      </w:pPr>
      <w:r>
        <w:t xml:space="preserve">Tố Dĩ chẳng hề quan tâm, “Người xưa không phải nói ba đàn bà thành cái chợ sao, nói thì nói thế, chứ có gì ly kỳ đâu. Trong cung ngày nào mà chẳng có chút chuyện, ngày nào mà được thật sự yên bình chứ? Đám cung nữ thấp cổ bé họng như chúng ta, cứ ăn no mặc ấm là được quản chi những chuyện này. Vả lại Hoàng hậu chủ tử ‘lạc đà có gầy cũng còn lớn hơn ngựa’, người ta chính là chính thê nguyên phối từ khi Vạn Tuế Gia còn là long tiềm (rồng ẩn nấp, chỉ hoàng tử) kìa, chỉ cần không phạm vào lỗi lầm ‘thiên lý khó tha’ nào đó, thì ai cũng không lật đổ được Hoàng hậu. Mật quý phi có huyênh hoang cách mấy, cũng không phải là làm thiếp sao!”</w:t>
      </w:r>
    </w:p>
    <w:p>
      <w:pPr>
        <w:pStyle w:val="BodyText"/>
      </w:pPr>
      <w:r>
        <w:t xml:space="preserve">“Nói thế cũng không chính xác, chuyện trên đời thay đổi trong chớp mắt, lúc bấy giờ thì còn vững vững vàng vàng đấy, nhưng ai biết mai sau liệu có tai vạ hay không. Trong cung không cho mẹ ruột nuôi nhi tử của mình, theo lệ thường Tứ A Ca lý ra phải nuôi bên người Hoàng hậu đấy, nhưng mà Hoàng hậu cáo bệnh thoái thác, trước mắt Ca nhi đưa đến chỗ Du phi ở Cảnh Nhân Cung rồi, trong chuyện này biết đâu có bí ẩn gì đó chăng.” Nữu Tử lập luận đến miệng đắng lưỡi khô, tự mình rót chén nước vừa uống vừa nói, “Theo như tôi thấy á, mặc dù Hoàng hậu không nói không rằng, nhưng lại là người nhìn rõ chuyện rất. Nuôi đứa con trai của kẻ địch, quá dễ dàng cho người ta vạch ra điểm yếu rồi. Nói đến lợi hại hơn, biết Võ Tắc Thiên không? Bà ta chính là một người hung ác lại kiên quyết, vì hãm hại Hoàng hậu, mà ngay cả con gái mình cũng bóp chết… Ai có thể đảm bảo những chủ tử kia vung tay một cái sẽ làm nên loại chuyện lớn gì, ngộ nhỡ ‘trông bầu vẽ gáo’, thế thì nhận nuôi con giùm chẳng khác gì đã gánh lấy nguy hiểm rồi.”</w:t>
      </w:r>
    </w:p>
    <w:p>
      <w:pPr>
        <w:pStyle w:val="BodyText"/>
      </w:pPr>
      <w:r>
        <w:t xml:space="preserve">Tố Dĩ cười cười, “Mấy lời thoại trong kịch, cô lại xem như là thật…! Con gái của mình mà cũng bóp chết, đúng là không phải người rồi.”</w:t>
      </w:r>
    </w:p>
    <w:p>
      <w:pPr>
        <w:pStyle w:val="BodyText"/>
      </w:pPr>
      <w:r>
        <w:t xml:space="preserve">“Cô thử nghĩ đi!” Nữu Tử điệu bộ am hiểu, “Mười mấy nữ nhân trong một nhà, Vạn Tuế Gia thật hưởng thụ, nữ nhân không đủ dùng…”</w:t>
      </w:r>
    </w:p>
    <w:p>
      <w:pPr>
        <w:pStyle w:val="BodyText"/>
      </w:pPr>
      <w:r>
        <w:t xml:space="preserve">Tố Dĩ với tay đánh nàng, “Nói không biết xấu hổ, tôi đánh cô bây giờ!”</w:t>
      </w:r>
    </w:p>
    <w:p>
      <w:pPr>
        <w:pStyle w:val="BodyText"/>
      </w:pPr>
      <w:r>
        <w:t xml:space="preserve">Hai người cười nói tíu tít một hồi, Tố Dĩ nhìn sắc trời, đoán chừng chắc lúc này Hoàng đế đã trở về từ Sướng Xuân Viên. Lại qua một canh giờ nữa còn phải đi đề linh, nàng nhớ tới mà rét run, thời vận thật xui xẻo a, bảo sao không có mắt nhìn. Nô tài có bệnh cũng phải trực nhật như thường, muốn làm biếng trốn việc tuyệt đối không được.</w:t>
      </w:r>
    </w:p>
    <w:p>
      <w:pPr>
        <w:pStyle w:val="BodyText"/>
      </w:pPr>
      <w:r>
        <w:t xml:space="preserve">Xuống giường, đầu gối nhũn ra, nàng nhớ trong quán trà diễn Đơn huyền* bản “Bà già nghèo đi chùa Vạn Thọ”, bèn rung đùi đắc ý hát: “Chợt đứng lên mắt nổ đom đóm, đầu choáng váng, hai chân chếnh choáng. Giả mà ngã lăn ở chỗ này, thì đáng thương xiết bao…”</w:t>
      </w:r>
    </w:p>
    <w:p>
      <w:pPr>
        <w:pStyle w:val="BodyText"/>
      </w:pPr>
      <w:r>
        <w:t xml:space="preserve">* Đơn huyền: 1 loại hình biểu diễn ca kịch có nguồn gốc ở Bắc Kinh, được gọi là Đơn huyền bài tử khúc (dùng nhiều làn điệu dân ca để diễn lại 1 tích truyện), người hát diễn thường được phụ họa bằng đàn ba dây và trống tám cạnh.</w:t>
      </w:r>
    </w:p>
    <w:p>
      <w:pPr>
        <w:pStyle w:val="BodyText"/>
      </w:pPr>
      <w:r>
        <w:t xml:space="preserve">Nữu Tử mừng húm, bèn góp vào đoạn “Cao lão trang”: “Thắt lưng buộc dải lụa, rũ tua ở hai bên, bàn chân mang hài đỏ, chân mập rảo bước xa. Tay cầm cây quạt nhỏ, dáng đi như đắc ý, chân đi chưa vài bước, cổ họng đã ngân nga vài hồi…”</w:t>
      </w:r>
    </w:p>
    <w:p>
      <w:pPr>
        <w:pStyle w:val="BodyText"/>
      </w:pPr>
      <w:r>
        <w:t xml:space="preserve">Đang đùa giỡn hăng say, ngoài cửa đứng một người, ló đầu vào nhìn: “Này, đang hát gì vui vẻ thế?”</w:t>
      </w:r>
    </w:p>
    <w:p>
      <w:pPr>
        <w:pStyle w:val="BodyText"/>
      </w:pPr>
      <w:r>
        <w:t xml:space="preserve">Tố Dĩ cùng Nữu Tử dừng lại ngơ ngác nhìn nhau, “Ngài là vị nào?”</w:t>
      </w:r>
    </w:p>
    <w:p>
      <w:pPr>
        <w:pStyle w:val="BodyText"/>
      </w:pPr>
      <w:r>
        <w:t xml:space="preserve">Người đến là thái giám cười hì hì nói, “Ta là người của Hoàng hậu nương nương, Hoàng hậu phái ta tới, truyền Tố Dĩ cô cô đến Trường Xuân Cung nói chuyện.”</w:t>
      </w:r>
    </w:p>
    <w:p>
      <w:pPr>
        <w:pStyle w:val="BodyText"/>
      </w:pPr>
      <w:r>
        <w:t xml:space="preserve">Tố Dĩ có chút kinh ngạc, “Tìm ta ư?” Sửa sang lại áo rồi vuốt lại tóc, lúng túng nói, “Ta bị bệnh mới vừa xuống giường, trên người còn lộn xộn, để công công chê cười rồi. Thỉnh công công chờ ta một lát, ta thu thập xong sẽ đi ngay.”</w:t>
      </w:r>
    </w:p>
    <w:p>
      <w:pPr>
        <w:pStyle w:val="BodyText"/>
      </w:pPr>
      <w:r>
        <w:t xml:space="preserve">Thái giám trẻ tuổi kia nghe thế không nói gì, tự động đi xuống dưới thềm đá.</w:t>
      </w:r>
    </w:p>
    <w:p>
      <w:pPr>
        <w:pStyle w:val="BodyText"/>
      </w:pPr>
      <w:r>
        <w:t xml:space="preserve">Tố Dĩ vội vàng thay quần áo chải đầu, dặn Nữu Tử, “Cô giúp tôi một chuyện, nhét vào bao đồ của tôi một cái áo khoác dày chút, chuẩn bị sẵn buổi tối phải dùng. Tôi sợ không kịp, một lát từ chỗ Hoàng hậu về là phải đến ngay Càn Thanh Cung.”</w:t>
      </w:r>
    </w:p>
    <w:p>
      <w:pPr>
        <w:pStyle w:val="BodyText"/>
      </w:pPr>
      <w:r>
        <w:t xml:space="preserve">Nữu Tử biết nàng nói chuyện lúc đề linh ngủ lại phải mặc, bèn thở dài nói, “Cô yên tâm đi, tôi đều đã chuẩn bị sẵn cho cô rồi, còn bỏ thêm vào ít bánh ngọt, nửa đêm đói bụng cô cũng có cái lót dạ.”</w:t>
      </w:r>
    </w:p>
    <w:p>
      <w:pPr>
        <w:pStyle w:val="BodyText"/>
      </w:pPr>
      <w:r>
        <w:t xml:space="preserve">Tố Dĩ cảm kích nhìn nàng một cái, cũng không kịp nói thêm gì nữa, đặt cây lược xuống liền đi ra cửa.</w:t>
      </w:r>
    </w:p>
    <w:p>
      <w:pPr>
        <w:pStyle w:val="BodyText"/>
      </w:pPr>
      <w:r>
        <w:t xml:space="preserve">Hoàng hậu không ở tại Khôn Ninh Cung, nơi đó ngoại trừ dùng để chuẩn bị động phòng trong lúc đại hôn của Hoàng đế ra, bình thường chỉ dùng để thờ cúng Tát Mãn. Trong lục cung, Hoàng hậu có thể tự do lựa chọn chỗ ở, sau khi chấp chưởng Phượng ấn mới bắt đầu chọn Trường Xuân Cung. Nơi này ở phía tây lục cung không xem là nổi bật, là một địa phương trung chính bình hòa, nhưng thời tiền triều từng đi ra vài vị toàn là Hoàng hậu. Sở dĩ Côn hoàng hậu chọn nơi này, đại khái vì ngụ ý muốn dính được chút cát tường.</w:t>
      </w:r>
    </w:p>
    <w:p>
      <w:pPr>
        <w:pStyle w:val="BodyText"/>
      </w:pPr>
      <w:r>
        <w:t xml:space="preserve">Tố Dĩ cúi đầu một đường đi theo thái giám, từ trong phòng lớn đi ra rẽ vào con đường hẻm giữa Tam Sở điện và Dưỡng Tâm điện, qua Khải Tường môn chính là Thái Cực điện, giữa Trường Xuân Cung và Thái Cực điện có tòa Xuyên Đường điện, từ bên cạnh cửa ngăn đi qua có thể gần hơn một chút. Lúc ngẩng đầu lên là đã đến trước chính điện, Trường Xuân Cung có kiểu mái hiết sơn, đỉnh lát ngói lưu ly màu vàng, trước cửa cung đặt từng cặp rùa đồng hạc đồng, dưới mái hiên có cung nữ đứng xếp hàng, thấy người đến đi vào hồi bẩm, trong chốc lát một ma ma ngực ưỡn bụng lồi đi ra, ra hiệu vào bên trong, “Chủ tử nương nương cho truyền, vào đi thôi!”</w:t>
      </w:r>
    </w:p>
    <w:p>
      <w:pPr>
        <w:pStyle w:val="BodyText"/>
      </w:pPr>
      <w:r>
        <w:t xml:space="preserve">* con hẻm giữa hai điện, cái cánh cổng đó chính là Khải Tường Môn:</w:t>
      </w:r>
    </w:p>
    <w:p>
      <w:pPr>
        <w:pStyle w:val="BodyText"/>
      </w:pPr>
      <w:r>
        <w:t xml:space="preserve">MTY: trong truyện sẽ thường xuyên bắt gặp những con hẻm này, ai xem phim cũng thấy, quả thật mình không rảnh để tìm hiểu về bản đồ kết cấu các cung điện trong cung, nên đọc đến đâu tự tưởng tượng đến đó vậy.</w:t>
      </w:r>
    </w:p>
    <w:p>
      <w:pPr>
        <w:pStyle w:val="BodyText"/>
      </w:pPr>
      <w:r>
        <w:t xml:space="preserve">Tố Dĩ vuốt tóc, chỉnh lại áo khoác, rũ hai tay bước vào bậc cửa. Dư quang nơi khóe mắt quét qua trên ghế bảo tọa kế tấm bình phong, không thấy có người. Cách tấm rèm nghe thấy trong gian phòng phía đông có tiếng nói chuyện, tiếng nữ nhân chầm chậm xen lẫn với giọng nam khoa trương, nghe rất quen, hẳn là tiểu Công gia nhà họ Côn đưa bái thiếp đến thăm tỷ tỷ.</w:t>
      </w:r>
    </w:p>
    <w:p>
      <w:pPr>
        <w:pStyle w:val="BodyText"/>
      </w:pPr>
      <w:r>
        <w:t xml:space="preserve">Nàng nín thở vòng qua cổng bán nguyệt*, từ xa hướng về cửa sổ phía nam quỳ xuống dập đầu, “Nô tỳ Tố Dĩ, thỉnh an Hoàng hậu nương nương, thỉnh an tiểu Công gia.”</w:t>
      </w:r>
    </w:p>
    <w:p>
      <w:pPr>
        <w:pStyle w:val="BodyText"/>
      </w:pPr>
      <w:r>
        <w:t xml:space="preserve">* cổng bán nguyệt:</w:t>
      </w:r>
    </w:p>
    <w:p>
      <w:pPr>
        <w:pStyle w:val="BodyText"/>
      </w:pPr>
      <w:r>
        <w:t xml:space="preserve">Trong phòng lát gạch xanh, bên trên trải thảm Tân Cương, lòng bàn tay chống trên mặt thảm mềm mại, thật ấm áp. Ngay trước mặt là hoa văn Bát bảo lập thủy* trên vạt áo bào thường phục sắc thạch thanh của Hoàng hậu, được cẩn tơ tầng tầng lớp lớp, lộng lẫy mà trang nghiêm.</w:t>
      </w:r>
    </w:p>
    <w:p>
      <w:pPr>
        <w:pStyle w:val="BodyText"/>
      </w:pPr>
      <w:r>
        <w:t xml:space="preserve">* hoa văn Bát bảo lập thủy:</w:t>
      </w:r>
    </w:p>
    <w:p>
      <w:pPr>
        <w:pStyle w:val="BodyText"/>
      </w:pPr>
      <w:r>
        <w:t xml:space="preserve">Không đợi Hoàng hậu mở miệng, tiểu Công gia đã khách sáo mở lời trước, “Hai ngày trước tang sự trong phủ Công gia ít nhiều có cô nương dốc sức giúp đỡ, nhanh bình thân đi!” Lại nói, “Trong nhà bề bộn nhiều việc, không có người quán xuyến nên kéo dài tới hôm nay mới tiến cung… Ầyz, cô nương xa cách như vậy làm chi, lại gần đây nói chuyện cho tiện.”</w:t>
      </w:r>
    </w:p>
    <w:p>
      <w:pPr>
        <w:pStyle w:val="Compact"/>
      </w:pPr>
      <w:r>
        <w:t xml:space="preserve">Khóe miệng Hoàng hậu co giật, liếc mắt đánh giá đệ đệ, trông bản mặt “ngũ sắc mê tâm” của hắn, chỉ cảm thấy bất đắc dĩ.</w:t>
      </w:r>
    </w:p>
    <w:p>
      <w:pPr>
        <w:pStyle w:val="Compact"/>
      </w:pPr>
      <w:r>
        <w:drawing>
          <wp:inline>
            <wp:extent cx="993913" cy="747422"/>
            <wp:effectExtent b="0" l="0" r="0" t="0"/>
            <wp:docPr descr="" title="" id="1" name="Picture"/>
            <a:graphic>
              <a:graphicData uri="http://schemas.openxmlformats.org/drawingml/2006/picture">
                <pic:pic>
                  <pic:nvPicPr>
                    <pic:cNvPr descr="http://sstruyen.com/images/data/15923/chuong-23-muoi-may-phu-nu-trong-mot-nha-van-tue-gia-that-gioi-huong-thu-1520653818.1143.jpg" id="0" name="Picture"/>
                    <pic:cNvPicPr>
                      <a:picLocks noChangeArrowheads="1" noChangeAspect="1"/>
                    </pic:cNvPicPr>
                  </pic:nvPicPr>
                  <pic:blipFill>
                    <a:blip r:embed="rId98"/>
                    <a:stretch>
                      <a:fillRect/>
                    </a:stretch>
                  </pic:blipFill>
                  <pic:spPr bwMode="auto">
                    <a:xfrm>
                      <a:off x="0" y="0"/>
                      <a:ext cx="993913" cy="747422"/>
                    </a:xfrm>
                    <a:prstGeom prst="rect">
                      <a:avLst/>
                    </a:prstGeom>
                    <a:noFill/>
                    <a:ln w="9525">
                      <a:noFill/>
                      <a:headEnd/>
                      <a:tailEnd/>
                    </a:ln>
                  </pic:spPr>
                </pic:pic>
              </a:graphicData>
            </a:graphic>
          </wp:inline>
        </w:drawing>
      </w:r>
    </w:p>
    <w:p>
      <w:pPr>
        <w:pStyle w:val="Compact"/>
      </w:pPr>
      <w:r>
        <w:drawing>
          <wp:inline>
            <wp:extent cx="3937000" cy="3937000"/>
            <wp:effectExtent b="0" l="0" r="0" t="0"/>
            <wp:docPr descr="" title="" id="1" name="Picture"/>
            <a:graphic>
              <a:graphicData uri="http://schemas.openxmlformats.org/drawingml/2006/picture">
                <pic:pic>
                  <pic:nvPicPr>
                    <pic:cNvPr descr="http://sstruyen.com/images/data/15923/chuong-23-muoi-may-phu-nu-trong-mot-nha-van-tue-gia-that-gioi-huong-thu-1520653819.9739.jpg" id="0" name="Picture"/>
                    <pic:cNvPicPr>
                      <a:picLocks noChangeArrowheads="1" noChangeAspect="1"/>
                    </pic:cNvPicPr>
                  </pic:nvPicPr>
                  <pic:blipFill>
                    <a:blip r:embed="rId101"/>
                    <a:stretch>
                      <a:fillRect/>
                    </a:stretch>
                  </pic:blipFill>
                  <pic:spPr bwMode="auto">
                    <a:xfrm>
                      <a:off x="0" y="0"/>
                      <a:ext cx="3937000" cy="3937000"/>
                    </a:xfrm>
                    <a:prstGeom prst="rect">
                      <a:avLst/>
                    </a:prstGeom>
                    <a:noFill/>
                    <a:ln w="9525">
                      <a:noFill/>
                      <a:headEnd/>
                      <a:tailEnd/>
                    </a:ln>
                  </pic:spPr>
                </pic:pic>
              </a:graphicData>
            </a:graphic>
          </wp:inline>
        </w:drawing>
      </w:r>
    </w:p>
    <w:p>
      <w:pPr>
        <w:pStyle w:val="Compact"/>
      </w:pPr>
      <w:r>
        <w:drawing>
          <wp:inline>
            <wp:extent cx="5168900" cy="1574800"/>
            <wp:effectExtent b="0" l="0" r="0" t="0"/>
            <wp:docPr descr="" title="" id="1" name="Picture"/>
            <a:graphic>
              <a:graphicData uri="http://schemas.openxmlformats.org/drawingml/2006/picture">
                <pic:pic>
                  <pic:nvPicPr>
                    <pic:cNvPr descr="http://sstruyen.com/images/data/15923/chuong-23-muoi-may-phu-nu-trong-mot-nha-van-tue-gia-that-gioi-huong-thu-1520653820.8149.jpg" id="0" name="Picture"/>
                    <pic:cNvPicPr>
                      <a:picLocks noChangeArrowheads="1" noChangeAspect="1"/>
                    </pic:cNvPicPr>
                  </pic:nvPicPr>
                  <pic:blipFill>
                    <a:blip r:embed="rId104"/>
                    <a:stretch>
                      <a:fillRect/>
                    </a:stretch>
                  </pic:blipFill>
                  <pic:spPr bwMode="auto">
                    <a:xfrm>
                      <a:off x="0" y="0"/>
                      <a:ext cx="5168900" cy="1574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24-hành-tẩu-trong-cung-không-có-mắt-là-không-xong"/>
      <w:bookmarkEnd w:id="105"/>
      <w:r>
        <w:t xml:space="preserve">24. Chương 24: Hành Tẩu Trong Cung, Không Có Mắt Là Không Xong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 Dĩ lại dập đầu, “Hồi bẩm tiểu Công gia, nô tỳ bệnh phong hàn còn chưa khỏe hẳn, không dám tiến lên, kẻo đem khí bệnh dính đến chủ tử nương nương ạ.”</w:t>
      </w:r>
    </w:p>
    <w:p>
      <w:pPr>
        <w:pStyle w:val="BodyText"/>
      </w:pPr>
      <w:r>
        <w:t xml:space="preserve">Hoàng hậu ừ một tiếng, “Quả là một nha đầu hiểu chuyện, đứng lên đi!” Còn nói, “Ngẩng đầu cho ta xem một chút.”</w:t>
      </w:r>
    </w:p>
    <w:p>
      <w:pPr>
        <w:pStyle w:val="BodyText"/>
      </w:pPr>
      <w:r>
        <w:t xml:space="preserve">Bấy giờ Tố Dĩ mới nhìn thấy mặt Hoàng hậu, không nói là đẹp lắm, nhưng quý ở đại khí nại nhãn (cao quý khiến người khác không dám nhìn). Gương mặt của nữ nhân đúng là có thể điêu khắc nên, đắp ngọc dung tán*, lấy chày ngọc lăn trên da, uống canh Đào hồng tứ vật**, nhiều lần như vậy, xinh đẹp còn không dễ dàng sao! Nhưng chỉ có phần phong độ kia là không giả vờ ra được, nữ nhân có đẹp cách mấy, nhưng kết hợp với dáng vẻ co đầu rụt cổ, ít nhất cũng sẽ làm giảm đi hơn phân nửa.</w:t>
      </w:r>
    </w:p>
    <w:p>
      <w:pPr>
        <w:pStyle w:val="BodyText"/>
      </w:pPr>
      <w:r>
        <w:t xml:space="preserve">* ngọc dung tán: một loại thuốc bột dùng để dưỡng da</w:t>
      </w:r>
    </w:p>
    <w:p>
      <w:pPr>
        <w:pStyle w:val="BodyText"/>
      </w:pPr>
      <w:r>
        <w:t xml:space="preserve">** canh Đào hồng tứ vật: một phương pháp bổ máu, giúp điều hòa kinh nguyệt.</w:t>
      </w:r>
    </w:p>
    <w:p>
      <w:pPr>
        <w:pStyle w:val="BodyText"/>
      </w:pPr>
      <w:r>
        <w:t xml:space="preserve">Vì Hoàng hậu đang chịu tang, nên ăn vận cũng không phô trương, biển phương* bằng bạc cố định trên tóc, trên đỉnh đính một đóa hoa phù dung bằng bạch ngọc, hai bên trái phải điểm xuyết thêm hoa cỏ. Lúc quay sang đặt chén trà trong tay, lộ ra đuôi tóc én** tinh xảo gọn gàng, trông càng dày đặc như mực. Trước kia nghe nói Hoàng hậu nổi tiếng tiết kiệm, hà bao tặng Vạn Tuế Gia đều lấy vải thường làm, hàm ý là khuyên vua tiến thủ. Hôm nay vừa được tận mắt thấy dung mạo, thanh danh hiền Hậu ước chừng không phải tin đồn vô căn cứ, nội nhìn vào bề ngoài thôi đã khiến trong lòng thoải mái.</w:t>
      </w:r>
    </w:p>
    <w:p>
      <w:pPr>
        <w:pStyle w:val="BodyText"/>
      </w:pPr>
      <w:r>
        <w:t xml:space="preserve">* Biển phương: là một loại cây trâm cài đầu lớn đặc thù của phụ nữ tộc Mãn, được làm dẹp như hình chữ nhất “一”</w:t>
      </w:r>
    </w:p>
    <w:p>
      <w:pPr>
        <w:pStyle w:val="BodyText"/>
      </w:pPr>
      <w:r>
        <w:t xml:space="preserve">“Bộ dạng trông rất hợp lòng người, trước kia vậy mà chưa từng gặp qua.” Hoàng hậu vẻ mặt nhàn nhạt, phân phó nữ quan trước mặt, “Hôm kia ta cùng Thái hoàng thái hậu chơi mạt chược thắng được ít tiền, đem lên một nắm thưởng cho nàng đi.”</w:t>
      </w:r>
    </w:p>
    <w:p>
      <w:pPr>
        <w:pStyle w:val="BodyText"/>
      </w:pPr>
      <w:r>
        <w:t xml:space="preserve">Tố Dĩ không ngờ vừa đến đã được ban thưởng, vội dập đầu, “Nô tỳ tạ ơn nương nương ban thưởng. Nô tỳ sau khi vào cung vẫn luôn ở tại Thượng Nghi Cục, không có phúc khí được nhìn thấy nương nương ạ.”</w:t>
      </w:r>
    </w:p>
    <w:p>
      <w:pPr>
        <w:pStyle w:val="BodyText"/>
      </w:pPr>
      <w:r>
        <w:t xml:space="preserve">Hoàng hậu vuốt cằm gọi dậy, “Lần trước tang sự của lão Công gia là ngươi và Trường Mãn Thọ lo liệu, tiểu Công gia đến đây khen không ngớt miệng. Người có thể khiến đệ ấy gật gù như vậy, ta đoán là không tệ. Bất kể thế nào cũng phải cám ơn ngươi, ta ở trong cung không thể để mắt tới được, các ngươi làm việc chu đáo thay ta, ta đã có ghi nhớ trong lòng, sau này sẽ không bạc đãi các ngươi.”</w:t>
      </w:r>
    </w:p>
    <w:p>
      <w:pPr>
        <w:pStyle w:val="BodyText"/>
      </w:pPr>
      <w:r>
        <w:t xml:space="preserve">Tố Dĩ nói không dám, “Nô tỳ làm việc cho chủ tử vốn là bổn phận phải làm, một câu cảm ơn của chủ tử là đã muốn giảm nhiều năm tuổi thọ của nô tỳ rồi ạ.”</w:t>
      </w:r>
    </w:p>
    <w:p>
      <w:pPr>
        <w:pStyle w:val="BodyText"/>
      </w:pPr>
      <w:r>
        <w:t xml:space="preserve">Hai người họ khách sáo đưa qua đẩy lại một hồi, tiểu Công gia tính tình vốn hấp tấp không chờ được, trực tiếp hô to, “Cái khác thì cũng không nói, trước tiên nói một chút về chuyện nàng ấy đề linh đi! Mới lo liệu xong tang sự còn chưa ban thưởng, ngược lại đã phạt trước rồi.”</w:t>
      </w:r>
    </w:p>
    <w:p>
      <w:pPr>
        <w:pStyle w:val="BodyText"/>
      </w:pPr>
      <w:r>
        <w:t xml:space="preserve">Hoàng hậu cụp mắt, như giữ lại ba phần đường sống bảy phần suy tính, chầm chậm nói, “Lời thì có thể nói đấy, có điều ngự chỉ Vạn Tuế Gia tự thân ban xuống, ta cũng không tiện đặc xá ngay lập tức được. Trước mắt ủy khuất ngươi hai ngày, một lát ta lại đi dò hỏi Vạn Tuế Gia một chút, buột miệng nhắc tới liền xem như qua thôi. Ban đầu là khen cô nương giỏi làm việc, hiện tại phải nhắc nhở cô nương một câu rồi. Lần đầu ở Càn Thanh Cung nhận ra Vạn Tuế Gia, lần thứ hai ở trong phủ Công gia lại không nhận ra, chuyện này có chút không thể nào nói nổi. Việc trên tay có làm giỏi, có đôi khi không giữ được mồm miệng biết chừng biết mực, cô nương, cô nói có đúng hay không?”</w:t>
      </w:r>
    </w:p>
    <w:p>
      <w:pPr>
        <w:pStyle w:val="BodyText"/>
      </w:pPr>
      <w:r>
        <w:t xml:space="preserve">Tố Dĩ toát mồ hôi lạnh cả sống lưng, đoán là đã có người đặt điều trước mặt Hoàng hậu, nói nàng giở trò đùa bỡn tâm nhãn, cố ý câu dẫn hoàng đế gì đó. Dù sao đi nữa khẳng định rất khó nghe, nói không chừng việc này Hoàng hậu đã sớm có thành kiến với nàng rồi, “Nương nương dạy rất phải, nô tỳ hai lần đụng phải Vạn Tuế Gia, tội đáng muôn chết.”</w:t>
      </w:r>
    </w:p>
    <w:p>
      <w:pPr>
        <w:pStyle w:val="BodyText"/>
      </w:pPr>
      <w:r>
        <w:t xml:space="preserve">“Cũng không phải chuyện như vậy, đệ đã hỏi qua Trường Mãn Thọ rồi.” Tiểu Công gia cười làm lành nói, “Nàng ấy có một bệnh lạ, là không phân biệt được mặt người. Trường Mãn Thọ nói, đêm hôm trước còn dẫn nàng ấy đi vớt xác, qua ngày hôm sau đã không nhận ra lão. Đây xem là thiên tai nhân họa, hẳn là Diêm vương gia cũng lấy lại khấu trừ, lúc đầu thai làm mờ mất một vị tâm nhãn. So với Thất Khiếu Linh Lung Tâm, nàng chỉ có lục khiếu, trời sanh trí nhớ không tốt, đó chẳng phải là không còn cách nào thôi ư!”</w:t>
      </w:r>
    </w:p>
    <w:p>
      <w:pPr>
        <w:pStyle w:val="BodyText"/>
      </w:pPr>
      <w:r>
        <w:t xml:space="preserve">Hoàng hậu a một tiếng, giương mắt lên, “Bệnh này hiếm thấy, chưa từng nghe nói bao giờ.” Lại nhìn nhìn Tố Dĩ, vẻ mặt mềm xuống, hỏi, “Cô nương là ở Kỳ nào? A mã chức quan gì?”</w:t>
      </w:r>
    </w:p>
    <w:p>
      <w:pPr>
        <w:pStyle w:val="BodyText"/>
      </w:pPr>
      <w:r>
        <w:t xml:space="preserve">Tố Dĩ hành lễ thưa, “Hồi bẩm nương nương, nô tỳ là người trong Giác Kỳ thượng, a mã làm việc trong Kiện Duệ Doanh* ở tây sơn, được phong hàm Chính tứ phẩm ạ.”</w:t>
      </w:r>
    </w:p>
    <w:p>
      <w:pPr>
        <w:pStyle w:val="BodyText"/>
      </w:pPr>
      <w:r>
        <w:t xml:space="preserve">* Kiện Duệ Doanh: tên một đội binh chủng đóng quân tại Bắc Kinh</w:t>
      </w:r>
    </w:p>
    <w:p>
      <w:pPr>
        <w:pStyle w:val="BodyText"/>
      </w:pPr>
      <w:r>
        <w:t xml:space="preserve">“Còn kém một bước thôi, nếu không đã được chọn làm tú nữ rồi.” (con nhà từ Tam phẩm trở lên mới được chọn làm tú nữ) Hoàng hậu cười, chỉnh chỉnh mễ châu hộ giáp* trên ngón tay, “Năm nay bao nhiêu tuổi?”</w:t>
      </w:r>
    </w:p>
    <w:p>
      <w:pPr>
        <w:pStyle w:val="BodyText"/>
      </w:pPr>
      <w:r>
        <w:t xml:space="preserve">* mễ châu hộ giáp: bộ giáp đeo tay</w:t>
      </w:r>
    </w:p>
    <w:p>
      <w:pPr>
        <w:pStyle w:val="BodyText"/>
      </w:pPr>
      <w:r>
        <w:t xml:space="preserve">Hỏi như vậy, khiến lòng người không nắm chắc được, Tố Dĩ đành phải đề phòng, thận trọng đáp, “Hồi bẩm nương nương, nô tỳ năm nay hai mươi ạ.”</w:t>
      </w:r>
    </w:p>
    <w:p>
      <w:pPr>
        <w:pStyle w:val="BodyText"/>
      </w:pPr>
      <w:r>
        <w:t xml:space="preserve">Hoàng hậu quay đầu lại nhìn tiểu Công gia, “So với đệ còn lớn hơn một tuổi.”</w:t>
      </w:r>
    </w:p>
    <w:p>
      <w:pPr>
        <w:pStyle w:val="BodyText"/>
      </w:pPr>
      <w:r>
        <w:t xml:space="preserve">Tiểu Công gia vuốt mũi tằng hắng, “Lớn hơn một tuổi mà cũng kêu lớn?” Không để ý tới tỷ tỷ của hắn, đánh giá con gái người ta từ trên xuống dưới một lèo, giọng mang ôn tồn nín trong cổ họng hỏi, “Vừa mới nói bị bệnh, là đêm qua dính khí lạnh ư? Ta xem một chút, quả là chịu tội, gầy sọp đi rồi.”</w:t>
      </w:r>
    </w:p>
    <w:p>
      <w:pPr>
        <w:pStyle w:val="BodyText"/>
      </w:pPr>
      <w:r>
        <w:t xml:space="preserve">Huyệt thái dương Tố Dĩ nhảy lên, thầm nghĩ hai mắt bị gì mà nhìn ra nàng gầy! Nàng lặng lẽ lén vén mí mắt lên, triều đình có ân xá, nhà có đại tang không cần đi làm, tiểu Công gia mặc trường bào mã quái*, bên hông đeo ngọc bội rũ tua xuống, xem ra là cách ăn mặc ngày thường. Trước khi tiến cung hẳn đã thu thập qua, nhìn chung cũng gọn gàng nghiêm chỉnh. Không giống như lúc túc trực bên linh cữu mấy ngày trước: tóc tai lộn xộn, trên cằm lún phún râu, bộ dáng kia như thể phạm nhân bị giam trong ngục vậy.</w:t>
      </w:r>
    </w:p>
    <w:p>
      <w:pPr>
        <w:pStyle w:val="BodyText"/>
      </w:pPr>
      <w:r>
        <w:t xml:space="preserve">* trường bào mã quái: tên trang phục truyền thống của nam giới Mãn tộc, gồm trường bào và áo khoác ngắn ngoài.</w:t>
      </w:r>
    </w:p>
    <w:p>
      <w:pPr>
        <w:pStyle w:val="BodyText"/>
      </w:pPr>
      <w:r>
        <w:t xml:space="preserve">Nàng theo lễ phép cười cười, “Tạ tiểu Công gia hỏi han, nô tỳ căn cơ tốt, thời gian phát bệnh không lâu. Ra một thân mồ hôi, hiện tại đã khá hơn nhiều rồi ạ.”</w:t>
      </w:r>
    </w:p>
    <w:p>
      <w:pPr>
        <w:pStyle w:val="BodyText"/>
      </w:pPr>
      <w:r>
        <w:t xml:space="preserve">“Thế thì ta an tâm rồi.” Hắn nhếch môi, lộ ra một miệng đầy răng, “Hoàng hậu nương nương đã lên tiếng, chuyện đề linh trước nhẫn nại qua hai ngày cái đã. Ta sẽ nghĩ cách, trong phủ Nội vụ đi mua sắm không phải cũng phái nữ nhân sao? Đợi qua nghiệp chướng lần này, ta sẽ thông đường cho nàng đến nơi đó. Trong cung ngoài cung chạy ra chạy vô, một năm sẽ rất chóng qua.”</w:t>
      </w:r>
    </w:p>
    <w:p>
      <w:pPr>
        <w:pStyle w:val="BodyText"/>
      </w:pPr>
      <w:r>
        <w:t xml:space="preserve">Phần ân tình này của hắn khiến người khác không dám nhận, Tố Dĩ lưỡng lự, “Ngài đã quá khách khí rồi, nô tỳ không có kinh nghiệm, không làm được đâu. Vả lại được ló đầu lộ mặt ra, đều là ma ma có dày dạn kinh nghiệm…”</w:t>
      </w:r>
    </w:p>
    <w:p>
      <w:pPr>
        <w:pStyle w:val="BodyText"/>
      </w:pPr>
      <w:r>
        <w:t xml:space="preserve">Tiểu Công gia ngẩn người, “Cũng phải, bất quá người Mãn chúng ta khác người Hán, cũng không cần để ý điểm này.”</w:t>
      </w:r>
    </w:p>
    <w:p>
      <w:pPr>
        <w:pStyle w:val="BodyText"/>
      </w:pPr>
      <w:r>
        <w:t xml:space="preserve">Hoàng hậu thấy hắn đầu óc choáng váng, trầm mặt hắng giọng một cái thật mạnh, “Một nam tử như đệ, quan tâm những thứ này, không ra gì! Vẫn nên chuẩn bị sẵn sàng trước đi, mùa săn cuối tháng còn cần đệ đi theo hỗ trợ đấy. Đệ có đại tang bỏ không chức vụ, điều này cấp trên không thể miễn được. Thứ nhất là mặt mũi nhà họ Côn, thứ hai, bên cạnh hoàng thượng có người trong nhà, trong lòng ta cũng an tâm.”</w:t>
      </w:r>
    </w:p>
    <w:p>
      <w:pPr>
        <w:pStyle w:val="BodyText"/>
      </w:pPr>
      <w:r>
        <w:t xml:space="preserve">Những đạo lý kia tiểu Công gia cũng hiểu rõ, trong triều đình hoàng thân quốc thích quá nhiều, nhà mẹ đẻ của đám phi tần bên dưới nhân khẩu cũng không đơn bạc. Một đám vây quanh Hoàng đế lấy lòng, Hoàng hậu sợ để cho người ta chiếm trước, lung lay đến căn cơ nhà họ Côn.</w:t>
      </w:r>
    </w:p>
    <w:p>
      <w:pPr>
        <w:pStyle w:val="BodyText"/>
      </w:pPr>
      <w:r>
        <w:t xml:space="preserve">Tiểu Công gia vâng dạ đáp lời, “Nương nương yên tâm, chuyện này đệ biết.” Sau đó đảo qua Tố Dĩ, “Cô nương đã từng đến Nhiệt Hà chưa? Đó là một nơi rất đẹp, non xanh nước biếc, so với kinh thành còn đẹp hơn nhiều. Đáng tiếc năm nay trời lạnh đến sớm, thay đổi hơn năm trước, thời tiết này đương độ thu vàng, gió cũng không còn mạnh như trước…” Xoay mặt nói với Hoàng hậu, “Hoàng thượng nói săn bắn mùa thu năm nay không đúng thời điểm, không có ý định đưa hậu cung theo. Nương nương muốn đồng hành, ước chừng phải đến năm sau vào hạ đi tránh nắng mới được. Hoàng thượng hành dinh bên ngoài đệ có thể chu toàn, nhưng hành tại bên trong đệ lại không để ý tới được. Chi bằng nương nương điều Tố cô nương qua đó, nàng ấy là người nhanh nhẹn, không nói hầu hạ bên cạnh, mà ở những công việc vụn vặt phụ giúp một tay, chúng đệ cũng dễ phối hợp với nhau hơn.”</w:t>
      </w:r>
    </w:p>
    <w:p>
      <w:pPr>
        <w:pStyle w:val="BodyText"/>
      </w:pPr>
      <w:r>
        <w:t xml:space="preserve">Hắn tính toán điều gì, trong lòng Hoàng hậu rõ mồn một. Mùa săn bắn là một tràng thịnh yến đấu vật giữa Ba Đồ Lỗ* của Thượng Kỳ lẫn Hạ Kỳ cùng với dũng sĩ của Mông Cổ. Hoàng đế tâm tình tốt, người thắng có thể tùy ý xin thưởng. Xin đồ vật xin nữ nhân, chỉ cần không quá phận, bình thường đều được cho phép. Thằng nhóc Ân Hựu này là nửa bình dấm chua, lúc này có thể là muốn bỏ thêm chút sức ra, để xin về một nàng dâu quản gia đây mà.</w:t>
      </w:r>
    </w:p>
    <w:p>
      <w:pPr>
        <w:pStyle w:val="BodyText"/>
      </w:pPr>
      <w:r>
        <w:t xml:space="preserve">* ba đồ lỗ: dũng sĩ, là một danh hiệu vinh dự của người Mãn Châu trong triều đại nhà Thanh.</w:t>
      </w:r>
    </w:p>
    <w:p>
      <w:pPr>
        <w:pStyle w:val="BodyText"/>
      </w:pPr>
      <w:r>
        <w:t xml:space="preserve">Hoàng hậu liếc mắt nhìn cô nương đứng hầu bên cạnh, tốt lắm, “bất hiện sơn bất lộ thủy(*không tự phô bày tài năng), ngay cả hai cánh tay cũng đặt rất cẩn thận. Con gái của nhà quan tứ phẩm, dòng dõi tuy có hơi thấp, chỉ cần nhân phẩm không có vấn đề thì lấy về làm trắc phúc tấn có lẽ được. Có điều bây giờ vẫn chưa kết luận được, nàng ta lượn lờ ở trước mặt Hoàng đế mấy bận, không biết có phải là cố ý hay không. Nói thật ra, loại chuyện này chỉ có hai khả năng, nếu không phải là vụng về khờ khạo, thì chính là khôn khéo quả cảm, Hoàng hậu quan sát mấy lượt mà vẫn không chắc chắn được. Tri nhân tri diện bất tri tâm, từ lúc nàng gả vào phủ Lễ Thân Vương (lúc hoàng thượng còn là vương gia), đã thấy quá nhiều đủ loại đủ kiểu nữ nhân rồi. Mặt ngoài kính cẩn nghe lời, sau lưng dùng ám chiêu giở thủ đoạn, bây giờ đến cả một bé gái cũng rất không đơn giản!</w:t>
      </w:r>
    </w:p>
    <w:p>
      <w:pPr>
        <w:pStyle w:val="BodyText"/>
      </w:pPr>
      <w:r>
        <w:t xml:space="preserve">Hoàng hậu kéo kéo chiếc khăn tay thêu “ngũ cốc được mùa” trước ngực, “Người là chỗ Hậu Hỗ* và phủ Nội Vụ sắp xếp, ta tự dưng hạ ý chỉ cũng không nên. Dù sao còn có vài ngày, trước hoãn lại nói sau. Chuyện quan trọng nhất hiện giờ là vị trong nhà kia kìa, ngạch niết sai người truyền lời, mặc kệ tốt xấu thế nào, đã vào cửa thì là người một nhà… tên là gì ấy nhỉ?”</w:t>
      </w:r>
    </w:p>
    <w:p>
      <w:pPr>
        <w:pStyle w:val="BodyText"/>
      </w:pPr>
      <w:r>
        <w:t xml:space="preserve">* Hậu Hỗ: tên chức quan đảm nhiệm công việc hỗ trợ việc xuất nhập của Hoàng đế.</w:t>
      </w:r>
    </w:p>
    <w:p>
      <w:pPr>
        <w:pStyle w:val="BodyText"/>
      </w:pPr>
      <w:r>
        <w:t xml:space="preserve">Tiểu Công gia hờ hững đáp lời, “Tên Chi Hủy.”</w:t>
      </w:r>
    </w:p>
    <w:p>
      <w:pPr>
        <w:pStyle w:val="BodyText"/>
      </w:pPr>
      <w:r>
        <w:t xml:space="preserve">“À, đúng rồi, là Chi Hủy.” Hoàng hậu nói, “Tuổi không nhỏ, mặc dù là thứ xuất, nhưng chung quy vẫn là họ Côn, người ngoài cũng không dám xem thường. Đợi ta tìm cơ hội xin ý chỉ của Hoàng thượng, xem thử nhà ai còn chưa đón dâu. Không cầu người ta là chi trưởng, chỉ cần môn đăng hộ đối gia cảnh giàu có là được.”</w:t>
      </w:r>
    </w:p>
    <w:p>
      <w:pPr>
        <w:pStyle w:val="BodyText"/>
      </w:pPr>
      <w:r>
        <w:t xml:space="preserve">* thứ xuất: con của thiếp thất</w:t>
      </w:r>
    </w:p>
    <w:p>
      <w:pPr>
        <w:pStyle w:val="BodyText"/>
      </w:pPr>
      <w:r>
        <w:t xml:space="preserve">Đối với cô em gái tự dưng có kia, tiểu Công gia không hề có cảm tình gì, không nhịn được mỉm cười một cái, “Hôm nay ngạch niết còn muốn đệ dẫn nàng ta vào cung nữa, mà bị đệ từ chối rồi. A mã vừa mới mất, ai hơi đâu mà nhận thân! Huống hồ nói ra lại không vẻ vang gì, cũng không phải chỉ là chuyện thêm hai bộ bát đũa, chủ yếu là không ném người nọ đi được, mới làm mất mặt đến tỷ tỷ của ta!”</w:t>
      </w:r>
    </w:p>
    <w:p>
      <w:pPr>
        <w:pStyle w:val="BodyText"/>
      </w:pPr>
      <w:r>
        <w:t xml:space="preserve">Bởi Tố Dĩ đã tận mắt chứng kiến từ đầu đến đuôi, nên bọn họ nói chuyện cũng không kiêng dè nàng. Nàng chỉ là không ngờ tới, gọi nàng đến căn bản không có chuyện gì, giống như chỉ tính toán cho nàng đi theo vậy. Kỳ thật trên đường tới đây nàng khát khao đầy cõi lòng, những tưởng Hoàng hậu tuyên nàng, chí ít chuyện đặc xá đề linh cuối cùng có hi vọng rồi. Ai ngờ cho nàng một vốc tiền hào, bảo nàng đợi thêm hai ngày nữa. Nàng cũng không biết đến tột cùng là Hoàng hậu sợ Vạn Tuế Gia, hay là nhiều người đặt điều nói xấu, khiến nàng bị giảm giá trị trước mặt Hoàng hậu nữa. Dù sao chuyện đã đến nước này, nàng đã không còn mong đợi điều gì, cứ thành thành thật thật làm gì thì làm thôi!</w:t>
      </w:r>
    </w:p>
    <w:p>
      <w:pPr>
        <w:pStyle w:val="BodyText"/>
      </w:pPr>
      <w:r>
        <w:t xml:space="preserve">Chếch đối diện có một chiếc đồng hồ Tây Dương mặt trước bằng thủy tinh, lúc này đã giao với giờ Dậu. Nàng đứng tại chỗ mà nóng ruột từng cơn, nào có nhàn hạ như các chủ tử chứ, trên người nàng còn có việc, ở đây nghe bọn họ tán gẫu chuyện nhà là sao? Trong những gia đình giàu có, tình cảm gia đình có thể đem ra cân đo đong đếm, anh em ruột vì chia nhà ở riêng còn đánh nhau một trận, một đứa con riêng tìm tới cửa thì có là gì!</w:t>
      </w:r>
    </w:p>
    <w:p>
      <w:pPr>
        <w:pStyle w:val="BodyText"/>
      </w:pPr>
      <w:r>
        <w:t xml:space="preserve">Quả nhiên giọng điệu của Hoàng hậu thay đổi, “Bảo đệ dẫn theo thì không thích hợp rồi, hay là chờ thân thể ngạch niết khỏe lại, bảo mẹ dẫn hai mẹ con họ vào cung cho ta gặp mặt một chút. Tìm một nhà chồng tốt cho nó, đặt mua thêm chút đồ cưới gả phứt ra ngoài cho xong. Con gái lớn ở nhà ngây ngô cũng không được bao lâu, sớm muộn gì cũng làm dâu nhà người. Còn lại vị di nãi nãi (vợ bé) kia… nể mặt a mã, phụng dưỡng cho tốt là được rồi.”</w:t>
      </w:r>
    </w:p>
    <w:p>
      <w:pPr>
        <w:pStyle w:val="BodyText"/>
      </w:pPr>
      <w:r>
        <w:t xml:space="preserve">* di nãi nãi: vợ bé, bà nhỏ, ở đây ta không biết nên dùng từ nào… có ai giúp đỡ hơm.</w:t>
      </w:r>
    </w:p>
    <w:p>
      <w:pPr>
        <w:pStyle w:val="BodyText"/>
      </w:pPr>
      <w:r>
        <w:t xml:space="preserve">Tiểu Công gia lầm bầm, “Tốt nhất là nhân dịp săn bắn này mà định cho xong, không phải còn ba năm để tang sao, kéo dài đến gần hai mươi tuổi thì không xong.” Dứt lời, sực nhớ bên cạnh còn có một cô nương khác tuổi vừa tròn hai mươi. Hắn chớp mắt, “Tố cô nương còn chưa mãn nhiệm, trong nhà sẽ chưa có mai mối chứ!”</w:t>
      </w:r>
    </w:p>
    <w:p>
      <w:pPr>
        <w:pStyle w:val="BodyText"/>
      </w:pPr>
      <w:r>
        <w:t xml:space="preserve">Theo quy củ, cung nữ thì không được hứa hôn, chẳng qua là phần lớn cha mẹ người ta lường trước việc tấn vị không có hy vọng, bèn lén lén lút lút trao đổi bát tự (ngày sinh tháng đẻ) cùng nhà đàn trai, chờ con gái xuất cung liền nạp thái* rồi bái đường. Tuy nói ngấm ngầm đã trở thành tập tục, nhưng rêu rao ra ngoài thì tuyệt đối lại không được. Tố Dĩ cũng còn may, không có chuyện cố kỵ này, thế là thoải mái lắc đầu, “Nô tỳ sang năm mới ra ngoài, trong nhà cũng biết quy củ, không thể đính hôn sớm như vậy được.”</w:t>
      </w:r>
    </w:p>
    <w:p>
      <w:pPr>
        <w:pStyle w:val="BodyText"/>
      </w:pPr>
      <w:r>
        <w:t xml:space="preserve">* lễ nạp thái: một phần trong hôn lễ xưa.</w:t>
      </w:r>
    </w:p>
    <w:p>
      <w:pPr>
        <w:pStyle w:val="BodyText"/>
      </w:pPr>
      <w:r>
        <w:t xml:space="preserve">Tiểu Công gia hài lòng liếc nhìn Hoàng hậu một cái, lại hỏi Tố Dĩ, “Hai ngày nữa ta phải đến Kiện Duệ doanh một chuyến, đến lúc đó mời a mã nàng uống rượu. Nàng có lời nào muốn nhắn với ông ấy không?”</w:t>
      </w:r>
    </w:p>
    <w:p>
      <w:pPr>
        <w:pStyle w:val="BodyText"/>
      </w:pPr>
      <w:r>
        <w:t xml:space="preserve">Giao tình không đủ, tuyệt đối không thể làm phiền vị vương công này. Tố Dĩ thức thời khom người, “Nô tỳ ở trong cung rất tốt, không có lời nào muốn nhắn nhủ, tạ ơn tiểu Công gia.”</w:t>
      </w:r>
    </w:p>
    <w:p>
      <w:pPr>
        <w:pStyle w:val="BodyText"/>
      </w:pPr>
      <w:r>
        <w:t xml:space="preserve">Đồng hồ quả lắc đinh đang gõ năm tiếng, Hoàng hậu lướt mắt qua nhìn đồng hồ, “Mải lo nói chuyện, Tố cô nương còn có công việc, trở về đi!” Rồi quay sang tiểu Công gia nói, “Giờ giấc không sai biệt lắm, đệ cũng xuất cung đi. Nhắn ngạch niết giữ gìn thân thể, rảnh thì lại vào.”</w:t>
      </w:r>
    </w:p>
    <w:p>
      <w:pPr>
        <w:pStyle w:val="Compact"/>
      </w:pPr>
      <w:r>
        <w:t xml:space="preserve">Tiểu Công gia than ôi một tiếng, thấy Tố Dĩ hành lễ rồi thối lui ra khỏi phòng, hắn vội vã quét hạ ống tay áo hình móng ngựa cúi chào một cái, đoạn hối hả đuổi theo sau.</w:t>
      </w:r>
    </w:p>
    <w:p>
      <w:pPr>
        <w:pStyle w:val="Compact"/>
      </w:pPr>
      <w:r>
        <w:drawing>
          <wp:inline>
            <wp:extent cx="4991100" cy="6223000"/>
            <wp:effectExtent b="0" l="0" r="0" t="0"/>
            <wp:docPr descr="" title="" id="1" name="Picture"/>
            <a:graphic>
              <a:graphicData uri="http://schemas.openxmlformats.org/drawingml/2006/picture">
                <pic:pic>
                  <pic:nvPicPr>
                    <pic:cNvPr descr="http://sstruyen.com/images/data/15923/chuong-24-hanh-tau-trong-cung-khong-co-mat-la-khong-xong-1520653824.5978.jpg" id="0" name="Picture"/>
                    <pic:cNvPicPr>
                      <a:picLocks noChangeArrowheads="1" noChangeAspect="1"/>
                    </pic:cNvPicPr>
                  </pic:nvPicPr>
                  <pic:blipFill>
                    <a:blip r:embed="rId108"/>
                    <a:stretch>
                      <a:fillRect/>
                    </a:stretch>
                  </pic:blipFill>
                  <pic:spPr bwMode="auto">
                    <a:xfrm>
                      <a:off x="0" y="0"/>
                      <a:ext cx="4991100" cy="6223000"/>
                    </a:xfrm>
                    <a:prstGeom prst="rect">
                      <a:avLst/>
                    </a:prstGeom>
                    <a:noFill/>
                    <a:ln w="9525">
                      <a:noFill/>
                      <a:headEnd/>
                      <a:tailEnd/>
                    </a:ln>
                  </pic:spPr>
                </pic:pic>
              </a:graphicData>
            </a:graphic>
          </wp:inline>
        </w:drawing>
      </w:r>
    </w:p>
    <w:p>
      <w:pPr>
        <w:pStyle w:val="Compact"/>
      </w:pPr>
      <w:r>
        <w:drawing>
          <wp:inline>
            <wp:extent cx="5334000" cy="3538220"/>
            <wp:effectExtent b="0" l="0" r="0" t="0"/>
            <wp:docPr descr="" title="" id="1" name="Picture"/>
            <a:graphic>
              <a:graphicData uri="http://schemas.openxmlformats.org/drawingml/2006/picture">
                <pic:pic>
                  <pic:nvPicPr>
                    <pic:cNvPr descr="http://sstruyen.com/images/data/15923/chuong-24-hanh-tau-trong-cung-khong-co-mat-la-khong-xong-1520653826.7584.jpg" id="0" name="Picture"/>
                    <pic:cNvPicPr>
                      <a:picLocks noChangeArrowheads="1" noChangeAspect="1"/>
                    </pic:cNvPicPr>
                  </pic:nvPicPr>
                  <pic:blipFill>
                    <a:blip r:embed="rId111"/>
                    <a:stretch>
                      <a:fillRect/>
                    </a:stretch>
                  </pic:blipFill>
                  <pic:spPr bwMode="auto">
                    <a:xfrm>
                      <a:off x="0" y="0"/>
                      <a:ext cx="5334000" cy="3538220"/>
                    </a:xfrm>
                    <a:prstGeom prst="rect">
                      <a:avLst/>
                    </a:prstGeom>
                    <a:noFill/>
                    <a:ln w="9525">
                      <a:noFill/>
                      <a:headEnd/>
                      <a:tailEnd/>
                    </a:ln>
                  </pic:spPr>
                </pic:pic>
              </a:graphicData>
            </a:graphic>
          </wp:inline>
        </w:drawing>
      </w:r>
    </w:p>
    <w:p>
      <w:pPr>
        <w:pStyle w:val="Compact"/>
      </w:pPr>
      <w:r>
        <w:drawing>
          <wp:inline>
            <wp:extent cx="5105400" cy="7620000"/>
            <wp:effectExtent b="0" l="0" r="0" t="0"/>
            <wp:docPr descr="" title="" id="1" name="Picture"/>
            <a:graphic>
              <a:graphicData uri="http://schemas.openxmlformats.org/drawingml/2006/picture">
                <pic:pic>
                  <pic:nvPicPr>
                    <pic:cNvPr descr="http://sstruyen.com/images/data/15923/chuong-24-hanh-tau-trong-cung-khong-co-mat-la-khong-xong-1520653829.2934.jpg" id="0" name="Picture"/>
                    <pic:cNvPicPr>
                      <a:picLocks noChangeArrowheads="1" noChangeAspect="1"/>
                    </pic:cNvPicPr>
                  </pic:nvPicPr>
                  <pic:blipFill>
                    <a:blip r:embed="rId114"/>
                    <a:stretch>
                      <a:fillRect/>
                    </a:stretch>
                  </pic:blipFill>
                  <pic:spPr bwMode="auto">
                    <a:xfrm>
                      <a:off x="0" y="0"/>
                      <a:ext cx="5105400" cy="762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25-canh-một"/>
      <w:bookmarkEnd w:id="115"/>
      <w:r>
        <w:t xml:space="preserve">25. Chương 25: Canh Một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nương chậm đã.” Hắn ở phía sau gọi với theo, “Đợi ta một chút.”</w:t>
      </w:r>
    </w:p>
    <w:p>
      <w:pPr>
        <w:pStyle w:val="BodyText"/>
      </w:pPr>
      <w:r>
        <w:t xml:space="preserve">Đầu Tố Dĩ phình to như cái đấu, xoay người lại nói, “Tiểu công gia, nô tỳ còn phải đề linh! Vinh đại tổng quản sai người canh chừng nô tỳ, nếu để nhỡ việc thì không hay.”</w:t>
      </w:r>
    </w:p>
    <w:p>
      <w:pPr>
        <w:pStyle w:val="BodyText"/>
      </w:pPr>
      <w:r>
        <w:t xml:space="preserve">Nàng không ngừng bước chân, nhanh chóng ra khỏi Khải Tường môn rẽ vào con hẻm. Tiểu công gia là đàn ông, sải đôi chân dài chỉ ba bước đã bắt kịp, cùng nàng song song đi tới, ôn tồn nói, “Nàng cũng đừng giận, hoàng hậu nương nương đã nắm chắc trong lòng rồi, sẽ không để nàng tiếp tục đi không biết ngày đêm thế đâu. Chẳng qua e ngại vạn tuế gia mới hạ chỉ hôm kia, không nên xin ân điển ngay thôi. Hầy, nàng xem nàng bị bệnh như vầy, lúc này còn phải đề linh, khiến ta thật đau lòng mà.”</w:t>
      </w:r>
    </w:p>
    <w:p>
      <w:pPr>
        <w:pStyle w:val="BodyText"/>
      </w:pPr>
      <w:r>
        <w:t xml:space="preserve">Tố Dĩ quay đầu nhìn, hắn mang mũ lông báo xa-li ấm áp, lông chồn trên cổ áo cao cao làm nổi bật lên gương mặt, ngũ quan đoan chính xinh đẹp. Hai mắt lấp lánh nhìn người, cả người toát lên tinh – khí – thần. Tuy nói chuyện một câu trên trời một lời dưới đất chả ăn nhập với nhau, nhưng xem ra là người không xấu. Khéo ăn nói, tính tình hiền hoà, nàng cũng không thấy chán ghét hắn lắm, bèn cười nói, “Tiểu công gia ngài quá khách khí rồi, nô tỳ hầu hạ tang sự cũng không khổ cực suông, ngài xem phúc tấn đã ban thưởng bao lì xì, vừa rồi hoàng hậu nương nương còn thưởng tiền. Một nô tài như nô tỳ, đó vốn là bổn phận, nhận thưởng đã ngượng ngùng rồi, ngài còn quan tâm như vậy, khiến nô tỳ nói sao cho phải đây! Quả là một gia đình xuất thân thơ lễ*, phần săn sóc độ lượng này khiến nô tỳ rất ấm lòng.”</w:t>
      </w:r>
    </w:p>
    <w:p>
      <w:pPr>
        <w:pStyle w:val="BodyText"/>
      </w:pPr>
      <w:r>
        <w:t xml:space="preserve">* chỉ người có văn hóa, có gia giáo; thơ lễ là những kinh điển và quy phạm đạo đức của Nho gia.</w:t>
      </w:r>
    </w:p>
    <w:p>
      <w:pPr>
        <w:pStyle w:val="BodyText"/>
      </w:pPr>
      <w:r>
        <w:t xml:space="preserve">Tiểu công gia được khen trong lòng sướng rơn, vừa lòng thỏa ý hoàn toàn đeo lên trên mặt. Dò một đầu ngón tay vào vành mũ gãi gãi đầu, khiến cái mũ nghiêng ngả, “Điều nên làm mà, nô tài cái gì? Đây không phải là vào cung mới tự xưng như thế sao, đợi khi xuất cung chính là tiểu thư nhà quan đứng đắn rồi. Nàng làm việc vì nhà chúng ta, ta không cảm kích chẳng lẽ là vô ơn sao?”</w:t>
      </w:r>
    </w:p>
    <w:p>
      <w:pPr>
        <w:pStyle w:val="BodyText"/>
      </w:pPr>
      <w:r>
        <w:t xml:space="preserve">Lần đầu tiên Tố Dĩ được nhìn thấy một vị hoàng thân tự khiêm nhường như vậy, “Nô tỳ là người Kỳ, cho dù có đến chân trời góc bể cũng vẫn là nô tài của Vạn Tuế Gia, xuất cung cũng vẫn vậy.”</w:t>
      </w:r>
    </w:p>
    <w:p>
      <w:pPr>
        <w:pStyle w:val="BodyText"/>
      </w:pPr>
      <w:r>
        <w:t xml:space="preserve">“Cô nương thật là người hiểu chuyện.” Tiểu công gia lại càng tán thưởng, vừa nhân lúc cố gắng nhìn thêm vài bận, dầu gì vừa lành bệnh, gương mặt nhỏ nhắn cỡ bàn tay kia nhợt nhạt, không đủ huyết sắc. Hắn chậc chậc miệng, “Gay rồi, cô nương vốn là người nhanh nhẹn giỏi giang, sao lại ra nông nổi này, chi bằng ta đi gặp Vạn tuế gia một chút?”</w:t>
      </w:r>
    </w:p>
    <w:p>
      <w:pPr>
        <w:pStyle w:val="BodyText"/>
      </w:pPr>
      <w:r>
        <w:t xml:space="preserve">“Đừng, ý tốt của ngài lòng ta xin nhận.” Tố Dĩ vội xua tay, nàng bây giờ danh tiếng không được tốt, để cho tiểu công gia ra mặt nữa, sẽ khiến cho vị chủ tử trong Càn Thanh Cung kia nhìn nàng bằng con mắt gì đây? Hiện tại quả thực rất bận, không rảnh khua môi múa mép với hắn, đành phải nhún người thi lễ nói, “Ngài xem lúc này đến giờ rồi, trong tay nô tỳ còn có việc không bỏ xuống được. Đành phải cáo từ tại đây, có lời gì lần tới nói sau, được không ạ?”</w:t>
      </w:r>
    </w:p>
    <w:p>
      <w:pPr>
        <w:pStyle w:val="BodyText"/>
      </w:pPr>
      <w:r>
        <w:t xml:space="preserve">Có không được cũng không được a! Tiểu công gia bất đắc dĩ gật đầu, “Được, lần tới thì lần tới! Nhưng mà ta hỏi nàng, lần tới thấy ta, nàng có thể nhớ ra không?” Hắn đầy kỳ vọng, nhưng nàng lại tròn mắt ngây ngô nhìn hắn, trông dáng vẻ là không thể rồi. Hắn tự thấy bản thân mình khéo hiểu lòng người nhất, đấm vào lòng bàn tay, “Như vậy đi, gặp vài lần sẽ nhớ kỹ thôi. Nếu nàng đi theo đoàn hộ tống, chúng ta ở Nhiệt Hà có thể gặp thường xuyên hơn… Hắc, ý tưởng này thật tuyệt!”</w:t>
      </w:r>
    </w:p>
    <w:p>
      <w:pPr>
        <w:pStyle w:val="BodyText"/>
      </w:pPr>
      <w:r>
        <w:t xml:space="preserve">Tố Dĩ còn chưa trả lời, hắn đã lẩm bà lẩm bẩm “Thật tốt”, đoạn chắp tay sau mông đi đến phía cửa cung. Sải đôi chân bước đi thủng thỉnh tiêu sái, tóc sam thả xuống đến dưới mông, trên đuôi tóc buộc dây tua ngọc bảo lam đung đưa, điệu bộ đại gia huênh hoang.</w:t>
      </w:r>
    </w:p>
    <w:p>
      <w:pPr>
        <w:pStyle w:val="BodyText"/>
      </w:pPr>
      <w:r>
        <w:t xml:space="preserve">Đúng là một người thú vị, chỉ là dễ khiến cho người nghe không hiểu được đầu cua tai nheo thôi. Tố Dĩ phiền muộn đỡ trán, vươn tay vào trong bóp tiền, mớ đồng tiền vàng bạc va vào nhau lạo xạo, một vốc lớn còn rất nặng.</w:t>
      </w:r>
    </w:p>
    <w:p>
      <w:pPr>
        <w:pStyle w:val="BodyText"/>
      </w:pPr>
      <w:r>
        <w:t xml:space="preserve">Đi đến cuối đường hẻm, vừa khéo gặp Nữu Tử đi ra từ cửa trái Vĩnh Khang Môn, từ xa đã vẫy tay đón, cầm bao đồ nhét vào tay nàng, “Tôi sợ cô không kịp chạy trở về, bèn tìm cớ bận việc đến Phủ Nội vụ. Chốc lát nữa cửa cung là khóa rồi, cô đem theo mấy thứ này đi! Bên trong có nước có lương khô, đói thì ăn.” Vừa nói ngẩng đầu nhìn trời, “Cũng không biết đêm nay có đổ sương mù hay không nữa, trời âm u thế này, sợ thân thể cô không chịu được mất.”</w:t>
      </w:r>
    </w:p>
    <w:p>
      <w:pPr>
        <w:pStyle w:val="BodyText"/>
      </w:pPr>
      <w:r>
        <w:t xml:space="preserve">Tố Dĩ thở dài, “Tôi là mạng tiện cứng rắn mà, không sao đâu.”</w:t>
      </w:r>
    </w:p>
    <w:p>
      <w:pPr>
        <w:pStyle w:val="BodyText"/>
      </w:pPr>
      <w:r>
        <w:t xml:space="preserve">Còn không phải sao, trong nhà đã dặn dò nhiều lần, vào cung chính là người làm công việc hầu hạ, còn có thể nói sao đây? Cắn răng ráng chịu đựng chứ sao! Nữu Tử nhìn nàng ôm chặt bao quần áo, buồn bã đi về phía Càn Thanh Môn.</w:t>
      </w:r>
    </w:p>
    <w:p>
      <w:pPr>
        <w:pStyle w:val="BodyText"/>
      </w:pPr>
      <w:r>
        <w:t xml:space="preserve">Vừa vặn lúc này gặp phải phòng Quân Cơ Xử ở Chương Kinh Môn tan tầm xuất cung. Nàng dừng dưới bức tường bình phong mái chữ bát八*, người ta tuy lơ đãng thoáng nhìn qua, nhưng vẫn khiến cả người nàng không được tự nhiên. Trên mặt nóng ran, xấu hổ cùng cực, hận không được tìm một cái lỗ nẻ chui cho khuất.</w:t>
      </w:r>
    </w:p>
    <w:p>
      <w:pPr>
        <w:pStyle w:val="BodyText"/>
      </w:pPr>
      <w:r>
        <w:t xml:space="preserve">* bức tường bình phong mái chữ bát 八: bức tường được xây làm bình phong có mái trên tường hình chữ 八 (mái nghiêng hai bên), hoặc còn được gọi là mái hiết sơn.</w:t>
      </w:r>
    </w:p>
    <w:p>
      <w:pPr>
        <w:pStyle w:val="BodyText"/>
      </w:pPr>
      <w:r>
        <w:t xml:space="preserve">Nàng kề sát người chạm tới mặt hoa văn trên tường, dùng mũi chân nhón từ từ, trong lòng thê lương khôn tả. Vận rủi này khi nào thì mới chấm dứt đây? Trước kia không hề cảm thấy cuộc sống gian nan, đến ngay phút cuối chẳng thà đến lúc mới tiến cung ấy. Tố cô cô nàng mấy năm nay vốn có chút thể diện, bây giờ phạt đề linh, mặt mũi lót bên trong áo cũng mất sạch rồi.</w:t>
      </w:r>
    </w:p>
    <w:p>
      <w:pPr>
        <w:pStyle w:val="BodyText"/>
      </w:pPr>
      <w:r>
        <w:t xml:space="preserve">Hối hận một trận, móc chuông lục lạc ra, lắc lắc hai vai hướng về phía đông. Tối hôm qua cả đêm không ngủ, hôm nay cũng chả kém, vất vả lắm mới bị bệnh, ai ngờ khí bệnh tan nhanh như vậy, thành ra không đi làm không được. Nhưng dầu gì cũng vẫn còn hơi yếu, bàn chân bước đi loạng choạng. Vừa đứng lại, dỏng tai nghe thấy tiếng gõ mõ, đầu bên kia hoàng đế từ Càn Thanh Môn bước ra. Vóc người khoác áo bào màu vàng sáng cao cao, mặc dù cách khá xa, nhưng phong thái không giận tự uy kia, vừa lộ diện một cái đã khiến lòng người kinh sợ.</w:t>
      </w:r>
    </w:p>
    <w:p>
      <w:pPr>
        <w:pStyle w:val="BodyText"/>
      </w:pPr>
      <w:r>
        <w:t xml:space="preserve">Hắn nhìn thấy nàng, bước chân hơi khựng lại, bình tĩnh nói, “Ngươi qua đây.”</w:t>
      </w:r>
    </w:p>
    <w:p>
      <w:pPr>
        <w:pStyle w:val="BodyText"/>
      </w:pPr>
      <w:r>
        <w:t xml:space="preserve">Tố Dĩ vốn định quỳ xuống dập đầu, còn chưa cất bước người ta đã gọi nàng qua. Hôm nay trời âm u cả một ngày, màn trời mờ mờ lật úp xuống, khiến cho những bức tường đỏ ngói vàng và cả tượng sư tử mạ vàng, vạc mạ vàng, mọi thứ đều trông ảm đạm vô quang. Tim nàng đánh thót một cái, trong miệng thưa vâng, da đầu căng cứng cúi đầu tiến lên thi lễ. Trong lòng dự đoán đại khái không ổn, ngày hôm qua đã nói sẽ theo giá đến Sướng Xuân Viên, sáng nay dậy lại cáo bệnh thoái thác. Biết thế dứt khoát làm cho bệnh luôn cho rồi, lúc này lại cố tình khỏe lên, khiến người ta làm sao không sinh nghi đây!</w:t>
      </w:r>
    </w:p>
    <w:p>
      <w:pPr>
        <w:pStyle w:val="BodyText"/>
      </w:pPr>
      <w:r>
        <w:t xml:space="preserve">Đúng là kẻ hèn nhát thì nhát cả đời, làm chút chuyện xấu giở chút mưu kế, thành một nửa hỏng một nửa, còn không bằng thành thành thật thật đi theo đến viên cho xong. Nàng quả thật đã chết tâm rồi, thích làm gì thì làm đi! Trong lòng thầm nhủ, tay chân không có sức, hận không thể nằm xuống ngay tại chỗ.</w:t>
      </w:r>
    </w:p>
    <w:p>
      <w:pPr>
        <w:pStyle w:val="BodyText"/>
      </w:pPr>
      <w:r>
        <w:t xml:space="preserve">Hoàng đế quan sát nàng, khuôn mặt nhỏ nhắn ấp úng, trên môi huyết sắc cũng nhợt nhạt. Dưới đôi mắt to, mí mắt có vệt thâm, y hệt như bộ dáng Tây Thi bệnh. Hắn xoay nhẫn ban chỉ trên tay, “Nghe nói bị bệnh?”</w:t>
      </w:r>
    </w:p>
    <w:p>
      <w:pPr>
        <w:pStyle w:val="BodyText"/>
      </w:pPr>
      <w:r>
        <w:t xml:space="preserve">Nàng một mực cung kính đáp, “Hồi bẩm vạn tuế gia, uống một thang thuốc, ra chút mồ hôi, giờ đã đỡ bảy tám phần rồi ạ.”</w:t>
      </w:r>
    </w:p>
    <w:p>
      <w:pPr>
        <w:pStyle w:val="BodyText"/>
      </w:pPr>
      <w:r>
        <w:t xml:space="preserve">Hoàng đế vẻ mặt điềm nhiên, “Lành cũng nhanh nhỉ, trẫm còn tưởng ngươi bệnh đến dăm ba ngày đấy!”</w:t>
      </w:r>
    </w:p>
    <w:p>
      <w:pPr>
        <w:pStyle w:val="BodyText"/>
      </w:pPr>
      <w:r>
        <w:t xml:space="preserve">Nàng ngẫm nghĩ đoạn nói, “Nô tỳ trời sanh thân thể tốt, bình thường bị cảm lạnh ho khan, ngủ một giấc, ngày hôm sau là đã kha khá rồi. Lần này là vì ghi nhớ lãnh phạt, với lại hôm qua đã nói sẽ làm nước đậu xanh cho Vạn Tuế Gia, việc chưa làm xong trong lòng không yên ạ.”</w:t>
      </w:r>
    </w:p>
    <w:p>
      <w:pPr>
        <w:pStyle w:val="BodyText"/>
      </w:pPr>
      <w:r>
        <w:t xml:space="preserve">Hoàng đế nghe thế chậm rãi gật đầu, “Đã làm khó ngươi rồi, xem như ngươi có lòng.” Xoay người định đi, bỗng nhiên quay đầu lại, nhìn chân nàng, một đôi hài bằng gấm mềm màu trắng bạc, bấy giờ lông mày nhướn lên, “Trẫm biết Thượng Nghi Cục huấn luyện cung nữ tư thế đi đứng nên có bản lĩnh đặc biệt, quản đới mang giày đế hoa mà bước đi như bay trẫm cũng đã gặp. Vinh Thọ, thưởng cho nàng một đôi hài đế hoa.” (giày đế hoa: giày bồn hoa)</w:t>
      </w:r>
    </w:p>
    <w:p>
      <w:pPr>
        <w:pStyle w:val="BodyText"/>
      </w:pPr>
      <w:r>
        <w:t xml:space="preserve">Khóe miệng Vinh đại tổng quản chỉ kém không ngoác đến mang tai, dạ một tiếng rõ to. Đoạn chấn chỉnh sắc mặt quay qua Tố Dĩ nói, “Cô nương còn không tạ ơn?”</w:t>
      </w:r>
    </w:p>
    <w:p>
      <w:pPr>
        <w:pStyle w:val="BodyText"/>
      </w:pPr>
      <w:r>
        <w:t xml:space="preserve">Thật là thiên đại ban thưởng nha! Tố Dĩ cười còn khó coi hơn khóc, “Nô tỳ tạ Vạn tuế gia ân điển.”</w:t>
      </w:r>
    </w:p>
    <w:p>
      <w:pPr>
        <w:pStyle w:val="BodyText"/>
      </w:pPr>
      <w:r>
        <w:t xml:space="preserve">Hoàng đế đảo sóng mắt, không nói gì, thẳng hướng Dưỡng Tâm điện.</w:t>
      </w:r>
    </w:p>
    <w:p>
      <w:pPr>
        <w:pStyle w:val="BodyText"/>
      </w:pPr>
      <w:r>
        <w:t xml:space="preserve">Tố Dĩ đứng tại chỗ có chút tần ngần, ai nói người làm vua rộng lượng khiêm tốn chứ? Hoàng đế có thù tất báo như vậy, bảo nàng mang giày bồn hoa* đề linh, đi tới đi lui cả một đêm, ngày mai chân không biết là của ai rồi. Có cô gái người Kỳ nào mà tự làm khổ mình như vậy đâu, chỉ có ngày lễ ngày tết hoặc có đại sự mới cần dùng đến. Giày kỳ thật chính là phô trương, về phần mang vào sẽ có tình cảnh gì, ai mang người đó mới biết.</w:t>
      </w:r>
    </w:p>
    <w:p>
      <w:pPr>
        <w:pStyle w:val="BodyText"/>
      </w:pPr>
      <w:r>
        <w:t xml:space="preserve">* giày bồn hoa:</w:t>
      </w:r>
    </w:p>
    <w:p>
      <w:pPr>
        <w:pStyle w:val="BodyText"/>
      </w:pPr>
      <w:r>
        <w:t xml:space="preserve">Vinh đại tổng quản làm việc hiệu suất rất cao, chẳng bao lâu đã sai người đưa đến một đôi. Trên mặt gấm màu quả vải thêu trúc điệp, đế gỗ thật dầy được bọc gấm trắng, cao chừng ba bốn tấc. Nàng cầm trong tay mà thừ người, cái tên Vinh Thọ thất đức kia, cố ý hại nàng mà. Đế giày cũng chia thành mấy loại, kích cỡ như loại này, đã vượt qua cái xem như là cao rồi. Nhưng đâu còn cách nào, đã đưa tới thì phải mang vào thôi. Nàng khẽ cắn môi đi vào, cúi đầu nhìn ngắm mà cảm khái. Lần gần đây nhất mang giày bồn hoa là lúc dự tuyển tiến cung, nay nháy mắt đã bảy năm trôi qua, mình cũng đã hai mươi rồi.</w:t>
      </w:r>
    </w:p>
    <w:p>
      <w:pPr>
        <w:pStyle w:val="BodyText"/>
      </w:pPr>
      <w:r>
        <w:t xml:space="preserve">Mạc ThiênY</w:t>
      </w:r>
    </w:p>
    <w:p>
      <w:pPr>
        <w:pStyle w:val="BodyText"/>
      </w:pPr>
      <w:r>
        <w:t xml:space="preserve">Hoàng đế bên kia dùng chút cơm uống chút rượu, nghe lời khuyên của Hoàng phụ, hơn nữa cả đêm qua không chợp mắt, tối nay không có ý định duyệt tấu chương. Sau khi tắm rửa súc miệng tế thần tham bái theo thường lệ, lo liệu xong ổn thỏa rồi lên giường thật sớm, dựa vào gối kim long mà đọc sách dạy đánh cờ.</w:t>
      </w:r>
    </w:p>
    <w:p>
      <w:pPr>
        <w:pStyle w:val="BodyText"/>
      </w:pPr>
      <w:r>
        <w:t xml:space="preserve">Canh một nghe thấy động tĩnh của cung nữ kia, giọng từ bên kia quảng trường Càn Thanh Cung xa xa truyền tới, lúc đi vào bên cửa phải quả nhiên im bặt, chỉ còn lại một chuỗi tiếng chuông giòn tan. Không có tiếng ngân “Thái bình” thoắt cao thoắt thấp của nàng phá bĩnh, quả nhiên lỗ tai thanh tĩnh không ít. Ban ngày hắn đã nghe các đại thần mỗi người một ý kiến rồi, buổi tối trở về tẩm cung còn bị nàng quấy nhiễu, quả thực là không được yên ổn. Như bây giờ cũng rất tốt, không trễ nãi hình phạt, cũng không quấy rầy hắn đọc sách.</w:t>
      </w:r>
    </w:p>
    <w:p>
      <w:pPr>
        <w:pStyle w:val="BodyText"/>
      </w:pPr>
      <w:r>
        <w:t xml:space="preserve">Đề linh một nén nhang, nàng tự mình nghỉ ngơi một lúc, thấy thời gian đã xấp xỉ bèn dừng lại. Chung quanh bốn bề im ắng không nghe được tiếng chuông, thế mà như thiếu thiếu gì đó. Hoàng đế đang cầm sách trong tay, tầm mắt lại dừng trên tấm màn cửa lụa hoa. Không yên lòng lật sách, chẳng biết sao loáng cái đã đến đoạn cuối cùng, thế nhưng lật mãi không thể lật ra.</w:t>
      </w:r>
    </w:p>
    <w:p>
      <w:pPr>
        <w:pStyle w:val="BodyText"/>
      </w:pPr>
      <w:r>
        <w:t xml:space="preserve">Hắn đặt quyển sách lên kệ giường, Vinh Thọ đứng hầu bên cạnh thấy có ý tứ đi ngủ bèn tiến lên tháo móc màn, một mặt buông nửa tấm màn Kim Cửu Long xuống, một mặt cẩn thận hỏi, “Chủ tử đêm nay không muốn dùng canh an thần ạ! Phó thái y nói, chủ tử có thể tự mình ngủ được thì tốt nhất là không nên ỷ lại thuốc. Là thuốc thì có ba phần độc, dùng lâu đối với thánh thể không có lợi.”</w:t>
      </w:r>
    </w:p>
    <w:p>
      <w:pPr>
        <w:pStyle w:val="BodyText"/>
      </w:pPr>
      <w:r>
        <w:t xml:space="preserve">Hoàng đế ừm một tiếng, chợt khựng lại hỏi hắn, “Hôm nay Ân Hựu có vào cung ư?”</w:t>
      </w:r>
    </w:p>
    <w:p>
      <w:pPr>
        <w:pStyle w:val="BodyText"/>
      </w:pPr>
      <w:r>
        <w:t xml:space="preserve">Vinh Thọ thưa phải, “Lúc đó ngài còn đang ở trong Từ Ninh Cung nói chuyện với Thái hoàng thái hậu, tiểu Công gia hỏi hướng đi của Vạn Tuế Gia, biết không gặp được bèn chạy thẳng tới Trường Xuân Cung.”</w:t>
      </w:r>
    </w:p>
    <w:p>
      <w:pPr>
        <w:pStyle w:val="BodyText"/>
      </w:pPr>
      <w:r>
        <w:t xml:space="preserve">Hoàng đế hơi trầm ngâm, “Hoàng hậu gọi nha đầu kia tới?”</w:t>
      </w:r>
    </w:p>
    <w:p>
      <w:pPr>
        <w:pStyle w:val="BodyText"/>
      </w:pPr>
      <w:r>
        <w:t xml:space="preserve">Nha đầu kia là chỉ Tố Dĩ nhỉ, Vinh Thọ thầm suy nghĩ, sao lại để ý đến rồi? Mới vừa rồi còn cố ý làm khó người ta mà! Dù sao tâm tư hoàng đế thâm sâu, ai cũng không đoán ra được, bèn khom người nói, “Hồi bẩm hoàng thượng, phải ạ. Gọi vào nói gần nửa canh giờ, đại khái là nói về chuyện tang sự ở phủ Công gia! Sau tiểu Công gia và Tố Dĩ cùng đi ra ngoài, vừa đi vừa cười nói… sau đó chia tay tách ra, Tố Dĩ đi đến trước cổng Càn Thanh Môn.”</w:t>
      </w:r>
    </w:p>
    <w:p>
      <w:pPr>
        <w:pStyle w:val="BodyText"/>
      </w:pPr>
      <w:r>
        <w:t xml:space="preserve">Hoàng đế không nói gì, Vinh Thọ đoán là muốn nghỉ ngơi, bèn cung kính quỳ xuống thỉnh an nói, “Chủ tử an nghỉ đi ạ, nô tài cáo lui.”</w:t>
      </w:r>
    </w:p>
    <w:p>
      <w:pPr>
        <w:pStyle w:val="BodyText"/>
      </w:pPr>
      <w:r>
        <w:t xml:space="preserve">Trong Yến Hi Đường đèn đã tắt, trời lại không có trăng sao, cả phòng tối bưng như hũ nút, chỉ có vài ngọn đèn dưa hấu (đèn hình bầu dục) gác đêm lập lòe dưới mái hiên. Hoàng đế cảm thấy mí mắt nặng trĩu, nhưng đầu óc lại tỉnh táo lạ thường, một chút tiếng động của bên ngoài cũng nghe được vô cùng rõ ràng.</w:t>
      </w:r>
    </w:p>
    <w:p>
      <w:pPr>
        <w:pStyle w:val="BodyText"/>
      </w:pPr>
      <w:r>
        <w:t xml:space="preserve">Cũng không biết qua bao lâu, hàng ngói trên mái vang lên từng tiếng xào xạc nho nhỏ, hắn nghiêng tai lắng nghe, trời mưa ư? Nâng người dậy nhìn quanh, bọt nước bay vào hành lang bắn lên làm ướt ô cửa sổ và cả lồng đèn, để lại những vệt sáng li ti.</w:t>
      </w:r>
    </w:p>
    <w:p>
      <w:pPr>
        <w:pStyle w:val="Compact"/>
      </w:pPr>
      <w:r>
        <w:t xml:space="preserve">Trên con đường lớn lại truyền tới tiếng trống canh, đúng lúc tiếng chuông vang lên, đinh đinh đang đang, giòn giã mà xa xôi.</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923/chuong-25-canh-mot-1520653832.7793.jpg" id="0" name="Picture"/>
                    <pic:cNvPicPr>
                      <a:picLocks noChangeArrowheads="1" noChangeAspect="1"/>
                    </pic:cNvPicPr>
                  </pic:nvPicPr>
                  <pic:blipFill>
                    <a:blip r:embed="rId118"/>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9" w:name="chương-26-canh-hai"/>
      <w:bookmarkEnd w:id="119"/>
      <w:r>
        <w:t xml:space="preserve">26. Chương 26: Canh Hai</w:t>
      </w:r>
    </w:p>
    <w:p>
      <w:pPr>
        <w:pStyle w:val="Compact"/>
      </w:pPr>
      <w:r>
        <w:br w:type="textWrapping"/>
      </w:r>
      <w:r>
        <w:br w:type="textWrapping"/>
      </w:r>
      <w:r>
        <w:t xml:space="preserve">Mưa giăng mịt mùng, mưa tuy không lớn nhưng vẫn dính ướt tóc, giội vào người đến không mở mắt ra được. Đề linh không thể bung dù, không được mặc áo mưa, gặp phải Ông trời tìm thú vui, đành phải mặc ông ta hành hạ thôi! Tố Dĩ lắc chuông, nâng tay lên lau mặt. Lớp gạch xanh trước Càn Thanh Cung dùng công nghệ mài bóng tốt nhất, được mưa gột sạch liền trở nên trơn cực kỳ. Mang giày bồn hoa ướt mặc dù nhanh, nhưng sang trọng ở điểm bước chân vững vàng. Bây giờ nàng đi giày bồn hoa giống như đi cà kheo vậy, phải đi một cách xinh đẹp thẳng tắp, còn phải đề phòng tình huống trượt chân ngã chỏng vó, thế thì quả thực là một vụ buôn bán vừa hao tâm vừa phí sức rồi.</w:t>
      </w:r>
      <w:r>
        <w:br w:type="textWrapping"/>
      </w:r>
      <w:r>
        <w:br w:type="textWrapping"/>
      </w:r>
      <w:r>
        <w:t xml:space="preserve">Nàng ngẩng đầu, ngán ngẩm nhìn trời lẩm bẩm: “Ông làm thế này là muốn mạng con rồi. Chúng ta thương lượng đi, nếu không chống đỡ được qua hai ngày nữa, đêm thứ hai con liền không nể mặt nữa, uổng cho con lúc trước kính trọng ông như thế!”</w:t>
      </w:r>
      <w:r>
        <w:br w:type="textWrapping"/>
      </w:r>
      <w:r>
        <w:br w:type="textWrapping"/>
      </w:r>
      <w:r>
        <w:t xml:space="preserve">Ông trời vừa nghe thấy lời cầu khẩn của nàng, ngược lại mưa càng rơi càng có xu thế lớn hơn, rốt cuộc xối ướt hết áo ngoài, thẩm thấu vào cả áo trong, vải bông dính nước ướt nhèm nhẹp bó sát vào thân thể, trời lại lạnh, gió thổi qua tưởng chừng như muốn lấy mạng người. Vẫn không được dừng lại, đành phải cắn răn, ngẩng đầu ưỡn ngực liều mạng đi trong mưa gió.</w:t>
      </w:r>
      <w:r>
        <w:br w:type="textWrapping"/>
      </w:r>
      <w:r>
        <w:br w:type="textWrapping"/>
      </w:r>
      <w:r>
        <w:t xml:space="preserve">Đi đến chán chê, ảo não lẩm bẩm, quả nhiên là cẩn thận mấy cũng có sai sót. Buổi sáng đem mình ra tưới lạnh thấu tim, chẳng ngờ đến tối lại thêm một hồi. Quả này đùa quá trớn rồi, nói không chừng nhiễm một cơn phong hàn đòi mạng mất, một hơi mà phải vĩnh biệt cõi đời. Sớm biết như vậy, dứt khoát dằn lòng làm mình bị thương chân cho rồi. Chân bị thương thì sao có thể bắt nàng đề linh đây. Vạn Tuế Gia có uy phong cách mấy, nô tỳ làm không được a… Ngẫm lại cũng khiến lòng cao hứng. Còn bây giờ thì sao? Chẳng những phải đội mưa đội gió ở chỗ này, còn phải mang giày bồn hoa, sơ sẩy một cái là té trật chân chứ chẳng chơi, thế càng khổ hơn nữa.</w:t>
      </w:r>
      <w:r>
        <w:br w:type="textWrapping"/>
      </w:r>
      <w:r>
        <w:br w:type="textWrapping"/>
      </w:r>
      <w:r>
        <w:t xml:space="preserve">Sặc một miệng đầy nước mưa, ho khan vài tiếng, ấy mà nếm phải mùi sáp bôi tóc hương quế hoa. Tại Nữu Tử, nha đầu kia thấy tóc nàng vểnh lên bèn xuống tay bôi dầu, bây giờ thì hay rồi, toàn bộ dính cả lên mặt. Nàng dùng tay áo lau mắt, cây nhang thắp dưới chân con sư tử mạ vàng đã sớm tắt ngúm từ lúc nào, đến cả giờ giấc cũng không đoán được, không biết lúc này đã đi được bao lâu rồi? (dựa vào nhang để đoán giờ). Nàng thảm thiết kêu một tiếng “Thiên hạ thái bình”, trong lòng suy nghĩ, nếu lúc này mà chết đi, thiên hạ không thái bình thì cũng chả có liên quan gì tới mình cho lắm nhỉ.</w:t>
      </w:r>
      <w:r>
        <w:br w:type="textWrapping"/>
      </w:r>
      <w:r>
        <w:br w:type="textWrapping"/>
      </w:r>
      <w:r>
        <w:t xml:space="preserve">Trường Mãn Thọ đang trực tại Nguyệt Hoa Môn, ngồi dưới ngọn đèn dầu mà bóc hạch đào. Đồ đệ Trương Lai Thuận của lão ngưỡng cổ nói: “Sư phụ, ngài nghe nha đầu kia kêu kìa, thật đáng thương. Trời lạnh thế này, mưa lại lớn như vậy, dầm mưa cả một đêm không biết có chết người không.”</w:t>
      </w:r>
      <w:r>
        <w:br w:type="textWrapping"/>
      </w:r>
      <w:r>
        <w:br w:type="textWrapping"/>
      </w:r>
      <w:r>
        <w:t xml:space="preserve">Trường Mãn Thọ lắc đầu: “Đáng thương thì thế nào? Vạn Tuế Gia không lên tiếng, dầm mưa chết thì chết thôi. Trong cung có người chết cũng không phải chuyện lạ gì, thêm một người cũng không xem là nhiều.”</w:t>
      </w:r>
      <w:r>
        <w:br w:type="textWrapping"/>
      </w:r>
      <w:r>
        <w:br w:type="textWrapping"/>
      </w:r>
      <w:r>
        <w:t xml:space="preserve">“Làm thế chẳng phải tổn hại âm đức lắm sao? Nếu không đến phủ Công gia làm người tiếp khách, thì cũng không phải rơi vào tình cảnh hôm nay.” Trương Lai Thuận vẫn tương đối có lương tri hơn, hối hận ban đầu đã đánh chủ ý đến con gái người ta. Không tại bọn họ tiến cử, người ta vẫn sống yên ổn trong Thượng Nghi Cục, không có việc gì rồi.</w:t>
      </w:r>
      <w:r>
        <w:br w:type="textWrapping"/>
      </w:r>
      <w:r>
        <w:br w:type="textWrapping"/>
      </w:r>
      <w:r>
        <w:t xml:space="preserve">Trường Mãn Thọ lườm hắn một cái, hai tay chà sát mấy quả hạch đào đến bóng loáng, vang lên tiếng ken két.</w:t>
      </w:r>
      <w:r>
        <w:br w:type="textWrapping"/>
      </w:r>
      <w:r>
        <w:br w:type="textWrapping"/>
      </w:r>
      <w:r>
        <w:t xml:space="preserve">“Phần hiếu tâm này của tiểu tử ngươi dùng trên người ta, ta có thể vui mừng mà bừng tỉnh nửa đêm được ấy chứ. Khoan hãy nói chuyện tang sự ở phủ Công gia, trước khi hầu hạ tang sự nàng ta cũng đã đụng phải Vạn Tuế Gia ở Càn Thanh Cung rồi, trách ai? Đó cũng không phải là ta thiết kế an bài, có chụp mũ cũng chớ có chụp lên đầu ta.” Lão tìm cây tăm xỉa xỉa răng, thịt vụn trong kẽ răng phụt một cái phun trên đất, “Theo ta thấy, dầm mưa một lúc không chết được đâu, trước khổ sau ngọt! Đêm còn dài mà, ngộ nhỡ Vạn Tuế Gia ngủ một giấc dậy đột nhiên suy nghĩ minh bạch, nói ‘Nha đầu kia đâu rồi? Gọi nàng ta vào nấu sữa đậu xanh đi.’ Ngươi thấy không phải như nhau cả sao!”</w:t>
      </w:r>
      <w:r>
        <w:br w:type="textWrapping"/>
      </w:r>
      <w:r>
        <w:br w:type="textWrapping"/>
      </w:r>
      <w:r>
        <w:t xml:space="preserve">Trương Lai Thuận cảm thấy có chút không chắc chắn, “Vạn Tuế Gia thiên uy khó đoán, người hầu hạ bên cạnh đều biết. Nếu có thể có chút nhân tình ý vị đó, mấy nương nương trong cung cũng sẽ không gặp hoàng thượng mà đến thở mạnh cũng không dám đâu. Người hầu hạ trong phòng còn sợ, một nha đầu sai sử sẽ có khả năng khiến hoàng thượng nửa đêm nhớ đến ư?”</w:t>
      </w:r>
      <w:r>
        <w:br w:type="textWrapping"/>
      </w:r>
      <w:r>
        <w:br w:type="textWrapping"/>
      </w:r>
      <w:r>
        <w:t xml:space="preserve">“Ngươi thì biết cái quái gì?”</w:t>
      </w:r>
      <w:r>
        <w:br w:type="textWrapping"/>
      </w:r>
      <w:r>
        <w:br w:type="textWrapping"/>
      </w:r>
      <w:r>
        <w:t xml:space="preserve">Trương Lai Thuận quệt quệt nước bọt văng trên mặt, “Xin nghe sư phụ dạy bảo.”</w:t>
      </w:r>
      <w:r>
        <w:br w:type="textWrapping"/>
      </w:r>
      <w:r>
        <w:br w:type="textWrapping"/>
      </w:r>
      <w:r>
        <w:t xml:space="preserve">“Ngu như bò, lăn lộn trong cung lâu như vậy mà chút việc đời cũng không rành.” Trường Mãn Thọ kiềm chế chỉ điểm hắn, “Có câu thô thiển ngươi từng nghe nói chưa? Nói vợ không bằng thiếp, thiếp không bằng tình nhân. Hậu cung ba ngàn giai lệ, đó đều là trong chén trong nồi rồi, muốn ai, thì giống như rượu thịt bày sẵn trên bàn, liếc mắt một cái, đầy tớ đã bưng đến trước mặt rồi. Tố Dĩ lại khác, nàng ta là rau dại trong rổ rá, còn chưa được thu nhặt qua. Là rau dại thơm ngon từ Hạ Tam Kỳ đó nha, ngăn cách những một tầng, không phải là tiểu thư khuê các của vương công đại thần. Cha của nàng ta cùng lắm chỉ là một võ tướng tứ phẩm. Vạn Tuế Gia muốn nàng ta, còn phải xem Thái hoàng thái hậu, Hoàng hậu có đồng ý hay không sao. Vạn tuế gia của chúng ta là người rất nắm chắc, chuyện Thái thượng hoàng gây ra khi đó ngài ấy cũng biết, càng biết thì càng phải tự xét lại, càng tự ngẫm lại càng đào tâm móc phổi…” lão liếc xéo bản mặt đần độn của Trương Lai Thuận, khinh khỉnh quay đi, “Được rồi, không nói với ngươi nữa. Ngươi cứ lo nhiệm vụ gác cổng của ngươi đi, mấy cái khác chớ quan tâm. Bản thân gặp chút chuyện đã chân loạn tay run, còn quan tâm làm quái gì lắm chuyện thế.”</w:t>
      </w:r>
      <w:r>
        <w:br w:type="textWrapping"/>
      </w:r>
      <w:r>
        <w:br w:type="textWrapping"/>
      </w:r>
      <w:r>
        <w:t xml:space="preserve">Trường Mãn Thọ mải càm ràm, Trương Lai Thuận từ bệ của sổ nhìn thấy trên cửa Tuân Nghĩa Môn đối diện có người đi ra, hắn nhỏ giọng chỉ qua, “Sư phụ ngài nhìn xem đó là ai? Là vạn tuế gia đúng không?”</w:t>
      </w:r>
      <w:r>
        <w:br w:type="textWrapping"/>
      </w:r>
      <w:r>
        <w:br w:type="textWrapping"/>
      </w:r>
      <w:r>
        <w:t xml:space="preserve">“Úi chao!” Trường Mãn Thọ nhảy lên như đánh máu gà, “Không sai mà, việc đến rồi!” hí ha hí hửng với lấy chiếc áo đi mưa móc trên tường, trùm lên đầu cột thắt lại một cái, đoạn hớn hở chạy ra khỏi.</w:t>
      </w:r>
      <w:r>
        <w:br w:type="textWrapping"/>
      </w:r>
      <w:r>
        <w:br w:type="textWrapping"/>
      </w:r>
      <w:r>
        <w:t xml:space="preserve">Hoàng đế đứng dưới cửa hiên nhìn xuống, nước mưa dài mảnh chảy xuôi theo kẽ viên ngói xuống dưới. Hắn không ngủ được nên muốn đi dạo một chút, kết quả là dạo bộ đến nơi này. Mưa thu không lớn lắm, nhưng khí lạnh lại mạnh mẽ chui vào các đốt ngón tay. Hắn gập sát lại tấm áo choàng, nhìn vùng tối om bên ngoài, tiếng chuông nơi xa có chút hỗn độn, nghe từa tựa như tiếng run lập cập vậy.</w:t>
      </w:r>
      <w:r>
        <w:br w:type="textWrapping"/>
      </w:r>
      <w:r>
        <w:br w:type="textWrapping"/>
      </w:r>
      <w:r>
        <w:t xml:space="preserve">Trường Mãn Thọ cúi người nghênh đón, “Gia tốt của lão ơi, sao lại ra ngoài lúc này? Bên ngoài mưa to gió lớn, cẩn thận kẻo bị cảm lạnh đó ạ.”</w:t>
      </w:r>
      <w:r>
        <w:br w:type="textWrapping"/>
      </w:r>
      <w:r>
        <w:br w:type="textWrapping"/>
      </w:r>
      <w:r>
        <w:t xml:space="preserve">Vinh Thọ nhìn lão giả mù sa mưa, trong lòng cực kỳ ghê tởm, thầm nhủ không phải do nha đầu ông chuẩn bị đến kia, Vạn Tuế gia làm gì đến nỗi như này! Nhưng nói đến thật kỳ quái, đầu tiên là chủ tử một ngàn một vạn chán ghét, bấy giờ lại thành ra như vậy. Kêu “thái bình” ghét nàng gây ồn ào, giờ không kêu lại ngủ không yên. Không chỉ có thế, trời mới đổ mưa chút đã nhắc tới, còn không phải là động tâm tư muốn cất nhắc nha đầu kia sao! Dù sao đã thế rồi, không bằng đi lên kính hiến một phen vậy. Vinh Thọ suy nghĩ, đoạn cung kính nói, “Chủ tử hay là trở về trong điện đi, nô tài lập tức đi truyền Tố Dĩ vào diện kiến chủ tử. Nha đầu kia rung chuông không ra hồn, kêu thái bình cũng không được vang, chủ tử có thể trực diện chất vấn nàng ta. Còn cả chuyện sữa đậu xanh nữa, nô tài thấy chỗ đậu ngâm kia đã sắp thành hồ hết rồi, nàng ta cứ quẳng đó không biết tính làm gì đây!”</w:t>
      </w:r>
      <w:r>
        <w:br w:type="textWrapping"/>
      </w:r>
      <w:r>
        <w:br w:type="textWrapping"/>
      </w:r>
      <w:r>
        <w:t xml:space="preserve">Hoàng đế quay mặt lại nhìn, “Trẫm có nói là muốn gặp nàng sao? Tên láu cá suy diễn thánh ý nhà ngươi, chán sống ư?”</w:t>
      </w:r>
      <w:r>
        <w:br w:type="textWrapping"/>
      </w:r>
      <w:r>
        <w:br w:type="textWrapping"/>
      </w:r>
      <w:r>
        <w:t xml:space="preserve">Một câu nói quả thật khiến người sợ hãi, một hàng người cũng chết lặng cả người, rũ tay khom lưng, không ai dám hé răng nửa lời. Hắn hờ hững nhận cái ô trong tay thái giám bên cạnh, hỏi, “Hôm nay phòng Quân Cơ Xử ai trực?”</w:t>
      </w:r>
      <w:r>
        <w:br w:type="textWrapping"/>
      </w:r>
      <w:r>
        <w:br w:type="textWrapping"/>
      </w:r>
      <w:r>
        <w:t xml:space="preserve">Trường Mãn Thọ vội thưa, “Hồi bẩm chủ tử, là Đại học sĩ Ngạch Nhĩ Hách ạ.”</w:t>
      </w:r>
      <w:r>
        <w:br w:type="textWrapping"/>
      </w:r>
      <w:r>
        <w:br w:type="textWrapping"/>
      </w:r>
      <w:r>
        <w:t xml:space="preserve">Hoàng đế gật gật đầu, “Trẫm nhớ có một chuyện chính sự muốn bàn bạc, các ngươi không cần đi theo.” Nói đoạn tự mình cất bước vào trong mưa.</w:t>
      </w:r>
      <w:r>
        <w:br w:type="textWrapping"/>
      </w:r>
      <w:r>
        <w:br w:type="textWrapping"/>
      </w:r>
      <w:r>
        <w:t xml:space="preserve">Vinh Thọ nhận lấy đôi giày da hươu đi mưa từ trong tay một tiểu thái giám, mở miệng toan nói chuyện, ngẫm nghĩ bèn nuốt trở vào. Sắp qua canh ba, hơn nửa đêm đến phòng Quân Cơ Xử, từ lúc gặp phải chuyện lũ lụt ở Giang Nam chưa từng có qua. Kỳ thật người tinh mắt liếc một cái là nhìn ra được, Vạn Tuế Gia đây là tìm lý do để đi ngang qua con đường lớn ở Càn Thanh Cung chứ sao! Hắn xoay đầu lại, ngoài cười nhưng trong không cười nhìn Trường Mãn Thọ, “Nhị tổng quản, ngài thấy Vạn Tuế Gia nói thế là ý gì?”</w:t>
      </w:r>
      <w:r>
        <w:br w:type="textWrapping"/>
      </w:r>
      <w:r>
        <w:br w:type="textWrapping"/>
      </w:r>
      <w:r>
        <w:t xml:space="preserve">Trường Mãn Thọ cụp mắt, cười hì hì nói, “Đại tổng quản ngài là con giun trong bụng Vạn Tuế Gia, đến ngài còn không biết, một tổng quản nhị đẳng ta đây, sao có thể biết được!”</w:t>
      </w:r>
      <w:r>
        <w:br w:type="textWrapping"/>
      </w:r>
      <w:r>
        <w:br w:type="textWrapping"/>
      </w:r>
      <w:r>
        <w:t xml:space="preserve">“Phần khiêm tốn này của ngài thật hiếm có a.” Vinh Thọ nói, da mặt đanh lại, “Chủ tử gia đội mưa đi ra ngoài, lại không cho người đi theo, lỡ gặp lạnh thì sao! Ngộ nhỡ Thái hoàng thái hậu hỏi tới, chúng ta là kẻ hầu hạ cạnh bên, ai cũng không thoát khỏi liên quan.”</w:t>
      </w:r>
      <w:r>
        <w:br w:type="textWrapping"/>
      </w:r>
      <w:r>
        <w:br w:type="textWrapping"/>
      </w:r>
      <w:r>
        <w:t xml:space="preserve">Trường Mãn Thọ vỗ vỗ ngực, “Ngài đừng làm ta sợ chứ, ta rất nhát gan đó. Ta là kẻ hầu hạ trong Càn Thanh Cung, đi theo Vạn Tuế Gia còn không đến phiên ta. Nào được như ngài, Lão Phật Gia đối với ngài tín nhiệm nhường nào, giả như có sự cố gì, sợ là không được tốt lắm rồi.”</w:t>
      </w:r>
      <w:r>
        <w:br w:type="textWrapping"/>
      </w:r>
      <w:r>
        <w:br w:type="textWrapping"/>
      </w:r>
      <w:r>
        <w:t xml:space="preserve">Vinh Thọ có cảm giác hụt hẫng như đánh phải không khí, chỉ hăm he nhìn lão chằm chằm, một lúc lâu sau nhếch miệng hừ hừ cười, “Lời này được hai chuyện, ngày nào đó Lão Phật Gia thấy vị Tố Dĩ cô nương kia, chuyện này lại không đơn giản như vậy đâu. Lão Phật Gia lòng sáng như gương, ngài nói…”</w:t>
      </w:r>
      <w:r>
        <w:br w:type="textWrapping"/>
      </w:r>
      <w:r>
        <w:br w:type="textWrapping"/>
      </w:r>
      <w:r>
        <w:t xml:space="preserve">Trường Mãn Thọ chắp tay vái hắn một cái, “Đại tổng quản của ta ơi, bây giờ không phải là lúc đấu khẩu với nhau, chủ tử còn đang ở trong mưa đấy! Nếu ta là ngài thì chưa vội lo xa thế đâu. Lão Phật Gia hỏi tới còn chưa kịp tường thuật lại, báo lên trên rồi, Vạn Tuế Gia mà biết được, vậy thì quả thực không cần cái đầu nữa rồi.”</w:t>
      </w:r>
      <w:r>
        <w:br w:type="textWrapping"/>
      </w:r>
      <w:r>
        <w:br w:type="textWrapping"/>
      </w:r>
      <w:r>
        <w:t xml:space="preserve">Vinh Thọ hận đến ngứa răng, trong lòng thấp thỏm lại không dám theo sau, bọn họ đứng dưới mái hiên, chỉ đành mắt to trừng mắt nhỏ.</w:t>
      </w:r>
      <w:r>
        <w:br w:type="textWrapping"/>
      </w:r>
      <w:r>
        <w:br w:type="textWrapping"/>
      </w:r>
      <w:r>
        <w:t xml:space="preserve">Mưa thu rả rích, rét lạnh bao trùm. Đã bắt đầu có dấu hiệu của mùa đông, hơi thở phả ra trước mắt đã biến thành sương mù. Phòng Quân Cơ Xử cách Dưỡng Tâm điện không xa, ở giữa trị phòng của Phủ Nội Vụ và trị phòng của Thị vệ, ra khỏi cánh cửa bên phải là đến. Hoàng đế đi rất chậm, bước từng bước một, lúc nhìn thấy cổng Long Tông Môn, giày hắn đã ướt hơn phân nửa. Chiếc đèn lụa trên cổng Càn Thanh Môn lắc lư trong gió, nền gạch xanh dính nước, trơn bóng đến phản quang. Hắn đứng tại góc phía đông nhìn, người đề linh đang ở bên kia đầu đường, bóng dáng mờ mờ ảo ảo nhìn không thật, chỉ nghe thấy tiếng chuông hỗn loạn và giọng kêu yếu ớt.</w:t>
      </w:r>
      <w:r>
        <w:br w:type="textWrapping"/>
      </w:r>
      <w:r>
        <w:br w:type="textWrapping"/>
      </w:r>
      <w:r>
        <w:t xml:space="preserve">Hoàng đế dừng chân lại, hắn cũng có chút không rõ chính mình, đêm hôm khuya khoắt không ngủ được, chạy đến nơi đây làm chi? Cẩn thận nhớ lại, không có việc gì phải làm, đến phòng Quân Cơ Xử chẳng qua là cái cớ, hắn tới là vì kiểm tra thực hư nha đầu kia đề linh có làm tròn bổn phận hay không. Nhàm chán đến nước này, bản thân hắn cũng cảm thấy khó tin.</w:t>
      </w:r>
      <w:r>
        <w:br w:type="textWrapping"/>
      </w:r>
      <w:r>
        <w:br w:type="textWrapping"/>
      </w:r>
      <w:r>
        <w:t xml:space="preserve">Tiếng chuông từ xa xa vọng tới, còn hòa cùng tiếng đế giày lộc cộc chạm trên nền gạch, bấy giờ hắn mới sực nhớ đã thưởng nàng một đôi giày bồn hoa, vốn là vì bông đùa, lúc này lại biến thành hình phạt. Nha đầu kia cũng thực thành thật, quả thật mang đến bây giờ. Kỳ thật việc đề linh không có người giám sát, nàng đại khái có thể lén đổi lại giày đế mềm mà.</w:t>
      </w:r>
      <w:r>
        <w:br w:type="textWrapping"/>
      </w:r>
      <w:r>
        <w:br w:type="textWrapping"/>
      </w:r>
      <w:r>
        <w:t xml:space="preserve">Bóng người dần đến gần, hắn lắch mình lui vào chỗ tối, có ý nuôi lòng soi mói tới quan sát, lại không thu hoạch được gì. Đôi lúc không thể không thừa nhận căn cơ của nàng ta thật vững vàng, mang giày bồn hoa đi trên nền gạch trơn trượt, mà vẫn bước đi tao nhã như không mang. Nương theo tia sáng mông lung, nhìn như hư hư thật thật, rất có phong thái thướt tha lãng mạn. Nhưng khi đi đến khoảng cách có thể nhìn rõ ngũ quan, hắn lại cảm thấy có chút lo lắng. Cả người nàng ướt đẫm, tóc bên thái dương cong cong dán trên mặt, gương mặt trắng bệch, ánh mắt thất thần. Thì ra dáng người chầm chậm đong đưa kia không phải tốt đẹp như tưởng tượng, xinh đẹp chỉ là bởi vì lạnh đến run người mà thôi.</w:t>
      </w:r>
      <w:r>
        <w:br w:type="textWrapping"/>
      </w:r>
      <w:r>
        <w:br w:type="textWrapping"/>
      </w:r>
      <w:r>
        <w:t xml:space="preserve">Bất thình lình, nàng ngã bổ nhào xuống, chuông đồng đinh đinh đang đang lăn lông lốc trên mặt đất vài vòng, hắn nghe thấy nàng không khỏi tiếc nuối than thở, “Lần thứ ba rồi.”</w:t>
      </w:r>
      <w:r>
        <w:br w:type="textWrapping"/>
      </w:r>
      <w:r>
        <w:br w:type="textWrapping"/>
      </w:r>
      <w:r>
        <w:t xml:space="preserve">Cuối cùng, hắn từ trong bóng tối đi ra, vươn tay kéo nàng, nhưng lúc nàng giương mắt lên nhìn hắn, có chút ngạc nhiên, lại có chút lúng túng, “Thật ngại quá…. tạ ơn đại nhân.”</w:t>
      </w:r>
      <w:r>
        <w:br w:type="textWrapping"/>
      </w:r>
      <w:r>
        <w:br w:type="textWrapping"/>
      </w:r>
    </w:p>
    <w:p>
      <w:pPr>
        <w:pStyle w:val="Heading2"/>
      </w:pPr>
      <w:bookmarkStart w:id="120" w:name="chương-27-canh-ba"/>
      <w:bookmarkEnd w:id="120"/>
      <w:r>
        <w:t xml:space="preserve">27. Chương 27: Canh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Đại nhân? Hoàng đế nhíu mày nhìn nàng, thấy nàng đáng thương, cây ô trong tay nghiêng về trước một chút, lại nghe nàng run cầm cập, “Đã trễ thế này… Ngài còn đi dạo ư? Ngài là người ở chỗ thị vệ ạ?”</w:t>
      </w:r>
    </w:p>
    <w:p>
      <w:pPr>
        <w:pStyle w:val="BodyText"/>
      </w:pPr>
      <w:r>
        <w:t xml:space="preserve">Hoàng đế chẳng nói chẳng rằng, trên tay dùng sức một cái, lập tức lôi nàng dậy. Nàng đứng lên lại tiếp tục chếch choáng, “Khụ, để ngài phải thấy bộ dạng chật vật của ta thế này… cám ơn ngài đã giúp đỡ.”</w:t>
      </w:r>
    </w:p>
    <w:p>
      <w:pPr>
        <w:pStyle w:val="BodyText"/>
      </w:pPr>
      <w:r>
        <w:t xml:space="preserve">“Chịu đựng được không?” Hắn nói, “Có lạnh không?” Hỏi xong tự cảm thấy mình có hơi ngu, nàng đã thành ra thế này rồi, không lạnh mới là lạ.</w:t>
      </w:r>
    </w:p>
    <w:p>
      <w:pPr>
        <w:pStyle w:val="BodyText"/>
      </w:pPr>
      <w:r>
        <w:t xml:space="preserve">Nàng vừa lau mặt vừa lui lại sau, “Ngài không che ô cho ta, ta còn có thể chịu được… Nhưng nước mưa từ trên ô ngài chảy vào cổ áo ta…” Nàng cóng đến nói không ra lời, pha lẫn tiếng hừ hừ nức nở, “Ta lạnh…”</w:t>
      </w:r>
    </w:p>
    <w:p>
      <w:pPr>
        <w:pStyle w:val="BodyText"/>
      </w:pPr>
      <w:r>
        <w:t xml:space="preserve">Bấy giờ Hoàng đế mới phát hiện bản lãnh che dù của mình không cao, không giúp được chút nào thì thôi, ngược lại còn có hiềm nghi là bỏ đá xuống giếng.</w:t>
      </w:r>
    </w:p>
    <w:p>
      <w:pPr>
        <w:pStyle w:val="BodyText"/>
      </w:pPr>
      <w:r>
        <w:t xml:space="preserve">Nàng run rẩy như muốn rời ra từng mảnh, đứng cũng không vững, cứ tiếp tục như thế xem ra không xong. Hoàng đế không nghĩ nhiều nữa, cũng không so đo nàng là bị dầm mưa đến hoa mắt, hay là bệnh mù mặt phát tác không nhận ra hắn, cất giọng gọi, “Người đâu.”</w:t>
      </w:r>
    </w:p>
    <w:p>
      <w:pPr>
        <w:pStyle w:val="BodyText"/>
      </w:pPr>
      <w:r>
        <w:t xml:space="preserve">Một tiếng ra lệnh, thị vệ trong trị phòng bên cạnh rầm rầm chạy đến một đội nhân mã, lập tức quỳ ở trong nước, cúi dầu chờ chỉ thị. Sau đó thái giám cũng đi tới, khom lưng cúi đầu, “Nô tài nghe vạn tuế gia hạ chỉ.”</w:t>
      </w:r>
    </w:p>
    <w:p>
      <w:pPr>
        <w:pStyle w:val="BodyText"/>
      </w:pPr>
      <w:r>
        <w:t xml:space="preserve">Hoàng đế vươn ngón tay chỉ, “Đổi lại xiêm y cho nàng, sắp tới thiên thu* của Thái hoàng thái hậu rồi, chớ làm ô uế nơi này.”</w:t>
      </w:r>
    </w:p>
    <w:p>
      <w:pPr>
        <w:pStyle w:val="BodyText"/>
      </w:pPr>
      <w:r>
        <w:t xml:space="preserve">* thiên thu: sinh nhật cụ, kiểu nói kính trọng về ngày sinh của người già.</w:t>
      </w:r>
    </w:p>
    <w:p>
      <w:pPr>
        <w:pStyle w:val="BodyText"/>
      </w:pPr>
      <w:r>
        <w:t xml:space="preserve">Nơi này cách gần Từ Ninh Cung, chết ở chỗ này cũng xem như là làm ô uế. Bọn thái giám ngộ ra, đoạn vội vàng cung kính vâng vâng dạ dạ.</w:t>
      </w:r>
    </w:p>
    <w:p>
      <w:pPr>
        <w:pStyle w:val="BodyText"/>
      </w:pPr>
      <w:r>
        <w:t xml:space="preserve">Tố Dĩ héo rũ như quả cà tím bị sương dập, cũng không còn sức mà trách mình không có mắt nữa, muốn là ai thì là người nấy đi! Bản thân mình sắp chết đến nơi rồi, quan tâm chi những chuyện này! Bọn thái giám tới đỡ nàng, nàng mừng rỡ ngả người thuận theo gió, từ trong cổ hô một tiếng tạ chủ long ân, rồi được nâng vào trong cửa bên phải.</w:t>
      </w:r>
    </w:p>
    <w:p>
      <w:pPr>
        <w:pStyle w:val="BodyText"/>
      </w:pPr>
      <w:r>
        <w:t xml:space="preserve">Vinh Thọ thấy người đã đi, bèn khom lưng nói với hoàng đế, “Chủ tử mau trở về đi thôi, xem giày cũng đã ướt rồi, một lát hàn khí lại chui lên từ dưới bàn chân. Nô tài bảo ngự thiện phòng nấu canh gừng, chủ tử uống vào nghỉ ngơi cho khỏe. Hôm qua cả một đêm không ngủ, sáng nay lại đến Sướng Xuân Viên thăm lão hoàng gia, cứ cái đà này thân thể chịu không nổi đâu ạ.”</w:t>
      </w:r>
    </w:p>
    <w:p>
      <w:pPr>
        <w:pStyle w:val="BodyText"/>
      </w:pPr>
      <w:r>
        <w:t xml:space="preserve">Hoàng đế thong thả trở về, đi vài bước rồi phân phó, “Cũng đưa qua cho nàng ta một chén đi, chết rồi thì không còn vui nữa.”</w:t>
      </w:r>
    </w:p>
    <w:p>
      <w:pPr>
        <w:pStyle w:val="BodyText"/>
      </w:pPr>
      <w:r>
        <w:t xml:space="preserve">Vinh Thọ xem như hiểu rõ, cái này gọi là “thành cũng do Hoàng thái hậu bại cũng do Hoàng thái hậu”. Tố Dĩ lọt được vào mắt Hoàng thượng là vì diện mạo nàng ta giống Thái hậu, lúc này giữ lại cái mạng nhỏ cũng bởi diện mạo giống Thái hậu. Vạn tuế gia không cho nàng ta chết, kỳ thật là để sống nhằm giải khuây, nói như vậy cũng rất trôi chảy. Hắn vội dạ một tiếng, “Chủ tử yên tâm, nha đầu kia không chết được. Làm nô tài nào có cao quý như thế, dầm mưa một hồi hong khô là khỏe re, cũng có phải là bà lão cao tuổi đâu, đảm bảo không chết được.”</w:t>
      </w:r>
    </w:p>
    <w:p>
      <w:pPr>
        <w:pStyle w:val="BodyText"/>
      </w:pPr>
      <w:r>
        <w:t xml:space="preserve">Hoàng đế không nói gì, bước chân nhàn nhã lững thững như dạo sân nhà đi vào cửa Dưỡng Tâm điện. Trở lại trong điện, lại một lần nữa lau người thay y phục, Trường Mãn Thọ nâng khay tiến vào, cung kính dâng lên trên. Hắn nhận lấy nhấp một hớp, rũ mắt hỏi, “Nha đầu kia sao rồi?”</w:t>
      </w:r>
    </w:p>
    <w:p>
      <w:pPr>
        <w:pStyle w:val="BodyText"/>
      </w:pPr>
      <w:r>
        <w:t xml:space="preserve">Trường Mãn Thọ cười trả lời, “Chủ tử nhớ đến nàng, là tạo hóa từ kiếp trước của nàng ta. Lúc này người đang ở trong vi phòng, đã uống thuốc, đang ôm chậu than sưởi ấm ạ! Thực đáng thương mà, Na Trinh nói dầm mưa đến da trên người cũng trắng bợt ra, vừa rồi chân còn bị vọp bẻ, Na Trinh phải nắn bóp cả buổi mới thấy đỡ.”</w:t>
      </w:r>
    </w:p>
    <w:p>
      <w:pPr>
        <w:pStyle w:val="BodyText"/>
      </w:pPr>
      <w:r>
        <w:t xml:space="preserve">Vinh Thọ nghe thế cười nhẹ, “Mới rồi ta còn cùng Vạn Tuế Gia nói nàng ta chịu đựng được đó, không ngờ lại yếu ớt đến thế.”</w:t>
      </w:r>
    </w:p>
    <w:p>
      <w:pPr>
        <w:pStyle w:val="BodyText"/>
      </w:pPr>
      <w:r>
        <w:t xml:space="preserve">Trường Mãn Thọ liếc nhìn gã, “Người ta là con gái nhà lành, A Mã làm quan tuy chỉ là một hàm tứ phẩm. Trước khi vào cung được nuôi trong khuê phòng, sao so sánh được với những đàn bà vớt từ dưới máng lên hơ trên đầu giường kia của quê nhà ngài được.”</w:t>
      </w:r>
    </w:p>
    <w:p>
      <w:pPr>
        <w:pStyle w:val="BodyText"/>
      </w:pPr>
      <w:r>
        <w:t xml:space="preserve">Vinh Thọ bị lão nói đến sững người, nói thế là ý gì? Quê gã đều là đàn bà thôn dã chui kênh máng ư, quả thật khinh người quá đáng mà! Gã buồn cười nghiến răng trèo trẹo, “Nhị tổng quản, ý của ông là Vạn Tuế Gia phạt nhầm nàng ta ư, nên cung kính nàng ta như Bồ Tát ư? Nếu ngài cho là thế, vậy cũng quá giỏi rồi đó.”</w:t>
      </w:r>
    </w:p>
    <w:p>
      <w:pPr>
        <w:pStyle w:val="BodyText"/>
      </w:pPr>
      <w:r>
        <w:t xml:space="preserve">Trường Mãn Thọ ơ một tiếng, ngây ngô nhìn hoàng đế nói, “Vạn tuế gia ngài minh giám, nô tài không hề nói như vậy ạ.”</w:t>
      </w:r>
    </w:p>
    <w:p>
      <w:pPr>
        <w:pStyle w:val="BodyText"/>
      </w:pPr>
      <w:r>
        <w:t xml:space="preserve">Hoàng đế không muốn nghe bọn họ đấu khẩu, thổi lát gừng trong chén nói, “Còn lắm mồm nữa, không cần trẫm lên tiếng, tự mình đến Kính Sự Phòng lĩnh gậy đi.”</w:t>
      </w:r>
    </w:p>
    <w:p>
      <w:pPr>
        <w:pStyle w:val="BodyText"/>
      </w:pPr>
      <w:r>
        <w:t xml:space="preserve">Hai người sợ hãi vội co đầu rụt cổ, trong miệng nói vạn lần không dám, rũ tay đứng qua một bên. Bên ngoài, Na Trinh vén rèm vào hầu hạ, thấy hoàng đế bèn thi lễ nói, “Chủ tử còn chưa đi nghỉ ạ?” dứt lời đón lấy cái chén từ trong tay hoàng đế, dò xét sắc mặt hắn bèn nói, “Chủ tử, nô tỳ muốn cầu tình giúp Tố Dĩ, trông bộ dạng của nàng ấy, đêm nay sợ là không có cách nào đề linh rồi. Nô tỳ thấy nàng ấy bước đi loạng choạng, giùng giằng mấy lần, giống như say vậy, chân cũng không có sức. Chủ tử người xem…”</w:t>
      </w:r>
    </w:p>
    <w:p>
      <w:pPr>
        <w:pStyle w:val="BodyText"/>
      </w:pPr>
      <w:r>
        <w:t xml:space="preserve">Hoàng đế hơi lặng người, “Thôi, hôm nay miễn phạt. Lúc này người thế nào rồi?”</w:t>
      </w:r>
    </w:p>
    <w:p>
      <w:pPr>
        <w:pStyle w:val="BodyText"/>
      </w:pPr>
      <w:r>
        <w:t xml:space="preserve">Na Trinh liếc nhìn hai vị tổng quản một cái, ngượng ngùng cười nói, “Nha đầu kia như đứa trẻ mà, lúc đầu còn nói muốn đi xay nước đậu xanh, nô tỳ đi ra ngoài một lúc, trở lại thấy nàng ta đã gục trên cối xay ngủ thiếp đi.”</w:t>
      </w:r>
    </w:p>
    <w:p>
      <w:pPr>
        <w:pStyle w:val="BodyText"/>
      </w:pPr>
      <w:r>
        <w:t xml:space="preserve">Bụng dạ suy nghĩ cũng rộng nhỉ, trời sập xuống cũng có thể yên tâm ngủ. Lần này vẫn không nhận ra hắn, nàng ta vậy mà cũng không lo lắng đắc tội hắn. Cách ngôn có nói “lắm rận đâm hết ngứa”, phạm lỗi nhiều quá rồi, tập quán thành tự nhiên, đã hoàn toàn không để ở trong lòng nữa. Kiểu tính tình này không tệ, tự mình biết trấn an mình, người khác tức giận là chuyện của người khác, nàng căn bản không quan tâm. Hoàng đế đột nhiên cảm thấy có chút bực mình, mình quá so đo rồi, ngược lại trông như là một hoàng đế bụng dạ quá mức hẹp hòi vậy.</w:t>
      </w:r>
    </w:p>
    <w:p>
      <w:pPr>
        <w:pStyle w:val="BodyText"/>
      </w:pPr>
      <w:r>
        <w:t xml:space="preserve">Hắn khoát tay, “Lui ra cả đi!”</w:t>
      </w:r>
    </w:p>
    <w:p>
      <w:pPr>
        <w:pStyle w:val="BodyText"/>
      </w:pPr>
      <w:r>
        <w:t xml:space="preserve">Người vào hầu hạ sắp xếp chăn mền, rồi hành lễ lui ra. Hắn nằm ngửa trên gối, gần đây mắt không được tốt, trong gối đầu có bỏ cam cúc (cúc trắng) có thể giúp sáng mắt, có điều lúc cựa mình lại vang lên tiếng sàn sạt. Cũng chẳng hiểu được nguyên do, khoảng thời gian này khi không bận rộn chính vụ, thảnh thơi thì người lại trở nên trống rỗng. Đúng là cái số lao lực mà, được nghỉ ngơi một chút, lại không biết nên làm gì. Có lẽ ngày nào đó rãnh rỗi đến Cảnh Lăng tế bái ngạch niết mới được, hắn đối với ngạch niết có phần hổ thẹn, nhi tử làm hoàng đế, lại e ngại Hoàng phụ và Thái hậu còn sống khoẻ mạnh, mà không thể ban cho bà – ngạch niết ruột của hắn một cái tôn hào, đây đúng là đại bất hiếu của kẻ làm con.</w:t>
      </w:r>
    </w:p>
    <w:p>
      <w:pPr>
        <w:pStyle w:val="BodyText"/>
      </w:pPr>
      <w:r>
        <w:t xml:space="preserve">Hôm nay ở Sướng Xuân Viên nhìn thấy cả nhà Hoàng phụ hạnh phúc êm đềm như vậy, bản thân mình lại như người ngoài, trong lòng hắn vẫn cảm thấy khó chịu. Kỳ thật mặc kệ tuổi lớn bao nhiêu, đối với cha mẹ của mình luôn luôn có một phần tình cảm ỷ lại. Lúc bé hắn được nuôi trong cung Thục phi, đến sáu tuổi được đưa đến chỗ của các a ca, từ bé vốn không được cảm thụ qua tình cảm gia đình. Tổ tiên người Kỳ có quy củ, mặc dù biết mẫu thân là ai, vì để tránh cho “mẹ hiền con hư hỏng” mà không được quá thân cận. Nhưng so với những huynh đệ khác hắn xem như đã tốt lắm rồi, dù sao ngạch niết là quý phi, hắn còn có thể lén lút đến Kiến Phúc cung. Đáng tiếc khi đó không hiểu chuyện, đối với ngạch niết thiếu sót hiểu biết, mẫu tử mà không thân cận, trở thành tiếc nuối lớn nhất của đời này.</w:t>
      </w:r>
    </w:p>
    <w:p>
      <w:pPr>
        <w:pStyle w:val="BodyText"/>
      </w:pPr>
      <w:r>
        <w:t xml:space="preserve">Mưa rơi xào xạc lên song cửa sổ, hôm nay nhớ lại nhiều chuyện cũ thế này, thật kỳ quái. Ngàn tư trăm tưởng vấn vít trong đầu, trằn trọc một hồi rồi mơ mơ màng màng ngủ thiếp đi.</w:t>
      </w:r>
    </w:p>
    <w:p>
      <w:pPr>
        <w:pStyle w:val="BodyText"/>
      </w:pPr>
      <w:r>
        <w:t xml:space="preserve">Sáng hôm sau tỉnh lại trời đã sáng choang, từ khi biết nhớ đã dậy từ canh năm điểm mão, đây là thói quen tích lũy từ nhiều năm. Hôm nay không biết cớ sao lại dậy trễ, may mà đang kỳ hưu mộc (nghỉ ngơi), âu cũng không có trở ngại gì. Ánh sáng từ bên ngoài xuyên qua tấm màn vàng hắt vào, trong mơ mơ màng màng nhìn qua, hệt như một cái kén an toàn ấm áp. Hơi tỉnh thần mới chống người ngồi dậy, vươn tay vén màn, phía ngoài lập tức vang lên tiếng gõ nhịp. Cách tấm màn, Vinh Thọ cao giọng thỉnh an, ngoài phòng vang lên một dãy tiếng bước chân mang giày đế mỏng nện bước trên nền gạch, người của ngự tiền đã đến hầu hạ rửa mặt.</w:t>
      </w:r>
    </w:p>
    <w:p>
      <w:pPr>
        <w:pStyle w:val="BodyText"/>
      </w:pPr>
      <w:r>
        <w:t xml:space="preserve">Hắn ngồi trên long sàng, tiểu thái giám quỳ ở một bên mang giày cho hắn. Hắn lo lắng khí trời, bèn xuống giường đi qua đẩy cánh cửa sổ phía nam. Ngoài trời mưa rơi dai dẳng, nhìn một lúc không thấy được mặt trời. Tầm nhìn vừa chuyển, bất ngờ nhìn thấy Tố Dĩ, nàng ta đang bưng chiếc đĩa sơn mài men theo hành lang* đi tới đây. Bấy giờ hắn mới nhớ ngày hôm qua mình nhặt nàng ta về Dưỡng Tâm điện, nàng ở lại đến bây giờ, đoán là vì làm sữa đậu xanh cũng nên!</w:t>
      </w:r>
    </w:p>
    <w:p>
      <w:pPr>
        <w:pStyle w:val="BodyText"/>
      </w:pPr>
      <w:r>
        <w:t xml:space="preserve">* nguyên văn: lang vũ: chỉ hành lang có vách tường thông với nhà chính, có thể phân biệt như sau: hành lang bình thường không có vách tường, gần như xem là lối đi, còn hành lang có vách tường thì có thể trú trong đó.</w:t>
      </w:r>
    </w:p>
    <w:p>
      <w:pPr>
        <w:pStyle w:val="BodyText"/>
      </w:pPr>
      <w:r>
        <w:t xml:space="preserve">Trong hậu điện im ắng, âm thanh đáy chén đặt lên bàn hoa lê có thể nghe thấy loáng thoáng. Hắn nâng hai cánh tay để cho thái giám thay trang phục, thay xong thường phục phối với hồ lô hoạt kế*, vừa súc miệng rửa mặt, thu thập ổn thỏa mới vòng qua cổng bán nguyệt đi vào hậu điện. Bên kia cũng đã sớm dọn điểm tâm lên, vài món thức ăn nhẹ, cộng lại cũng đã bày hơn nửa cái bàn. Hắn đứng bên cạnh bồn hoa trước cửa nhìn, nàng chải một kiểu tóc bình thường, không có đồ trang sức đeo tay, sợi dây tua ở một bên (dây tua đeo trên đầu), màu sắc cũng không sáng rõ, nhàn nhạt phấn hồng. Có lẽ do sợ nước đậu xanh lạnh, cứ chốc chốc lại vươn tay sờ lên cái siêu bạc. Mấy lần trước thấy nàng chải tóc đuôi sam lớn, hôm nay đổi kiểu tóc cũng có chút mới lạ. Cúi đầu một cái, bông tua ở bên cạnh mặt đong đưa, một đoạn cổ tuyết trắng lộ ra, trắng tựa ngó sen.</w:t>
      </w:r>
    </w:p>
    <w:p>
      <w:pPr>
        <w:pStyle w:val="BodyText"/>
      </w:pPr>
      <w:r>
        <w:t xml:space="preserve">* hồ lô hoạt kế: là bộ trang sức ngự dụng hàng ngày trong năm Đồng Trị nhà Thanh, nguyên bộ có 6 món, dùng màu sắc chủ yếu là đỏ, vàng, thêu hoa văn hồ lô, nên được gọi là “hồ lô hoạt kế”.</w:t>
      </w:r>
    </w:p>
    <w:p>
      <w:pPr>
        <w:pStyle w:val="BodyText"/>
      </w:pPr>
      <w:r>
        <w:t xml:space="preserve">Có lẽ là phát giác có người, nàng quay người lại quỳ xuống dập đầu, “Nô tỳ cung thỉnh Vạn Tuế Gia kim an.”</w:t>
      </w:r>
    </w:p>
    <w:p>
      <w:pPr>
        <w:pStyle w:val="BodyText"/>
      </w:pPr>
      <w:r>
        <w:t xml:space="preserve">Hắn ngồi xuống bàn ăn, thản nhiên nói, “Đứng dậy đi.”</w:t>
      </w:r>
    </w:p>
    <w:p>
      <w:pPr>
        <w:pStyle w:val="BodyText"/>
      </w:pPr>
      <w:r>
        <w:t xml:space="preserve">Nàng tạ ơn vén áo đứng lên, cúi mi buông mắt xoa hai tay, nghe thấy hoàng đế nói: “Bây giờ ngươi mới biết trẫm sao”, vội giương mắt nhìn sang, đỏ mặt nói, “Nô tỳ mắt mũi vụng về, hôm qua không ngờ vạn tuế gia ra khỏi Dưỡng Tâm điện muộn như thế. Thật sự là trời mưa lớn quá, nô tỳ nhìn không rõ, nghĩ bụng không phải là tướng quân lớn nhỏ của phòng Quân Cơ Xử, thì cũng là thị vệ của trị phòng cấm quân…”</w:t>
      </w:r>
    </w:p>
    <w:p>
      <w:pPr>
        <w:pStyle w:val="BodyText"/>
      </w:pPr>
      <w:r>
        <w:t xml:space="preserve">Hoàng đế mắt lạnh nhìn nàng, “Đừng nói là mưa, sợ rằng có ở dưới mặt trời ngươi cũng chưa chắc nhận ra được trẫm. Ngươi nói ngươi đây là mắc tật gì đây? Là bệnh hay quên? Hay là trong hốc mắt căn bản không có ai?” Hắn cảm thấy đây là chuyện tương đối đáng ngẫm kỹ, một hoàng đế như hắn mà không khiến cho người ta nhớ được, quả thực là thất bại đến tột đỉnh mà.</w:t>
      </w:r>
    </w:p>
    <w:p>
      <w:pPr>
        <w:pStyle w:val="BodyText"/>
      </w:pPr>
      <w:r>
        <w:t xml:space="preserve">Tố Dĩ cũng nghiêm túc suy nghĩ, tình hình trước mắt có trả lời thế nào cũng không ổn, đắn đo cân nhắc một phen mới đáp, “Hốc mắt của nô tỳ không được lớn lắm, trong mắt lại càng không dám không có vạn tuế gia. Nô tỳ chỉ là đầu óc chậm chạp, mắt có tật không dễ dùng thôi…”</w:t>
      </w:r>
    </w:p>
    <w:p>
      <w:pPr>
        <w:pStyle w:val="BodyText"/>
      </w:pPr>
      <w:r>
        <w:t xml:space="preserve">“Ngươi vậy mà cũng tự biết cơ đấy.” Vốn muốn truy cứu, bị nàng nói đùa như vậy, lửa giận cũng tan đi kha khá. Hoàng đế rũ mắt lia đến bánh vòng trước mặt, “Nước đậu xanh đã làm xong chưa?”</w:t>
      </w:r>
    </w:p>
    <w:p>
      <w:pPr>
        <w:pStyle w:val="BodyText"/>
      </w:pPr>
      <w:r>
        <w:t xml:space="preserve">Tố Dĩ hớn hở thưa rồi, lại trông có chút do dự, “Nô tỳ không biết hoàng thượng có quen nghe mùi đó không…” Nàng nấn ná nâng cái siêu bạc lên rót vào trong cái bát lá chuối*, dè dặt thêm vào một câu, “Món này là đồ ăn vặt bán bên đường, 20 văn tiền một chén, không phải là món ngon vật lạ gì. Vạn tuế gia ăn nếu thấy không ngon, chứng tỏ là nó không xứng với người kin tôn ngọc quý như Vạn Tuế Gia. Nô tỳ đảm bảo, nô tỳ làm tuyệt đối là khẩu vị chính gốc của kinh thành đó ạ!”</w:t>
      </w:r>
    </w:p>
    <w:p>
      <w:pPr>
        <w:pStyle w:val="Compact"/>
      </w:pPr>
      <w:r>
        <w:t xml:space="preserve">* bát hình lá chuối:</w:t>
      </w:r>
    </w:p>
    <w:p>
      <w:pPr>
        <w:pStyle w:val="Compact"/>
      </w:pPr>
      <w:r>
        <w:drawing>
          <wp:inline>
            <wp:extent cx="5334000" cy="4031123"/>
            <wp:effectExtent b="0" l="0" r="0" t="0"/>
            <wp:docPr descr="" title="" id="1" name="Picture"/>
            <a:graphic>
              <a:graphicData uri="http://schemas.openxmlformats.org/drawingml/2006/picture">
                <pic:pic>
                  <pic:nvPicPr>
                    <pic:cNvPr descr="http://sstruyen.com/images/data/15923/chuong-27-canh-ba-1520653837.0749.jpg" id="0" name="Picture"/>
                    <pic:cNvPicPr>
                      <a:picLocks noChangeArrowheads="1" noChangeAspect="1"/>
                    </pic:cNvPicPr>
                  </pic:nvPicPr>
                  <pic:blipFill>
                    <a:blip r:embed="rId123"/>
                    <a:stretch>
                      <a:fillRect/>
                    </a:stretch>
                  </pic:blipFill>
                  <pic:spPr bwMode="auto">
                    <a:xfrm>
                      <a:off x="0" y="0"/>
                      <a:ext cx="5334000" cy="4031123"/>
                    </a:xfrm>
                    <a:prstGeom prst="rect">
                      <a:avLst/>
                    </a:prstGeom>
                    <a:noFill/>
                    <a:ln w="9525">
                      <a:noFill/>
                      <a:headEnd/>
                      <a:tailEnd/>
                    </a:ln>
                  </pic:spPr>
                </pic:pic>
              </a:graphicData>
            </a:graphic>
          </wp:inline>
        </w:drawing>
      </w:r>
    </w:p>
    <w:p>
      <w:pPr>
        <w:pStyle w:val="Compact"/>
      </w:pPr>
      <w:r>
        <w:drawing>
          <wp:inline>
            <wp:extent cx="5334000" cy="4175760"/>
            <wp:effectExtent b="0" l="0" r="0" t="0"/>
            <wp:docPr descr="" title="" id="1" name="Picture"/>
            <a:graphic>
              <a:graphicData uri="http://schemas.openxmlformats.org/drawingml/2006/picture">
                <pic:pic>
                  <pic:nvPicPr>
                    <pic:cNvPr descr="http://sstruyen.com/images/data/15923/chuong-27-canh-ba-1520653839.1942.jpg" id="0" name="Picture"/>
                    <pic:cNvPicPr>
                      <a:picLocks noChangeArrowheads="1" noChangeAspect="1"/>
                    </pic:cNvPicPr>
                  </pic:nvPicPr>
                  <pic:blipFill>
                    <a:blip r:embed="rId126"/>
                    <a:stretch>
                      <a:fillRect/>
                    </a:stretch>
                  </pic:blipFill>
                  <pic:spPr bwMode="auto">
                    <a:xfrm>
                      <a:off x="0" y="0"/>
                      <a:ext cx="5334000" cy="4175760"/>
                    </a:xfrm>
                    <a:prstGeom prst="rect">
                      <a:avLst/>
                    </a:prstGeom>
                    <a:noFill/>
                    <a:ln w="9525">
                      <a:noFill/>
                      <a:headEnd/>
                      <a:tailEnd/>
                    </a:ln>
                  </pic:spPr>
                </pic:pic>
              </a:graphicData>
            </a:graphic>
          </wp:inline>
        </w:drawing>
      </w:r>
    </w:p>
    <w:p>
      <w:pPr>
        <w:pStyle w:val="Compact"/>
      </w:pPr>
      <w:r>
        <w:drawing>
          <wp:inline>
            <wp:extent cx="5334000" cy="4352234"/>
            <wp:effectExtent b="0" l="0" r="0" t="0"/>
            <wp:docPr descr="" title="" id="1" name="Picture"/>
            <a:graphic>
              <a:graphicData uri="http://schemas.openxmlformats.org/drawingml/2006/picture">
                <pic:pic>
                  <pic:nvPicPr>
                    <pic:cNvPr descr="http://sstruyen.com/images/data/15923/chuong-27-canh-ba-1520653840.1241.jpg" id="0" name="Picture"/>
                    <pic:cNvPicPr>
                      <a:picLocks noChangeArrowheads="1" noChangeAspect="1"/>
                    </pic:cNvPicPr>
                  </pic:nvPicPr>
                  <pic:blipFill>
                    <a:blip r:embed="rId129"/>
                    <a:stretch>
                      <a:fillRect/>
                    </a:stretch>
                  </pic:blipFill>
                  <pic:spPr bwMode="auto">
                    <a:xfrm>
                      <a:off x="0" y="0"/>
                      <a:ext cx="5334000" cy="43522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chương-28-lúc-nào-cũng-đâm-vào-mắt-lâu-dài-có-tắt-đèn-cũng-có-thể-nhận-ra"/>
      <w:bookmarkEnd w:id="130"/>
      <w:r>
        <w:t xml:space="preserve">28. Chương 28: Lúc Nào Cũng Đâm Vào Mắt, Lâu Dài, Có Tắt Đèn Cũng Có Thể Nhận Ra</w:t>
      </w:r>
    </w:p>
    <w:p>
      <w:pPr>
        <w:pStyle w:val="Compact"/>
      </w:pPr>
      <w:r>
        <w:br w:type="textWrapping"/>
      </w:r>
      <w:r>
        <w:br w:type="textWrapping"/>
      </w:r>
      <w:r>
        <w:t xml:space="preserve">Quả thật là giỏi mồm mép, ăn không hợp miệng là vấn đề của mình, không hề liên quan đến nàng ta, bởi vì nàng làm đúng là không chê vào đâu được, tay nghề hoặc quá trình cũng không có sai sót.</w:t>
      </w:r>
      <w:r>
        <w:br w:type="textWrapping"/>
      </w:r>
      <w:r>
        <w:br w:type="textWrapping"/>
      </w:r>
      <w:r>
        <w:t xml:space="preserve">“Sao ngươi biết được đây là chính gốc? Ngươi đã nếm qua ư?” Hoàng đế nói, “Trẫm còn chưa dùng, đã vào miệng của ngươi trước rồi ư?”</w:t>
      </w:r>
      <w:r>
        <w:br w:type="textWrapping"/>
      </w:r>
      <w:r>
        <w:br w:type="textWrapping"/>
      </w:r>
      <w:r>
        <w:t xml:space="preserve">Nàng ấp úng, đứng bên cạnh bàn chớp mắt nhìn, “Khổng thánh nhân từng nói, đầu bếp nếm món ăn không xem là có lỗi. Nô tỳ sợ làm không được ngon không vừa lòng hoàng thượng, nhân tiện mới nếm có một miếng nhỏ thôi ạ.”</w:t>
      </w:r>
      <w:r>
        <w:br w:type="textWrapping"/>
      </w:r>
      <w:r>
        <w:br w:type="textWrapping"/>
      </w:r>
      <w:r>
        <w:t xml:space="preserve">Hoàng đế Tứ thư ngũ kinh đều đã đọc thuộc lòng, vừa nghe nàng nói vậy biết ngay là bốc phét. Hắn cầm một cái bánh vòng lên, chậm rãi chấm vào thứ nước chua chua trong bát, “Khổng thánh nhân từng nói lời này?”</w:t>
      </w:r>
      <w:r>
        <w:br w:type="textWrapping"/>
      </w:r>
      <w:r>
        <w:br w:type="textWrapping"/>
      </w:r>
      <w:r>
        <w:t xml:space="preserve">Nàng có chút thấp thỏm, “Đó là nô tài nhớ lộn? Là á thánh nhân thì phải? Không ấy thì là Lão Tử, Trang Tử, Hàn Tương Tử…” </w:t>
      </w:r>
      <w:r>
        <w:rPr>
          <w:i/>
        </w:rPr>
        <w:t xml:space="preserve">(á thánh nhân: người kém thánh nhân một bậc, giống như “thần” và “á thần” ấy)</w:t>
      </w:r>
      <w:r>
        <w:br w:type="textWrapping"/>
      </w:r>
      <w:r>
        <w:br w:type="textWrapping"/>
      </w:r>
      <w:r>
        <w:t xml:space="preserve">Hoàng đế bị nàng quậy cho đầu óc choáng váng, gì mà lung tung beng cả lên, cuối cùng đến cả bát tiên đều lôi ra sạch, không phải là nàng ta cố ý làm rối loạn đó chứ! Hắn liên tục khoát tay, “Được rồi, từng ấy bậc thánh hiền cũng bị ngươi lần lượt chà đạp rồi.” Nói xong liền nghe thấy mùi vị đó, mùi khó ngửi dị thường. Hắn bưng kín mũi, “Mùi ghê gớm thật! Dân chúng trong thành đều thích ăn thứ này?”</w:t>
      </w:r>
      <w:r>
        <w:br w:type="textWrapping"/>
      </w:r>
      <w:r>
        <w:br w:type="textWrapping"/>
      </w:r>
      <w:r>
        <w:t xml:space="preserve">Tố Dĩ gật đầu lia lịa, “Đúng đấy ạ, trong thành có một quy củ, nếu hoàng thượng chụm đầu chúi cổ ngồi bên đường ăn phá lấu dê, thì mới khiến người ta cười chê. Uống nước đậu xanh lại không giống vậy, là món ăn mà sang hèn đều thưởng thức, có quan lớn sáng sớm lên triều tạt ngang qua gian hàng còn dừng kiệu húp hai ngụm đấy ạ!”</w:t>
      </w:r>
      <w:r>
        <w:br w:type="textWrapping"/>
      </w:r>
      <w:r>
        <w:br w:type="textWrapping"/>
      </w:r>
      <w:r>
        <w:t xml:space="preserve">Ngon thế cơ à, hoàng đế nửa tin nửa ngờ, vẫy Vinh Thọ tới, “Ngươi xem nước đậu xanh này có chính gốc không?”</w:t>
      </w:r>
      <w:r>
        <w:br w:type="textWrapping"/>
      </w:r>
      <w:r>
        <w:br w:type="textWrapping"/>
      </w:r>
      <w:r>
        <w:t xml:space="preserve">Vinh Thọ vò đầu bứt tai, “Nô tài là người Bảo Định, không thường uống nước đậu xanh lắm, cũng không thích mùi vị đó. Chi bằng gọi Lộ Tử tới ạ?” gã hất cằm với một cung nữ đứng hầu trước cửa, “Nhanh đi.”</w:t>
      </w:r>
      <w:r>
        <w:br w:type="textWrapping"/>
      </w:r>
      <w:r>
        <w:br w:type="textWrapping"/>
      </w:r>
      <w:r>
        <w:t xml:space="preserve">Lộ Tử tới, mở miệng úi chao một tiếng, “Đúng mùi này rồi, thật thơm a! Đây là Tố cô cô làm sao? Ôi bản lãnh cô cô thật giỏi a!”</w:t>
      </w:r>
      <w:r>
        <w:br w:type="textWrapping"/>
      </w:r>
      <w:r>
        <w:br w:type="textWrapping"/>
      </w:r>
      <w:r>
        <w:t xml:space="preserve">Bọn họ bận rộn khách sáo khen tặng, hoàng đế cúi đầu nhìn, xanh xanh, sánh sánh, nội nhìn thôi đã có chút do dự rồi.</w:t>
      </w:r>
      <w:r>
        <w:br w:type="textWrapping"/>
      </w:r>
      <w:r>
        <w:br w:type="textWrapping"/>
      </w:r>
      <w:r>
        <w:t xml:space="preserve">Tố Dĩ cũng không quan tâm mình làm có ngon hay không, chỉ chăm chăm ngó chừng đầu ngón tay và gương mặt nhìn nghiêng của hắn. Đẹp thật đấy! Nhìn gần càng thấy đẹp. Làm hoàng đế được bảo dưỡng thỏa đáng, làn da trơn bóng, nhìn còn mềm hơn nữ nhân. Ngón tay ngọc thon dài kia cầm bánh vòng, đến cả cái bánh cũng trở nên dễ nhìn hơn. Nàng nhớ tới hai ca ca trong nhà, dáng dấp trông cũng tạm được, có điều lăn lộn trong quân doanh, dãi nắng dầm mưa, mới ba mươi tuổi mà đã giống như bị lợn ủi vậy. Hàng so với hàng chỉ muốn ném đi</w:t>
      </w:r>
      <w:r>
        <w:rPr>
          <w:i/>
        </w:rPr>
        <w:t xml:space="preserve">*</w:t>
      </w:r>
      <w:r>
        <w:t xml:space="preserve">, không hề sai chút nào. Nếu trên đầu vai vị này không nổi bật lên hoa văn rồng chói mắt, quả thật đã tưởng hắn là thiếu gia cậu ấm chỉ giỏi ngâm thơ tác phú trêu đùa mỹ nhân trong họa lâu của nhà nào rồi!</w:t>
      </w:r>
      <w:r>
        <w:br w:type="textWrapping"/>
      </w:r>
      <w:r>
        <w:br w:type="textWrapping"/>
      </w:r>
      <w:r>
        <w:rPr>
          <w:i/>
        </w:rPr>
        <w:t xml:space="preserve">* xuất phát từ câu: người càng so với người chỉ muốn chết, hàng so với hàng chỉ muốn ném đi, ý nói mỗi người mỗi vật có số mệnh; đặc thù riêng có người hơn xa mình, có người thua xa mình. Nếu cứ lấy ra so sánh thấy mình thua kém thì chỉ muốn chết; muốn ném đi cho xong. Nó khuyên con người nên biết tự thỏa mãn, “nhìn lên thì chẳng bằng ai, ngó xuống thì cũng chẳng ai bằng mình” mà.</w:t>
      </w:r>
      <w:r>
        <w:br w:type="textWrapping"/>
      </w:r>
      <w:r>
        <w:br w:type="textWrapping"/>
      </w:r>
      <w:r>
        <w:t xml:space="preserve">Hoàng đế còn nhớ rõ câu nói “vui cùng dân chúng” kia của nàng, là món ăn mà già trẻ trong Tứ Cửu Thành (kinh thành) đều yêu thích, nếu hắn không thích, thì chứng tỏ là hoàng đế hắn kén chọn, không có tinh thần đồng tiến đồng lui cùng bách tính trong thiên hạ. Thế là nín thở nhấp một ngụm, nói không nên lời là cảm giác gì, trong chua mang theo chút ngọt ngọt, không xem là ngon lắm, nhưng cũng không đến mức khó nuốt.</w:t>
      </w:r>
      <w:r>
        <w:br w:type="textWrapping"/>
      </w:r>
      <w:r>
        <w:br w:type="textWrapping"/>
      </w:r>
      <w:r>
        <w:t xml:space="preserve">Tố Dĩ chăm chăm nhìn hắn, “Vạn tuế gia, ngài thấy thế nào ạ?”</w:t>
      </w:r>
      <w:r>
        <w:br w:type="textWrapping"/>
      </w:r>
      <w:r>
        <w:br w:type="textWrapping"/>
      </w:r>
      <w:r>
        <w:t xml:space="preserve">Hoàng đế ừm một tiếng, “Cũng được.”</w:t>
      </w:r>
      <w:r>
        <w:br w:type="textWrapping"/>
      </w:r>
      <w:r>
        <w:br w:type="textWrapping"/>
      </w:r>
      <w:r>
        <w:t xml:space="preserve">Nàng vui vẻ, “Lần đầu uống mà không đặt chén xuống ngay, chứng tỏ nước đậu này đã với lên được tới ngài. Càng uống thì càng thích… bánh vòng thì đừng nhúng nhiều quá, mềm quá không còn giòn nữa.” Nàng bưng một đĩa dưa muối nhỏ qua, đưa tới trước mặt hắn, “Ngài ăn một miếng bánh vòng rồi một chút dưa muối cay, nhấp một ngụm nước đậu xanh, chua chua ngọt ngọt hòa lẫn với vị xào khô, không còn xông vào lỗ mũi nữa. Ngài nếm thử, phải chăng có chút beo béo đúng không?”</w:t>
      </w:r>
      <w:r>
        <w:br w:type="textWrapping"/>
      </w:r>
      <w:r>
        <w:br w:type="textWrapping"/>
      </w:r>
      <w:r>
        <w:t xml:space="preserve">Beo béo ư? Nàng dùng từ luôn mới mẻ như vậy. Hoàng đế chép chép miệng, nàng nói béo béo, đại khái chính là ý tứ đậm đà thì phải. Quả thế, thứ này tương tự như học nghề vậy, nhập môn khó, đợi uống rồi thì trôi chảy hơn hẳn. Hắn tỉ mẩn nhai, quay mặt lại nhìn nàng, hai mắt nàng tỏa sáng, đầy hưng phấn và cảm giác thành tựu. Hoàng đế mơ hồ có chút lâng lâng trong lòng, kể từ sau khi lên ngôi chưa từng có người đối xử với hắn không chút nào ngăn cách như vậy, quyền cao chức trọng, tự nhiên sẽ thiếu đi rất nhiều điều tầm thường. Tỷ như tình thân, tỷ như tình bạn, tỷ như tình yêu. Từ xưa đến nay, tình thân của hoàng gia cực đạm mạc, bạn bè ngày xưa gặp lại hắn đều quỳ lạy. Và cả tình cảm riêng tư của hắn nữa, tam cung lục viện bảy mươi hai phi tần, mưa móc cùng hưởng. Tuy ở cùng với những nữ nhân khác nhau, nhưng chưa bao giờ có cảm giác khác nhau. Nói thô thiển chút, nhắm mắt lại làm chuyện kia, từ Hoàng hậu Quý phi trên cao, xuống đến Thường tại Đáp ứng, đối với các nàng phần nhiều là trách nhiệm làm chồng làm vua, những thứ khác thì không hề có.</w:t>
      </w:r>
      <w:r>
        <w:br w:type="textWrapping"/>
      </w:r>
      <w:r>
        <w:br w:type="textWrapping"/>
      </w:r>
      <w:r>
        <w:t xml:space="preserve">Tuy tâm tư kéo đi xa, trong chốc lát đã quay trở lại. Hắn cúi đầu cầm cái muỗng quấy quấy, thầm nhủ, không biết khi ấy Hoàng phụ nhìn trúng Mộ Dung Cẩm Thư là vì cái gì, có lẽ là vì muốn một nụ cười ấm áp, một sóng mắt trong veo chăng?!</w:t>
      </w:r>
      <w:r>
        <w:br w:type="textWrapping"/>
      </w:r>
      <w:r>
        <w:br w:type="textWrapping"/>
      </w:r>
      <w:r>
        <w:t xml:space="preserve">Hoàng đế dùng bữa đặc biệt tao nhã, Tố Dĩ chưa từng thấy ai ăn cơm mà cũng có thể có được tư thế kia. Quả nhiên là được dạy dỗ tốt, còn có phần lạnh nhạt từ trong xương kia nữa, người khác muốn học cũng không học được. Mắt thấy hắn từ từ uống hết một chén nước đậu, nàng vậy mà cảm thấy còn thỏa mãn hơn được ban thưởng, khom lưng nói, “Vạn tuế gia dùng ngon miệng, nhưng nước đậu xanh lại giúp tiêu thực, một lát không bao lâu lại thấy đói. Vẫn nên bảo Ngự thiện phòng chuẩn bị chút ít đồ ăn vặt, đói bụng thì lót dạ một chút ạ.”</w:t>
      </w:r>
      <w:r>
        <w:br w:type="textWrapping"/>
      </w:r>
      <w:r>
        <w:br w:type="textWrapping"/>
      </w:r>
      <w:r>
        <w:t xml:space="preserve">Ngự tiền chú trọng hầu thiện không khuyên thiện, hoàng đế không có ý tứ dùng tiếp, bèn cho thu dọn. Thái giám cung nữ nối đuôi nhau đi vào dọn bàn, Tố Dĩ nhắm chuẩn thời cơ ở bên cạnh giúp đỡ, tiện nương cơn gió đông mà rút khỏi điện. Nơi này không còn việc gì cần đến nàng, nói với Vinh Thọ một tiếng là có thể trở về Thượng Nghi Cục rồi. Mấy đồ đệ kia của nàng không thể mặc kệ bỏ đó được, vốn là chờ huấn luyện xong sẽ điều đi, cứ uổng phí như này, sợ là sẽ làm trễ nãi tiền đồ của người khác mất.</w:t>
      </w:r>
      <w:r>
        <w:br w:type="textWrapping"/>
      </w:r>
      <w:r>
        <w:br w:type="textWrapping"/>
      </w:r>
      <w:r>
        <w:t xml:space="preserve">Hoàng đế súc miệng rửa tay, đợi đến lúc nàng chực lui ra ngoài, hắn quét mắt liếc Vinh Thọ một cái. Vị tổng quản thái giám đội mũ ngọc đỏ kia là người tinh tường, tức khắc liền hiểu ý, kêu lên, “Đứng yên đấy, hoàng thượng còn chưa lên tiếng, ai cho cô đi? Đây là quy củ ở đâu thế?”</w:t>
      </w:r>
      <w:r>
        <w:br w:type="textWrapping"/>
      </w:r>
      <w:r>
        <w:br w:type="textWrapping"/>
      </w:r>
      <w:r>
        <w:t xml:space="preserve">Tố Dĩ dừng chân lại, cúi đầu rối rít vâng dạ, chẳng biết hoàng đế còn gì muốn phân phó, không thể hỏi ra miệng, cực chẳng đã, đành phải lần nữa trở lại trước mặt đứng hầu.</w:t>
      </w:r>
      <w:r>
        <w:br w:type="textWrapping"/>
      </w:r>
      <w:r>
        <w:br w:type="textWrapping"/>
      </w:r>
      <w:r>
        <w:t xml:space="preserve">Hoàng đế tư thái ung dung, đứng lên đi tiêu thực, chậm rãi dạo bước. Bước qua trước mặt nàng, hơi ngước đầu, hai tay bắt chéo sau lưng, trên mặt áo bào màu tương phát ra vầng sáng nhàn nhạt. Hắn chân dài lưng cao, đai lưng Ngọa long buộc chặt, càng toát lên dáng người cao ngất đĩnh đạc. Tố Dĩ nhấc mí mắt lên, đi vòng quanh qua lại không sợ làm phiền người khác như thế, tự thân hắn không chóng mặt, chính mình xem mà có chút chịu không nổi rồi. Nghĩ bụng cứ tiếp tục trầm mặc như thế, hắn bỗng mở miệng, “Hôm qua hoàng hậu tuyên ngươi đến Trường Xuân Cung? Nói chuyện gì?”</w:t>
      </w:r>
      <w:r>
        <w:br w:type="textWrapping"/>
      </w:r>
      <w:r>
        <w:br w:type="textWrapping"/>
      </w:r>
      <w:r>
        <w:t xml:space="preserve">Tố Dĩ thành thật trả lời, “Chủ tử nương nương nhắc đến tang sự của lão Công gia, nói lời cám ơn nô tỳ. Còn ban ân điển, thưởng nô tỳ một nắm tiền ạ.”</w:t>
      </w:r>
      <w:r>
        <w:br w:type="textWrapping"/>
      </w:r>
      <w:r>
        <w:br w:type="textWrapping"/>
      </w:r>
      <w:r>
        <w:t xml:space="preserve">“Không nói gì khác nữa sao?” Hoàng đế hỏi, “Có nhắc đến Thái hậu ở Sướng Xuân Viên không?”</w:t>
      </w:r>
      <w:r>
        <w:br w:type="textWrapping"/>
      </w:r>
      <w:r>
        <w:br w:type="textWrapping"/>
      </w:r>
      <w:r>
        <w:t xml:space="preserve">Hắn đánh tiếng vòng vo như thế, kỳ thật trong lòng Tố Dĩ hiểu rõ, không phải là nói nàng giống Thái hậu ở Sướng Xuân Viên chứ gì! Giống thì biết thế nào đây, là phải xem như “thiên lý khó dung” hả. (lẽ trời khó dung) Mặt mũi là cha mẹ ban cho, nếu có thể tự lựa chọn, nàng tình nguyện giống như Khoát Nha Tử gõ mõ cầm canh còn hơn, cũng không muốn dính vào vũng nước đục này.</w:t>
      </w:r>
      <w:r>
        <w:br w:type="textWrapping"/>
      </w:r>
      <w:r>
        <w:br w:type="textWrapping"/>
      </w:r>
      <w:r>
        <w:t xml:space="preserve">Nhưng nàng biết có chừng có mực, cái gì nên nói, cái gì không nên nói, trong lòng nàng đều biết hết. Thế là bình tâm tĩnh khí đáp, “Hồi bẩm Vạn Tuế Gia, nương nương không có nhắc tới Thái hậu, kỳ thật cùng nô tỳ nói tổng cộng có mấy câu, sau lại hỏi tiểu Công gia chuyện trong nhà ạ.”</w:t>
      </w:r>
      <w:r>
        <w:br w:type="textWrapping"/>
      </w:r>
      <w:r>
        <w:br w:type="textWrapping"/>
      </w:r>
      <w:r>
        <w:t xml:space="preserve">Hoàng đế dường như đối với nội dung nói chuyện của bọn họ cảm thấy rất hứng thú, “Chuyện trong nhà? Chuyện gì?”</w:t>
      </w:r>
      <w:r>
        <w:br w:type="textWrapping"/>
      </w:r>
      <w:r>
        <w:br w:type="textWrapping"/>
      </w:r>
      <w:r>
        <w:t xml:space="preserve">Tố Dĩ đáp, “Là chuyện làm mai cho tiểu thư trong phủ ạ, lần trước không phải ‘phòng ngoài’ của lão Công gia tìm tới cửa sao, bà ta có dẫn theo một đại cô nương. Đại cô nương đã mười sáu mười bảy rồi, vẫn chưa tìm nhà chồng. Nương nương cùng tiểu công gia bàn bạc chuyện đính thân cho muội muội, nói thời điểm săn bắn mùa thu muốn xin Vạn tuế gia ân điển.”</w:t>
      </w:r>
      <w:r>
        <w:br w:type="textWrapping"/>
      </w:r>
      <w:r>
        <w:br w:type="textWrapping"/>
      </w:r>
      <w:r>
        <w:t xml:space="preserve">Hoàng đế gật gật đầu, làm mai mối hắn quá rành rồi, những tôn thất bên dưới đến tuổi, lớp người già trong nhà liền dâng tấu chương thỉnh chỉ, những đích phúc tấn của bối tử bối lặc kia đích thực là hắn chỉ hôn cho. Chỉ cần cô nương kia lớn lên không sứt đầu mẻ trán, tìm một cửa hôn sự đứng đắn cũng không khó. Tuy nói xuất thân không cao, dầu gì cũng là người cùng họ với hoàng hậu, không nói đến dòng họ, làm mai cho một chức tam phẩm thì vẫn dư sức có thừa.</w:t>
      </w:r>
      <w:r>
        <w:br w:type="textWrapping"/>
      </w:r>
      <w:r>
        <w:br w:type="textWrapping"/>
      </w:r>
      <w:r>
        <w:t xml:space="preserve">Hắn thong thả bước đến trước lật giở thông bản, một đầu lại hỏi, “Tiểu công gia thì sao? Hắn nói thế nào?”</w:t>
      </w:r>
      <w:r>
        <w:br w:type="textWrapping"/>
      </w:r>
      <w:r>
        <w:br w:type="textWrapping"/>
      </w:r>
      <w:r>
        <w:t xml:space="preserve">Tiểu công gia nói thế nào? Sáng kiến lợi dụng mùa săn bắn xin ban hôn là của tiểu công gia chứ ai, hoàng đế tự dưng lôi nàng ra hỏi khó, Tố Dĩ suy đi ngẫm lại mới trả lời, “Tiểu công gia có ý tứ là cô nương đã lớn rồi, gái lớn thì gả chồng. Nhị cô nương gả cho người xứng đáng, tâm sự của ngài ấy liền xong, sau này chỉ còn một việc phụng dưỡng di nương cho tử tế là được.”</w:t>
      </w:r>
      <w:r>
        <w:br w:type="textWrapping"/>
      </w:r>
      <w:r>
        <w:br w:type="textWrapping"/>
      </w:r>
      <w:r>
        <w:t xml:space="preserve">Phụng dưỡng di nương không hẳn là không đáng tin cậy, điểm khoan dung ấy Ân Hựu vẫn phải có. Về phần gái lớn gả chồng… Hoàng đế trầm ngâm, quay đầu hỏi nàng, “Ngươi hai mươi rồi?”</w:t>
      </w:r>
      <w:r>
        <w:br w:type="textWrapping"/>
      </w:r>
      <w:r>
        <w:br w:type="textWrapping"/>
      </w:r>
      <w:r>
        <w:t xml:space="preserve">Khi không bị đàn ông hỏi tuổi, Tố Dĩ mặc dù không để bụng, nhưng cũng có chút rụt rè của con gái, đỏ mặt nói vâng, “Nô tỳ tháng trước vừa tròn hai mươi ạ.”</w:t>
      </w:r>
      <w:r>
        <w:br w:type="textWrapping"/>
      </w:r>
      <w:r>
        <w:br w:type="textWrapping"/>
      </w:r>
      <w:r>
        <w:t xml:space="preserve">Lớn tuổi một chút vẫn hơn, nhìn thông nghĩ rộng, sẽ không mãi để tâm vào chuyện vụn vặt, đối với người đối với mình đều có một phần khoan hậu. Hoàng đế lại cúi đầu, trên giấy viết thư mạ vàng được trải ra không biết từ lúc nào đã bị bắn một giọt mực đỏ, hắn vươn tay lau lau, ấn ký thấm vào hoa văn, lau mãi không đi. Hắn chau mày, cách một hồi lâu đột nhiên gọi Vinh Thọ, “Trẫm nhớ Tùy Phượng và Đạo Hương đã đến lúc thả ra rồi nhỉ.”</w:t>
      </w:r>
      <w:r>
        <w:br w:type="textWrapping"/>
      </w:r>
      <w:r>
        <w:br w:type="textWrapping"/>
      </w:r>
      <w:r>
        <w:t xml:space="preserve">Hai nha đầu kia là hai trong số ít người hầu hạ của Ngự tiền, một Tư khâm một Tư trướng</w:t>
      </w:r>
      <w:r>
        <w:rPr>
          <w:i/>
        </w:rPr>
        <w:t xml:space="preserve">*</w:t>
      </w:r>
      <w:r>
        <w:t xml:space="preserve">, cũng là người kỳ cựu hầu hạ bên cạnh Vạn Tuế Gia. Vinh Thọ là người thông minh, hoàng đế vừa nói như vậy, trong lòng gã tức khắc đã nhẩm tính xong bảy tám phần. Rõ ràng vốn là tháng Chạp giao tháng Giêng mới đến hạn, giờ xem ra phải sửa lại thời gian rồi. Gã liếc nhìn Tố Dĩ một cái, cúi thấp lưng đáp lời, “Hoàng thượng nhớ đúng rồi ạ, lần trước lật giấy tờ xem, mùng sáu chính là thời hạn ạ.”</w:t>
      </w:r>
      <w:r>
        <w:br w:type="textWrapping"/>
      </w:r>
      <w:r>
        <w:br w:type="textWrapping"/>
      </w:r>
      <w:r>
        <w:rPr>
          <w:i/>
        </w:rPr>
        <w:t xml:space="preserve">* Tư khâm tư trướng: hầu hạ việc trải chăn dọn giường</w:t>
      </w:r>
      <w:r>
        <w:br w:type="textWrapping"/>
      </w:r>
      <w:r>
        <w:br w:type="textWrapping"/>
      </w:r>
      <w:r>
        <w:t xml:space="preserve">Những cái khác thì không cần phải nói tỉ mỉ, dù sao nha đầu này tốt số. Nhân viên của Ngự tiền đã có sắp xếp sẵn, đi một người thì đã có sẵn một người điền vào, không nhiều lắm cũng không thể thiếu. Chức vụ của Tùy Phượng và Đạo Hương để trống, phải có người đến lấp vào. Vạn tuế gia động tâm tư muốn điều nàng ta đến trước mặt, không cần nói nhiều cũng hiểu, chút ám hiệu nho nhỏ đã đủ cho người bên dưới suy xét rồi.</w:t>
      </w:r>
      <w:r>
        <w:br w:type="textWrapping"/>
      </w:r>
      <w:r>
        <w:br w:type="textWrapping"/>
      </w:r>
      <w:r>
        <w:t xml:space="preserve">Lần trước Tố Dĩ nghe được từ trong miệng Trường Mãn Thọ, Ngự tiền sắp thay người, căn bản không để trong lòng. Bây giờ hoàng đế nhắc tới, nàng vẫn không nghĩ đến chuyện này. Nô tài bên cạnh dùng lâu vẫn sẽ có một phần lưu luyến, nàng hoàn toàn nghĩ rằng hoàng đế là niệm tình cũ. Muốn nói cái người cao cao tại thượng kia là đang trù tính nàng, với tính cách của nàng tuyệt đối sẽ không thể sinh ra suy nghĩ tự mình đa tình đó. Đây đại khái là cái kiểu “biết thân biết phận” mà người ta thường nói, con người muốn ‘nhìn xa trông rộng’ là không sai, nhưng vượt quá giới hạn thì không nên. Cho nên mặc dù trong lòng có chút suy nghĩ nho nhỏ vẫn đè nén xuống, sang năm nàng được phủi mông rời khỏi rồi, lúc này muốn vươn lên, trễ rồi!</w:t>
      </w:r>
      <w:r>
        <w:br w:type="textWrapping"/>
      </w:r>
      <w:r>
        <w:br w:type="textWrapping"/>
      </w:r>
      <w:r>
        <w:t xml:space="preserve">Hoàng đế nhẫn nại phủi phủi mặt giấy mạ vàng, vậy mà vẫn không được. Cuối cùng đâm ra phiền chán, nhấc một tờ lên vo thành cục ném vào sọt rác. Đúng lúc vài lão đại thần của phòng Quân Cơ dâng thẻ bài cầu kiến, hắn cho truyền, xoay người ngồi xuống sau ngự án. Nhìn người đứng dưới cửa sổ phía nam, bị phạt hai ngày, đổ bệnh một trận, thế mà vẫn còn loại thần khí ‘không câu chấp’ nhàn nhạt đó. Hắn đã từng gặp nhiều loại phụ nữ, nhưng chưa từng thấy ai lì lợm như nàng. Ngẫm lại, phải chăng giống như “con la béo” mà nàng nói với hắn lần trước, vóc dáng không lớn, nhưng kéo xe lại vừa nhanh vừa xa?</w:t>
      </w:r>
      <w:r>
        <w:br w:type="textWrapping"/>
      </w:r>
      <w:r>
        <w:br w:type="textWrapping"/>
      </w:r>
      <w:r>
        <w:t xml:space="preserve">Khóe miệng hắn chứa chút ý cười, thoắt cái liền biến mất. Thái giám Ngự tiền dẫn triều thần đi vào thảo luận chính sự, hắn nhìn thấy Vinh Thọ nháy mắt ra dấu với nàng, nàng nhún người thi lễ, hai tay phủi đầu gối lui ra khỏi hậu điện.</w:t>
      </w:r>
      <w:r>
        <w:br w:type="textWrapping"/>
      </w:r>
      <w:r>
        <w:br w:type="textWrapping"/>
      </w:r>
      <w:r>
        <w:t xml:space="preserve">“Ngươi chốc nữa đến Thượng Nghi Cục truyền lời, miễn phạt Tố Dĩ đề linh, bảo quản sự cho nàng ta nghỉ hai ngày. Lại phái thái y đến đó chẩn mạch cho nàng, đừng có để lại bệnh tình gì.” Hoàng đế thấp giọng kề tai Lộ Tử đứng bên cạnh, cũng không cố kỵ mấy vị đại thần quỳ thỉnh an bên dưới. Hắn là thiên tử cao quý, mỗi một lời nói một hành động đều là lỗi lạc, hành động kề tai nói nhỏ như thế đám đại thần chưa từng được thấy qua, khiến bọn họ khó tránh khỏi nghi sợ bất an. Hoàng đế lại điềm nhiên như không, chậm rãi nói, “Hôm qua, trẫm nghe nói phủ Hà Gian xảy ra một vụ án, là một đề tài ngoài lề, muốn hỏi quan điểm của chư vị quần thần một chút.”</w:t>
      </w:r>
      <w:r>
        <w:br w:type="textWrapping"/>
      </w:r>
      <w:r>
        <w:br w:type="textWrapping"/>
      </w:r>
      <w:r>
        <w:t xml:space="preserve">Chúng quan dĩ nhiên lắng tai nghe, ngước mặt đợi hồi lâu, mới nghe thấy hoàng đế nói, “Tam bối tử đến Hà Gian thăm người thân, giữa con đường hẹp tình cờ chạm phải huyện lệnh Hà Gian. Một bên là kiệu riêng một bên là kiệu quan, không ai nhường ai. Huyện lệnh Hà Gian kia lúc vào cung làm việc có từng gặp mặt Tam bối tử kia một lần, Tam bối tử vén màn kiệu ló mặt ra, huyện lệnh Hà Gian lại không nhận ra người đến. Tam bối tử tức giận hắn giả vờ ngây ngốc, cuối cùng gia nô hai bên xắn tay áo động thủ, đánh đến chết người. Trẫm hỏi các ngươi, trên đời này thật sự có người không nhận ra được mặt người khác sao?”</w:t>
      </w:r>
      <w:r>
        <w:br w:type="textWrapping"/>
      </w:r>
      <w:r>
        <w:br w:type="textWrapping"/>
      </w:r>
      <w:r>
        <w:rPr>
          <w:i/>
        </w:rPr>
        <w:t xml:space="preserve">* Bối tử: tên tước vị quý tộc ở thời Thanh, chỉ những vương tử trong hoàng thất.</w:t>
      </w:r>
      <w:r>
        <w:br w:type="textWrapping"/>
      </w:r>
      <w:r>
        <w:br w:type="textWrapping"/>
      </w:r>
      <w:r>
        <w:t xml:space="preserve">Đám đại thần Quân Cơ Xử cắn môi suy luận, “Theo lý thuyết hẳn là có, đã có người không phân biệt được ngũ cốc</w:t>
      </w:r>
      <w:r>
        <w:rPr>
          <w:i/>
        </w:rPr>
        <w:t xml:space="preserve">*</w:t>
      </w:r>
      <w:r>
        <w:t xml:space="preserve">, vậy thì cũng sẽ có người không phân biệt được diện mạo. Hoặc là trí nhớ không được tốt, hoặc là diện mạo đối phương quá mức bình thường, khiến người khác không nhớ rõ được.”</w:t>
      </w:r>
      <w:r>
        <w:br w:type="textWrapping"/>
      </w:r>
      <w:r>
        <w:br w:type="textWrapping"/>
      </w:r>
      <w:r>
        <w:rPr>
          <w:i/>
        </w:rPr>
        <w:t xml:space="preserve">* Ngũ cốc bao gồm 5 loại hạt: kê, đậu, ngô, lúa nếp, lúa tẻ.</w:t>
      </w:r>
      <w:r>
        <w:br w:type="textWrapping"/>
      </w:r>
      <w:r>
        <w:br w:type="textWrapping"/>
      </w:r>
      <w:r>
        <w:t xml:space="preserve">Hoàng đế huyệt thái dương nhảy dựng, “Vậy có cách gì mới có thể khiến cho kẻ mù mặt kia nhớ kỹ đây?”</w:t>
      </w:r>
      <w:r>
        <w:br w:type="textWrapping"/>
      </w:r>
      <w:r>
        <w:br w:type="textWrapping"/>
      </w:r>
      <w:r>
        <w:t xml:space="preserve">Người có giọng Ninh Ba, Lô Xước gọn gàng dứt khoát tâu, “Nếu là nam nhân, óc người thì đánh cho thành óc chó, xem hắn có thể nhớ nổi hay không. Còn nếu là nữ nhân… Vậy thì lúc nào cũng đâm vào hốc mắt nàng ta, lâu dài, tắt đèn cũng có thể nhận ra ạ.”</w:t>
      </w:r>
      <w:r>
        <w:br w:type="textWrapping"/>
      </w:r>
      <w:r>
        <w:br w:type="textWrapping"/>
      </w:r>
      <w:r>
        <w:rPr>
          <w:i/>
        </w:rPr>
        <w:t xml:space="preserve">* Ninh Ba: một thành phố cấp tỉnh ở Chiết Giang</w:t>
      </w:r>
      <w:r>
        <w:br w:type="textWrapping"/>
      </w:r>
      <w:r>
        <w:br w:type="textWrapping"/>
      </w:r>
      <w:r>
        <w:t xml:space="preserve">Mi tâm Hoàng đế giãn ra, dường như rất hài lòng với đáp án này, cất cao giọng nói, “Nói không sai, trẫm cũng cảm thấy biện pháp này khả thi.”</w:t>
      </w:r>
      <w:r>
        <w:br w:type="textWrapping"/>
      </w:r>
      <w:r>
        <w:br w:type="textWrapping"/>
      </w:r>
    </w:p>
    <w:p>
      <w:pPr>
        <w:pStyle w:val="Heading2"/>
      </w:pPr>
      <w:bookmarkStart w:id="131" w:name="chương-29-thích-vẽ-hoa-viết-chữ-gì-lên-đầu-đều-tùy-ngài"/>
      <w:bookmarkEnd w:id="131"/>
      <w:r>
        <w:t xml:space="preserve">29. Chương 29: Thích Vẽ Hoa Viết Chữ Gì Lên Đầu, Đều Tùy Ngài!</w:t>
      </w:r>
    </w:p>
    <w:p>
      <w:pPr>
        <w:pStyle w:val="Compact"/>
      </w:pPr>
      <w:r>
        <w:br w:type="textWrapping"/>
      </w:r>
      <w:r>
        <w:br w:type="textWrapping"/>
      </w:r>
      <w:r>
        <w:t xml:space="preserve">Khí trời không tốt, người cũng trở nên uể oải. Hoàng hậu ngồi trên giường ấm ở phía nam đọc sách, ánh sáng yếu, muốn thấy rõ chữ trong sách thì phải kề sát vào song cửa sổ, đọc lâu khó tránh khỏi mỏi mắt. Gập sách lại, định xuống giường đến xem mấy cung nữ thắt gút dây. Lúc còn con gái ở khoản này Hoàng hậu rất khéo tay, từ giai đoạn đầu chọn sợi tơ, thắt kết đồng tâm, thắt dơi, tết ‘quanh năm có cá’, thắt cái gì là như thế ấy. Đám cung nữ ở đằng đó tay lồng đầy châu tuyến cố định trên khung, nàng thì chắp tay sau lưng ở bên cạnh nhìn.</w:t>
      </w:r>
      <w:r>
        <w:br w:type="textWrapping"/>
      </w:r>
      <w:r>
        <w:br w:type="textWrapping"/>
      </w:r>
      <w:r>
        <w:t xml:space="preserve">Trong Trường Xuân Cung vắng lặng dị thường, buổi sáng một nhóm phi tần đã đến thỉnh an xong, lúc này tẩm cung giống như một tô canh thịt đông, nặng trình trịch, khiến cho người ta không muốn giương tay nhấc chân. Hoàng hậu không con, không có chỗ giết thời gian, bình thường theo Lão tổ tông đánh mạt chược nghe hí chầu chay, nhàn hạ thì làm gì đây? Ngoại trừ quản lý cung vụ ra thì đùa giỡn vài trò vặt, nuôi hoa trồng cỏ, uổng hoài năm tháng.</w:t>
      </w:r>
      <w:r>
        <w:br w:type="textWrapping"/>
      </w:r>
      <w:r>
        <w:br w:type="textWrapping"/>
      </w:r>
      <w:r>
        <w:t xml:space="preserve">Tiểu nha đầu thấy nàng ở bên cạnh bèn cố ý khoe khoang, mười ngón tay thoăn thoắt như con thoi xuyên giữa đám chỉ tơ căng chặt, phần thuần thục kia như thể không cần dùng mắt nhìn vậy. Hoàng hậu mở hai tay mình ra xem kỹ, bàn tay hay mu bàn tay đều được bảo dưỡng trắng trắng mềm mềm, đeo bộ giáp tráng men cẩn tơ, khí phái biết bao, kim tôn ngọc quý nhường nào. Nhưng ngón tay đã dần vụng về, không làm nên thứ gì được nữa.</w:t>
      </w:r>
      <w:r>
        <w:br w:type="textWrapping"/>
      </w:r>
      <w:r>
        <w:br w:type="textWrapping"/>
      </w:r>
      <w:r>
        <w:t xml:space="preserve">Nàng thở dài, xoay người, nhìn thấy đại nha đầu Tinh Âm dẫn một thái giám mập đi vào, đến trước mặt quét tay áo cúi chào, “Nô tài thỉnh an hoàng hậu nương nương.”</w:t>
      </w:r>
      <w:r>
        <w:br w:type="textWrapping"/>
      </w:r>
      <w:r>
        <w:br w:type="textWrapping"/>
      </w:r>
      <w:r>
        <w:t xml:space="preserve">Hoàng hậu liếc nhìn, “Nhị tổng quản bình thân đi! Hôm nay cớ gì đến chỗ ta thế này? Là hoàng thượng có chỉ ư?”</w:t>
      </w:r>
      <w:r>
        <w:br w:type="textWrapping"/>
      </w:r>
      <w:r>
        <w:br w:type="textWrapping"/>
      </w:r>
      <w:r>
        <w:t xml:space="preserve">Trường Mãn Thọ chắp tay áo mặt mày tươi cười nói, “Xem nương nương nói kìa, nô tài tới thỉnh an nương nương là bổn phận nên làm, sao cứ phải nói đến lý do ạ!” Thấy hoàng hậu đi vào noãn các (buồng trong), lão hí hửng theo sau, rụt cổ khom lưng cười nói, “Thật tình mà nói, xác thực cũng có chút chuyện. Lần này không phải tới truyền khẩu dụ của Vạn Tuế Gia, là tới xin ý chỉ của hoàng hậu nương nương đó ạ.”</w:t>
      </w:r>
      <w:r>
        <w:br w:type="textWrapping"/>
      </w:r>
      <w:r>
        <w:br w:type="textWrapping"/>
      </w:r>
      <w:r>
        <w:t xml:space="preserve">Hoàng hậu chỉ chỉ vào chiếc ghế con bảo ngồi, “Ta biết ngay ông không có chuyện thì đời nào đến điện Tam Bảo, nói đi, muốn xin chỉ gì?”</w:t>
      </w:r>
      <w:r>
        <w:br w:type="textWrapping"/>
      </w:r>
      <w:r>
        <w:br w:type="textWrapping"/>
      </w:r>
      <w:r>
        <w:t xml:space="preserve">Nói thế là cấp cho mặt mũi rồi đây! Trường Mãn Thọ đùn đẩy một phen mới tạ ơn ngồi xuống, thân mập ngồi trên chiếc ghế con trông khó xem cực kỳ, bèn đổi nửa bên mông cọ cọ trên mặt ghế, khom lưng nói, “Là chuyện thế này, hầu hạ bên cạnh Vạn Tuế Gia có hai nha đã đầu đến tuổi thả ra, bấy giờ chức vụ bỏ trống, Phủ nội vụ đang cân nhắc chọn người thế vào!”</w:t>
      </w:r>
      <w:r>
        <w:br w:type="textWrapping"/>
      </w:r>
      <w:r>
        <w:br w:type="textWrapping"/>
      </w:r>
      <w:r>
        <w:t xml:space="preserve">Hoàng hậu gật gật đầu, “Vậy được, đã quyết định chọn ai chưa?”</w:t>
      </w:r>
      <w:r>
        <w:br w:type="textWrapping"/>
      </w:r>
      <w:r>
        <w:br w:type="textWrapping"/>
      </w:r>
      <w:r>
        <w:t xml:space="preserve">Trường Mãn Thọ liếm liếm môi, “Trước mắt có hai người, một người trong đó chủ tử biết, chính là Tố Dĩ lần trước đi lo tang sự đó ạ.”</w:t>
      </w:r>
      <w:r>
        <w:br w:type="textWrapping"/>
      </w:r>
      <w:r>
        <w:br w:type="textWrapping"/>
      </w:r>
      <w:r>
        <w:t xml:space="preserve">“Ta vốn định hôm nay đến Càn Thanh cung thay nàng ta cầu chút nhân tình đây, hiện tại xem ra, nàng ta đã được miễn phạt rồi đúng không?” Hoàng hậu cúi hạ mí mắt, dường như cũng không cảm thấy bất ngờ.</w:t>
      </w:r>
      <w:r>
        <w:br w:type="textWrapping"/>
      </w:r>
      <w:r>
        <w:br w:type="textWrapping"/>
      </w:r>
      <w:r>
        <w:t xml:space="preserve">Trường Mãn Thọ ầy một tiếng, “Vạn tuế gia lên tiếng, đã miễn rồi ạ.” Dò xét sắc mặt hoàng hậu, đoạn bổ sung một câu, “Nô tài có biết được ngọn nguồn bên trong, đầu tiên là giọng nha đầu kia khó nghe, Vạn Tuế Gia cực kỳ chán ghét. Sau đó muốn uống nước đậu xanh, mà nha đầu kia vừa vặn biết cách làm. Sáng nay Vạn Tuế Gia dùng cơm ăn cũng ngon miệng, long nhan vui vẻ mới ban thưởng, bèn cho miễn phạt ạ.”</w:t>
      </w:r>
      <w:r>
        <w:br w:type="textWrapping"/>
      </w:r>
      <w:r>
        <w:br w:type="textWrapping"/>
      </w:r>
      <w:r>
        <w:t xml:space="preserve">Hoàng hậu cười cười, “Có chuyện như vậy sao? Vậy tối hôm qua thì sao? Ta nghe nói hơn nửa đêm ra khỏi Dưỡng Tâm điện đón người, khiến cho cả người bị ướt, đây cũng là đề xướng ra sao?”</w:t>
      </w:r>
      <w:r>
        <w:br w:type="textWrapping"/>
      </w:r>
      <w:r>
        <w:br w:type="textWrapping"/>
      </w:r>
      <w:r>
        <w:t xml:space="preserve">Trường Mãn Thọ sững người, hóa ra hoàng hậu đã sớm nhận được tin, lúc này xem ra đâm lao phải theo lao thôi. Lão cười giả lả, “Con chó nào sủa bậy bạ đó ạ! Đêm qua Vạn Tuế Gia sực nhớ muốn đến phòng Quân Cơ Xử, vừa ra khỏi cửa bên phải đúng lúc gặp Tố Dĩ té ngã. Hoàng thượng thiện tâm, thấy nàng ta thật sự đáng thương bèn sai người đưa nàng ta trở về Dưỡng Tâm điện, tiền căn hậu quả nô tài chứng kiến từ đầu tới đuôi, hoàn toàn không giống như nương nương nghe nói đâu ạ.”</w:t>
      </w:r>
      <w:r>
        <w:br w:type="textWrapping"/>
      </w:r>
      <w:r>
        <w:br w:type="textWrapping"/>
      </w:r>
      <w:r>
        <w:t xml:space="preserve">Lão nói tới nói lui, hoàng hậu vẫn không tin. Liếc lão một cái nói, “Đã thị tẩm chưa?”</w:t>
      </w:r>
      <w:r>
        <w:br w:type="textWrapping"/>
      </w:r>
      <w:r>
        <w:br w:type="textWrapping"/>
      </w:r>
      <w:r>
        <w:t xml:space="preserve">Câu này hỏi thật thẳng thắn a! Trường Mãn Thọ như một bức tượng gỗ ngâm nước, trố mắt lắc đầu, “Không có chuyện đó đâu ạ, nha đầu hầu trà Na Trinh kia cùng Tố Dĩ là người quen cũ, nói nha đầu kia mệt mỏi cực kỳ, gục trên cối xay ngủ một đêm, nào có cơ hội thị tẩm chứ ạ! Lại nói tính tình hoàng thượng nương nương còn không biết ư, lúc ấy cũng không vội vàng cho qua. Đừng nói một đứa nha đầu, lần trước mới chọn vào cung mấy vị quý nhân tiểu chủ thẻ bài còn chưa lật hết đâu, làm gì đến phiên nàng ta được ạ!”</w:t>
      </w:r>
      <w:r>
        <w:br w:type="textWrapping"/>
      </w:r>
      <w:r>
        <w:br w:type="textWrapping"/>
      </w:r>
      <w:r>
        <w:t xml:space="preserve">Hoàng hậu không nói gì, sau một lúc lâu mới mở miệng, “Ta trái lại không phải là so đo cái khác, hậu cung thêm nữ nhân vốn là điều thiên kinh địa nghĩa. Ta cũng không gạt ông, tiểu Công gia hôm qua có tới, nghe chừng là nhìn trúng nha đầu kia. Chỉ cần không phải là người hoàng thượng thích, chờ đến lúc xin cưới, mọi người đều vui vẻ đúng không?”</w:t>
      </w:r>
      <w:r>
        <w:br w:type="textWrapping"/>
      </w:r>
      <w:r>
        <w:br w:type="textWrapping"/>
      </w:r>
      <w:r>
        <w:t xml:space="preserve">Trường Mãn Thọ sớm đã biết tâm tư của tiểu Công gia, vâng dạ đáp lời, “Hoàng hậu nương nương nói phải ạ, dù sao Tố Dĩ cũng còn một năm nữa, tiểu Công gia nhìn trúng, gặp lúc Vạn Tuế Gia vui vẻ xin thưởng, chuyện này thế là thành.” Ngoài miệng nói thế, trong lòng lại hoàn toàn không phải vậy. Tiểu Công gia cái gì chứ, trước tăng cường Vạn Tuế Gia cái đã!</w:t>
      </w:r>
      <w:r>
        <w:br w:type="textWrapping"/>
      </w:r>
      <w:r>
        <w:br w:type="textWrapping"/>
      </w:r>
      <w:r>
        <w:t xml:space="preserve">Hoàng hậu gảy tràng hạt trên cổ tay, lại hỏi, “Ông vừa mới nói hai người, người nữa là ai?”</w:t>
      </w:r>
      <w:r>
        <w:br w:type="textWrapping"/>
      </w:r>
      <w:r>
        <w:br w:type="textWrapping"/>
      </w:r>
      <w:r>
        <w:t xml:space="preserve">Trường Mãn Thọ nghiêng người về trước nghiêm mặt nói, “Nô tài tới là muốn nói với nương nương chuyện này, một người khác là được chọn lựa từ Tẩm cục. Nô tài ban đầu không biết, sau lại tán gẫu với bọn quản sự nơi đó mới nghe ngóng được, thì ra vị kia là biểu muội của Mật quý phi. Nô tài đoán là quý chủ nhân mua chuộc Vinh Thọ, cố ý đưa người đến trước mặt Vạn Tuế Gia.” Vừa nói vừa cười nịnh nọt, “Nương nương cũng biết đấy, nô tài đối với nương nương một lòng trung thành, vừa hay tin là lập tức chạy tới báo cho ngài biết. Những mong hoàng hậu nương nương ngàn lần cẩn thận, trước mắt danh tiếng của Quý chủ nhân đang nổi, nếu vị biểu muội kia cùng một giuộc với Quý chủ nhân, đến lúc đó hai tỷ muội liên thủ, bên cạnh nương nương lại không có một người đáng tin, chẳng phải là bị thiệt thòi sao?”</w:t>
      </w:r>
      <w:r>
        <w:br w:type="textWrapping"/>
      </w:r>
      <w:r>
        <w:br w:type="textWrapping"/>
      </w:r>
      <w:r>
        <w:t xml:space="preserve">Hoàng hậu nghe thấy thế vẻ mặt ảm đạm xuống, nói đến Mật quý phi thật khiến người ta đau đầu. Trong những phi tần của hậu cung, luôn luôn có vài con gà chọi như này. Trước kia mình suy nghĩ quá đơn giản, lúc ở nhà a mã cũng dạy nàng làm mẫu nghi thiên hạ lòng phải mang độ lượng, ngươi kính người một thước, người kính ngươi một trượng. Quả thật sai rồi, trên đời này căn bản không có nữ nhân hầu chung một chồng còn có thể làm bạn. Giống như Mật quý phi Hạ thị kia vậy, ban đầu nàng rất quý thị ta, lúc còn ở trong phủ Lễ thân vương đã từng để cho thị ta cùng giải quyết việc nhà. Thế nhưng lòng người không đáy, kể từ khi hoàng đế lên ngôi bắt đầu sắc phong lục cung, Mật quý phi dần dần có ý tứ ganh đua so sánh, lúc nào cũng hiếu thắng chỉ sợ mình bị thua thiệt. Sau đó từ tri kỷ biến thành đối đầu, đến bây giờ thị đã sinh được a ca, còn mình thì không có lấy một mụn con, y thị đắc ý, mình ghen tỵ, hai bên ngày một bất hòa.</w:t>
      </w:r>
      <w:r>
        <w:br w:type="textWrapping"/>
      </w:r>
      <w:r>
        <w:br w:type="textWrapping"/>
      </w:r>
      <w:r>
        <w:t xml:space="preserve">Nàng thở dài, bản thân vốn là người hòa khí, trước nay không muốn dính vào dòng nước đục. Nhưng thân tại hoàn cảnh này, hậu cung nó vốn là một cái chảo nhuộm khổng lồ được dựng lên bởi vàng ngọc, muốn khư khư giữ mình căn bản là không thể. Hơn nữa nàng khó có con nối dõi, Mật quý phi bên kia lại thêm một trợ thủ, tuy nàng là chánh cung, cứ cái đà này e là vị trí cũng ngồi không yên rồi.</w:t>
      </w:r>
      <w:r>
        <w:br w:type="textWrapping"/>
      </w:r>
      <w:r>
        <w:br w:type="textWrapping"/>
      </w:r>
      <w:r>
        <w:t xml:space="preserve">Nàng nhìn Trường Mãn Thọ, “Theo ý tứ của ông, lúc này ta nên làm gì mới phải?”</w:t>
      </w:r>
      <w:r>
        <w:br w:type="textWrapping"/>
      </w:r>
      <w:r>
        <w:br w:type="textWrapping"/>
      </w:r>
      <w:r>
        <w:t xml:space="preserve">Trường Mãn Thọ nhếch miệng cười nói, “Không phải nương nương vừa nói, tiểu Công gia nhìn trúng Tố Dĩ sao? Nếu tương lai chuyện có thể thành, Tố Dĩ chính là người của mình, người của mình trợ giúp một tay, muốn trung thành bao nhiêu thì có bấy nhiêu, nương nương nói có phải không?”</w:t>
      </w:r>
      <w:r>
        <w:br w:type="textWrapping"/>
      </w:r>
      <w:r>
        <w:br w:type="textWrapping"/>
      </w:r>
      <w:r>
        <w:t xml:space="preserve">Hoàng hậu ngưng mày trầm ngâm, “Ý ông là mua chuộc Tố Dĩ về bên ta? Để nàng ta ngó chừng em gái của Mật quý phi?”</w:t>
      </w:r>
      <w:r>
        <w:br w:type="textWrapping"/>
      </w:r>
      <w:r>
        <w:br w:type="textWrapping"/>
      </w:r>
      <w:r>
        <w:t xml:space="preserve">Trường Mãn Thọ nói, “Nương nương ngài tính thử xem, nữ quan hầu hạ Ngự tiền tổng cộng chỉ có ba vị, Na Trinh là một người khôn khéo, nàng ta cũng không đứng bên phe kia, chỉ chăm chăm giữ mình. Tư trướng mới đến là do Mật quý phi tiến cử, chắc chắn là đứng bên phe Mật quý phi rồi. Khoan hãy nói có lọt vào mắt Vạn tuế gia hay không, ít nhất cũng là tai mắt Mật quý phi cài vào. Bọn họ liên minh công thủ, để lại mình ngài làm sao lo liệu được? Ngài cứ thế nhìn hai chị em họ người trên kẻ dưới chiếm lấy tiên cơ sao? Ngài cùng hoàng thượng là vợ chồng từ thuở thiếu thời, tình nghĩa dĩ nhiên sâu đậm nhất, nhưng nói cho cùng vẫn không chống đỡ nổi mấy con tằm ăn rỗi từng bước xâm chiếm, nước chảy thì đá mòn mà. Nô tài thì không cần phải nói rồi, một lòng phục vụ ngài là không thể nghi ngờ đấy. Ngặt nỗi nô tài hầu hạ trong Càn Thanh cung, cũng không phải là kẻ gần kề bên Vạn tuế gia, có sức mà không có chỗ sử dụng. Thế cho nên mới cần đến Tố Dĩ. Cô ta tính tình thành thật, ở Thượng Nghi Cục ngây người bảy năm, chưa từng có móc nối liên quan đến người nào. Đây có khác nào là một tờ giấy trắng đặt trước mặt ngài rồi, nương nương muốn vẽ hoa hay viết chữ gì lên đó, còn không tùy vào ngài sao….!”</w:t>
      </w:r>
      <w:r>
        <w:br w:type="textWrapping"/>
      </w:r>
      <w:r>
        <w:br w:type="textWrapping"/>
      </w:r>
      <w:r>
        <w:t xml:space="preserve">Lão lưu loát nói một tràng, mục đích rất rõ ràng, muốn lôi kéo Tố Dĩ quy về dưới tay hoàng hậu. Lão còn muốn nương nhờ nha đầu kia mà bay lên nữa kìa, Mật quý phi mặc dù sinh được a ca, danh phận vẫn đóng đinh tại chỗ. Hoàng hậu vẫn là hoàng hậu, không phạm lỗi nào, thì ai cũng không lung lay được dù chỉ một tí ti. Chỉ cần có hoàng hậu chống lưng, Tố Dĩ có thể sẽ một bước lên mây. Trường Mãn Thọ tắc lưỡi cảm thán, thật lắm đường thông lên trời nha! Dựa dẫm vào hoàng hậu, mình lại dùng thêm chút thủ đoạn nhỏ nữa, hê hê, cuộc sống mai sau có thể gọi là tuyệt vời rồi!</w:t>
      </w:r>
      <w:r>
        <w:br w:type="textWrapping"/>
      </w:r>
      <w:r>
        <w:br w:type="textWrapping"/>
      </w:r>
      <w:r>
        <w:t xml:space="preserve">Hoàng hậu còn đang phân vân, quay mặt nhìn đại nha hoàn bên cạnh, “Tinh Âm, ngươi thấy sao?”</w:t>
      </w:r>
      <w:r>
        <w:br w:type="textWrapping"/>
      </w:r>
      <w:r>
        <w:br w:type="textWrapping"/>
      </w:r>
      <w:r>
        <w:t xml:space="preserve">Tinh Âm là chưởng sự của Trường Xuân Cung, là nha hoàn hồi môn của hoàng hậu, vì chủ nhân, ngay cả mạng sống cũng dám lấy ra. Nàng nhìn thẳng vào Trường Mãn Thọ, hai mắt không hề chớp, “Công công, ta hỏi ngài một chuyện này.”</w:t>
      </w:r>
      <w:r>
        <w:br w:type="textWrapping"/>
      </w:r>
      <w:r>
        <w:br w:type="textWrapping"/>
      </w:r>
      <w:r>
        <w:t xml:space="preserve">Trường Mãn Thọ gật đầu, “Cô cô xin cứ nói.”</w:t>
      </w:r>
      <w:r>
        <w:br w:type="textWrapping"/>
      </w:r>
      <w:r>
        <w:br w:type="textWrapping"/>
      </w:r>
      <w:r>
        <w:t xml:space="preserve">“Nha đầu tên Tố Dĩ kia làm cách nào đến được Ngự tiền? Là ai điều đến?” Tinh Âm dò xét, “Là phủ nội vụ sắp xếp, hay là đích thân Vạn tuế gia bổ nhiệm?”</w:t>
      </w:r>
      <w:r>
        <w:br w:type="textWrapping"/>
      </w:r>
      <w:r>
        <w:br w:type="textWrapping"/>
      </w:r>
      <w:r>
        <w:t xml:space="preserve">Trường Mãn Thọ trước khi đến đã nghĩ sẵn đối sách, lập tức đáp, “Nói đến chuyện này lại có chút phức tạp, cũng không phải phủ nội vụ sắp xếp, mà là Vinh Thọ dựa vào một câu khen của Vạn Tuế Gia rồi tự chủ trương quyết định.”</w:t>
      </w:r>
      <w:r>
        <w:br w:type="textWrapping"/>
      </w:r>
      <w:r>
        <w:br w:type="textWrapping"/>
      </w:r>
      <w:r>
        <w:t xml:space="preserve">Tinh Âm cười cười, “Lần trước nương nương tuyên nàng ta đến trước mặt, ta liếc mắt nhìn một cái, quả thật là rất quen mắt. Lẽ nào công công không nhận ra nàng ta trông giống một người?”</w:t>
      </w:r>
      <w:r>
        <w:br w:type="textWrapping"/>
      </w:r>
      <w:r>
        <w:br w:type="textWrapping"/>
      </w:r>
      <w:r>
        <w:t xml:space="preserve">Thật là một nha đầu lợi hại! Trường Mãn Thọ bị nàng ta hỏi đến á khẩu, nắm chặt quả đấm suy nghĩ một chút mới nhìn hoàng hậu nói, “Việc đó thì nô tài cũng đã nhìn ra rồi, nô tài cả gan phỏng đoán, Vạn Tuế Gia chính là thấy nàng ta chướng mắt mới phạt đề linh. Chẳng qua nha đầu kia có chút thú vị, không giống với những cung nữ như người gỗ khác. Theo cách nói của Vinh đại tổng quản, điều nàng ta đến ngự tiền, là để làm cái bao cát xả giận.” Lão cười hắc hắc, “Thật ra thế ngược lại mà tốt, lòng của nương nương hướng tới hoàng thượng nhiều như thế, hoàng thượng đối với nàng ta sao có thể bằng được với ngài. Cho dù có chút ý nghĩ cũng phải cân nhắc tính toán, dù sao Thái hoàng thái hậu và Thái thượng hoàng còn đó, muốn nắn bóp đến gương mặt kia, bên kia cũng không thể ưng thuận được.”</w:t>
      </w:r>
      <w:r>
        <w:br w:type="textWrapping"/>
      </w:r>
      <w:r>
        <w:br w:type="textWrapping"/>
      </w:r>
      <w:r>
        <w:t xml:space="preserve">Hoàng hậu tựa người trên bàn có chút thất thần, tình cảm giữa nàng và hoàng đế rốt cuộc có bao nhiêu, ngay cả chính nàng cũng không nói rõ được. Lúc hắn vẫn còn là thân vương, trong cung tuyển tú chỉ hôn cho thế tông, nàng cứ thế mơ hồ trở thành đích phúc tấn của hắn. Sau khi cưới nàng đối đãi với hắn cũng tốt, tuy nhiên không cách nào bước vào được thế giới của hắn. Hắn đối với ai cũng không quá mức nhiệt tình, có thể là do tính cách mà ra, lúc làm hoàng tử đã có biệt hiệu Bá Vương, nghiêm khắc đến ‘lục thân không nhận’ (không nhận họ hàng). Cho dù là người bên gối cũng thường mang theo đề phòng, chưa từng hoàn toàn tin tưởng bất cứ ai. Cộng thêm trên phương diện phòng the hắn yêu cầu có hạn, loại thói quen này vẫn giữ mãi đến tận bây giờ. Từ lúc còn là hoàng tử nạp trắc phúc tấn, thông phòng ít nhất mười mấy người, kết quả mười ba năm trôi qua chỉ sinh được bốn nam hai nữ. Có thể thấy được hắn giỏi gánh vác giang sơn, nhưng ở phương diện tình cảm nam nữ lại thật sự thiếu sót.</w:t>
      </w:r>
      <w:r>
        <w:br w:type="textWrapping"/>
      </w:r>
      <w:r>
        <w:br w:type="textWrapping"/>
      </w:r>
      <w:r>
        <w:t xml:space="preserve">Nữ nhân ấy à, rất xem trọng da mặt. Nói huỵch toẹt ra, là quan hệ vợ chồng hơn phân nửa phải dựa vào loại chuyện đó để duy trì, nhạt nhẽo ở phương diện ấy, tình cảm cũng sẽ ngày một cách xa. Hai năm qua, mồng một mười lăm là hoàng đế theo thường lệ tới cung nàng, nhưng số lần “hành sự”… thật xấu hổ, nói ra sợ người ta chê cười, trong mười lần không có lấy một lần. Chuyện này khiến cho nàng phải nói cách nào đây? Đánh gãy răng chảy máu cũng phải nuốt vào, khổ như nuốt hoàng liên, trên mặt cũng phải đeo vào cái thể diện tôn quý. Tốt xấu gì nàng cũng là chủ lục cung, thức thời tìm người so chiêu một chút, cũng biểu lộ là nàng yêu thương hoàng đế, vì hắn mà nổi máu ghen tuông.</w:t>
      </w:r>
      <w:r>
        <w:br w:type="textWrapping"/>
      </w:r>
      <w:r>
        <w:br w:type="textWrapping"/>
      </w:r>
      <w:r>
        <w:t xml:space="preserve">Nàng còn đang đi vào cõi thần tiên, hồi lâu mới nghe tiếng Tinh Âm gọi. Nàng hả một tiếng quay đầu, “Nói gì?”</w:t>
      </w:r>
      <w:r>
        <w:br w:type="textWrapping"/>
      </w:r>
      <w:r>
        <w:br w:type="textWrapping"/>
      </w:r>
      <w:r>
        <w:t xml:space="preserve">Tinh Âm thăm dò Trường Mãn Thọ, kề sát hoàng hậu nói, “Chủ tử, lời lão nói không thể tin hoàn toàn được, có điều cũng có vài câu nói thật. Nô tỳ cảm thấy, mặc kệ Vạn Tuế Gia có nhìn trúng nha đầu kia hay không, nhưng thu về dưới cờ đối với chúng ta không có chỗ xấu. Ý chủ tử sao ạ?”</w:t>
      </w:r>
      <w:r>
        <w:br w:type="textWrapping"/>
      </w:r>
      <w:r>
        <w:br w:type="textWrapping"/>
      </w:r>
      <w:r>
        <w:t xml:space="preserve">Hoàng hậu khẽ gật đầu, lên tiếng gọi Nhị tổng quản. Trường Mãn Thọ nghiêm túc hẳn lên, vội vã rời khỏi chỗ cúi đầu, “Xin nghe nương nương chỉ thị.”</w:t>
      </w:r>
      <w:r>
        <w:br w:type="textWrapping"/>
      </w:r>
      <w:r>
        <w:br w:type="textWrapping"/>
      </w:r>
      <w:r>
        <w:t xml:space="preserve">“Ngươi truyền ý chỉ cho Phủ nội vụ, nói ta đã cho phép. Bảo Tố Dĩ làm việc cho tốt, trở về ta sẽ ban thưởng.” Hoàng hậu nói, “Về phần em gái của Mật quý phi, trước hết cứ cho hầu hạ trong Ngự tiền, cẩn thận để mắt đến nàng ta, miễn là an phận thủ thường thì thôi, một khi có chỗ nào thất thường lập tức báo ta biết. Bắt được lỗi là đuổi khỏi cung, cho mọi người được rảnh mắt.”</w:t>
      </w:r>
      <w:r>
        <w:br w:type="textWrapping"/>
      </w:r>
      <w:r>
        <w:br w:type="textWrapping"/>
      </w:r>
      <w:r>
        <w:t xml:space="preserve">Trường Mãn Thọ thưa vâng, “Còn có một việc, mùng chín thánh giá sẽ xuất phát đến Nhiệt Hà, người theo hầu hạ Vạn tuế gia cũng cần nương nương phí tâm chọn lựa đó ạ.”</w:t>
      </w:r>
      <w:r>
        <w:br w:type="textWrapping"/>
      </w:r>
      <w:r>
        <w:br w:type="textWrapping"/>
      </w:r>
      <w:r>
        <w:t xml:space="preserve">Hoàng hậu cầm khăn tay chấm chấm mũi, Ân Hựu đã sớm tính toán muốn mang theo Tố Dĩ, bây giờ xem ra cũng thuận nước đẩy thuyền đi. Dù sao bất kể thế nào, không trở thành ‘thần báo bên tai’ (tai mắt) cũng có thể kiếm được một cô em dâu không tệ vậy. Ân Hựu cũng đã đến tuổi lấy vợ rồi, trong phủ hai cô thiếp lại chẳng có tài cán gì, chỉ cần có chút bản lãnh, quản được tên nhóc kia cũng đã là một chuyện công đức lắm rồi.</w:t>
      </w:r>
      <w:r>
        <w:br w:type="textWrapping"/>
      </w:r>
      <w:r>
        <w:br w:type="textWrapping"/>
      </w:r>
      <w:r>
        <w:t xml:space="preserve">“Nếu người của Ngự tiền đã quyết định rồi, đổi qua đổi lại cũng không tiện. Sợ hai người mới đến chưa thạo việc, bảo Na Trinh để ý nhiều chút là được.” Hoàng hậu lên tiếng, “Vả lại còn có ông đấy thôi, ông là người thận trọng, có ông theo hỗ trợ, ta cũng yên tâm.”</w:t>
      </w:r>
      <w:r>
        <w:br w:type="textWrapping"/>
      </w:r>
      <w:r>
        <w:br w:type="textWrapping"/>
      </w:r>
      <w:r>
        <w:t xml:space="preserve">Trường Mãn Thọ được khen mừng rỡ như hoa loa kèn nở bung, “Chủ tử nương nương xem trọng nô tài, nô tài sợ hãi. Nô tài nhất định sẽ tận tâm tận lực làm tốt việc, không dám cô phụ kỳ vọng của nương nương.” Nói xong cúi đầu quỳ thỉnh an, “Nương nương không còn dặn dò gì khác, nô tài xin cáo lui ạ.”</w:t>
      </w:r>
      <w:r>
        <w:br w:type="textWrapping"/>
      </w:r>
      <w:r>
        <w:br w:type="textWrapping"/>
      </w:r>
      <w:r>
        <w:t xml:space="preserve">Hoàng hậu rũ mí mắt xuống đáp, “Ông đi đi!”</w:t>
      </w:r>
      <w:r>
        <w:br w:type="textWrapping"/>
      </w:r>
      <w:r>
        <w:br w:type="textWrapping"/>
      </w:r>
      <w:r>
        <w:t xml:space="preserve">Trường Mãn Thọ dạ một tiếng, hí ha hí hửng lui ra khỏi Trường Xuân cung.</w:t>
      </w:r>
      <w:r>
        <w:br w:type="textWrapping"/>
      </w:r>
      <w:r>
        <w:br w:type="textWrapping"/>
      </w:r>
    </w:p>
    <w:p>
      <w:pPr>
        <w:pStyle w:val="Heading2"/>
      </w:pPr>
      <w:bookmarkStart w:id="132" w:name="chương-30-bắt-đầu-từ-hôm-nay-trở-đi-ngày-ngày-đều-nhìn-thấy-có-hay-quên-cỡ-nào-đi-nữa-cũng-phải-nhớ-cho-bằng-được"/>
      <w:bookmarkEnd w:id="132"/>
      <w:r>
        <w:t xml:space="preserve">30. Chương 30: Bắt Đầu Từ Hôm Nay Trở Đi, Ngày Ngày Đều Nhìn Thấy, Có Hay Quên Cỡ Nào Đi Nữa Cũng Phải Nhớ Cho Bằng Được</w:t>
      </w:r>
    </w:p>
    <w:p>
      <w:pPr>
        <w:pStyle w:val="Compact"/>
      </w:pPr>
      <w:r>
        <w:br w:type="textWrapping"/>
      </w:r>
      <w:r>
        <w:br w:type="textWrapping"/>
      </w:r>
      <w:r>
        <w:t xml:space="preserve">Thượng Nghi Cục luôn là nơi tập trung đám cô cô có tuổi, những cô cô trẻ tuổi lăn lộn được vài năm, trong cung không giữ lại thì thuận thuận lợi lợi ra ngoài. Nhưng nếu chủ tử đã lên tiếng, thì phải ở lại cái nơi nhàm chán vô vị này mà hoài phí cả một đời. Nói khó nghe một chút, nơi đây là cái ổ của gái già. Có thể bước ra khỏi địa phương này, một là được khiêng ra ngoài, hoặc là hết hạn phục dịch. Tố Dĩ được điều đến ngự tiền làm việc ở cái tuổi đã cao như này, từ xưa đến nay quả là một trường hợp hiếm thấy.</w:t>
      </w:r>
      <w:r>
        <w:br w:type="textWrapping"/>
      </w:r>
      <w:r>
        <w:br w:type="textWrapping"/>
      </w:r>
      <w:r>
        <w:t xml:space="preserve">Phẩm Xuân nắm bả vai vỗ vỗ nàng, “Ôi, được thăng chức rồi! Tố cô cô ngài lúc này ta phải nói rằng, loáng cái được đến ngự tiền, phong quang vô hạn nha….! Sau này ngài nhớ để ý đến chúng ta một chút nha, đừng quên lời ta nói đó, ta có chí hướng lớn muốn làm Đồng sử, phân công nữ quan trước tiên phải nhớ đến ta đó.”</w:t>
      </w:r>
      <w:r>
        <w:br w:type="textWrapping"/>
      </w:r>
      <w:r>
        <w:br w:type="textWrapping"/>
      </w:r>
      <w:r>
        <w:t xml:space="preserve">“Mắc ói!” Nữu Tử cười nhạo, “Chí hướng của cô đủ lớn nhỉ, chưa gì đã muốn làm Đồng sử? Làm sao cũng lăn lộn được một chức Thượng cung Thượng nghi đi đã chứ!”</w:t>
      </w:r>
      <w:r>
        <w:br w:type="textWrapping"/>
      </w:r>
      <w:r>
        <w:br w:type="textWrapping"/>
      </w:r>
      <w:r>
        <w:t xml:space="preserve">Tố Dĩ cắn răng đóng gói đồ đạc, “Hai người các ngươi lại chê cười ta đi!”</w:t>
      </w:r>
      <w:r>
        <w:br w:type="textWrapping"/>
      </w:r>
      <w:r>
        <w:br w:type="textWrapping"/>
      </w:r>
      <w:r>
        <w:t xml:space="preserve">“Ai chê cười cô kẻ đó là đồ con rùa.” Phẩm Xuân lại đẩy nàng nói, “Chúng ta không phải là đang chúc mừng ngài sao! Ở trước mặt Vạn Tuế Gia, chỉ nghĩ thôi đã có tiền đồ rồi. Ngươi chỉ cần lo dồn hết sức lực bò lên trên thôi, sau này mỗi ngày ta sẽ đưa thẻ xanh của ngươi lên đầu bảng.” </w:t>
      </w:r>
      <w:r>
        <w:rPr>
          <w:i/>
        </w:rPr>
        <w:t xml:space="preserve">(thẻ xanh: thẻ thị tẩm)</w:t>
      </w:r>
      <w:r>
        <w:br w:type="textWrapping"/>
      </w:r>
      <w:r>
        <w:br w:type="textWrapping"/>
      </w:r>
      <w:r>
        <w:t xml:space="preserve">“Nói bậy.” Tố Dĩ cười phá lên, “Cô không thể đứng đắn được chút sao? Tôi là đi làm nha đầu sai sử, chứ không phải được thăng vị làm chủ tử, cô đưa thẻ xanh được cái rắm ấy!”</w:t>
      </w:r>
      <w:r>
        <w:br w:type="textWrapping"/>
      </w:r>
      <w:r>
        <w:br w:type="textWrapping"/>
      </w:r>
      <w:r>
        <w:t xml:space="preserve">Nữu Tử đứng chống nạnh, “Cẩn thận đấy, cái gì mà rắm với không rắm, trước mặt thánh giá mà phạm lỗi, chưa đợi thăng vị thì đã bị đánh chết rồi.”</w:t>
      </w:r>
      <w:r>
        <w:br w:type="textWrapping"/>
      </w:r>
      <w:r>
        <w:br w:type="textWrapping"/>
      </w:r>
      <w:r>
        <w:t xml:space="preserve">Ba người đùa nhau đã quen, có nói gì cũng không giận nhau. Phút cuối cùng sáu bàn tay nắm lại một chỗ, mắt rưng rưng nói lời tạm biệt. Tố Dĩ sụt sịt mũi nói, “Lần này chia tay, muốn gặp lại phải tốn sức rất nhiều. Cách một cánh cửa cung như cách một đỉnh núi, giữa đường chạm phải nhau cũng không thể tùy tiện nói chuyện rồi.”</w:t>
      </w:r>
      <w:r>
        <w:br w:type="textWrapping"/>
      </w:r>
      <w:r>
        <w:br w:type="textWrapping"/>
      </w:r>
      <w:r>
        <w:t xml:space="preserve">“Phải đấy, thật sự là phải biểu hiện như người dưng rồi.” Phẩm Xuân lau mắt dặn dò, “Cô phải chú ý cẩn thận đấy, người của Ngự tiền khác với chúng ta, không thể thổ lộ tâm tình, tự mình cấp cho mình con đường lui, tính tình cũng phải kiềm chế. Ở trong cục cô dạy dỗ đồ đệ, đến nơi đó đến phiên cô bị người ta quản giáo rồi, nên thả lỏng tâm tình, nhớ chưa?”</w:t>
      </w:r>
      <w:r>
        <w:br w:type="textWrapping"/>
      </w:r>
      <w:r>
        <w:br w:type="textWrapping"/>
      </w:r>
      <w:r>
        <w:t xml:space="preserve">Tố Dĩ gật đầu, nghe lời như một đứa bé ngoan. Nữu Tử mếu máo nói, “Vốn tưởng sẽ ở cùng nhau đến lúc xuất cung, bây giờ thì không được rồi. Nha đầu đáng ghét nhà cô, tự mình đi đến nơi cao.”</w:t>
      </w:r>
      <w:r>
        <w:br w:type="textWrapping"/>
      </w:r>
      <w:r>
        <w:br w:type="textWrapping"/>
      </w:r>
      <w:r>
        <w:t xml:space="preserve">“Trời đất chứng giám, tôi hoàn toàn không muốn đi. Tay trái vừa miễn phạt, tay phải liền bảo tôi đến hầu hạ, chính tôi còn kinh hoảng chưa hết đây này!”</w:t>
      </w:r>
      <w:r>
        <w:br w:type="textWrapping"/>
      </w:r>
      <w:r>
        <w:br w:type="textWrapping"/>
      </w:r>
      <w:r>
        <w:t xml:space="preserve">Phẩm Xuân nhặt bao đồ lên nhét vào trong lòng nàng, “Đừng bỏ lỡ thời cơ, đây là cơ hội cho cô lộ diện, mình phải nắm cho chắc chớ buông tay.” Thấy nàng ta rề rà, dứt khoát đẩy ra khỏi cửa, “Đi đi, đến địa phương mới thì bắt đầu lại từ đầu, đừng lưu luyến nơi này nữa, nơi này cũng có gì hay đâu.”</w:t>
      </w:r>
      <w:r>
        <w:br w:type="textWrapping"/>
      </w:r>
      <w:r>
        <w:br w:type="textWrapping"/>
      </w:r>
      <w:r>
        <w:t xml:space="preserve">Người mềm lòng dễ sinh đa cảm, kỳ thật Thượng Nghi Cục cách Dưỡng Tâm điện cũng không tính là xa, ba người lại làm thành như sinh ly tử biệt, ngẫm lại cũng hơi buồn cười. Tố Dĩ dằn lòng lại chia tay họ bước ra ngoài, bên ngoài đã có một tiểu Tô Lạp chuyên môn tiếp đón, cúi đầu cong lưng đến vác gói hành lý giúp nàng, dẫn nàng băng qua sông Kim Thủy Hà, đi thẳng đến khu ở tập thể của cung nhân trong Càn Thanh Cung tìm giường của nàng.</w:t>
      </w:r>
      <w:r>
        <w:br w:type="textWrapping"/>
      </w:r>
      <w:r>
        <w:br w:type="textWrapping"/>
      </w:r>
      <w:r>
        <w:t xml:space="preserve">Trong mỗi cung, cung nữ thái giám được giao chức vụ cao đều có phòng làm việc (trị phòng) và phòng ở riêng, của Dưỡng Tâm điện được gọi là Nội điện tha thản</w:t>
      </w:r>
      <w:r>
        <w:rPr>
          <w:i/>
        </w:rPr>
        <w:t xml:space="preserve">*</w:t>
      </w:r>
      <w:r>
        <w:t xml:space="preserve">, ở trong một tòa viện tử dài mảnh ở phía nam mặt hướng về phía bắc. </w:t>
      </w:r>
      <w:r>
        <w:rPr>
          <w:i/>
        </w:rPr>
        <w:t xml:space="preserve">(tha thản: ký túc xá tập thể của cung nhân)</w:t>
      </w:r>
      <w:r>
        <w:br w:type="textWrapping"/>
      </w:r>
      <w:r>
        <w:br w:type="textWrapping"/>
      </w:r>
      <w:r>
        <w:t xml:space="preserve">Vào cửa viện đi vào trong, còn có Càn Thanh Cung tha thản, Tứ Hợp Ý, Tứ Chấp Khố tha thản, cùng với Hoàng quý phi tha thản. Trong cung có quy củ, Hoàng quý phi tương đương như Phó hậu, hàm cấp quá cao quá nhạy cảm, bình thường không cần thiết, cho nên tha thản quanh năm để trống làm phòng trà bánh. Một dãy phòng ốc chạy dọc xuống dưới, phía đông ngăn cách một tường viện được lấp kín là nơi chứa văn thư ghi chép và kho vũ khí của Phủ nội vụ. Tố Dĩ bình thường thích quan tâm vớ vẩn, đứng ở trên bậc thang nhìn sang, nghĩ bụng kho súng cách chỗ này quá gần, rủi như ngày nào đó cháy nhà thì chạy thế nào đây.</w:t>
      </w:r>
      <w:r>
        <w:br w:type="textWrapping"/>
      </w:r>
      <w:r>
        <w:br w:type="textWrapping"/>
      </w:r>
      <w:r>
        <w:t xml:space="preserve">Miên man suy nghĩ vào phòng sắp xếp đồ đạc, trong Dưỡng Tâm điện tha thản bày biện cũng không khác nơi khác là bao, vẫn đồng dạng là tường xám ngói xanh, chẳng qua bàn và tủ nhỏ khảm xà cừ kê cạnh tường có hơi cao cấp chút thôi. Là loại gỗ đen bóng phiếm quang, trên ngăn kéo và cửa tủ có khảm đụn mây kiểu móc kéo bằng đồng trắng, cùng một bộ với chiếc bàn bát tiên ở giữa. Tố Dĩ đi tới đặt bao đồ xuống, trên bàn đặt đơn độc một chiếc bình Thanh Hoa miệng rộng, bên trong trồng 2 nhánh thủy tiên đã được tỉa tót, mới trổ nụ hơn chừng một tấc, chưa nở hoa, nhìn qua hệt như củ hành tây nảy mầm.</w:t>
      </w:r>
      <w:r>
        <w:br w:type="textWrapping"/>
      </w:r>
      <w:r>
        <w:br w:type="textWrapping"/>
      </w:r>
      <w:r>
        <w:t xml:space="preserve">Còn chỗ ngủ, nơi này không có giường ghép lớn, mỗi người được một cái giường riêng, có lẽ đây là do cung nữ của Ngự tiền mới có ưu đãi cũng nên! Mà giường sưởi đốt quá nóng dễ bắt lửa, học giường của người phương nam, đặt chậu than, tự chăm sóc mình tốt thì mới có thể tận tâm hầu hạ Vạn Tuế Gia. Tiểu Tô Lạp đặt hành lý xuống rồi rời đi, nàng đứng suy nghĩ, chỗ phía đông đã có người ở, đoán là Na Trinh. Còn dư lại hai giường, một cái gần cửa sổ, một cái ở phía nam đối diện với cửa ra vào. Nàng trải chăn lên cái giường trống kê dưới cửa sổ, vừa thu thập chăn gối xong, nghe thấy bên ngoài có tiếng nói chuyện, một đường hướng đến nơi này.</w:t>
      </w:r>
      <w:r>
        <w:br w:type="textWrapping"/>
      </w:r>
      <w:r>
        <w:br w:type="textWrapping"/>
      </w:r>
      <w:r>
        <w:t xml:space="preserve">Rèm cửa được vén lên, hai người đi vào, Na Trinh thì nàng đã biết, một người khác thì gương mặt xa lạ, có lẽ là Tư trướng mới nhậm chức cũng nên! Sau này sẽ phải cùng làm việc chung, Tố Dĩ muốn tới chào hỏi, toan mở miệng, vị kia đã không nóng không lạnh “ơ” một tiếng, đem lời nàng ra đến khóe miệng bị chặn ngược trở về.</w:t>
      </w:r>
      <w:r>
        <w:br w:type="textWrapping"/>
      </w:r>
      <w:r>
        <w:br w:type="textWrapping"/>
      </w:r>
      <w:r>
        <w:t xml:space="preserve">“Đến chậm có một bước, mà giường đã chọn xong rồi à?” cung nữ kia đặt bao đồ xuống băng ghế, điệu bộ như không hài lòng.</w:t>
      </w:r>
      <w:r>
        <w:br w:type="textWrapping"/>
      </w:r>
      <w:r>
        <w:br w:type="textWrapping"/>
      </w:r>
      <w:r>
        <w:t xml:space="preserve">Tố Dĩ vốn muốn hành xử tốt, lại bị giọng điệu của cô ta làm cho có chút khó chịu. Mình xuất thân từ Thượng Nghi Cục, đối với quy củ thể thống đặc biệt coi trọng. Huống chi bình thường quen được tiểu các cung nữ ngưỡng mộ, gặp cái kiểu đức hạnh này thì rất là phản cảm. Nếu bàn về công phu bới lông tìm vết, nàng thế mà là tổ tông đấy nhé.</w:t>
      </w:r>
      <w:r>
        <w:br w:type="textWrapping"/>
      </w:r>
      <w:r>
        <w:br w:type="textWrapping"/>
      </w:r>
      <w:r>
        <w:t xml:space="preserve">Tố Dĩ tựa tiếu phi tiếu nhìn cô ta, cô nương này có gương mặt đoan chính, da dẻ không tệ, mắt to sóng mũi cao. Về cơ bản thì cũng dễ nhìn, song lại cảm thấy khoảng cách giữa hai con mắt có hơi gần, tự dưng khiến cho khuôn mặt như bị kéo ra sau, nhìn ra được là người bụng dạ hẹp hòi.</w:t>
      </w:r>
      <w:r>
        <w:br w:type="textWrapping"/>
      </w:r>
      <w:r>
        <w:br w:type="textWrapping"/>
      </w:r>
      <w:r>
        <w:t xml:space="preserve">Nàng ừ một tiếng, “Đúng vậy, thật chẳng may, ngài đã tới chậm một bước.”</w:t>
      </w:r>
      <w:r>
        <w:br w:type="textWrapping"/>
      </w:r>
      <w:r>
        <w:br w:type="textWrapping"/>
      </w:r>
      <w:r>
        <w:t xml:space="preserve">Cung nữ kia lườm nàng một cái, “Đến bây giờ ta mới biết, trong cung cũng thịnh hành cái loại ‘chiếm núi làm vua’ đấy.”</w:t>
      </w:r>
      <w:r>
        <w:br w:type="textWrapping"/>
      </w:r>
      <w:r>
        <w:br w:type="textWrapping"/>
      </w:r>
      <w:r>
        <w:t xml:space="preserve">Na Trinh nhìn sang, sắc mặt không tốt. Tố Dĩ quay đầu lại, cười cười nói, “Vạn sự đều có thứ tự trước sau, sao lại nói là ‘chiếm núi làm vua’ chứ? Nếu cô đến sớm, hai cái giường đều tùy cô chọn. Bây giờ thì không còn cách nào, cô thấy đó, tôi cũng đã xếp đồ xong rồi.”</w:t>
      </w:r>
      <w:r>
        <w:br w:type="textWrapping"/>
      </w:r>
      <w:r>
        <w:br w:type="textWrapping"/>
      </w:r>
      <w:r>
        <w:t xml:space="preserve">Cô nàng kia nhếch một bên khóe miệng lên, “Muốn nói đến thứ tự trước sau, kỳ thật buổi sáng ta đã tới xem qua phòng ở rồi, cũng chọn trúng cái giường kia, chẳng qua là bận rộn trong cục nên trì hoãn thôi.”</w:t>
      </w:r>
      <w:r>
        <w:br w:type="textWrapping"/>
      </w:r>
      <w:r>
        <w:br w:type="textWrapping"/>
      </w:r>
      <w:r>
        <w:t xml:space="preserve">“Thế ư?” Tố Dĩ ra chiều kinh ngạc, “Lúc tôi đến không thấy trên giường đặt đồ vật gì cả, nếu cô muốn đánh dấu thì cũng để lại một tờ giấy cũng được mà, biết đâu tôi có thể nhận ra. Bây giờ thật xin lỗi, chuyển chỗ nữa tay tôi mỏi không làm nổi, cô thấy vậy phải làm sao bây giờ?”</w:t>
      </w:r>
      <w:r>
        <w:br w:type="textWrapping"/>
      </w:r>
      <w:r>
        <w:br w:type="textWrapping"/>
      </w:r>
      <w:r>
        <w:t xml:space="preserve">Không phải chỉ là biểu muội của Mật quý phi thôi ư, có gì mà đắc ý! Mặc kệ cô ta ở trong cục lên mặt hống hách thế nào, dầu gì mình cũng chả có ý định quan tâm. Bất kể là ở ngoài hay là trong Dưỡng Tâm Điện, bàn về lai lịch các nàng vẫn là cùng ngồi cùng ăn, nàng không cảm thấy có gì cần phải nhường nhịn cô ta cả. Thật ra, bản thân nàng là người ưa mềm không ưa cứng, chỉ cần cô ta tỏ thái độ tốt hơn chút, nàng sẽ không nói hai lời mà nhường giường. Nhưng cô ả vênh váo tự đắc thế kia, nàng liền hạ quyết tâm cho cô ta ăn chút thủ đoạn mềm dẻo.</w:t>
      </w:r>
      <w:r>
        <w:br w:type="textWrapping"/>
      </w:r>
      <w:r>
        <w:br w:type="textWrapping"/>
      </w:r>
      <w:r>
        <w:t xml:space="preserve">Na Trinh ở bên cạnh nhìn tân Tư trướng mặt tía tai, dù sao sau này phải làm việc chung, gay gắt quá cũng không tốt, bèn hòa nhã giảng hòa, “Chút chuyện nhỏ này cũng đừng so đo làm gì, vào một nhà thì chính là người một nhà rồi, chuyện gì cũng có thể thương lượng mà. Các cô trước kia không làm chung một cục, chưa quen biết nhau! Lại giới thiệu chút đi.”</w:t>
      </w:r>
      <w:r>
        <w:br w:type="textWrapping"/>
      </w:r>
      <w:r>
        <w:br w:type="textWrapping"/>
      </w:r>
      <w:r>
        <w:t xml:space="preserve">Tố Dĩ cảm thấy mình hào phóng hơn con nhóc này nhiều, cũng không rề rà, hàm tiếu nói, “Tôi họ Tố, cô cứ gọi tôi là Tố Dĩ. Na Trinh nói đúng, chúng ta đã vào chung một phòng thì chính là người một nhà, sau này cần cô chiếu cố hơn đây!”</w:t>
      </w:r>
      <w:r>
        <w:br w:type="textWrapping"/>
      </w:r>
      <w:r>
        <w:br w:type="textWrapping"/>
      </w:r>
      <w:r>
        <w:t xml:space="preserve">Cung nữ kia khách sáo, nhìn ra được vẻ khinh miệt trong mắt, ngoài miệng lại đáp ứng, “Ta họ Hà, tên Quỳnh Châu, có chỗ nào không chu đáo, cũng mong cô bỏ lỗi cho.”</w:t>
      </w:r>
      <w:r>
        <w:br w:type="textWrapping"/>
      </w:r>
      <w:r>
        <w:br w:type="textWrapping"/>
      </w:r>
      <w:r>
        <w:t xml:space="preserve">Biểu tình không tốt, giọng nói lại còn không khó khăn lắm. Tố Dĩ cũng không phải người tính toán, mình nói thế, trước hết là tự mình nhường một bước dài. Thuận theo đề tài câu chuyện của cô ta, nói, “Tôi biết lai lịch của cái tên này… ‘Ngọc bồn tiêm thủ lộng thanh tuyền, Quỳnh Châu toái khoát viên’</w:t>
      </w:r>
      <w:r>
        <w:rPr>
          <w:i/>
        </w:rPr>
        <w:t xml:space="preserve">*</w:t>
      </w:r>
      <w:r>
        <w:t xml:space="preserve">. Xuất xứ từ đây sao?”</w:t>
      </w:r>
      <w:r>
        <w:br w:type="textWrapping"/>
      </w:r>
      <w:r>
        <w:br w:type="textWrapping"/>
      </w:r>
      <w:r>
        <w:rPr>
          <w:i/>
        </w:rPr>
        <w:t xml:space="preserve">* thiếu nữ đùa giỡn bên dòng suối trong, từng hạt nước lóng lánh như trân châu chốc chớc vỡ rồi lại tròn (Quỳnh Châu: chỉ bọt nước)</w:t>
      </w:r>
      <w:r>
        <w:br w:type="textWrapping"/>
      </w:r>
      <w:r>
        <w:br w:type="textWrapping"/>
      </w:r>
      <w:r>
        <w:t xml:space="preserve">trích “Ngọc Lang Quy – sơ hạ” – Tô Thức</w:t>
      </w:r>
      <w:r>
        <w:br w:type="textWrapping"/>
      </w:r>
      <w:r>
        <w:br w:type="textWrapping"/>
      </w:r>
      <w:r>
        <w:t xml:space="preserve">Quỳnh Châu thấy nàng từng có đọc sách, ý tứ khinh thường có chút phai nhạt, gật đầu nói, “Cô nói đúng, là được đặt từ đó.”</w:t>
      </w:r>
      <w:r>
        <w:br w:type="textWrapping"/>
      </w:r>
      <w:r>
        <w:br w:type="textWrapping"/>
      </w:r>
      <w:r>
        <w:t xml:space="preserve">Tố Dĩ ngượng ngùng cười, “Tên của cô chọn thật đầy thi tình, rất hợp với cô.”</w:t>
      </w:r>
      <w:r>
        <w:br w:type="textWrapping"/>
      </w:r>
      <w:r>
        <w:br w:type="textWrapping"/>
      </w:r>
      <w:r>
        <w:t xml:space="preserve">Quỳnh Châu cổ quái nhìn nàng, thầm nghĩ vị này thật không đơn giản, mới vừa rồi còn như “cây kim so với cọng râu”, sao lập tức đã nịnh nọt khen người ta rồi? Nếu cô ta đã xuống nước, mình càng gay gắt thì không dễ xuống đài được. Con người nàng từ bé có một tật xấu, đã muốn thứ gì thì dầu có bỏ ra hết vốn liếng cũng phải lấy được vào trong túi. Cái giường còn dư lại nhìn thế nào cũng thấy không thoải mái, đối diện là cửa phòng, ra ra vào vào để cho người ta liếc mắt một cái đã thấy hai cái chân của mình chình ình ra đấy, quả thực muốn đập đầu chết cho rồi! Thế là nàng đổi giọng, sắc mặt cũng chuyển biến lớn, nói với Tố Dĩ, “Cô thật khéo nói chuyện, tôi vừa rồi ngữ khí không tốt, đã khiến cô chê cười rồi.”</w:t>
      </w:r>
      <w:r>
        <w:br w:type="textWrapping"/>
      </w:r>
      <w:r>
        <w:br w:type="textWrapping"/>
      </w:r>
      <w:r>
        <w:t xml:space="preserve">Tố Dĩ vội vàng thuận theo gậy tre tuột xuống, “Ấy chết, cô nói lời này, làm cho tôi xấu hổ mới đúng ấy.”</w:t>
      </w:r>
      <w:r>
        <w:br w:type="textWrapping"/>
      </w:r>
      <w:r>
        <w:br w:type="textWrapping"/>
      </w:r>
      <w:r>
        <w:t xml:space="preserve">“Là thế này.” Quỳnh Châu mím môi nói, “Tôi xong việc rất thích đọc sách, làm vài việc thêu thùa, bên góc kia không có cửa sổ, ban ngày lại không cho thắp đèn, tôi ở đó thật không tiện lắm… Cô xem có thể đổi giường với tôi hay không, nếu không thì chúng ta thay phiên ở cũng được.”</w:t>
      </w:r>
      <w:r>
        <w:br w:type="textWrapping"/>
      </w:r>
      <w:r>
        <w:br w:type="textWrapping"/>
      </w:r>
      <w:r>
        <w:t xml:space="preserve">Nụ cười bên khóe miệng Tố Dĩ càng sâu, té ra chỉ có cô ta là thích đọc sách yêu thêu thùa may vá? Cô ta có nói mắt mình không tốt, không có ánh sáng không được, so với cái cớ này còn có sức thuyết phục hơn. Nhưng trước nay nàng là người hào phóng, khiêm nhường là phẩm chất tốt, mọi người cúi đầu không thấy ngẩng đầu lại gặp, căng thẳng quá cũng không tiện. Nói với cô ta vài lời nhẹ nhàng, dứt khoát gật đầu, “Được rồi, chỗ này nhường cho cô.”</w:t>
      </w:r>
      <w:r>
        <w:br w:type="textWrapping"/>
      </w:r>
      <w:r>
        <w:br w:type="textWrapping"/>
      </w:r>
      <w:r>
        <w:t xml:space="preserve">Vừa nói vừa tự đi đến ôm chăn đệm của mình lên, giường đối diện cửa có khung giường, treo một tấm vải dày lên che chắn là được, cũng không phí bao nhiêu sức lực. Nếu nhường giường cho người ta, hai bên cũng sống yên ổn. Ai nấy thu xếp cho xong, xong việc bèn đến Dưỡng Tâm điện dập đầu thỉnh an chủ tử.</w:t>
      </w:r>
      <w:r>
        <w:br w:type="textWrapping"/>
      </w:r>
      <w:r>
        <w:br w:type="textWrapping"/>
      </w:r>
      <w:r>
        <w:t xml:space="preserve">Na Trinh như con dê dầu đàn dẫn đường phía trước, Quỳnh Châu chỗ nào cũng không chịu kém cạnh người ta, theo sau thứ hai. Tố Dĩ bụng dạ rộng rãi, đi sau cùng cũng tự lấy làm vui. Bấy giờ cũng gần đến giữa trưa, đúng lúc phải đi vào thu xếp, không bao lâu Vạn Tuế Gia sẽ về trong điện nghỉ trưa rồi. Bắt đầu từ hôm nay, ngày ngày đều nhìn thấy, có hay quên cách mấy đi nữa cũng phải nhớ kỹ. Tố Dĩ tự gióng trống cổ vũ mình, nhấc chân bước lên dãy hàng lang phía tây.</w:t>
      </w:r>
      <w:r>
        <w:br w:type="textWrapping"/>
      </w:r>
      <w:r>
        <w:br w:type="textWrapping"/>
      </w:r>
      <w:r>
        <w:t xml:space="preserve">Vào cửa gặp được Vinh Đại tổng quản, cặp mắt ti hí của gã trừng đến là to, ép cái cổ họng vịt đực quát lớn, “Lượn lờ chỗ nào đó? Chủ tử trở về điện đến một bóng người cũng không thấy đâu kìa!”</w:t>
      </w:r>
      <w:r>
        <w:br w:type="textWrapping"/>
      </w:r>
      <w:r>
        <w:br w:type="textWrapping"/>
      </w:r>
      <w:r>
        <w:t xml:space="preserve">Na Trinh hoảng hồn, “Hôm nay sao sớm vậy? Vẫn còn chưa đến giờ mà. Ta dẫn họ đến phòng ở làm quen chỗ, không ngờ Vạn Tuế Gia lại về trước giờ.” Ló đầu vào trong thăm dò, “Thế bây giờ phải làm sao? Đã ngủ rồi ạ?”</w:t>
      </w:r>
      <w:r>
        <w:br w:type="textWrapping"/>
      </w:r>
      <w:r>
        <w:br w:type="textWrapping"/>
      </w:r>
      <w:r>
        <w:t xml:space="preserve">Vinh Thọ phất tay gọi vào, “Đang đọc sách, nhanh vào thu xếp đi!”</w:t>
      </w:r>
      <w:r>
        <w:br w:type="textWrapping"/>
      </w:r>
      <w:r>
        <w:br w:type="textWrapping"/>
      </w:r>
      <w:r>
        <w:t xml:space="preserve">Na Trinh cuống quít nháy mắt bảo họ theo sau, vén rèm vào buồng trong, hoàng đế một tay đỡ trán, trên giường sưởi bày một chồng sách, đang thảnh thơi lật sách. Nghe thấy có người đi vào ngoảnh mặt nhìn, tầm mắt lượn một vòng trên người Tố Dĩ, chậm rãi hỏi, “Thu thập xong cả chưa?”</w:t>
      </w:r>
      <w:r>
        <w:br w:type="textWrapping"/>
      </w:r>
      <w:r>
        <w:br w:type="textWrapping"/>
      </w:r>
    </w:p>
    <w:p>
      <w:pPr>
        <w:pStyle w:val="Heading2"/>
      </w:pPr>
      <w:bookmarkStart w:id="133" w:name="chương-31-trẫm-thấy-mờ-mắt-ngươi-đến-nhìn-hộ-trẫm-cái"/>
      <w:bookmarkEnd w:id="133"/>
      <w:r>
        <w:t xml:space="preserve">31. Chương 31: Trẫm Thấy Mờ Mắt, Ngươi Đến Nhìn Hộ Trẫm Cái</w:t>
      </w:r>
    </w:p>
    <w:p>
      <w:pPr>
        <w:pStyle w:val="Compact"/>
      </w:pPr>
      <w:r>
        <w:br w:type="textWrapping"/>
      </w:r>
      <w:r>
        <w:br w:type="textWrapping"/>
      </w:r>
      <w:r>
        <w:t xml:space="preserve">Ba người đối diện nhìn nhau, cũng không biết hắn hỏi người nào. Hai người mới đều hiểu quy củ sẽ không tùy tiện trả lời, chỉ có Na Trinh cúi người đáp, “Bẩm chủ tử, đã bố trí ổn thỏa rồi ạ. Chủ tử hôm nay nghỉ sớm, xin chủ tử đợi một lát, chúng nô tỳ đi vào quét giường trải chăn ngay đây ạ.”</w:t>
      </w:r>
      <w:r>
        <w:br w:type="textWrapping"/>
      </w:r>
      <w:r>
        <w:br w:type="textWrapping"/>
      </w:r>
      <w:r>
        <w:t xml:space="preserve">Hoàng đế khép sách lại, “Cũng không vội.” Nhìn Quỳnh Châu một cái nói, “Trẫm nghe nói ngươi là em gái nhà mẹ đẻ quý phi?”</w:t>
      </w:r>
      <w:r>
        <w:br w:type="textWrapping"/>
      </w:r>
      <w:r>
        <w:br w:type="textWrapping"/>
      </w:r>
      <w:r>
        <w:t xml:space="preserve">Quỳnh Châu vội hàm tiếu thưa vâng, ỏn ẻn đáp, “Hồi bẩm Vạn Tuế Gia, ngạch niết của nô tỳ và ngạch niết của Quý chủ nhân là chị em ruột. Trước khi đến Dưỡng Tâm Điện nô tỳ đã có đến Trữ Tú Cung thỉnh an Quý chủ nhân, lúc đến đó thấy Quý chủ nhân trúng gió, nghe nói là bị lạnh khi còn trong tháng, đau đến thế rồi, trong lòng còn nhớ đến Vạn Tuế Gia, dặn dò nô tỳ phải hầu hạ Vạn Tuế Gia cho tốt, thân thể tỷ ấy khỏe hơn sẽ đến thỉnh an Vạn Tuế Gia đó ạ.”</w:t>
      </w:r>
      <w:r>
        <w:br w:type="textWrapping"/>
      </w:r>
      <w:r>
        <w:br w:type="textWrapping"/>
      </w:r>
      <w:r>
        <w:t xml:space="preserve">Tố Dĩ lẳng lặng nghe, mí mắt buông thỏng, hai hàng mày lại nhướn lên cao cao. Trong lòng chỉ lo bắt bẻ… ơ, người nhà của Quý phi nương nương, lắm thân thích tốt mã nhỉ. Nhìn cái kiểu biểu hiện lòng trung thành này, phải nói là rất chi kỹ càng tỉ mỉ! Vừa vì Quý chủ nhân vừa vì bản thân mình, nói đến cực kỳ hòa hợp, tài ăn nói luyện đến quả không tệ.</w:t>
      </w:r>
      <w:r>
        <w:br w:type="textWrapping"/>
      </w:r>
      <w:r>
        <w:br w:type="textWrapping"/>
      </w:r>
      <w:r>
        <w:t xml:space="preserve">Hoàng đế gật gật đầu, liếc Tố Dĩ một cái, nhìn thấy hai hàng mày dài của nàng không còn ở tại chỗ cũ, liền biết nàng và người ta không hợp nhau. Hắn cũng không nói gì thêm, quay sang chầm chậm nói với Vinh Thọ, “Ngươi thay trẫm đến Trữ Tú Cung thăm hỏi quý phi một chút, thưởng cho nàng ấy một cây nhân sâm dưỡng bổ. Gần đây trời lạnh, có bệnh thì cứ ở trong cung mà tịnh dưỡng, trẫm rãnh rỗi sẽ đến thăm nàng.”</w:t>
      </w:r>
      <w:r>
        <w:br w:type="textWrapping"/>
      </w:r>
      <w:r>
        <w:br w:type="textWrapping"/>
      </w:r>
      <w:r>
        <w:t xml:space="preserve">Kỳ thật hoàng đế ngày nào cũng có vài canh giờ rãnh rỗi, đơn giản là có muốn hay không muốn đi thăm mà thôi. Mưa móc đều dính chính là có điểm tốt ở khoản này, không thiên về riêng bất cứ ai, cũng không có ai chủ động tới quyến rũ mời sủng. Vinh Thọ dạ một tiếng, “Nô tài đi làm ngay đây ạ.”</w:t>
      </w:r>
      <w:r>
        <w:br w:type="textWrapping"/>
      </w:r>
      <w:r>
        <w:br w:type="textWrapping"/>
      </w:r>
      <w:r>
        <w:t xml:space="preserve">Quỳnh Châu thấy hoàng đế đang hòa khí, nhân tiện nói, “Quý chủ nhân có nói với nô tỳ, trong lòng nhớ thương a ca, không biết lúc này tiểu chủ tử có tốt không, muốn xin ý chỉ đến chỗ Du phi nương nương thăm a ca một chút ạ.”</w:t>
      </w:r>
      <w:r>
        <w:br w:type="textWrapping"/>
      </w:r>
      <w:r>
        <w:br w:type="textWrapping"/>
      </w:r>
      <w:r>
        <w:t xml:space="preserve">Lông mày Tố Dĩ được thể nhướn càng cao hơn, trong cung có lệ cũ, hoàng tử sau khi sinh thì không được tới lui với mẹ đẻ. Cô nàng Quỳnh Châu này đúng là hàng hiếm giỏi hất mũi lên mặt, tưởng thật là hoàng đế dễ nói chuyện thế ư! Nàng lén hé mắt lên dò xét thiên nhan, hoàng đế quả nhiên nhíu mày, “Pháp không thể phế, có là ai cũng đều phải như nhau cả.”</w:t>
      </w:r>
      <w:r>
        <w:br w:type="textWrapping"/>
      </w:r>
      <w:r>
        <w:br w:type="textWrapping"/>
      </w:r>
      <w:r>
        <w:t xml:space="preserve">Vinh Thọ chờ hoàng đế lên tiếng mới thối lui khỏi Dưỡng Tâm Điện, Quỳnh Châu bị dọa cho tái mặt, lắp bắp nói, “Nô tỳ… Nô tỳ đáng chết, xin Vạn Tuế Gia thứ tội.”</w:t>
      </w:r>
      <w:r>
        <w:br w:type="textWrapping"/>
      </w:r>
      <w:r>
        <w:br w:type="textWrapping"/>
      </w:r>
      <w:r>
        <w:t xml:space="preserve">Hoàng đế vẻ mặt thản nhiên, “Ngươi chẳng qua là truyền lời thôi, không liên quan đến ngươi.”</w:t>
      </w:r>
      <w:r>
        <w:br w:type="textWrapping"/>
      </w:r>
      <w:r>
        <w:br w:type="textWrapping"/>
      </w:r>
      <w:r>
        <w:t xml:space="preserve">Na Trinh là người cơ trí, kéo kéo tay áo Quỳnh Châu nói, “Chủ tử gia muốn nghỉ ngơi rồi, cô vào Thể Thuận Đường đổi huân hương trong lò trước đi, rồi trải chăn đệm lên long sàng, chuẩn bị sẵn cho chủ tử vào nghỉ ngơi.”</w:t>
      </w:r>
      <w:r>
        <w:br w:type="textWrapping"/>
      </w:r>
      <w:r>
        <w:br w:type="textWrapping"/>
      </w:r>
      <w:r>
        <w:t xml:space="preserve">Đây xem như là giải vây, Quỳnh Châu rối rít hành lễ thưa dạ, rồi thối lui ra khỏi chính điện. Tố Dĩ quay mặt lại nhìn Na Trinh, Tư khâm không rời Tư trướng, đẩy Quỳnh Châu đi sao lại không gọi cả nàng nữa? Nhưng Na Trinh không hề nhìn nàng lấy một cái, tự mình dẫn Quỳnh Châu ra khỏi cửa hiên.</w:t>
      </w:r>
      <w:r>
        <w:br w:type="textWrapping"/>
      </w:r>
      <w:r>
        <w:br w:type="textWrapping"/>
      </w:r>
      <w:r>
        <w:t xml:space="preserve">“Ngươi mới vừa rồi là có ý gì?” giọng nói lạnh lùng của Hoàng đế vang lên, “Hai hàng lông mày kia là thế nào?”</w:t>
      </w:r>
      <w:r>
        <w:br w:type="textWrapping"/>
      </w:r>
      <w:r>
        <w:br w:type="textWrapping"/>
      </w:r>
      <w:r>
        <w:t xml:space="preserve">Tố Dĩ trì trệ a một tiếng, “Lông mày? Lông mày của nô tỳ rất đẹp ạ, ngạch niết nô tỳ nói rất đen, giống như Chung Quỳ trong tranh tết, bẩm sinh có khả năng trừ tà đấy ạ.”</w:t>
      </w:r>
      <w:r>
        <w:br w:type="textWrapping"/>
      </w:r>
      <w:r>
        <w:br w:type="textWrapping"/>
      </w:r>
      <w:r>
        <w:t xml:space="preserve">Nàng rất có tinh thần tự giễu, hoàng đế liếc nàng một cái, căn bản không như nàng nói. Đó là hai vầng trăng non, ôm lấy trời gắn lấy đất, là phúc tướng tốt. Mà nàng ta vờ ngớ ngẩn để gạt hắn, hắn cũng không phải là người dễ gạt gẫm, “Ngươi cho là trẫm không nhìn thấy sao? Lúc cao lúc thấp là làm sao? Diễn hề à, tự mình đang muốn chơi trò gì?”</w:t>
      </w:r>
      <w:r>
        <w:br w:type="textWrapping"/>
      </w:r>
      <w:r>
        <w:br w:type="textWrapping"/>
      </w:r>
      <w:r>
        <w:t xml:space="preserve">Tố Dĩ thầm nghĩ không hổ làm hoàng đế, bá chiếm đúng là rộng thật….! Nàng đến cả động cái lông mày cũng muốn quản, chẳng lẽ ngự tiền là không cho phép người ta nhướn mày sao? Nàng đã sớm chuẩn bị kỹ càng để đến trước mặt hắn chịu sỉ nhục rồi, bị chút châm chích thế này cũng chả xi nhê gì mấy. Thế là cười xòa nói, “Lông mày nô tỳ cũng có cái tật giống tật hay quên của nô tỳ đấy ạ, không trị khỏi được ạ. Lâu lâu cứ thích nhướn nhướn, nó thích động thế đấy ạ.”</w:t>
      </w:r>
      <w:r>
        <w:br w:type="textWrapping"/>
      </w:r>
      <w:r>
        <w:br w:type="textWrapping"/>
      </w:r>
      <w:r>
        <w:t xml:space="preserve">Hoàng đế cảm thấy vô lực, cung nữ trơ trẽn trơ tráo đến nước này là lần đầu tiên hắn mới thấy được. Nói nàng ta quái gở, ở Thượng Nghi Cục nàng ta nổi tiếng là chỉn chu, quản giáo tiểu cung nữ đến ra hình ra dạng. Nói nàng ta trầm ổn có thể đảm đương trọng trách lớn, đôi lúc lại thấy đặc biệt giỏi phụ họa, cử chỉ tùy tùy tiện tiện, không giống người thành thật.</w:t>
      </w:r>
      <w:r>
        <w:br w:type="textWrapping"/>
      </w:r>
      <w:r>
        <w:br w:type="textWrapping"/>
      </w:r>
      <w:r>
        <w:t xml:space="preserve">“Triều đình cấm tiệt tranh giành đảng phái, hậu cung cũng giống như vậy.” Hoàng đế châm chước, “Ngươi mới vừa rồi nhướn mày là vì chướng mắt người ta?”</w:t>
      </w:r>
      <w:r>
        <w:br w:type="textWrapping"/>
      </w:r>
      <w:r>
        <w:br w:type="textWrapping"/>
      </w:r>
      <w:r>
        <w:t xml:space="preserve">Tố Dĩ rối rít xua tay, “Vạn tuế gia hiểu lầm rồi ạ, nô tỳ vốn hay nhiệt tình giúp đỡ mọi người, lúc còn ở trong Thượng Nghi Cục quan hệ đối đãi cũng tốt có tiếng. Nếu Vạn tuế gia không tin có thể phái người đi tra, nô tỳ rất thành thật, chưa từng đụng chạm đến người khác, thật đấy ạ.”</w:t>
      </w:r>
      <w:r>
        <w:br w:type="textWrapping"/>
      </w:r>
      <w:r>
        <w:br w:type="textWrapping"/>
      </w:r>
      <w:r>
        <w:t xml:space="preserve">Thông thường, kẻ thích dát vàng lên mặt mình, tất cả đều không có người nào tốt. Hoàng đế nói, “Chớ lấp liếm nữa, trẫm đã nhìn ra rồi.”</w:t>
      </w:r>
      <w:r>
        <w:br w:type="textWrapping"/>
      </w:r>
      <w:r>
        <w:br w:type="textWrapping"/>
      </w:r>
      <w:r>
        <w:t xml:space="preserve">“Nào có chuyện đó ạ!” Nàng xoa xoa tay nói, “Vạn tuế gia minh giám, Quỳnh Châu là thân thích của nhà mẹ đẻ Quý chủ nhân, có cho nô tỳ mười cái lá gan, nô tỳ cũng không dám chướng mắt người ta đâu ạ!”</w:t>
      </w:r>
      <w:r>
        <w:br w:type="textWrapping"/>
      </w:r>
      <w:r>
        <w:br w:type="textWrapping"/>
      </w:r>
      <w:r>
        <w:t xml:space="preserve">Hoàng đế không nói lời nào, vẫn ngồi im lìm như lão tăng nhập thiền, mãi một lúc lâu mới mở miệng “Vậy thì sao.” Sau đó đứng dậy bước xuống, đứng đối diện hỏi nàng, “Ngươi làm việc ở đâu?”</w:t>
      </w:r>
      <w:r>
        <w:br w:type="textWrapping"/>
      </w:r>
      <w:r>
        <w:br w:type="textWrapping"/>
      </w:r>
      <w:r>
        <w:t xml:space="preserve">Tố Dĩ ở trước mặt hoàng đế tự lùi lại một khoảng, rụt cổ mới nói, “Nô tỳ vốn là Tư khâm, sau không biết sao lại đổi thành Tư trướng ạ.”</w:t>
      </w:r>
      <w:r>
        <w:br w:type="textWrapping"/>
      </w:r>
      <w:r>
        <w:br w:type="textWrapping"/>
      </w:r>
      <w:r>
        <w:t xml:space="preserve">Tư khâm và Tư trướng mặc dù đều liên quan đến giường, nhưng phân công lại không giống nhau mấy. Tư khâm là công việc trải giường gấp chăn, hoàng đế vào nghỉ ngơi thì quét giường, trải đệm, hun đệm giường, xong việc không còn chuyện gì thì có thể lui xuống. Công việc kế tiếp tất cả thuộc về Tư trướng, sau khi hoàng đế rời giường có bốn thái giám trông kho chuyên quản công việc mặc quần áo đến thay quần áo, như vậy trước khi đi nghỉ người cởi áo do ai phụ trách? Không sai, là Tư trướng! Cởi long bào cho hoàng đế, hầu hạ nằm xuống đắp chăn, sau đó mới được thả màn lui ra ngoài. Cho nên người cuối cùng hoàng đế nhìn thấy trước khi đi ngủ là Tư trướng, mở mắt người đầu tiên vén màn thỉnh an cũng là Tư trướng.</w:t>
      </w:r>
      <w:r>
        <w:br w:type="textWrapping"/>
      </w:r>
      <w:r>
        <w:br w:type="textWrapping"/>
      </w:r>
      <w:r>
        <w:t xml:space="preserve">Tố Dĩ đột nhiên cảm thấy gánh nặng đường xa, thầm nhủ cớ gì lại phái mình vào vị trí này chứ? Hoàng đế vốn thích trách mắng mình, nhắm mắt mở mắt đều thấy mình, liệu có một ngày nào đó phiền quá đem mình đi giết không? Nhất là mấy lời nhắn hoàng hậu nhờ Trường Mãn Thọ đưa tới nữa, nàng có tài đức gì, mà có may mắn trở thành trợ thủ cho hoàng hậu chứ… Ôi, trên phần mộ tổ tiên bốc khói xanh, quá cho thể diện rồi.</w:t>
      </w:r>
      <w:r>
        <w:br w:type="textWrapping"/>
      </w:r>
      <w:r>
        <w:br w:type="textWrapping"/>
      </w:r>
      <w:r>
        <w:t xml:space="preserve">Đồng hồ báo giờ đing đoong vang lên, mỗi ngày nghỉ ngơi của hoàng đế đều có quy định, đến đúng giờ là phải nghỉ trưa. Hắn chắp tay sau lưng đi vào nội đường, Tố Dĩ bèn ở phía sau nhắm mắt theo đuôi. Hôm nay mặt trời rất cao, hoàng đế mặc áo gấm màu thạch thanh, hoa văn tròn “Tùng hạc duyên niên” tối màu được ánh mặt trời rọi làm nổi lên một vầng sáng, ngay cả một chiếc lá thông một cọng lông vũ cũng có thể nhìn thấy rõ ràng. Tố Dĩ lén giương mắt, nhân lúc sơ hở này mới dám yên tâm đánh giá từ trên xuống dưới. Vạn tuế gia thật cao a! Trong đám cung nữ có người phương nam, nhìn thấy nàng bèn gọi nàng là con cò chân dài, nhưng so sánh với chủ tử gia thì vẫn chả ăn nhằm gì cả.</w:t>
      </w:r>
      <w:r>
        <w:br w:type="textWrapping"/>
      </w:r>
      <w:r>
        <w:br w:type="textWrapping"/>
      </w:r>
      <w:r>
        <w:t xml:space="preserve">Dáng người rất cao, nhìn người đều lấy tư thế nhìn xuống, loại cảm giác này chắc chắn rất tuyệt. Lén liếc trộm thêm cái nữa, tóc của Vạn Tuế Gia cũng thật đẹp, tóc mai thẳng thớm, buộc thành một sợi đuôi sam vừa gọn vừa to. Bình thường dưới ánh nắng, màu tóc con người thường có xu thế chếch tông màu, nhưng hắn lại không phải, vẫn một màu xanh đen bóng nhẫy. Đó là vòng sáng mà chỉ có loại tóc đen cực kỳ mới có, là một loại sáng dầy cộm nặng nề lắng đọng xuống, một cách lạnh lùng, quả thực khiến cho người khác cảm thán. Một bó tóc lớn đẹp như vậy, trên đuôi tóc còn thắt dây kết màu vàng sáng. Người đang đi lại, dây tua nhẹ nhàng đong đưa, lại có cả uy nghi, lúc này lại cảm thấy được linh hoạt ấm áp.</w:t>
      </w:r>
      <w:r>
        <w:br w:type="textWrapping"/>
      </w:r>
      <w:r>
        <w:br w:type="textWrapping"/>
      </w:r>
      <w:r>
        <w:t xml:space="preserve">Hoàng đế có thói quen, giấc trưa nghỉ ở Thể Thuận Đường. Qua cửa thuỳ hoa lên bậc thềm, lúc vào phòng thì đã hun đầy hương ngủ ngon rồi. Na Trinh và Quỳnh Châu đang buông tay đứng hầu tại cửa sổ phía nam, thấy hoàng đế đi vào bèn thi lễ rồi lui ra ngoài.</w:t>
      </w:r>
      <w:r>
        <w:br w:type="textWrapping"/>
      </w:r>
      <w:r>
        <w:br w:type="textWrapping"/>
      </w:r>
      <w:r>
        <w:t xml:space="preserve">Trước khi điều chức, Tố Dĩ đã được Tuy ma ma dạy bảo những mấu chốt của việc hầu hạ trong Ngự tiền, làm sao để tháo nút áo, trước tiên cởi cúc tay áo thế nào, kiêng kỵ đụng phải những nơi nào, nhất nhất đều làm mẫu cho nàng xem, cho nên bắt tay vào cũng không khó khăn. Chỉ là có một nút… Vạn tuế gia ngài có thể nâng cổ lên được chút hay không? Ngài cúi thấp đầu nhìn người ta như vậy, quả thật không cách nào mở nút áo được.</w:t>
      </w:r>
      <w:r>
        <w:br w:type="textWrapping"/>
      </w:r>
      <w:r>
        <w:br w:type="textWrapping"/>
      </w:r>
      <w:r>
        <w:t xml:space="preserve">Trong lòng nghĩ thì nghĩ thế, lá gan lại bé xíu không dám nói ra. Rề rà một hồi, gấp đến độ vã mồ hôi cả người, bất đắc dĩ đành phải mở miệng thông bẩm, “Vạn Tuế Gia, nô tỳ hầu hạ ngài thay quần áo được không ạ?”</w:t>
      </w:r>
      <w:r>
        <w:br w:type="textWrapping"/>
      </w:r>
      <w:r>
        <w:br w:type="textWrapping"/>
      </w:r>
      <w:r>
        <w:t xml:space="preserve">Hắn ừ một tiếng, “Không phải đang thay đó sao.”</w:t>
      </w:r>
      <w:r>
        <w:br w:type="textWrapping"/>
      </w:r>
      <w:r>
        <w:br w:type="textWrapping"/>
      </w:r>
      <w:r>
        <w:t xml:space="preserve">Nàng nín nghẹn hồi lâu, nặn ra một câu, “Xin vạn tuế gia nâng cao đầu rồng, nô tỳ cởi cổ áo cho ngài ạ.”</w:t>
      </w:r>
      <w:r>
        <w:br w:type="textWrapping"/>
      </w:r>
      <w:r>
        <w:br w:type="textWrapping"/>
      </w:r>
      <w:r>
        <w:t xml:space="preserve">Hiển nhiên, hoàng đế chưa từng được người ta gọi là đầu rồng, nhất thời có chút khó thích ứng. Lấy làm lạ nhìn nàng một cái cũng không nói thêm lời nào, thuận theo ngẩng cổ lên, trái lại để cho Tố Dĩ nhìn chằm chằm cái hầu kết một cách mãnh liệt. Nhìn thì nhìn, việc trên tay vẫn không bỏ xuống. Thuận thuận lợi lợi cởi áo khoác ngoài rồi áo bào, men theo vạt phải cởi thẳng xuống, mãi đến khi hoàng đế chỉ còn quần áo trong. Bấy giờ nàng mới phát giác có chút lúng túng, cô nương mới lớn chưa từng nhìn thấy bộ dáng này của đàn ông, ngượng không biết nói sao cho hết.</w:t>
      </w:r>
      <w:r>
        <w:br w:type="textWrapping"/>
      </w:r>
      <w:r>
        <w:br w:type="textWrapping"/>
      </w:r>
      <w:r>
        <w:t xml:space="preserve">Luống cuống xoay người nhấc góc chăn mời hoàng đế lên giường, hoàng đế đi tới, quần áo trong rất mỏng, chéo áo bay bay, xẹt qua mu bàn tay nàng, một chút đụng chạm như có như không, trong lòng ngưa ngứa đến lạ kỳ. Tố Dĩ có chút đỏ mặt, khẽ quay mặt đi chỗ khác.</w:t>
      </w:r>
      <w:r>
        <w:br w:type="textWrapping"/>
      </w:r>
      <w:r>
        <w:br w:type="textWrapping"/>
      </w:r>
      <w:r>
        <w:t xml:space="preserve">Hoàng đế ngồi xuống mép giường lại không vội nằm xuống, đại khái nhìn thấy sự bối rối của nàng, giọng mang mỉa mai, “Trong mắt các ngươi không phải chỉ có chủ tử nô tài, không phân biệt nam nữ sao? Sao thế? Có chút việc đó cũng làm không xong?”</w:t>
      </w:r>
      <w:r>
        <w:br w:type="textWrapping"/>
      </w:r>
      <w:r>
        <w:br w:type="textWrapping"/>
      </w:r>
      <w:r>
        <w:t xml:space="preserve">Tố Dĩ run rẩy cả chân, trên chóp mũi cũng vã mồ hôi lạnh, “Vạn tuế gia dạy rất phải ạ, nô tỳ vô dụng, đã khiến chủ tử không hài lòng ạ.”</w:t>
      </w:r>
      <w:r>
        <w:br w:type="textWrapping"/>
      </w:r>
      <w:r>
        <w:br w:type="textWrapping"/>
      </w:r>
      <w:r>
        <w:t xml:space="preserve">“Cũng không có cái gì không hài lòng.” Hoàng đế đạp lên hài, thấy nàng lập tức đến nâng hai chân hắn lên, bộ ngực mềm mại, lực đạo vừa phải, cũng hết mặt mũi làm khó nàng, tự mình dùng chút lực tiến vào chăn.</w:t>
      </w:r>
      <w:r>
        <w:br w:type="textWrapping"/>
      </w:r>
      <w:r>
        <w:br w:type="textWrapping"/>
      </w:r>
      <w:r>
        <w:t xml:space="preserve">Tố Dĩ thở phào nhẹ nhõm, quỳ gối lên bàn để chân đắp chăn cho hắn, vừa làm vừa hỏi tiếp, “Vạn tuế gia có lạnh không ạ? Chân có lạnh không ạ? Nô tỳ rót bình nước nóng đến cho ngài nhé?”</w:t>
      </w:r>
      <w:r>
        <w:br w:type="textWrapping"/>
      </w:r>
      <w:r>
        <w:br w:type="textWrapping"/>
      </w:r>
      <w:r>
        <w:t xml:space="preserve">Hoàng đế nói không cần, nhìn nàng nhẹ nhõm cả người với tay tháo mắc màn, bất thình lình nổi lên ý nghĩ, “Trẫm thấy mờ mắt, ngươi đến nhìn hộ trẫm cái.”</w:t>
      </w:r>
      <w:r>
        <w:br w:type="textWrapping"/>
      </w:r>
      <w:r>
        <w:br w:type="textWrapping"/>
      </w:r>
      <w:r>
        <w:t xml:space="preserve">Nàng giật nảy người, vội vã cúi người xuống kiểm tra mắt hắn, nhìn trái nhìn phải, có chút khó hiểu, “Vạn tuế gia nói bên nào ạ? Nô tỳ thấy vẫn ổn lắm mà.”</w:t>
      </w:r>
      <w:r>
        <w:br w:type="textWrapping"/>
      </w:r>
      <w:r>
        <w:br w:type="textWrapping"/>
      </w:r>
      <w:r>
        <w:t xml:space="preserve">Bấy giờ hoàng đế mới phát hiện mình quên giả vờ, híp mắt phải nói, “bên này này.”</w:t>
      </w:r>
      <w:r>
        <w:br w:type="textWrapping"/>
      </w:r>
      <w:r>
        <w:br w:type="textWrapping"/>
      </w:r>
      <w:r>
        <w:t xml:space="preserve">Nàng nghe thế nghĩ bụng không nên chần chờ, chùi chùi hai tay lên người, vén vén tay áo nói, “Thứ cho nô tỳ quá phận, để nô tỳ thổi giúp chủ tử, chủ tử kiên nhẫn chút ạ.”</w:t>
      </w:r>
      <w:r>
        <w:br w:type="textWrapping"/>
      </w:r>
      <w:r>
        <w:br w:type="textWrapping"/>
      </w:r>
      <w:r>
        <w:t xml:space="preserve">Đôi con ngươi trong suốt kia có cái bóng của hắn, cách gần như vậy, lần này có thể nhớ kỹ sao! Hoàng đế tính toán trong đầu, còn chưa kịp mở miệng, đã thấy nàng chu môi thổi lên mắt hắn một cái. Cú thổi này quả thật khiến hắn mở mắt không nổi luôn rồi, chớp chớp vài cái, xót đến nước mắt lưng tròng.</w:t>
      </w:r>
      <w:r>
        <w:br w:type="textWrapping"/>
      </w:r>
      <w:r>
        <w:br w:type="textWrapping"/>
      </w:r>
      <w:r>
        <w:t xml:space="preserve">“Nô tỳ đáng chết.” Nàng quỳ trên bàn đạp chân hỏi, “Bây giờ thấy sao rồi ạ? Đã ổn chưa ạ?”</w:t>
      </w:r>
      <w:r>
        <w:br w:type="textWrapping"/>
      </w:r>
      <w:r>
        <w:br w:type="textWrapping"/>
      </w:r>
      <w:r>
        <w:t xml:space="preserve">Còn có thể nói thế nào đây? Nói chưa ổn, để nàng ta thổi thêm cái nữa sao? Hoàng đế phát hiện hành vi của mình có chút khác thường, đáng so đo cùng một cung nữ sao? Ngược lại giống như có ma chứng vậy, đây là chuyện gì thế này? Bản thân mình một mặt không cách nào hiểu được phần si mê kia của Hoàng phụ, một mặt hoảng sợ khi phát hiện mình đang sắp bước lên con đường kia của ông. Đột nhiên tỉnh táo lại như được “soi sáng”, quả thực khó có thể lý giải được những hành động của mình.</w:t>
      </w:r>
      <w:r>
        <w:br w:type="textWrapping"/>
      </w:r>
      <w:r>
        <w:br w:type="textWrapping"/>
      </w:r>
      <w:r>
        <w:t xml:space="preserve">Nàng quỳ gối trước mặt, nhìn hắn trông mong, hắn đột nhiên thấy chán ghét, quay mặt sang hướng khác, “Ra ngoài.”</w:t>
      </w:r>
      <w:r>
        <w:br w:type="textWrapping"/>
      </w:r>
      <w:r>
        <w:br w:type="textWrapping"/>
      </w:r>
      <w:r>
        <w:t xml:space="preserve">Tố Dĩ cảm thấy lạnh cả sống lưng, xem ra mình đã làm sai, đắc tội với vị cửu ngũ chí tôn này rồi. Cũng không dám nói gì, dập đầu tháo hai bên màn xuống, rón ra rón rén thối lui ra khỏi Thể Thuận Đường.</w:t>
      </w:r>
      <w:r>
        <w:br w:type="textWrapping"/>
      </w:r>
      <w:r>
        <w:br w:type="textWrapping"/>
      </w:r>
      <w:r>
        <w:t xml:space="preserve">Vinh Thọ trở về từ Trữ Tú Cung, đứng dưới cửa sổ hướng nam như một kẻ nằm vùng. Hoàng đế nghỉ trưa không cho người ngoài vào, chỉ có Đại tổng quản hầu ngủ, chờ ngủ dậy mới có thể gõ nhịp truyền người vào hầu hạ. Tố Dĩ nhún người thi lễ với y rồi đi đến phòng phía đông nghe lời nhắn, Na Trinh đến hỏi thế nào rồi, nàng miễn cưỡng cười cười, “Ta thấy Vạn Tuế Gia không được hài lòng lắm, có thể là ta làm hỏng bét hết rồi.”</w:t>
      </w:r>
      <w:r>
        <w:br w:type="textWrapping"/>
      </w:r>
      <w:r>
        <w:br w:type="textWrapping"/>
      </w:r>
      <w:r>
        <w:t xml:space="preserve">Quỳnh Châu góp một câu chua chát, “Cô là người tài giỏi thế mà, sao có thể làm hỏng chuyện được!”</w:t>
      </w:r>
      <w:r>
        <w:br w:type="textWrapping"/>
      </w:r>
      <w:r>
        <w:br w:type="textWrapping"/>
      </w:r>
      <w:r>
        <w:t xml:space="preserve">Chuyện này không phải dễ đùa, người khác không biết điểm lợi hại bên trong, Na Trinh ở ngự tiền lâu như vậy, trong lòng đã có tính toán. Quỳnh Châu chỉ chăm chăm đứng bên bờ khô, kỳ thật không biết bọn họ đều là những con châu chấu trên cùng một sợi dây thừng, một người sơ xuất thôi, hai người còn lại cũng sẽ không được gì tốt. Chuyện đến bây giờ mặc dù thấp thỏm, cũng may vẫn chưa nghe thấy có lời răn đe gì ban xuống. Na Trinh nhìn nhìn về phía Thể Thuận đường, thở dài nói, “Sáng mai sẽ phải xuất phát đến Nhiệt Hà rồi, Vạn Tuế Gia lúc đầu tâm tình cũng không tệ lắm, đợi xem một lát thức dậy thế nào đã, biết đâu ngủ xong một giấc dậy quên đi cũng không chừng, đừng sợ.”</w:t>
      </w:r>
      <w:r>
        <w:br w:type="textWrapping"/>
      </w:r>
      <w:r>
        <w:br w:type="textWrapping"/>
      </w:r>
      <w:r>
        <w:t xml:space="preserve">Tố Dĩ ngược lại cũng không sợ, bản thân thậm chí cảm thấy có chút buồn cười. Mới thổi một hơi mà đã chọc cho Vạn Tuế Gia giận, nếu thật sự muốn so đo, xem như nàng đã là người “khơi nguồn” mở ra một bảng hoạch tội của cung nhân rồi.</w:t>
      </w:r>
      <w:r>
        <w:br w:type="textWrapping"/>
      </w:r>
      <w:r>
        <w:br w:type="textWrapping"/>
      </w:r>
    </w:p>
    <w:p>
      <w:pPr>
        <w:pStyle w:val="Heading2"/>
      </w:pPr>
      <w:bookmarkStart w:id="134" w:name="chương-32-cái-kia-của-vạn-tuế-gia-làm-sao-mới-tiêu-đi-được"/>
      <w:bookmarkEnd w:id="134"/>
      <w:r>
        <w:t xml:space="preserve">32. Chương 32: “cái Kia” Của Vạn Tuế Gia… Làm Sao Mới Tiêu Đi Được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Sắp sửa đến Nhiệt Hà, mặc dù là đi theo hầu hạ, nhưng chỉ cần có thể ra khỏi Tử Cấm thành này, Tố Dĩ đã cảm thấy thật phấn khởi. Dậy thật sớm thu dọn đồ đạc, tâm tình thoải mái, ngay cả chuyện Vạn Tuế Gia không hòa nhã với mình cũng không để bụng nữa. Nhắc đến Vạn Tuế Gia, đúng là một người vui buồn thất thường….! Vừa mới bắt đầu thì rất tốt đó, sau nói đổi liền đổi ngay, buổi tối tự mình cởi quần áo buông màn, đến một câu cũng không nói với nàng. Thành ra một Tư trướng như nàng không có việc gì làm cả, cứ thế mà đứng bên cạnh nhìn không.</w:t>
      </w:r>
    </w:p>
    <w:p>
      <w:pPr>
        <w:pStyle w:val="BodyText"/>
      </w:pPr>
      <w:r>
        <w:t xml:space="preserve">Có điều những chuyện này cũng không ảnh hưởng đến tâm tình tốt của nàng, vừa ngâm nga một điệu hát dân gian vừa rửa mặt, thò người nhìn ra ngoài cửa sổ, trời còn chưa sáng. Lúc này một lòng một dạ muốn đi ra ngoài, mới ngại thời gian trôi qua quá chậm.</w:t>
      </w:r>
    </w:p>
    <w:p>
      <w:pPr>
        <w:pStyle w:val="BodyText"/>
      </w:pPr>
      <w:r>
        <w:t xml:space="preserve">Na Trinh trực đêm cả tối qua vẫn chưa trở về, trong phòng chỉ có nàng và Quỳnh Châu. Quỳnh Châu khinh thường nói chuyện với nàng, hai người vừa chạm mặt đã không ưa nhau, giống như kẻ thù từ kiếp trước vậy. Tố Dĩ không phải người không có ai để ý thì không sống nổi, mình cứ xem như cô ta không tồn tại, bản thân mình còn chả muốn nhìn cô ta nữa ấy là! Hai bên người nào bận việc người nấy, nước sông không phạm nước giếng cũng rất tốt. Sắp xếp gần xong rồi, Quỳnh Châu ấy thế lại mở miệng bắt chuyện…</w:t>
      </w:r>
    </w:p>
    <w:p>
      <w:pPr>
        <w:pStyle w:val="BodyText"/>
      </w:pPr>
      <w:r>
        <w:t xml:space="preserve">“Này.”</w:t>
      </w:r>
    </w:p>
    <w:p>
      <w:pPr>
        <w:pStyle w:val="BodyText"/>
      </w:pPr>
      <w:r>
        <w:t xml:space="preserve">Tố Dĩ chỉnh trang chiếc khăn trắng trên cổ, đầu cũng không quay lại lấy một cái, “Chuyện gì?”</w:t>
      </w:r>
    </w:p>
    <w:p>
      <w:pPr>
        <w:pStyle w:val="BodyText"/>
      </w:pPr>
      <w:r>
        <w:t xml:space="preserve">Quỳnh Châu ừm một tiếng, “Chúng ta thương lượng chút, hay là đổi lại giường đi! Ta không quen ngủ cạnh cửa sổ, hôm qua trằn trọc cả một đêm, đến canh ba mới chợp mắt được một lát.”</w:t>
      </w:r>
    </w:p>
    <w:p>
      <w:pPr>
        <w:pStyle w:val="BodyText"/>
      </w:pPr>
      <w:r>
        <w:t xml:space="preserve">Tố Dĩ quay đầu, rõ ràng đã có chút nổi lửa, trên mặt vẫn mang ý cười, “Cô nói thế là đùa bỡn ta à? Hôm qua là cô chết sống muốn đổi, hôm nay cũng diễn trò đó là sao?”</w:t>
      </w:r>
    </w:p>
    <w:p>
      <w:pPr>
        <w:pStyle w:val="BodyText"/>
      </w:pPr>
      <w:r>
        <w:t xml:space="preserve">Quỳnh Châu ấp úng, con người nàng chính là có cái tài này, lúc nhờ vả người ta thì đặc biệt thành khẩn, cầu xong rồi quay đầu liền làm lơ. Lúc này tình thế cấp bách, vốn dĩ cảm thấy ở gần cửa sổ ngủ thoáng mát, không giống bên phía bắc âm khí dày đặc, nhưng thoáng mát xong rồi lại phát hiện vấn đề khác. Trong viện này không chỉ riêng gì phòng tập thể của nội điện, mà còn có người của những nơi khác. Đám cung nữ thức dậy sớm, chẳng hạn như phục vụ của Càn Thanh cung vậy, giữa giờ Dần đã bắt đầu thức dậy đi đi lại lại rồi. Đi qua cửa sổ, tiếng bước chân giống như đạp lên lỗ tai nàng vậy. Nàng có tật ngủ không sâu, một chút động tĩnh cũng không được, cứ cái đà này quả thật chịu không nổi. Cũng hoặc là đứng núi này trông núi nọ, đồ của người khác lúc nào cũng tốt, một lần nữa lại nhìn trúng cái giường đối diện cửa kia.</w:t>
      </w:r>
    </w:p>
    <w:p>
      <w:pPr>
        <w:pStyle w:val="BodyText"/>
      </w:pPr>
      <w:r>
        <w:t xml:space="preserve">Dĩ nhiên khuyết điểm này không thể để cho người ta biết, biết rồi có ngu mới chịu đổi lại! Nàng cân nhắc, chớp hai mắt nói, “Hai ngày nữa chúng ta phải luân phiên trực đêm rồi, ban ngày về ngủ, cửa sổ có ánh sáng tôi không ngủ được.”</w:t>
      </w:r>
    </w:p>
    <w:p>
      <w:pPr>
        <w:pStyle w:val="BodyText"/>
      </w:pPr>
      <w:r>
        <w:t xml:space="preserve">Tố Dĩ à một tiếng, “Vậy cô cô không thêu thùa may vá không đọc sách nữa à?”</w:t>
      </w:r>
    </w:p>
    <w:p>
      <w:pPr>
        <w:pStyle w:val="BodyText"/>
      </w:pPr>
      <w:r>
        <w:t xml:space="preserve">Quỳnh Châu lúng túng cười cười, “Tôi muốn thêu thùa may vá thì lại đến chỗ của cô, được không?”</w:t>
      </w:r>
    </w:p>
    <w:p>
      <w:pPr>
        <w:pStyle w:val="BodyText"/>
      </w:pPr>
      <w:r>
        <w:t xml:space="preserve">Hóa ra đổi xong rồi cũng không được sống yên ổn, thật không hiểu nổi yêu cầu vô lễ như vậy, sao cô ta có bản lĩnh há mồm ra được nhỉ. Tố Dĩ cầm lược bí nhìn gương chải tóc mái ngang, trái một lần phải một lần, miệng tùy tiện đáp, “Cô còn muốn đổi à? Tôi thế mà không chịu nổi. Hôm nay đổi thế này mai đổi thế khác, tôi chả có nhiều thời gian rỗi như vậy. Chúng ta hầu hạ xong trở về là hận tìm không ra đệm chăn để ngủ, cô cứ một ngày lại đổi một lần, bảo tôi phải sống thế nào? Vả lại tôi thích sạch sẽ, giường khung lại không giống giường sưởi, cuộn chăn lên là có thể ngồi. Cô thêu thùa may vá đặt mông ngồi lên chỗ tôi gối đầu, tôi muốn khóc cũng chả có chỗ khóc!”</w:t>
      </w:r>
    </w:p>
    <w:p>
      <w:pPr>
        <w:pStyle w:val="BodyText"/>
      </w:pPr>
      <w:r>
        <w:t xml:space="preserve">Quỳnh Châu trừng mắt nhìn, nha đầu này nói chuyện thật không khách khí, nếu như bình thường nàng đã sớm quay ngoắt bỏ về rồi, nhưng lúc này không phải là muốn cầu cạnh cô ta ư, cố gắng là nhịn được. Nàng cắn răng nói, “Tôi cam đoan với cô, đây là lần cuối cùng được không? Đổi xong tôi sẽ không đến chỗ của cô nữa, cô thông cảm được không!”</w:t>
      </w:r>
    </w:p>
    <w:p>
      <w:pPr>
        <w:pStyle w:val="BodyText"/>
      </w:pPr>
      <w:r>
        <w:t xml:space="preserve">Tố Dĩ tuy miệng chua ngoa nhưng lòng thì như đậu hũ, ngoài miệng kiên cường, trong lòng đã sớm thỏa hiệp. Đã lường trước nhà nào mà không có vài cô tiểu thư “muốn trăng sáng không dám dâng sao” này, ra ngoài chung đụng với người mà vẫn không đổi được cái thói xấu “mình là nhất”. Cái tính già mồm cãi láo đã mang từ khi còn trong bụng mẹ, đây mới là bị tàn tật ấy chứ nhỉ! Nàng suy đi nghĩ lại, tạm thời nhường cô ta vậy, hơn nữa hôm nay mình đang vui, đổi lại thì đổi thôi!</w:t>
      </w:r>
    </w:p>
    <w:p>
      <w:pPr>
        <w:pStyle w:val="BodyText"/>
      </w:pPr>
      <w:r>
        <w:t xml:space="preserve">Kết quả lăn lộn lại một lần, giường đã đổi chủ.</w:t>
      </w:r>
    </w:p>
    <w:p>
      <w:pPr>
        <w:pStyle w:val="BodyText"/>
      </w:pPr>
      <w:r>
        <w:t xml:space="preserve">MạcThiên@Y</w:t>
      </w:r>
    </w:p>
    <w:p>
      <w:pPr>
        <w:pStyle w:val="BodyText"/>
      </w:pPr>
      <w:r>
        <w:t xml:space="preserve">Đến Dưỡng Tâm điện nghênh đón Vạn Tuế Gia rời giường, chủ tử gia không thích mình, Tố Dĩ vén màn xong bèn ngoan ngoãn lui qua một bên. Quỳnh Châu được thể lộ diện ở trước mặt hoàng đế, hoàng đế cũng cao hứng vụ săn bắn mùa thu, ôn hòa cùng cô ta nói chuyện. Hai người một qua một lại, trò chuyện đến là vui vẻ.</w:t>
      </w:r>
    </w:p>
    <w:p>
      <w:pPr>
        <w:pStyle w:val="BodyText"/>
      </w:pPr>
      <w:r>
        <w:t xml:space="preserve">Cuối cùng cũng chuẩn bị xong, đã đến lúc có thể xuất cung. Hoàng đế ngồi trên xe liễn Cửu Long đến cổng thành, cung nữ thái giám theo hầu không có đãi ngộ kia, bọn họ phải đi đến phía bắc Thuận Trinh Môn, vòng lại sẽ tụ hợp với đại giá của hoàng đế. Bọn Tố Dĩ là nữ quan ngự tiền, được ngồi trên xe lớn, trong xe tương đối rộng rãi tinh xảo, xung quanh buộc vải sa khảm pha lê, kéo xe là con la cường tráng, rất có chút ít khí phái.</w:t>
      </w:r>
    </w:p>
    <w:p>
      <w:pPr>
        <w:pStyle w:val="BodyText"/>
      </w:pPr>
      <w:r>
        <w:t xml:space="preserve">Xe chuyển động, mọi người bám cửa sổ nhìn ra ngoài, hôm nay hoàng đế dùng xa giá có quy cách cao nhất. Đoàn nghi thức do Hậu Hỗ đặc biệt chuẩn bị, lọng che, quạt thọ, cờ hiệu, bảng vàng… mỗi thứ đều có số lượng quy định. Chói mắt nhất có lẽ là Cờ rồng mở đường, cao bảy tám trượng, dùng đến năm con bảo tượng (voi quý) kéo đi. Tố Dĩ quay đầu nhìn thấy voi, còn kinh ngạc bật thốt lên một tiếng. Bọn họ là nô tài, kiệu tụt lại sau đoàn nghi thức một quãng rất xa. Đằng trước, quanh ngự liễn có tướng lĩnh mặc khôi giáp đủ màu phân theo mỗi Kỳ cao thấp đi theo hộ vệ, còn có đoàn thị vệ đếm không xuể, quy quy củ củ xếp thành từng đội hình. Giờ lành vừa đến, trống đánh làm tăng thêm khí thế hành quân, trên Ngọ môn pháo mừng nổ vang, trùng trùng điệp điệp từng đoàn người ngựa tràn lên đầy đường, mười dặm bụi mù, tràng diện lớn đến kinh người.</w:t>
      </w:r>
    </w:p>
    <w:p>
      <w:pPr>
        <w:pStyle w:val="BodyText"/>
      </w:pPr>
      <w:r>
        <w:t xml:space="preserve">* Cờ rồng: còn được gọi là Cờ cái, loại cờ lớn nhất hình rồng ở giữa đoàn nghi thức của vua.</w:t>
      </w:r>
    </w:p>
    <w:p>
      <w:pPr>
        <w:pStyle w:val="BodyText"/>
      </w:pPr>
      <w:r>
        <w:t xml:space="preserve">** Bảo tượng: voi quý</w:t>
      </w:r>
    </w:p>
    <w:p>
      <w:pPr>
        <w:pStyle w:val="BodyText"/>
      </w:pPr>
      <w:r>
        <w:t xml:space="preserve">“Uy nghi của thiên tử, quả nhiên không tầm thường a!” Quỳnh Châu lẩm bẩm, mắt đong đầy hâm mộ.</w:t>
      </w:r>
    </w:p>
    <w:p>
      <w:pPr>
        <w:pStyle w:val="BodyText"/>
      </w:pPr>
      <w:r>
        <w:t xml:space="preserve">Tố Dĩ cũng phụ họa, “Làm hoàng đế thật tốt!”</w:t>
      </w:r>
    </w:p>
    <w:p>
      <w:pPr>
        <w:pStyle w:val="BodyText"/>
      </w:pPr>
      <w:r>
        <w:t xml:space="preserve">Na Trinh không rảnh rang như họ, nàng là thủ lĩnh của tiểu đội ba người họ, lúc nào cũng phải để ý ngôn hành cử chỉ của họ. Vạn sự đầy mình, không khỏi có chút căng thẳng, liếm môi nói “Đây là lần đầu tiên chúng ta đi theo hầu hạ, đến Nhiệt Hà rồi nên để ý một chút. Bãi săn Mộc Lan trên có ngoại tộc hoàng thân quốc thích, những vương hầu Mãn – Mông cũng sẽ vào chầu bái kiến, chúng ta là người của ngự tiền phải đặc biệt lưu ý. Vạn Tuế Gia rất để ý thể diện, Nhiệt Hà không thể so với trong cung, bên kia mặc dù không thiếu nhân thủ, nhưng nói sao cũng không ở cạnh chủ tử, khó tránh khỏi có chỗ lơ là. Lần này tùy tùng mang theo ra ngoài không nhiều lắm, người phân đến dưới tay các cô phải dạy dỗ cho cẩn thận vào, tuyệt đối không được xảy ra sự cố gì, kẻo khiến hoàng thượng mất mặt.”</w:t>
      </w:r>
    </w:p>
    <w:p>
      <w:pPr>
        <w:pStyle w:val="BodyText"/>
      </w:pPr>
      <w:r>
        <w:t xml:space="preserve">Hai người vội vàng vâng dạ, “Chúng ta trong lòng biết rõ mà, cô yên tâm đi!”</w:t>
      </w:r>
    </w:p>
    <w:p>
      <w:pPr>
        <w:pStyle w:val="BodyText"/>
      </w:pPr>
      <w:r>
        <w:t xml:space="preserve">Lộ trình từ Bắc Kinh đến Nhiệt Hà khoảng năm sáu trăm dặm, hơn nữa người đông hành tiến chậm chạp, đi một lúc lại ngừng, tới hành cung nói ít cũng phải chừng mười ngày nửa tháng. Cũng may thời tiết đang độ trời thu mát mẻ, nếu mà là mùa hè, kiểu nào cũng chết người. Ban đầu, ai nấy đều vì cuộc hành trình đến Thừa Đức này mà hân hoan nhãy cẫng lên, về sau dần dần trở nên ỉu xìu. Một ngày ngồi xe đến sáu bảy canh giờ, tròng trành lắc lư, đến chiều tối xương cũng muốn mòn ra rồi.</w:t>
      </w:r>
    </w:p>
    <w:p>
      <w:pPr>
        <w:pStyle w:val="BodyText"/>
      </w:pPr>
      <w:r>
        <w:t xml:space="preserve">Chỗ ở của Hoàng đế có người chuyên xử lý, nhắm đúng thời điểm chạy tới hai mươi dặm phía trước chuẩn bị, đợi thánh giá đến nơi thì mọi thứ đã sắp xếp ổn thỏa rồi. Na Trinh dẫn hai người họ xuống xe, từ xa nhìn thấy Trường Mãn Thọ đang chỉ huy đám thái giám dựng chậu than ở ngoài ngự doanh. Đại quân trú đóng đều dựng lều gọn gàng đâu ra đấy, khắp nơi đều có thể nhìn thấy Qua Thập Cáp* mặc áo giáp tới tới lui lui như con thoi. Trời sẩm tối thì mọi thứ đã thu xếp xong xuôi, khắp chốn đều đốt lên từng đống lửa, trong hoàng hôn mờ đặc khói xanh cùng với lửa trại trải dài vô tận, có một cảm giác bao la hùng vĩ, làm lay động lòng người.</w:t>
      </w:r>
    </w:p>
    <w:p>
      <w:pPr>
        <w:pStyle w:val="BodyText"/>
      </w:pPr>
      <w:r>
        <w:t xml:space="preserve">* Qua Thập Cáp: tên gọi chung các hộ vệ theo hầu bên cạnh các quan viên cấp cao đời Thanh.</w:t>
      </w:r>
    </w:p>
    <w:p>
      <w:pPr>
        <w:pStyle w:val="BodyText"/>
      </w:pPr>
      <w:r>
        <w:t xml:space="preserve">Tố Dĩ ở trên xe thì như không có sức, xuống xe liền sinh long hoạt hổ hẳn lên. Bưng trà dâng nước không cần nàng, nàng giúp Quỳnh Châu dọn giường xong bèn theo Trường Mãn Thọ đi học quấn đuốc. Dùng dây thép buộc chặt vải bông, rồi thấm dầu mỡ và nhựa thông lên trên, đốt lên kêu xèo xèo, nghe nói một cây có thể cháy đến hơn nửa đêm.</w:t>
      </w:r>
    </w:p>
    <w:p>
      <w:pPr>
        <w:pStyle w:val="BodyText"/>
      </w:pPr>
      <w:r>
        <w:t xml:space="preserve">Trường Mãn Thọ đuổi người hầu bên cạnh đi, rồi thấp giọng nói với Tố Dĩ: “Cô cô, bên ngoài không giống như trong cung. Nơi đây sơn minh thủy tú, không nhiều quy củ như trong cung đâu, cô có hiểu không vậy?”</w:t>
      </w:r>
    </w:p>
    <w:p>
      <w:pPr>
        <w:pStyle w:val="BodyText"/>
      </w:pPr>
      <w:r>
        <w:t xml:space="preserve">Tố Dĩ trân trân nhìn lão, “Ý của công công là?”</w:t>
      </w:r>
    </w:p>
    <w:p>
      <w:pPr>
        <w:pStyle w:val="BodyText"/>
      </w:pPr>
      <w:r>
        <w:t xml:space="preserve">Trường Mãn Thọ cắn môi dưới, “Người thông minh thế, đến lúc quan trọng lại hồ đồ! Cô không nhìn thấy Mật quý phi đưa Quỳnh Châu đến trước mặt Vạn Tuế Gia sao? Mùa săn năm nay chủ tử không mang theo cung quyến, Vạn Tuế Gia “cái kia”… làm sao mới tiêu đi được?”</w:t>
      </w:r>
    </w:p>
    <w:p>
      <w:pPr>
        <w:pStyle w:val="BodyText"/>
      </w:pPr>
      <w:r>
        <w:t xml:space="preserve">“Cái gì tiêu chứ?” Tố Dĩ là đại cô nương, mặc dù tuổi không nhỏ, nhưng lúc trước không giao tiếp với cung nữ thì cũng là thái giám, hầu như không có cơ hội biết đến “chuyện kia”.</w:t>
      </w:r>
    </w:p>
    <w:p>
      <w:pPr>
        <w:pStyle w:val="BodyText"/>
      </w:pPr>
      <w:r>
        <w:t xml:space="preserve">Trường Mãn Thọ có chút ủ ũ, “Được rồi! Tôi hỏi ngài, ngài biết lật thẻ bài là gì không?”</w:t>
      </w:r>
    </w:p>
    <w:p>
      <w:pPr>
        <w:pStyle w:val="BodyText"/>
      </w:pPr>
      <w:r>
        <w:t xml:space="preserve">Về phương diện này Tố Dĩ thì không ngu ngốc, “Đương nhiên biết, thị tẩm chứ gì nữa.”</w:t>
      </w:r>
    </w:p>
    <w:p>
      <w:pPr>
        <w:pStyle w:val="BodyText"/>
      </w:pPr>
      <w:r>
        <w:t xml:space="preserve">Trường Mãn Thọ vỗ đùi đánh đét, “Chính xác, chính là thị tẩm. Nam nhân là dương, nữ nhân là âm, đàn ông hỏa khí tràn đầy, nếu muốn sống lâu trăm tuổi, thì âm dương phải hài hòa. Ngài biết làm sao để âm dương hài hòa không?”</w:t>
      </w:r>
    </w:p>
    <w:p>
      <w:pPr>
        <w:pStyle w:val="BodyText"/>
      </w:pPr>
      <w:r>
        <w:t xml:space="preserve">Tố Dĩ đỏ mặt, “Công công, ngài nói những thứ này với ta làm gì?”</w:t>
      </w:r>
    </w:p>
    <w:p>
      <w:pPr>
        <w:pStyle w:val="BodyText"/>
      </w:pPr>
      <w:r>
        <w:t xml:space="preserve">“Đây là đại sự liên quan đến tiền đồ của cô, cô chưa từng nghĩ tới sao?” lão nhìn quanh quất, thấy không có ai mới nói, “Cô có thấy Quỳnh Châu làm gì không! Nàng ta lượn tới lượn lui trước mặt chủ tử, là có dụng ý cả đấy. Người ta có mục đích lớn, lúc này đang làm gì? Còn cô thử nhìn cô một cái đi, cô đang làm gì? Bàn về tâm nhãn thật không cách nào so sánh được, cô ỷ vào chủ tử thiên vị cô sao! Tóm được ánh mắt của Vạn Tuế Gia, dùng gương mặt xinh đẹp của cô, có hiểu không?”</w:t>
      </w:r>
    </w:p>
    <w:p>
      <w:pPr>
        <w:pStyle w:val="BodyText"/>
      </w:pPr>
      <w:r>
        <w:t xml:space="preserve">Tố Dĩ phì cười, “Công công ngài cứ thích nói đùa, sang năm là ta ra ngoài rồi, chưa từng có ý định ở lại trong cung. Ta vẫn thích thế giới bên ngoài hơn, ta vốn đến từ dân gian, A Mã cũng chỉ là một tiểu quan tứ phẩm, chưa từng nghĩ đến chuyện trèo cao. Ta biết công công muốn tốt cho ta, trong lòng ta rất cảm kích, nhưng quả thật phải uổng phí tấm lòng của ngài rồi. Ta chính là Lưu A Đấu* không màng leo cao, cả ngày chỉ biết sống nhàn rỗi không có lý tưởng thôi.”</w:t>
      </w:r>
    </w:p>
    <w:p>
      <w:pPr>
        <w:pStyle w:val="BodyText"/>
      </w:pPr>
      <w:r>
        <w:t xml:space="preserve">* Lưu A Đấu: con của Lưu Bị, được ví với kẻ bất tài, hèn nhát, vô dụng.</w:t>
      </w:r>
    </w:p>
    <w:p>
      <w:pPr>
        <w:pStyle w:val="BodyText"/>
      </w:pPr>
      <w:r>
        <w:t xml:space="preserve">“Đừng nên thế, ta là ‘bụng nhạt đi ăn củ cải muối’*. Ngài không xem ta ra gì cũng không sao, nhưng ngàn vạn lần chớ có cô phụ kỳ vọng của hoàng hậu chủ tử đối với ngài.” Trường Mãn Thọ dứt khoát giả truyền thánh chỉ, lão cảm thấy bản thân mình không đủ sức nặng, bèn lôi hoàng hậu ra hòng hù được nha đầu này!</w:t>
      </w:r>
    </w:p>
    <w:p>
      <w:pPr>
        <w:pStyle w:val="BodyText"/>
      </w:pPr>
      <w:r>
        <w:t xml:space="preserve">* bụng nhạt đi ăn củ cải muối: chỉ người lo chuyện bao đồng</w:t>
      </w:r>
    </w:p>
    <w:p>
      <w:pPr>
        <w:pStyle w:val="BodyText"/>
      </w:pPr>
      <w:r>
        <w:t xml:space="preserve">Nhưng người ta hoàn toàn không nghe lời lão nói, nghiêng đầu nhìn nhìn đến phía bắc. Nơi ở của hoàng đế sừng sững đứng đó, chiếc lều bằng da bò cực lớn dùng cây gỗ to bằng một vòng ôm chống đỡ thành 9 góc, trên đỉnh cắm long kỳ của Đại Anh, xung quanh trải vải nỉ dày. Trước cửa đứng một hàng thị vệ đội mũ ngọc đỏ tay cầm bội đao, chốc chốc lại có đại thần ra vào, ngăn cách một đội cấm quân qua lại tuần tra ban đêm, lại tựa như cách mấy dải ngân hà vậy.</w:t>
      </w:r>
    </w:p>
    <w:p>
      <w:pPr>
        <w:pStyle w:val="BodyText"/>
      </w:pPr>
      <w:r>
        <w:t xml:space="preserve">“Đó là người trời, chỉ có thể đứng nhìn từ xa, không thể đến gần khinh nhờn được.” Nàng không đầu không đuôi phun ra một câu.</w:t>
      </w:r>
    </w:p>
    <w:p>
      <w:pPr>
        <w:pStyle w:val="BodyText"/>
      </w:pPr>
      <w:r>
        <w:t xml:space="preserve">Trường Mãn Thọ còn đang khó hiểu, bỗng nghe thấy sau lưng có người chen vào, “Nói ai không thể khinh nhờn vậy?”</w:t>
      </w:r>
    </w:p>
    <w:p>
      <w:pPr>
        <w:pStyle w:val="BodyText"/>
      </w:pPr>
      <w:r>
        <w:t xml:space="preserve">Tố Dĩ vội quay đầu nhìn, người đến là vài vị võ tướng trẻ tuổi, mặc giáp vải của Thượng Tam Kỳ. Một vị đi đầu cánh tay có đeo bảo vệ tay, trên cổ tay là một con Hải Đông Thanh* oai vệ. Lia mắt liếc nàng một cái, mặt đầy dương dương tự đắc.</w:t>
      </w:r>
    </w:p>
    <w:p>
      <w:pPr>
        <w:pStyle w:val="BodyText"/>
      </w:pPr>
      <w:r>
        <w:t xml:space="preserve">* Hải Đông Thanh; là loài hung dữ nhất trong số các loài ưng, cắt, cực kỳ hiếm có, ở phương nam nó là vua của bầu trời, mục dân phương nam gọi nó là “Hùng Khố Lỗ” dịch ra là loài chim bay cao và nhanh nhất thế giới, hàm nghĩa “Vạn ưng chi thần” (thần của loài ưng, trong truyền thuyết, mười vạn con thần ưng mới có một con Hải Đông Thanh)</w:t>
      </w:r>
    </w:p>
    <w:p>
      <w:pPr>
        <w:pStyle w:val="BodyText"/>
      </w:pPr>
      <w:r>
        <w:t xml:space="preserve">Tố Dĩ không phân biệt được người, nhưng lại biết về chim. Nàng cẩn thận tỉ mỉ nhìn vài lần, “Con chim đẹp quá đi mất, là chim non mới trưởng thành sao ạ? Tuổi không lớn lắm, ngọc trảo, là thượng phẩm đó ạ!”</w:t>
      </w:r>
    </w:p>
    <w:p>
      <w:pPr>
        <w:pStyle w:val="BodyText"/>
      </w:pPr>
      <w:r>
        <w:t xml:space="preserve">(ngọc trảo: móng trắng như ngọc, để nguyên văn cho nó quý-sờ-tộc)</w:t>
      </w:r>
    </w:p>
    <w:p>
      <w:pPr>
        <w:pStyle w:val="BodyText"/>
      </w:pPr>
      <w:r>
        <w:t xml:space="preserve">Con gái người Mãn không rụt rè, gặp người thì rất phóng khoáng. Mọi người thấy nàng đối với ưng có nghiên cứu, đều có chút nhìn với cặp mắt khác. Vị mang ưng kia ừm một tiếng, “Thật tinh mắt, có kiến thức. Vậy cô thử đoán xem đây là ưng của ai?”</w:t>
      </w:r>
    </w:p>
    <w:p>
      <w:pPr>
        <w:pStyle w:val="BodyText"/>
      </w:pPr>
      <w:r>
        <w:t xml:space="preserve">Tố Dĩ lắc đầu, “Cái này không đoán ra được.”</w:t>
      </w:r>
    </w:p>
    <w:p>
      <w:pPr>
        <w:pStyle w:val="BodyText"/>
      </w:pPr>
      <w:r>
        <w:t xml:space="preserve">Người giữ ưng ha ha cười, “Đây là con ưng bay nhanh nhất cao nhất, là bảo bối của Vạn Tuế Gia, đích thân ngài ấy luyện mất mấy đêm mới luyện ra được bậc anh tài này trong loài ưng đấy.”</w:t>
      </w:r>
    </w:p>
    <w:p>
      <w:pPr>
        <w:pStyle w:val="Compact"/>
      </w:pPr>
      <w:r>
        <w:t xml:space="preserve">Ơ, hóa ra là vua Ưng à! Tố Dĩ chưa kịp biểu hiện kính trọng với nó, Trường Mãn Thọ đã đi lên dùng vai huých nàng một cái, quét tay áo cúi chào bèn nói, “Nô tài thỉnh an Cung thân vương, thỉnh an Tam Bối tử, Lục Ngạch phụ.” Đoạn nhìn đến phía sau, một người từ sau xiêu xiêu vẹo vẹo đi tới, lão vội vàng bổ sung thêm một câu, “Thỉnh an Tiểu công gia.”</w:t>
      </w:r>
    </w:p>
    <w:p>
      <w:pPr>
        <w:pStyle w:val="Compact"/>
      </w:pPr>
      <w:r>
        <w:drawing>
          <wp:inline>
            <wp:extent cx="5334000" cy="2662279"/>
            <wp:effectExtent b="0" l="0" r="0" t="0"/>
            <wp:docPr descr="" title="" id="1" name="Picture"/>
            <a:graphic>
              <a:graphicData uri="http://schemas.openxmlformats.org/drawingml/2006/picture">
                <pic:pic>
                  <pic:nvPicPr>
                    <pic:cNvPr descr="http://sstruyen.com/images/data/15923/chuong-32-cai-kia-cua-van-tue-gia-lam-sao-moi-tieu-di-duoc-1520653848.7766.jpg" id="0" name="Picture"/>
                    <pic:cNvPicPr>
                      <a:picLocks noChangeArrowheads="1" noChangeAspect="1"/>
                    </pic:cNvPicPr>
                  </pic:nvPicPr>
                  <pic:blipFill>
                    <a:blip r:embed="rId137"/>
                    <a:stretch>
                      <a:fillRect/>
                    </a:stretch>
                  </pic:blipFill>
                  <pic:spPr bwMode="auto">
                    <a:xfrm>
                      <a:off x="0" y="0"/>
                      <a:ext cx="5334000" cy="2662279"/>
                    </a:xfrm>
                    <a:prstGeom prst="rect">
                      <a:avLst/>
                    </a:prstGeom>
                    <a:noFill/>
                    <a:ln w="9525">
                      <a:noFill/>
                      <a:headEnd/>
                      <a:tailEnd/>
                    </a:ln>
                  </pic:spPr>
                </pic:pic>
              </a:graphicData>
            </a:graphic>
          </wp:inline>
        </w:drawing>
      </w:r>
    </w:p>
    <w:p>
      <w:pPr>
        <w:pStyle w:val="Compact"/>
      </w:pPr>
      <w:r>
        <w:drawing>
          <wp:inline>
            <wp:extent cx="3403600" cy="4203700"/>
            <wp:effectExtent b="0" l="0" r="0" t="0"/>
            <wp:docPr descr="" title="" id="1" name="Picture"/>
            <a:graphic>
              <a:graphicData uri="http://schemas.openxmlformats.org/drawingml/2006/picture">
                <pic:pic>
                  <pic:nvPicPr>
                    <pic:cNvPr descr="http://sstruyen.com/images/data/15923/chuong-32-cai-kia-cua-van-tue-gia-lam-sao-moi-tieu-di-duoc-1520653849.6753.jpg" id="0" name="Picture"/>
                    <pic:cNvPicPr>
                      <a:picLocks noChangeArrowheads="1" noChangeAspect="1"/>
                    </pic:cNvPicPr>
                  </pic:nvPicPr>
                  <pic:blipFill>
                    <a:blip r:embed="rId140"/>
                    <a:stretch>
                      <a:fillRect/>
                    </a:stretch>
                  </pic:blipFill>
                  <pic:spPr bwMode="auto">
                    <a:xfrm>
                      <a:off x="0" y="0"/>
                      <a:ext cx="3403600" cy="4203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1" w:name="chương-33-ngươi-đi-cùng-trẫm"/>
      <w:bookmarkEnd w:id="141"/>
      <w:r>
        <w:t xml:space="preserve">33. Chương 33: Ngươi Đi Cùng Trẫm</w:t>
      </w:r>
    </w:p>
    <w:p>
      <w:pPr>
        <w:pStyle w:val="Compact"/>
      </w:pPr>
      <w:r>
        <w:br w:type="textWrapping"/>
      </w:r>
      <w:r>
        <w:br w:type="textWrapping"/>
      </w:r>
      <w:r>
        <w:t xml:space="preserve">Tố Dĩ theo sát nút Trường Mãn Thọ, cũng vội vàng hành lễ, Cung thân vương dẫn đầu không lên tiếng, Tiểu công gia ở phía sau giơ tay lên, “Bình thân, Tố Dĩ, nàng đừng khách khí.”</w:t>
      </w:r>
      <w:r>
        <w:br w:type="textWrapping"/>
      </w:r>
      <w:r>
        <w:br w:type="textWrapping"/>
      </w:r>
      <w:r>
        <w:t xml:space="preserve">Ngạch phụ và Bối tử đến nhìn, “Là người quen à?”</w:t>
      </w:r>
      <w:r>
        <w:br w:type="textWrapping"/>
      </w:r>
      <w:r>
        <w:br w:type="textWrapping"/>
      </w:r>
      <w:r>
        <w:t xml:space="preserve">Công gia mặt cười toe toét, “Đây là nữ quan vừa được tấn chức đến bên cạnh Vạn Tuế Gia, là người tài giỏi đệ nhất thiên hạ đấy nhé.” Giọng điệu đầy kiêu ngạo, như thể Tố Dĩ là người nhà của hắn vậy.</w:t>
      </w:r>
      <w:r>
        <w:br w:type="textWrapping"/>
      </w:r>
      <w:r>
        <w:br w:type="textWrapping"/>
      </w:r>
      <w:r>
        <w:t xml:space="preserve">Tố Dĩ nghe khen tặng không dám nhận, vội khom người, “Ngài quá đề cao nô tỳ rồi ạ.”</w:t>
      </w:r>
      <w:r>
        <w:br w:type="textWrapping"/>
      </w:r>
      <w:r>
        <w:br w:type="textWrapping"/>
      </w:r>
      <w:r>
        <w:t xml:space="preserve">Cung thân vương à một tiếng, “Nhớ ra rồi, lần trước là nàng ta đến phủ Công gia làm việc, ta nhớ không lầm chớ?”</w:t>
      </w:r>
      <w:r>
        <w:br w:type="textWrapping"/>
      </w:r>
      <w:r>
        <w:br w:type="textWrapping"/>
      </w:r>
      <w:r>
        <w:t xml:space="preserve">“Còn không phải sao.” Trên gương mặt sa sút tinh thần của Tiểu công gia nở hoa, “Nương nương của chúng ta cũng cảm kích nàng ấy nữa đấy, sau khi gặp còn khen nàng giỏi.”</w:t>
      </w:r>
      <w:r>
        <w:br w:type="textWrapping"/>
      </w:r>
      <w:r>
        <w:br w:type="textWrapping"/>
      </w:r>
      <w:r>
        <w:t xml:space="preserve">Trên cơ bản những lời của Tiểu công gia có thể tự động làm lơ, miệng hắn đầy lạc đà chạy, không ai có thể mò đúng được giọng hắn. Làm người tiếp khách tuy có công lao, cũng không đến nỗi nhắc đi nhắc lại tới cả đời như thế. Tố Dĩ không tiện tiếp lời, bèn quay đầu đưa mắt ra hiệu với Trường Mãn Thọ.</w:t>
      </w:r>
      <w:r>
        <w:br w:type="textWrapping"/>
      </w:r>
      <w:r>
        <w:br w:type="textWrapping"/>
      </w:r>
      <w:r>
        <w:t xml:space="preserve">Nếu đã nhắc đến chủ tử nương nương, mọi người cũng phải nể tình mà cười. Cười xong, Tam Bối lặc bèn hỏi hắn, “Điệu bộ của ngươi sao lại thành ra thế này? Hôm qua lại đi luyện nữa à?”</w:t>
      </w:r>
      <w:r>
        <w:br w:type="textWrapping"/>
      </w:r>
      <w:r>
        <w:br w:type="textWrapping"/>
      </w:r>
      <w:r>
        <w:t xml:space="preserve">Tiểu công gia khoát tay ngăn lại, “Đừng nói nữa, còn không phải là vì mùa săn bắn ư, lúc trước có được một con ưng tốt, thế là vội vàng huấn luyện mong cho nó phát huy được chút công dụng.” Nói đoạn thở dài thườn thượn, “Ta cũng tức gần chết rồi, chưa thấy qua thứ gì như nó, huấn luyện xong lại đối nghịch với ta. Không cho ăn không cho uống, nó còn đỏ hai mắt trừng ngươi. Ban đêm khua lên giá chim không cho nó ngủ, tinh thần nó còn tốt hơn ta, ta sắp chịu hết nổi rồi, mà nó còn béo tốt khỏe ra đậu trên giá được ấy chứ!”</w:t>
      </w:r>
      <w:r>
        <w:br w:type="textWrapping"/>
      </w:r>
      <w:r>
        <w:br w:type="textWrapping"/>
      </w:r>
      <w:r>
        <w:t xml:space="preserve">Mọi người ơ một tiếng, “Đây không phải là luyện ưng mà là luyện người đây? Trở về nên để nó bay trên trời, ngươi ở dưới đất đuổi theo mới phải.”</w:t>
      </w:r>
      <w:r>
        <w:br w:type="textWrapping"/>
      </w:r>
      <w:r>
        <w:br w:type="textWrapping"/>
      </w:r>
      <w:r>
        <w:t xml:space="preserve">“Ta thấy là do bản thân ngươi kém cỏi thôi.” Cung Thân Vương nói, giơ tay vuốt con Hải Đông Thanh trên cánh tay, con ưng kia ngoan ngoãn dụi đầu vào tay hắn, “Loại ngọc trảo này, trên đời còn có loài nào cứng đầu hơn nó hay sao? Ban đầu muốn chạy, mổ lên lồng sắt đến mức mỏ đầy máu, đến cuối cùng còn không phải bị ta và Vạn Tuế Gia huấn luyện được sao! Bây giờ thả ra ngoài, giang cánh một vòng là có thể quắp được một con dê vàng trở về. Người luyện ưng, ưng cũng luyện lại người, phải chờ xem ai luyện được ai. Ngươi ấy à, trước khi huấn luyện phải ăn uống no đủ cái đã, phải cùng nó chiến đấu trường kỳ đấy.”</w:t>
      </w:r>
      <w:r>
        <w:br w:type="textWrapping"/>
      </w:r>
      <w:r>
        <w:br w:type="textWrapping"/>
      </w:r>
      <w:r>
        <w:t xml:space="preserve">Tiểu Công Gia chỉ một mực lắc đầu, Tố Dĩ tò mò hỏi, “Vậy, con chim kia? Không được ư?”</w:t>
      </w:r>
      <w:r>
        <w:br w:type="textWrapping"/>
      </w:r>
      <w:r>
        <w:br w:type="textWrapping"/>
      </w:r>
      <w:r>
        <w:t xml:space="preserve">“Không được.” Nhắc tới là Tiểu Công Gia lại than thở, “Không thể tiếp tục luyện nữa, càng luyện lại càng sợ nó chết đói. Lần này mang nó theo, chờ đến Nhiệt Hà đưa ra, ta còn không tin cái thứ lỳ lợm kia làm được gì.”</w:t>
      </w:r>
      <w:r>
        <w:br w:type="textWrapping"/>
      </w:r>
      <w:r>
        <w:br w:type="textWrapping"/>
      </w:r>
      <w:r>
        <w:t xml:space="preserve">Tố Dĩ thật đáng thương con ưng kia, gặp người có kỹ năng tốt thì huấn luyện rất dễ dàng, nhưng gặp phải tay mơ thì thật phiền toái, không hành chết con chim kia là đã may lắm rồi. Thế là thử dò xét nói, “Lúc nô tỳ còn ở nhà từng thấy a mã nô tỳ luyện ưng vài lần, lần sau rảnh sẽ đến chỗ ngài xem thử được không?”</w:t>
      </w:r>
      <w:r>
        <w:br w:type="textWrapping"/>
      </w:r>
      <w:r>
        <w:br w:type="textWrapping"/>
      </w:r>
      <w:r>
        <w:t xml:space="preserve">Tiểu Công Gia đột nhiên sực nhớ, “Đúng rồi, ưng của Ngự Lâm Quân đều là do a mã nàng huấn luyện ra mà, nàng có chiêu gì không vậy?”</w:t>
      </w:r>
      <w:r>
        <w:br w:type="textWrapping"/>
      </w:r>
      <w:r>
        <w:br w:type="textWrapping"/>
      </w:r>
      <w:r>
        <w:t xml:space="preserve">Tố Dĩ cười cười, “Không thể coi là có chiêu, mà là một có một chút bí quyết nhỏ, gầy béo thì thời gian luyện rút ngắn hơn chút, ưng cũng có thể ít bị chịu tội hơn thôi.”</w:t>
      </w:r>
      <w:r>
        <w:br w:type="textWrapping"/>
      </w:r>
      <w:r>
        <w:br w:type="textWrapping"/>
      </w:r>
      <w:r>
        <w:t xml:space="preserve">“Chao ôi!” cánh đàn ông chậc lưỡi, “Chưa từng thấy nữ nhân có thể luyện được ưng, cô thế mà giỏi thật!”</w:t>
      </w:r>
      <w:r>
        <w:br w:type="textWrapping"/>
      </w:r>
      <w:r>
        <w:br w:type="textWrapping"/>
      </w:r>
      <w:r>
        <w:t xml:space="preserve">Tố Dĩ ngượng ngùng, “Đã lâu rồi, tay cũng trở nên vụng về, không nhất định có thể được việc đâu ạ.”</w:t>
      </w:r>
      <w:r>
        <w:br w:type="textWrapping"/>
      </w:r>
      <w:r>
        <w:br w:type="textWrapping"/>
      </w:r>
      <w:r>
        <w:t xml:space="preserve">Tiểu Công Gia quả thực vui không gì bằng, đúng là một cô nương giỏi giang nha! Quá đạt chuẩn một phu nhân quản gia rồi! Thật muốn rước luôn vị này vào cửa, nam nhân thì có khi nào là đủ vợ đâu, chậc chậc, mới nghĩ thôi cũng đủ khiến người ta nửa đêm cười tỉnh rồi.</w:t>
      </w:r>
      <w:r>
        <w:br w:type="textWrapping"/>
      </w:r>
      <w:r>
        <w:br w:type="textWrapping"/>
      </w:r>
      <w:r>
        <w:t xml:space="preserve">Cung Thân Vương quay sang đánh giá nàng, “A mã ngươi có phải là Đạt Xuân không?”</w:t>
      </w:r>
      <w:r>
        <w:br w:type="textWrapping"/>
      </w:r>
      <w:r>
        <w:br w:type="textWrapping"/>
      </w:r>
      <w:r>
        <w:t xml:space="preserve">Cung Thân Vương là huynh đệ của Hoàng thượng, đứng thứ sáu, bình thường trong cung mọi người đều quen gọi hắn là Lục vương gia. Vị Lục vương gia này từ bé đã đam mê mấy trò chơi vặt, chơi chim, chơi dế, chơi mấy đồ vật mô hình nhỏ, ban đầu quan hệ cùng thái tử Đông Ly rất tốt. Năm Thừa Đức thứ chín, Thái tử cho hắn hai cái hồ lô nhỏ, được mài đến bóng lưỡng, giữ mãi đến bây giờ. Lúc thái tử mưu phản hắn mới mười mấy tuổi, không biết rõ duyên cớ bên trong. Sau lớn lên mới biết, thì ra không phải vì quyền, mà toàn bộ là vì một mảnh tình nhi nữ, đối tượng chính là Thái hậu của Sướng Xuân Viên. Cô nương trước mắt rất có nét của Thái hậu năm đó, không biết có lai lịch gì, tính tới tính lui cũng chỉ có phu nhân của Đạt Xuân kia là gần sát với bên trên nhất. Vợ kế của Đạt Xuân và Thái hậu ở Sướng Xuân Viên là do một mẹ sinh ra, con gái giống mẹ, giống mẹ cùng giống dì thì cũng suýt soát rồi.</w:t>
      </w:r>
      <w:r>
        <w:br w:type="textWrapping"/>
      </w:r>
      <w:r>
        <w:br w:type="textWrapping"/>
      </w:r>
      <w:r>
        <w:t xml:space="preserve">Ngược lại, Tố Dĩ sửng sốt, “Hồi bẩm vương gia, a mã nô tỳ tên là Tố Thái, là tham lĩnh của Tây sơn Kiện Duệ Doanh.”</w:t>
      </w:r>
      <w:r>
        <w:br w:type="textWrapping"/>
      </w:r>
      <w:r>
        <w:br w:type="textWrapping"/>
      </w:r>
      <w:r>
        <w:t xml:space="preserve">“Vậy sao?” Cung Thân Vương trầm ngâm, lại quan sát nàng vài lần, im lặng một chút mới nói, “Có lẽ là ta nhìn nhầm. Có điều thật sự là rất giống.”</w:t>
      </w:r>
      <w:r>
        <w:br w:type="textWrapping"/>
      </w:r>
      <w:r>
        <w:br w:type="textWrapping"/>
      </w:r>
      <w:r>
        <w:t xml:space="preserve">Trong lòng Tố Dĩ thầm biết, xem ra không thể chạy thoát khỏi đề tài về diện mạo này của mình rồi. Nàng cười lớn, “Thế gian có rất nhiều người giống nhau, khuôn mặt này của nô tỳ bên ngoài có cả một đống, Vương gia nhận lầm cũng phải thôi.”</w:t>
      </w:r>
      <w:r>
        <w:br w:type="textWrapping"/>
      </w:r>
      <w:r>
        <w:br w:type="textWrapping"/>
      </w:r>
      <w:r>
        <w:t xml:space="preserve">Lục vương gia cau mày suy nghĩ, cũng không đến mức như nàng nói, có điều diện mạo này dường như cùng họ nhà Vũ Văn có duyên phận trời sinh gì đó, mỗi một thế hệ đều sẽ xuất hiện một hai chuyện như vậy. Chuyện này rất hiếm thấy, như một cái vòng lẩn quẩn vậy, chẳng phải cô nương này quanh đi quẩn lại cũng đến ngự tiền sao! Lẽ nào mỹ nhân đều có điểm chung? Lớn tới lớn lui, không để ý một cái là sẽ lớn lên giống nhau ư?</w:t>
      </w:r>
      <w:r>
        <w:br w:type="textWrapping"/>
      </w:r>
      <w:r>
        <w:br w:type="textWrapping"/>
      </w:r>
      <w:r>
        <w:t xml:space="preserve">Cũng không quan tâm nhiều nữa, hất cằm về lều của hoàng đế, “Vạn tuế gia đang ở trong đó sao?”</w:t>
      </w:r>
      <w:r>
        <w:br w:type="textWrapping"/>
      </w:r>
      <w:r>
        <w:br w:type="textWrapping"/>
      </w:r>
      <w:r>
        <w:t xml:space="preserve">Tố Dĩ xoay người lại nhìn, “Vâng, đóng trại xong là không thấy Vạn Tuế Gia ra ngoài nữa ạ.”</w:t>
      </w:r>
      <w:r>
        <w:br w:type="textWrapping"/>
      </w:r>
      <w:r>
        <w:br w:type="textWrapping"/>
      </w:r>
      <w:r>
        <w:t xml:space="preserve">Bọn họ lên tinh thần đi đến Ngự doanh, trong đám người chỉ có mỗi Tiểu Công Gia là không dịch bước, sấn tới nhìn cây đuốc trong tay nàng, “Đây là nàng quấn hả?”</w:t>
      </w:r>
      <w:r>
        <w:br w:type="textWrapping"/>
      </w:r>
      <w:r>
        <w:br w:type="textWrapping"/>
      </w:r>
      <w:r>
        <w:t xml:space="preserve">Tố Dĩ gật gật đầu, “Là nô tỳ buộc ạ.”</w:t>
      </w:r>
      <w:r>
        <w:br w:type="textWrapping"/>
      </w:r>
      <w:r>
        <w:br w:type="textWrapping"/>
      </w:r>
      <w:r>
        <w:t xml:space="preserve">Trường Mãn Thọ ở một bên xen mồm vào, “Công gia, ngài không đi gặp Vạn Tuế sao?”</w:t>
      </w:r>
      <w:r>
        <w:br w:type="textWrapping"/>
      </w:r>
      <w:r>
        <w:br w:type="textWrapping"/>
      </w:r>
      <w:r>
        <w:t xml:space="preserve">Tiểu công gia bất mãn, “Vạn tuế gia chỉ muốn con ưng ngọc trảo kia, bọn họ đưa đến là được rồi. Mỗi một con ưng, bịt mắt lại là không bay được rồi, cần gì phải đến bốn người hộ tống!” miệng nói xong, tầm mắt đảo quanh trên người Tố Dĩ, thân thiết hỏi, “Nàng ở ngự tiền có tốt không? Đã quen chưa? Chủ tử có bắt bẻ? Có làm khó nàng không?”</w:t>
      </w:r>
      <w:r>
        <w:br w:type="textWrapping"/>
      </w:r>
      <w:r>
        <w:br w:type="textWrapping"/>
      </w:r>
      <w:r>
        <w:t xml:space="preserve">Một tràng dài này thật sự đủ khiến người ta cảm thấy thân thiết, Trường Mãn Thọ đảo mắt nhìn đi chỗ khác, Tố Dĩ cảm thấy tiểu công gia có điểm giống như anh em trong nhà, mỗi khi về thăm nhà bọn họ hầu như đều hỏi nàng những câu như vậy, chỉ sợ nàng ở trong cung chịu khổ. Nàng nghiêm túc nói, “Cảm ơn sự quan tâm của ngài, nô tỳ hết thảy đều tốt, Vạn Tuế Gia tốt bụng, không hề làm khó nô tỳ.”</w:t>
      </w:r>
      <w:r>
        <w:br w:type="textWrapping"/>
      </w:r>
      <w:r>
        <w:br w:type="textWrapping"/>
      </w:r>
      <w:r>
        <w:t xml:space="preserve">“Thế thì tốt rồi, ban đầu đề linh đã khiến cho ta lo lắng mất mấy ngày, vừa thấy trời mưa hay nổi sương mù là ta lo sầu muốn chết rồi.” Vừa nói vừa nhìn trộm nắm vải bông thấm dầu trong tay nàng, nghiêm mặt nói, “Một lát ta còn phải tuần doanh, cây đuốc này nàng cho ta đi!”</w:t>
      </w:r>
      <w:r>
        <w:br w:type="textWrapping"/>
      </w:r>
      <w:r>
        <w:br w:type="textWrapping"/>
      </w:r>
      <w:r>
        <w:t xml:space="preserve">Tố Dĩ hào phóng đưa tới, “Được ạ, có điều dùng không lâu đừng trách nô tỳ. Lần đầu tiên nô tỳ quấn đuốc, sợi bông có thể bọc chưa kín, một lát là cháy hết mất.”</w:t>
      </w:r>
      <w:r>
        <w:br w:type="textWrapping"/>
      </w:r>
      <w:r>
        <w:br w:type="textWrapping"/>
      </w:r>
      <w:r>
        <w:t xml:space="preserve">“Không sao.” Tiểu Công Gia quan tâm chính là phân tình thôi, nghĩ nàng sẽ tới giúp hắn luyện ưng, trong lòng đã nóng hầm hập, mặt mày hớn hở nói, “Ta biết quy củ của ngự tiền, chờ ta thả ưng ra khỏi lồng sẽ đến trước mặt Vạn Tuế Gia mượn người. Xin phép thay nàng, nàng giúp đỡ ta một chút, chờ luyện ưng thành công ta sẽ dẫn nàng đi dạo bãi săn Mộc Lan, muốn bắt thỏ hay đào khoai lang, đều tùy nàng chọn.”</w:t>
      </w:r>
      <w:r>
        <w:br w:type="textWrapping"/>
      </w:r>
      <w:r>
        <w:br w:type="textWrapping"/>
      </w:r>
      <w:r>
        <w:t xml:space="preserve">Những thứ hắn nói nàng đều thích, nhưng công việc của nàng lại không thể chạy nhảy khắp nơi được. Huống hồ đây cũng là người gần như xa lạ, nếu Vạn Tuế Gia lên tiếng cho phép thì còn được, tự quyết định e là khó giữ được cái đầu. Nàng mỉm cười, “Nô tỳ chỉ giúp ngài luyện ưng, những thứ khác thì thôi vậy. Bên cạnh Vạn Tuế Gia còn việc phải làm, tản ra không biết đường về, quay đầu lại gây chuyện nữa mất.”</w:t>
      </w:r>
      <w:r>
        <w:br w:type="textWrapping"/>
      </w:r>
      <w:r>
        <w:br w:type="textWrapping"/>
      </w:r>
      <w:r>
        <w:t xml:space="preserve">Cũng được, Tiểu công gia nghĩ, trước cứ như vậy đã, dục tốc bất đạt. Đợi đến khi bắt đầu săn thú, hắn xuất nghệ ra tỏ chút tài mọn. Cùng lắm chỉ là một tiểu cung nữ, lẽ nào làm anh rể lại sẽ không nỡ cho ư.</w:t>
      </w:r>
      <w:r>
        <w:br w:type="textWrapping"/>
      </w:r>
      <w:r>
        <w:br w:type="textWrapping"/>
      </w:r>
      <w:r>
        <w:t xml:space="preserve">Hai người đang trò chuyện, Trường Mãn Thọ nhìn thấy Na Trinh đứng ngoài lều lớn ngoắc về phía họ, lão sợ nhảy dựng, vội kêu Tố Dĩ, “Mau mau, có lời gì lần tới nói sau, bên kia đang gọi kìa! Đừng rề rà nữa, nhanh chân đi!”</w:t>
      </w:r>
      <w:r>
        <w:br w:type="textWrapping"/>
      </w:r>
      <w:r>
        <w:br w:type="textWrapping"/>
      </w:r>
      <w:r>
        <w:t xml:space="preserve">Tố Dĩ cũng gấp, vội vàng nhún gối hành lễ với Tiểu Công Gia rồi chạy đi, còn lại Tiểu Công gia nhìn theo bóng lưng mỹ nhân thở dài, “Quả là một người toàn mỹ!”</w:t>
      </w:r>
      <w:r>
        <w:br w:type="textWrapping"/>
      </w:r>
      <w:r>
        <w:br w:type="textWrapping"/>
      </w:r>
      <w:r>
        <w:t xml:space="preserve">Trường Mãn Thọ nhìn theo, dáng người yểu điệu, tóc mây lưng dài ngực nở, áo bào bó eo, phần áo khoác ngoài và áo bào giao nhau giống như một con búp bê Nga nhỏ chụp lên một con búp bê Nga lớn, càng rộng thì càng lộ vẻ tinh tế lả lướt. Lão ứng cảnh mà chép miệng một cái, “Còn phải nói!”</w:t>
      </w:r>
      <w:r>
        <w:br w:type="textWrapping"/>
      </w:r>
      <w:r>
        <w:br w:type="textWrapping"/>
      </w:r>
      <w:r>
        <w:t xml:space="preserve">Tiểu Công Gia xoay người nhìn Trường Mãn Thọ, “Ông thấy nếu ta mở miệng xin người, Vạn Tuế Gia có cho không?”</w:t>
      </w:r>
      <w:r>
        <w:br w:type="textWrapping"/>
      </w:r>
      <w:r>
        <w:br w:type="textWrapping"/>
      </w:r>
      <w:r>
        <w:t xml:space="preserve">Trường Mãn Thọ ngẫm nghĩ, cảm thấy Tiểu Công Gia là một viên đá thử vàng rất tốt. Trước mắt không biết thái độ của Vạn Tuế Gia đối với Tố Dĩ, nếu mà không có tâm tư kia thì sẽ thưởng, Tiểu Công Gia thể nào cũng sẽ cám ơn người làm mai là lão. Còn nếu mà giữ lại không thưởng, vậy càng tốt, cho thấy Vạn Tuế Gia đối với Tố Dĩ không bình thường. Sau này mương rãnh giao nhau nhiều hơn, lão thức thời lôi kéo một chút, đuổi tên nhóc Vinh Thọ kia đến núi Ngọc Tuyền múc nước, cũng không phải không thể.</w:t>
      </w:r>
      <w:r>
        <w:br w:type="textWrapping"/>
      </w:r>
      <w:r>
        <w:br w:type="textWrapping"/>
      </w:r>
      <w:r>
        <w:t xml:space="preserve">Lão ngửa đầu cười, “Ngài và Vạn Tuế Gia có quan hệ thế nào? Lần trước nô tài nghe thấy có người gọi đệ đệ của nhà mẹ đẻ Mật quý phi là quốc cữu gia, nô tài thiếu chút nữa là lên tranh luận rồi. Hắn mà là quốc cữu gia ư? Đồ đui, trên đời này chỉ có ngài mới là chính quy, ngài mới chính là thân thích thật sự của Vạn Tuế Gia. Cho nên nô tài nghĩ, chỉ cần ngài mở miệng, Vạn Tuế Gia sẽ không có chuyện không đồng ý.”</w:t>
      </w:r>
      <w:r>
        <w:br w:type="textWrapping"/>
      </w:r>
      <w:r>
        <w:br w:type="textWrapping"/>
      </w:r>
      <w:r>
        <w:t xml:space="preserve">Tiểu công gia phấn khích, “Trước tiên xin được cái đã, chờ hết tang kỳ ta sẽ rước nàng. Tiếc là phải đợi những ba năm…” vừa nói vừa cắp cây đuốc đi.</w:t>
      </w:r>
      <w:r>
        <w:br w:type="textWrapping"/>
      </w:r>
      <w:r>
        <w:br w:type="textWrapping"/>
      </w:r>
      <w:r>
        <w:t xml:space="preserve">Trường Mãn Thọ cũng phải đến trước lều lớn của hoàng đế nghe sai sử, bắt gặp Vinh Thọ đi ra ngoài truyền lệnh, màn vén lên một cái, đúng lúc nhìn thấy Tố Dĩ đang khoanh tay đứng hầu. Phòng vua thâm sâu không nghe được động tĩnh bên trong, không biết hoàng đế đang nói gì với nàng, trên mặt nàng có vẻ ngượng ngùng.</w:t>
      </w:r>
      <w:r>
        <w:br w:type="textWrapping"/>
      </w:r>
      <w:r>
        <w:br w:type="textWrapping"/>
      </w:r>
      <w:r>
        <w:t xml:space="preserve">Thật ra cũng cũng không phải hoàng đế nói gì đó, chính là Quỳnh Châu đáng ghét kia. Âm dương quái khí, hoàng đế hỏi nàng đi đâu, nàng còn chưa mở miệng, Quỳnh Châu đã cướp lời đáp thay, từng câu từng chữ đều hàm ý nàng lén trốn việc. Tố Dĩ tức trừng mắt cô ta, đúng là hạng người điêu ngoa, trước mặt Vạn Tuế Gia, cô ta lúc nào cũng thích rêu rao kéo mình xuống nước! Không nói giúp nàng thì thôi đi, còn thừa nước đục thả câu.</w:t>
      </w:r>
      <w:r>
        <w:br w:type="textWrapping"/>
      </w:r>
      <w:r>
        <w:br w:type="textWrapping"/>
      </w:r>
      <w:r>
        <w:t xml:space="preserve">Hoàng đế nghe nói nàng đi buộc đuốc, âu cũng không tỏ vẻ gì. Trên cánh tay mang con ưng, chậm rãi bước đi thong thả vòng quanh lều lớn. Quỳnh Châu thấy hắn không có ý trách phạt, bèn châm thêm củi vào lửa, nói gì mà không ở trước mặt thánh giá hầu hạ, Vạn Tuế Gia cần người lại không thấy ai. Công việc của mình không lo làm, chạy đi cướp việc của thái giám vân vân.</w:t>
      </w:r>
      <w:r>
        <w:br w:type="textWrapping"/>
      </w:r>
      <w:r>
        <w:br w:type="textWrapping"/>
      </w:r>
      <w:r>
        <w:t xml:space="preserve">Tố Dĩ nhẫn nhịn hồi lâu, rốt cuộc không chịu được, “Cô bớt nói vài câu có được không? Ta làm việc thất trách, ta nhận phạt, chi bằng cô nói chủ tử hạ chỉ xử phạt ta là được rồi?”</w:t>
      </w:r>
      <w:r>
        <w:br w:type="textWrapping"/>
      </w:r>
      <w:r>
        <w:br w:type="textWrapping"/>
      </w:r>
      <w:r>
        <w:t xml:space="preserve">Quỳnh Châu bị lời của nàng chĩa vào, ai có gan dám sai bảo hoàng đế a, nàng chỉ là cố ý nói xấu thôi mà.</w:t>
      </w:r>
      <w:r>
        <w:br w:type="textWrapping"/>
      </w:r>
      <w:r>
        <w:br w:type="textWrapping"/>
      </w:r>
      <w:r>
        <w:t xml:space="preserve">Không ngờ hoàng đế nghe vậy xoay đầu lại, hắn vận một bộ trang phục nhìn anh khí bức người. Hai con mắt lấp lóe, cùng một ánh mắt với con Hải Đông Thanh trên cánh tay hắn, “Ngươi đang lúc làm việc tự ý rời đi còn lý luận?”</w:t>
      </w:r>
      <w:r>
        <w:br w:type="textWrapping"/>
      </w:r>
      <w:r>
        <w:br w:type="textWrapping"/>
      </w:r>
      <w:r>
        <w:t xml:space="preserve">Câu này quả đúng đã giải hận thay Quỳnh Châu, đắc ý liếc xéo nàng. Cổ họng Tố Dĩ nghẹn ngụm máu, nuốt không trôi cũng phun không ra. Kỳ thật nàng rất muốn biện bạch, nàng là Tư trướng của hậu điện, trừ phi hoàng đế đi ngủ, thời gian còn lại tự có người của tiền điện hầu hạ. Có ai từng thấy Tư khâm Tư trướng suốt ngày lẽo đẽo đi theo hoàng đế chưa? Khiến trông như hoàng đế lúc nào cũng buồn ngủ vậy. Nàng không giống với Quỳnh Châu, không muốn đâm vào mắt hoàng đế, nào ngờ ngược lại bị đuối lý. Nàng rõ ràng có lý, nhưng cự nự cùng chủ tử, ngàn năm muôn đời chưa từng có kiểu phép tắc này. Đành phải nhận thua, quỳ xuống dập đầu, “Nô tỳ đáng tội chết, xin vạn tuế gia trách phạt.”</w:t>
      </w:r>
      <w:r>
        <w:br w:type="textWrapping"/>
      </w:r>
      <w:r>
        <w:br w:type="textWrapping"/>
      </w:r>
      <w:r>
        <w:t xml:space="preserve">Hoàng đế đứng trước mặt nàng, vốn tưởng rằng sau đó sẽ nghiêm khắc xử phạt, ai ngờ chỉ đứng tại đó. Quỳnh Châu chăm chăm chờ đến sốt cả ruột, Tố Dĩ quỳ đợi chỉ, mãi không thấy, ngay cả mình cũng có chút không nhịn được. Cuối cùng hoàng đế chỉ phun một câu: “Lần sau không được thế nữa.”, chuyện này coi như qua.</w:t>
      </w:r>
      <w:r>
        <w:br w:type="textWrapping"/>
      </w:r>
      <w:r>
        <w:br w:type="textWrapping"/>
      </w:r>
      <w:r>
        <w:t xml:space="preserve">Kết quả ngoài mọi người dự liệu, rõ ràng mấy nhà vui mấy nhà sầu. Tố Dĩ tạ ơn đứng lên, không hẹp hòi bắt chước Quỳnh Châu liếc mắt gì đó. Nàng đổi phương hướng lấy lòng hoàng đế, cực lực khen con Hải Đông Thanh của hắn xinh đẹp, “Trước khi vào cung nô tỳ từng thấy rất nhiều chim ưng, nhưng chưa có con nào ngang bằng con ngọc trảo này. Ngài nhìn lông của nó sắc trắng chiếm đa số, mỏ cong hơn, móng vuốt lại sắc bén hơn, vung cánh ra không chừng có thể bắt được biết bao con mồi đây! Con chim cao cường như vậy thật xứng với chủ tử, ngài mang theo nó, quả thực tựa như thợ săn lợi hại nhất Nữ Chân vậy!”</w:t>
      </w:r>
      <w:r>
        <w:br w:type="textWrapping"/>
      </w:r>
      <w:r>
        <w:br w:type="textWrapping"/>
      </w:r>
      <w:r>
        <w:rPr>
          <w:i/>
        </w:rPr>
        <w:t xml:space="preserve">* Nữ Chân: dân tộc Nữ Chân, dân tộc thiểu số thời cổ, tổ tiên của dân tộc Mãn, cư trú ở vùng Cát Lâm, Hắc Long Giang, Trung Quốc.</w:t>
      </w:r>
      <w:r>
        <w:br w:type="textWrapping"/>
      </w:r>
      <w:r>
        <w:br w:type="textWrapping"/>
      </w:r>
      <w:r>
        <w:t xml:space="preserve">Nàng ra sức vỗ mông ngựa, băng tuyết trên mặt hoàng đế dần dần tan ra, nhưng lại không tốt như nàng tưởng tượng. Hắn mắt lạnh đánh giá nàng, “Ngươi và Tiểu Công Gia tán gẫu hồi lâu, cũng nói đến chuyện con Hải Đông Thanh này?”</w:t>
      </w:r>
      <w:r>
        <w:br w:type="textWrapping"/>
      </w:r>
      <w:r>
        <w:br w:type="textWrapping"/>
      </w:r>
      <w:r>
        <w:t xml:space="preserve">Thì ra Hoàng đế biết nhất cử nhất động của nàng, bèn thành thật cung khai, “Vâng ạ, Tiểu Công Gia nói ngài ấy luyện ưng không thành, mà mình xém chút nữa lại bị ưng thuần hóa.”</w:t>
      </w:r>
      <w:r>
        <w:br w:type="textWrapping"/>
      </w:r>
      <w:r>
        <w:br w:type="textWrapping"/>
      </w:r>
      <w:r>
        <w:t xml:space="preserve">Cái kẻ nửa vời như Ân Hựu ai chẳng lạ chứ, người tính tình tùy tiện, chẳng làm nên trò trống gì, đối với người hay đối với chim đều như nhau. Hoàng đế cúi đầu vuốt vuốt tấm lưng rộng của Hải Đông Thanh, “Hắn thất bại, nhưng trẫm nghe nói ngươi lại làm được?”</w:t>
      </w:r>
      <w:r>
        <w:br w:type="textWrapping"/>
      </w:r>
      <w:r>
        <w:br w:type="textWrapping"/>
      </w:r>
      <w:r>
        <w:t xml:space="preserve">Tố Dĩ rụt cổ, “Nô tỳ không dám nói là biết luyện, chỉ là trước kia từng học ít da lông từ a mã ạ.” Ló đầu nhìn sắc chiều bên ngoài, lại nhìn trang phục của hoàng đế, “Vạn tuế gia là muốn đi ra ngoài phóng ưng ạ?”</w:t>
      </w:r>
      <w:r>
        <w:br w:type="textWrapping"/>
      </w:r>
      <w:r>
        <w:br w:type="textWrapping"/>
      </w:r>
      <w:r>
        <w:t xml:space="preserve">Hoàng đế ừm, “Hai ngày nay nhốt nó bức bí rồi, trước hết để cho nó hoạt động gân cốt chút đã.” Vừa nói vừa bước ra ngoài lều, không quay đầu lại, trực tiếp bỏ lại một câu, “Ngươi đi cùng trẫm.”</w:t>
      </w:r>
      <w:r>
        <w:br w:type="textWrapping"/>
      </w:r>
      <w:r>
        <w:br w:type="textWrapping"/>
      </w:r>
    </w:p>
    <w:p>
      <w:pPr>
        <w:pStyle w:val="Heading2"/>
      </w:pPr>
      <w:bookmarkStart w:id="142" w:name="chương-34-kỳ-thật-trẫm-cũng-biết-luyện-ưng"/>
      <w:bookmarkEnd w:id="142"/>
      <w:r>
        <w:t xml:space="preserve">34. Chương 34: Kỳ Thật Trẫm Cũng Biết Luyện Ưng…</w:t>
      </w:r>
    </w:p>
    <w:p>
      <w:pPr>
        <w:pStyle w:val="Compact"/>
      </w:pPr>
      <w:r>
        <w:br w:type="textWrapping"/>
      </w:r>
      <w:r>
        <w:br w:type="textWrapping"/>
      </w:r>
      <w:r>
        <w:t xml:space="preserve">Ngự doanh trú đóng trên một địa thế tương đối bằng phẳng, đi lên trước nữa là một gò núi nho nhỏ, không biết tên, không có cây cối rậm rạp, chẳng qua là nhô cao hơn so với xung quanh, thích hợp để phóng ưng.</w:t>
      </w:r>
      <w:r>
        <w:br w:type="textWrapping"/>
      </w:r>
      <w:r>
        <w:br w:type="textWrapping"/>
      </w:r>
      <w:r>
        <w:t xml:space="preserve">Hoàng đế giơ ưng ra phía trước, Tố Dĩ vốn định thắp đèn rọi đường, hắn không cho. May mà đêm nay trăng rất sáng, ánh sáng rọi khắp núi đồi. Nàng thở hồng hộc bò lên đỉnh dốc, xoay người lại nhìn, li ti những tấm lều và lửa trại duỗi thân uốn lượn bò thẳng đến phương xa, tựa như một con rồng lửa khiêu vũ dưới trăng vậy, chí ít cũng xa hơn mười dặm.</w:t>
      </w:r>
      <w:r>
        <w:br w:type="textWrapping"/>
      </w:r>
      <w:r>
        <w:br w:type="textWrapping"/>
      </w:r>
      <w:r>
        <w:t xml:space="preserve">Hoàng đế dạ hành vốn sẽ có một đội thị vệ hộ giá, nhưng lúc ra khỏi doanh trại hắn ném một ánh mắt ra sau, những thị vệ kia e dè sợ sệt, không dám cách quá gần. Đi theo từ xa, khi đến chân núi tự động phân tán ra, vây quanh ụ núi nhỏ, trên sườn núi người hầu bên cạnh chỉ còn lại một mình Tố Dĩ.</w:t>
      </w:r>
      <w:r>
        <w:br w:type="textWrapping"/>
      </w:r>
      <w:r>
        <w:br w:type="textWrapping"/>
      </w:r>
      <w:r>
        <w:t xml:space="preserve">Lúc này thể nào Quỳnh Châu cumgx đang đấm ngực dậm chân đây, Tố Dĩ thầm cười trộm, cô ta thích trèo cao như vậy, Vạn Tuế Gia sao không dẫn cô ta theo cơ chứ? Cơ hội tốt như này, không hoa nhưng có trăng a! Cô ta chỉ cần cười yêu kiều, cùng Vạn Tuế Gia nói mấy lời ấm lòng, biết đâu trở về Vạn Tuế Gia sẽ thăng vị cho cô nàng không chừng.</w:t>
      </w:r>
      <w:r>
        <w:br w:type="textWrapping"/>
      </w:r>
      <w:r>
        <w:br w:type="textWrapping"/>
      </w:r>
      <w:r>
        <w:t xml:space="preserve">Hoàng đế vẫn luôn hữu ý vô ý quay đầu, chợt phát hiện nàng cười trộm một mình, không biết nàng đang nghĩ gì, trong lòng cũng dâng lên cảm giác khác thường. Như có chút thấp thỏm, lại như có chút vui mừng, sau đó còn pha chút lúng túng… Thật kỳ quái, trước giờ chưa từng bất ổn như này. Hắn do dự một chút, cuối cùng vẫn hỏi, “Ngươi đang nghĩ gì thế?”</w:t>
      </w:r>
      <w:r>
        <w:br w:type="textWrapping"/>
      </w:r>
      <w:r>
        <w:br w:type="textWrapping"/>
      </w:r>
      <w:r>
        <w:t xml:space="preserve">Tố Dĩ ngẩng đầu lên, khóe miệng còn lưu lại độ cong hơi hất lên, “Nô tỳ Tâm Như Bồ Đề, không hề nghĩ gì cả ạ.”</w:t>
      </w:r>
      <w:r>
        <w:br w:type="textWrapping"/>
      </w:r>
      <w:r>
        <w:br w:type="textWrapping"/>
      </w:r>
      <w:r>
        <w:t xml:space="preserve">Hoàng đế nhíu mày, “Ngươi đầu đầy ‘đường ngang ngõ tắt’, còn dám nói mình Tâm Như Bồ Đề?”</w:t>
      </w:r>
      <w:r>
        <w:br w:type="textWrapping"/>
      </w:r>
      <w:r>
        <w:br w:type="textWrapping"/>
      </w:r>
      <w:r>
        <w:t xml:space="preserve">Tố Dĩ ngắc ngứ, “Nô tỳ oan uổng, nô tỳ đối với Vạn Tuế Gia trung thành tận tâm, chưa từng dám có nửa điểm bất kính, nào có suy nghĩ ‘đường ngang ngõ tắt’ gì đâu ạ!”</w:t>
      </w:r>
      <w:r>
        <w:br w:type="textWrapping"/>
      </w:r>
      <w:r>
        <w:br w:type="textWrapping"/>
      </w:r>
      <w:r>
        <w:t xml:space="preserve">Cô nàng này không chỉ lưu manh, mà còn lươn lẹo. Hoàng đế không để ý tới nàng nữa, tháo sợi xích vàng trên chân ưng. Con Hải Đông Thanh đập cánh trên cánh tay hắn, mang theo từng luồng gió táp, Tố Dĩ né lùi ra sau, “Vạn Tuế Gia, ngài lạnh không? Nô tỳ phủ thêm áo cho ngài nha, ngoài trời hàn khí nặng, cẩn thận kẻo bị cảm lạnh ạ.”</w:t>
      </w:r>
      <w:r>
        <w:br w:type="textWrapping"/>
      </w:r>
      <w:r>
        <w:br w:type="textWrapping"/>
      </w:r>
      <w:r>
        <w:t xml:space="preserve">Hoàng đế không lên tiếng, rõ ràng không đáp ứng, chỉ quan tâm vỗ về con ưng của hắn. Tố Dĩ ở bên cạnh không khỏi cảm khái, chủ tử gia đối với chim thật dịu dàng, còn đối với người, đại khái vẫn chưa có người có cơ hội hưởng thụ qua loại đãi ngộ này. Mấy nương nương trong cung mà thấy tình cảnh này, không chừng có biết bao nóng mắt đây!</w:t>
      </w:r>
      <w:r>
        <w:br w:type="textWrapping"/>
      </w:r>
      <w:r>
        <w:br w:type="textWrapping"/>
      </w:r>
      <w:r>
        <w:t xml:space="preserve">Đang suy nghĩ vẩn vơ, nghe thấy hoàng đế ngâm lên khúc ca, nhịp điệu du dương, rõ ràng chính là bài đồng dao của thôn quê “A mã có một con chim ưng”. Tố Dĩ cảm thấy rất kinh ngạc, hoàng đế là vị chúa tể ngự trên Thái Hòa điện cao cao tại thượng, lý ra hắn phải nhìn xuống muôn dân trăm họ, uy nghi ngang trời. Nhưng lúc này không hề khác gì một người bình thường, ngoài công việc chính sự hắn cũng có thú tiêu khiển của riêng mình. Muốn ca thì hát lên thôi, nhưng lại là một bài đồng dao. Giống như từ trên mây loáng cái đã bước xuống dưới đất, trở thành một người chưa hết tính trẻ con vậy.</w:t>
      </w:r>
      <w:r>
        <w:br w:type="textWrapping"/>
      </w:r>
      <w:r>
        <w:br w:type="textWrapping"/>
      </w:r>
      <w:r>
        <w:t xml:space="preserve">Tố Dĩ nghe hắn ngâm nga, không tự chủ cũng vỗ nhịp theo. Hoàng đế quay mặt lại nhìn nàng, trong mắt ý cười nhàn nhạt, “Ngươi biết hát ư? Lúc nhỏ trẫm từng học theo ngạch niết, đã nhiều năm như vậy, chỉ nhớ nhịp điệu, không nhớ rõ lời.”</w:t>
      </w:r>
      <w:r>
        <w:br w:type="textWrapping"/>
      </w:r>
      <w:r>
        <w:br w:type="textWrapping"/>
      </w:r>
      <w:r>
        <w:t xml:space="preserve">Cũng phải thôi, hoàng đế bây giờ đều nghe những loại nhạc cao quý, làm sao có cơ hội tiếp xúc với những thứ bình dân nhất kia chứ! Tố Dĩ gật gật đầu, “Biết ạ, để nô tỳ hát cho ngài nghe nhé.”</w:t>
      </w:r>
      <w:r>
        <w:br w:type="textWrapping"/>
      </w:r>
      <w:r>
        <w:br w:type="textWrapping"/>
      </w:r>
      <w:r>
        <w:t xml:space="preserve">Nàng hắng giọng một cái, giòn giã hát lên, “Hây ha, đại lão ưng, a mã có một con chim ưng. Trắng cánh, bay rất nhanh, con ngươi đỏ, thấy cực tỏ. Thỏ thấy không dám chạy, thiên nga gặp cũng quên bay. Tá lĩnh thấy bèn tròn mắt, gọi nó là Hải Đông Thanh. Buộc dây lụa, đeo lục lạc, đánh trống thổi kèn đưa vào kinh. Hoàng thượng thưởng hoàng mã quái</w:t>
      </w:r>
      <w:r>
        <w:rPr>
          <w:i/>
        </w:rPr>
        <w:t xml:space="preserve">*</w:t>
      </w:r>
      <w:r>
        <w:t xml:space="preserve">, a mã giương rộng cây cung sắt. Tên sắt bay cực xa, bắt được thiên nga không cần ưng.”</w:t>
      </w:r>
      <w:r>
        <w:br w:type="textWrapping"/>
      </w:r>
      <w:r>
        <w:br w:type="textWrapping"/>
      </w:r>
      <w:r>
        <w:rPr>
          <w:i/>
        </w:rPr>
        <w:t xml:space="preserve">* Hoàng mã quái: quan phục thời Thanh</w:t>
      </w:r>
      <w:r>
        <w:br w:type="textWrapping"/>
      </w:r>
      <w:r>
        <w:br w:type="textWrapping"/>
      </w:r>
      <w:r>
        <w:t xml:space="preserve">Nghe lại bài ca cũ, bỗng nhớ tới chuyện trước đây, nhất thời buồn bã không thôi. Trong tiếng ca của nàng, hoàng đế mạnh mẽ nhấc cánh tay, phóng con ưng ra ngoài. Con Hải Đông Thanh kia giang rộng đôi cánh, mang theo một tiếng rít bén nhọn phi thẳng về phía chân trời, hắn ngẩng đầu ngước nhìn, dường như tâm cũng đi theo bay đến trời cao.</w:t>
      </w:r>
      <w:r>
        <w:br w:type="textWrapping"/>
      </w:r>
      <w:r>
        <w:br w:type="textWrapping"/>
      </w:r>
      <w:r>
        <w:t xml:space="preserve">Con Hải Đông Thanh được thuần phục đặc biệt có linh tính, chỉ cần chủ nhân còn đó, nó sẽ không bay xa, vẫn một mực bay quanh quẩn trên không. Trên trời trăng vừa sáng lại vừa tròn, trong ánh trăng thân ảnh nho nhỏ kia, khoan khoái, mạnh mẽ bay vụt qua, đẹp đến khiến người cảm phục. Tố Dĩ thở dài một tiếng, “Vạn Tuế Gia, con chim này thật tốt! Ngài thấy nó có thể bắt thiên nga cho ngài được không?”</w:t>
      </w:r>
      <w:r>
        <w:br w:type="textWrapping"/>
      </w:r>
      <w:r>
        <w:br w:type="textWrapping"/>
      </w:r>
      <w:r>
        <w:t xml:space="preserve">Hoàng đế chắp tay sau lưng, tầm mắt đuổi theo, “Nơi này ở đâu ra thiên nga? Bắt được một con thỏ còn tạm được.”</w:t>
      </w:r>
      <w:r>
        <w:br w:type="textWrapping"/>
      </w:r>
      <w:r>
        <w:br w:type="textWrapping"/>
      </w:r>
      <w:r>
        <w:t xml:space="preserve">Nàng dạ một tiếng, “Lúc bé nô tỳ thích nhất là chuyện này, bèn theo chân A Mã đến bờ hồ phóng ưng. A mã nô tỳ một lần phóng bốn con, trên vai đậu hai con, trên cánh tay hai con. Đến mùa đông muốn ăn thịt rừng bèn thả ra, có con chim thông minh, ngay cả cá cũng biết bắt về.”</w:t>
      </w:r>
      <w:r>
        <w:br w:type="textWrapping"/>
      </w:r>
      <w:r>
        <w:br w:type="textWrapping"/>
      </w:r>
      <w:r>
        <w:t xml:space="preserve">Hoàng đế khó hiểu, “Thế không phải đã thành chim ưng biển sao?”</w:t>
      </w:r>
      <w:r>
        <w:br w:type="textWrapping"/>
      </w:r>
      <w:r>
        <w:br w:type="textWrapping"/>
      </w:r>
      <w:r>
        <w:t xml:space="preserve">“Chim ưng biển đáng thương.” Xem ra con ngọc trảo này của Vạn Tuế Gia không biết bắt cá rồi, nàng vội đổi đề tài, “Nô tỳ từng thấy người ta phóng chim cốc rồi </w:t>
      </w:r>
      <w:r>
        <w:rPr>
          <w:i/>
        </w:rPr>
        <w:t xml:space="preserve">(chim cốc: chim ưng biển)</w:t>
      </w:r>
      <w:r>
        <w:t xml:space="preserve">, cột một sợi dây lên cổ chúng. Những con chim kia ngu ngốc, nhìn thấy cá liền chúi đầu vào trong nước, bắt được cá lại không được ăn, người đánh cá vừa gõ lên mạn thuyền bọn chúng liền ngoi lên. Lần lượt móc họng từng con, lấy cá ra, vừa tàn khốc vừa ác tâm.”</w:t>
      </w:r>
      <w:r>
        <w:br w:type="textWrapping"/>
      </w:r>
      <w:r>
        <w:br w:type="textWrapping"/>
      </w:r>
      <w:r>
        <w:t xml:space="preserve">Hoàng đế đảo mắt nhìn nàng, “Ngươi biết thật nhiều.”</w:t>
      </w:r>
      <w:r>
        <w:br w:type="textWrapping"/>
      </w:r>
      <w:r>
        <w:br w:type="textWrapping"/>
      </w:r>
      <w:r>
        <w:t xml:space="preserve">Nàng nhếch miệng cười, “Ở trước mặt Vạn Tuế Gia nô tỳ không dám nhận lời này, nô tỳ là xuất thân gánh hát rong, chuyên chơi mấy thứ hạ đẳng thôi ạ.”</w:t>
      </w:r>
      <w:r>
        <w:br w:type="textWrapping"/>
      </w:r>
      <w:r>
        <w:br w:type="textWrapping"/>
      </w:r>
      <w:r>
        <w:t xml:space="preserve">Giọng của Hoàng đế không nghe ra hỉ nộ, “Ngươi khiêm tốn rồi, sao lại nói là hạ đẳng chứ? Luyện ưng ấy thế là một môn học vấn. Nghe nói ngươi đồng ý giúp Tiểu Công Gia huấn luyện con Hải Đông Thanh của hắn, có chuyện này hay không?”</w:t>
      </w:r>
      <w:r>
        <w:br w:type="textWrapping"/>
      </w:r>
      <w:r>
        <w:br w:type="textWrapping"/>
      </w:r>
      <w:r>
        <w:t xml:space="preserve">Tố Dĩ bỗng nín thinh, tâm tư buông lỏng lập tức thu hồi lại, “Ngài cũng biết ư? Tiểu công gia vốn còn nói muốn xin nghỉ giúp nô tỳ nữa ạ!”</w:t>
      </w:r>
      <w:r>
        <w:br w:type="textWrapping"/>
      </w:r>
      <w:r>
        <w:br w:type="textWrapping"/>
      </w:r>
      <w:r>
        <w:t xml:space="preserve">“Mượn người?” cổ họng Hoàng đế không lớn, thanh âm dường như cũng bức bí trong lồng ngực, “Thế đạo này đúng là cái gì cũng mượn được, ngay cả người cũng có thể mượn.”</w:t>
      </w:r>
      <w:r>
        <w:br w:type="textWrapping"/>
      </w:r>
      <w:r>
        <w:br w:type="textWrapping"/>
      </w:r>
      <w:r>
        <w:t xml:space="preserve">Tố Dĩ lén nhìn hắn, nghe giọng điệu không được cho vui lắm. Nàng cũng không phải là nhất định phải đi, nhưng mà trong lòng lo cho con ưng kia. Người trong nghề đều biết ưng tốt hiếm có được, luyện chết thì thật đáng tiếc. Nếu chủ tử mất hứng, không đi cũng là phải. Nàng cúi người, “Vạn tuế gia đừng giận, lần tới gặp ngài ấy nô tỳ sẽ từ chối ạ!”</w:t>
      </w:r>
      <w:r>
        <w:br w:type="textWrapping"/>
      </w:r>
      <w:r>
        <w:br w:type="textWrapping"/>
      </w:r>
      <w:r>
        <w:t xml:space="preserve">“Ngươi cũng đã đồng ý với hắn rồi, bây giờ từ chối, để hắn cảm thấy trẫm không thấu tình đạt lý ư?” Hoàng đế oán giận liếc xéo nàng, “Tự quyết định, lá gan ngươi không nhỏ nhỉ. Cung nữ ‘chân trái mở chân phải giết’, điểm quy củ này không hiểu ư? Tan việc là có thể đi khắp thế giới sao? Uổng cho ngươi còn là xuất thân từ Thượng nghi, bảo trẫm phải nhìn ngươi bằng con mắt gì đây?”</w:t>
      </w:r>
      <w:r>
        <w:br w:type="textWrapping"/>
      </w:r>
      <w:r>
        <w:br w:type="textWrapping"/>
      </w:r>
      <w:r>
        <w:rPr>
          <w:i/>
        </w:rPr>
        <w:t xml:space="preserve">* chân trái mở chân phải giết: quy củ về tư thế ngủ của cung nữ trong cung, ngủ phải nằm nghiêng, co hai chân lại. Trong cung tin thần, truyền thuyết nói, mỗi điện đều có1 một vị thần, đêm đến sẽ đi dạo bảo vệ hoàng thượng, thái hậu và các chủ tử, nên cung nữ không được ngủ có hình dáng giống người (hình chữ  大 ), hơn nữa nằm giang hai tay hai chân rất khó coi.</w:t>
      </w:r>
      <w:r>
        <w:br w:type="textWrapping"/>
      </w:r>
      <w:r>
        <w:br w:type="textWrapping"/>
      </w:r>
      <w:r>
        <w:t xml:space="preserve">Tố Dĩ bị hắn trách móc một tràng đến choáng váng, cũng không dám đáp lời, một mực vâng vâng dạ dạ.</w:t>
      </w:r>
      <w:r>
        <w:br w:type="textWrapping"/>
      </w:r>
      <w:r>
        <w:br w:type="textWrapping"/>
      </w:r>
      <w:r>
        <w:t xml:space="preserve">“Thế làm sao bây giờ?” Hoàng đế cũng không biết rõ nữa, chính là rất bực mình, có chút ý tứ phát cáu, “Ngươi nói xem!”</w:t>
      </w:r>
      <w:r>
        <w:br w:type="textWrapping"/>
      </w:r>
      <w:r>
        <w:br w:type="textWrapping"/>
      </w:r>
      <w:r>
        <w:t xml:space="preserve">Vạn Tuế Gia đúng là ‘ăn ngó sen bằng một chiếc đũa’, chuyên bới lông tìm vết thật! Lời này không phải là nàng mới nên hỏi sao? Làm sao bây giờ? Nàng nói từ chối, hắn sợ em vợ oán trách. Quay đầu lại ở chỗ này ép nàng, nàng là đồ ngốc, đoán không ra dụng ý của chủ tử, đành phải chớp đôi mắt to mà ngã theo gió, “Nô tỳ nghe theo ngài, ngài nói làm thế nào thì sẽ làm thế đó ạ.”</w:t>
      </w:r>
      <w:r>
        <w:br w:type="textWrapping"/>
      </w:r>
      <w:r>
        <w:br w:type="textWrapping"/>
      </w:r>
      <w:r>
        <w:t xml:space="preserve">Hoàng đế trầm ngâm một lát, “Kỳ thật trẫm cũng biết luyện ưng…”</w:t>
      </w:r>
      <w:r>
        <w:br w:type="textWrapping"/>
      </w:r>
      <w:r>
        <w:br w:type="textWrapping"/>
      </w:r>
      <w:r>
        <w:t xml:space="preserve">Tố Dĩ ngơ ngác nhìn hắn, hắn vóc dáng cao, ngược sáng cúi đầu, nhìn không rõ cảm xúc trên mặt. Nàng băn khoăn, “Vạn Tuế Gia có ý tứ là, ngài giúp Tiểu Công Gia luyện ưng, là không cần nô tỳ làm nữa, có phải không ạ?”</w:t>
      </w:r>
      <w:r>
        <w:br w:type="textWrapping"/>
      </w:r>
      <w:r>
        <w:br w:type="textWrapping"/>
      </w:r>
      <w:r>
        <w:t xml:space="preserve">Hoàng đế hắng giọng, “Ngươi là người được mời, ngươi có thể không đi sao?”</w:t>
      </w:r>
      <w:r>
        <w:br w:type="textWrapping"/>
      </w:r>
      <w:r>
        <w:br w:type="textWrapping"/>
      </w:r>
      <w:r>
        <w:t xml:space="preserve">Thế không phải hoàng đế trở thành người bồi khách sao! Nàng ton hót cười cười, “Nói thế Vạn Tuế Gia dẫn nô tỳ đi cùng ạ?” thú thật, lý ra là nàng dẫn Vạn Tuế Gia đi cùng mới đúng, rốt cuộc không dám nói ra miệng, mới đánh vòng thăm dò.</w:t>
      </w:r>
      <w:r>
        <w:br w:type="textWrapping"/>
      </w:r>
      <w:r>
        <w:br w:type="textWrapping"/>
      </w:r>
      <w:r>
        <w:t xml:space="preserve">Hoàng đế không lên tiếng, chậm rãi quay mặt về hướng khác.</w:t>
      </w:r>
      <w:r>
        <w:br w:type="textWrapping"/>
      </w:r>
      <w:r>
        <w:br w:type="textWrapping"/>
      </w:r>
      <w:r>
        <w:t xml:space="preserve">Tố Dĩ đã quen với bộ dạng lạnh nhạt của hắn, cũng không để bụng nữa. Ngước cổ lên nhìn bầu trời, con Hải Đông Thanh vẫn còn lượn lờ từng vòng, chốc chốc lại rít lên một tiếng cao vút mạnh mẽ, điều nghe được thấy được, chính là cảnh tượng vô tận của nơi tái ngoại khiến người ước mơ này. Nhưng mà mê mẩn thì mê mẩn, khí trời trong thời tiết này đã chuyển lạnh, hơn nữa ở bên ngoài, trong gió bắc như chứa dao găm, đứng một lúc mà sống lưng đã lạnh buốt. Hoàng đế đang nhìn bầu trời đến xuất thần, Tố Dĩ lặng lẽ xoa xoa cánh tay, không dám lên tiếng.</w:t>
      </w:r>
      <w:r>
        <w:br w:type="textWrapping"/>
      </w:r>
      <w:r>
        <w:br w:type="textWrapping"/>
      </w:r>
      <w:r>
        <w:t xml:space="preserve">Qua một lúc lâu mới nghe hoàng đế hỏi, “Sang năm ngươi sẽ ra ngoài rồi, sau khi rời khỏi đây muốn làm gì?”</w:t>
      </w:r>
      <w:r>
        <w:br w:type="textWrapping"/>
      </w:r>
      <w:r>
        <w:br w:type="textWrapping"/>
      </w:r>
      <w:r>
        <w:t xml:space="preserve">“Hồi bẩm Vạn Tuế Gia, nô tỳ muốn huấn luyện một con ưng của chính mình.” Nàng rất hùng tráng nói, “Trước kia còn nhỏ, a mã không cho nuôi, sợ mổ mù mắt. Bây giờ đủ tuổi rồi, luyện xong đưa tới Ô Lan Bố Thông gặp ông nội nô tỳ, để ông nhìn thử tay nghề của nô tỳ thế nào.”</w:t>
      </w:r>
      <w:r>
        <w:br w:type="textWrapping"/>
      </w:r>
      <w:r>
        <w:br w:type="textWrapping"/>
      </w:r>
      <w:r>
        <w:t xml:space="preserve">Dù sao ý tưởng của nàng không giống với người khác, cô nương gia thấy người khác nuôi ưng chẳng qua chỉ hâm mộ trong một phút nhất thời, chưa từng nghe nói có ai thật động tâm muốn tự mình nuôi một con. Nếu muốn nuôi vài thứ giải sầu, thỏ và vẹt hẳn là thích hợp hơn chứ! Trên người một cô gái có chuyện xưa, mới khiến cho người khác thấy đặc sắc, sẽ có động lực tiếp tục đào sâu xuống. Hoàng đế hỏi, “Ông ngươi cũng là một tay luyện ưng thiện nghệ sao? Nói vậy lẽ nào là bản lĩnh gia truyền?”</w:t>
      </w:r>
      <w:r>
        <w:br w:type="textWrapping"/>
      </w:r>
      <w:r>
        <w:br w:type="textWrapping"/>
      </w:r>
      <w:r>
        <w:t xml:space="preserve">Tố Dĩ gật gật đầu, “Đúng vậy ạ, lúc nhỏ nô tỳ lớn lên bên cạnh ông nội, chín tuổi mới trở về Bắc Kinh. Ông nội nô tỳ là lão ưng trong tộc đấy ạ, có là con ưng gan lỳ cách mấy, không đến bảy ngày đã thuần phục được.”</w:t>
      </w:r>
      <w:r>
        <w:br w:type="textWrapping"/>
      </w:r>
      <w:r>
        <w:br w:type="textWrapping"/>
      </w:r>
      <w:r>
        <w:t xml:space="preserve">Thế giới của nàng quả thật người thường không thể lĩnh hội được, chôn chân trong Thượng Nghi Cục nhìn thì cực kỳ bình thường, đến gần mới phát hiện có nhiều thứ khác với người thường như vậy. Hoàng đế săm soi nhìn nàng, dưới ánh trăng, trên gương mặt nàng phủ một tầng ánh sáng bạc, ngũ quan sang sảng, toát lên vẻ vô lo. Hắn nhớ tới Thái hậu của Sướng Xuân Viên, mi tâm bà ta lúc nào cũng nhàn nhạt vương sầu, dù sao cũng đã kinh qua một trận họa lớn, không có cách nào chân chính mở lòng trở lại được nữa. Tố Dĩ thì khác, hắn nhìn kỹ lưỡng, cảm thấy thật ra nàng không hề giống Thái hậu… không hề có một điểm giống! Có thể là vì hoàn cảnh sinh trưởng cũng nên, một người lớn lên trong tầng tầng thành cung, một người lại trên thảo nguyên mênh mông, họ tiếp xúc với những thứ không giống nhau, cho nên thái độ xử thế cũng khác nhau trời vực.</w:t>
      </w:r>
      <w:r>
        <w:br w:type="textWrapping"/>
      </w:r>
      <w:r>
        <w:br w:type="textWrapping"/>
      </w:r>
      <w:r>
        <w:t xml:space="preserve">Lúc Hoàng đế đơn độc suy nghĩ, Tố Dĩ lại bị hắn nhìn đến ngượng ngùng. Trên mặt nóng ran, giả vờ vuốt tóc, giơ tay lên xoa xoa gò má, một mặt chen vào, “Không còn sớm nữa, Vạn Tuế Gia muốn trở về không ạ!”</w:t>
      </w:r>
      <w:r>
        <w:br w:type="textWrapping"/>
      </w:r>
      <w:r>
        <w:br w:type="textWrapping"/>
      </w:r>
      <w:r>
        <w:t xml:space="preserve">Hoàng đế thu hồi tầm mắt, hướng lên trời huýt sáo một cái. Con Hải Đông Thanh lượn vài vòng rồi lao xuống, tất nhiên không lao vun vút xuống như lúc đi săn mà đổi tư thế giữa không trung, chuẩn xác đáp lên bao tay của hoàng đế.</w:t>
      </w:r>
      <w:r>
        <w:br w:type="textWrapping"/>
      </w:r>
      <w:r>
        <w:br w:type="textWrapping"/>
      </w:r>
      <w:r>
        <w:t xml:space="preserve">Tố Dĩ nhìn nó cười, ánh mắt ôn nhu, so với Quỳnh Châu thì hòa khí hơn nhiều. Thấy điệu bộ nạo tim nạo phổi này của nàng, Hoàng đế giơ cánh tay ra trước, tay kia thì bưng kín hai mắt ưng, “Cho ngươi sờ chút này.”</w:t>
      </w:r>
      <w:r>
        <w:br w:type="textWrapping"/>
      </w:r>
      <w:r>
        <w:br w:type="textWrapping"/>
      </w:r>
      <w:r>
        <w:t xml:space="preserve">Tố Dĩ mừng khôn xiết, vội vươn tay vuốt lên lưng nó, “Đúng là tiểu tử xinh đẹp mà, thịt nhiều cường tráng nha, không hề béo một chút nào!”</w:t>
      </w:r>
      <w:r>
        <w:br w:type="textWrapping"/>
      </w:r>
      <w:r>
        <w:br w:type="textWrapping"/>
      </w:r>
      <w:r>
        <w:t xml:space="preserve">Miệng nói đều là ngôn ngữ trong nghề, tay vuốt lông cũng rất đúng phương pháp, vừa nhìn là biết kỹ năng tốt. Có điều đến tột cùng bản lãnh thế nào, phải lên trận đao thật thương thật mới biết được. Con ngọc trảo này là bảo bối của Hoàng đế, bình thường trừ Lục vương gia ra không để cho người khác đụng vào, lần này quả đã cho nàng ta thể diện cực lớn rồi. Nàng vuốt một lúc mới lưu luyến thu tay về, hắn buông đôi mắt ưng ra, làm như vô tình hỏi, “Hôm nay người nào trực đêm?”</w:t>
      </w:r>
      <w:r>
        <w:br w:type="textWrapping"/>
      </w:r>
      <w:r>
        <w:br w:type="textWrapping"/>
      </w:r>
      <w:r>
        <w:t xml:space="preserve">“Hôm qua là Na Trinh và Đại tổng quản, hôm nay đến phiên nô tỳ và Quỳnh Châu, trong phòng còn có Nhị tổng quản ạ.” Nàng vừa nói vừa phủ thêm áo choàng da báo cho hoàng đế, “Vạn tuế gia nửa đêm muốn uống nước hoặc là cái gì khác, chúng nô tỳ đều chờ hầu ở ngoài màn ạ.”</w:t>
      </w:r>
      <w:r>
        <w:br w:type="textWrapping"/>
      </w:r>
      <w:r>
        <w:br w:type="textWrapping"/>
      </w:r>
      <w:r>
        <w:t xml:space="preserve">Hoàng đế nhìn sang hướng hành dinh nơi xa xa, trước sau lều lớn đều có chậu than hừng hực thiêu đốt, hệt như những vì tinh tú vây quanh mặt trăng vậy. Đến chân núi nương ánh sáng nhìn đồng hồ quả quít, thì ra đã đến giữa giờ Hợi rồi. (10h đêm)</w:t>
      </w:r>
      <w:r>
        <w:br w:type="textWrapping"/>
      </w:r>
      <w:r>
        <w:br w:type="textWrapping"/>
      </w:r>
    </w:p>
    <w:p>
      <w:pPr>
        <w:pStyle w:val="Heading2"/>
      </w:pPr>
      <w:bookmarkStart w:id="143" w:name="chương-35-nô-tỳ.-không-còn-mặt-mũi-gặp-chủ-tử"/>
      <w:bookmarkEnd w:id="143"/>
      <w:r>
        <w:t xml:space="preserve">35. Chương 35: Nô Tỳ…. Không Còn Mặt Mũi Gặp Chủ Tử</w:t>
      </w:r>
    </w:p>
    <w:p>
      <w:pPr>
        <w:pStyle w:val="Compact"/>
      </w:pPr>
      <w:r>
        <w:br w:type="textWrapping"/>
      </w:r>
      <w:r>
        <w:br w:type="textWrapping"/>
      </w:r>
      <w:r>
        <w:t xml:space="preserve">Trải qua một phen giao lưu tương đối bình thường trước đó, xem như đã rút ngắn khoảng cách. Tố Dĩ ngạc nhiên phát hiện, hoàng đế nguyện ý cho nàng hầu hạ cởi áo!</w:t>
      </w:r>
      <w:r>
        <w:br w:type="textWrapping"/>
      </w:r>
      <w:r>
        <w:br w:type="textWrapping"/>
      </w:r>
      <w:r>
        <w:t xml:space="preserve">Hôm qua Quỳnh Châu trải giường xong đến phiên nàng đi lên mở nút áo cho hắn, hắn lạnh lùng tách ra. Hôm nay nàng còn có chút thấp thỏm, đoán là Vạn Tuế Gia ghét nàng lần trước làm việc không tốt, sau này không cho nàng lại gần người nữa. Nàng cũng đã chuẩn bị sẵn sàng nhận thêm một lần sỉ nhục rồi, ai ngờ không có, chuyện này quả thực khiến nàng “được sủng mà kinh”. Lòng nàng tràn đầy vui vẻ, đứng trước người hắn, tim nhảy bang bang. Kỳ thật lúc Vạn Tuế Gia không phát cáu là một người rất hòa ái, cũng bởi thân ở tại địa vị cao, tâm tình nổi sóng lên khó tránh khỏi thiên uy khó dò. Sinh ra trong nhà đế vương, cô đơn tịch mịch không hiểu nhân tình là bệnh chung. Tố Dĩ rất giỏi suy nghĩ thay người khác, cho nên tỏ vẻ hiểu.</w:t>
      </w:r>
      <w:r>
        <w:br w:type="textWrapping"/>
      </w:r>
      <w:r>
        <w:br w:type="textWrapping"/>
      </w:r>
      <w:r>
        <w:t xml:space="preserve">Nàng mừng khấp khởi, thay hắn cởi áo rồi giắt trên móc áo, lại vội vàng tới xắn tay áo của hắn. Hoàng đế vẫn luôn buông thỏng hai mắt, ánh mắt có chút lay động. Không mấy dễ ngó chừng người khác, nhìn trái nhìn phải, vòng vo hai vòng lại rơi trên tóc của nàng.</w:t>
      </w:r>
      <w:r>
        <w:br w:type="textWrapping"/>
      </w:r>
      <w:r>
        <w:br w:type="textWrapping"/>
      </w:r>
      <w:r>
        <w:t xml:space="preserve">Nha đầu này tóc mai cũng rõ ràng, tóc mọc cũng tốt. Một lớp tóc mái ngang thật mỏng khép lại giữa trán, giống như vải sa mỏng vậy, nhưng vẫn thấy rõ được hai hàng lông mày linh hoạt. Cho nàng tới ngự tiền, từ lúc ban đầu chỉ nhớ làm khó nàng thế nào, bây giờ ngược lại nhớ tới nước đậu xanh nàng làm. Hoàng đế ngẫm nghĩ, “Chờ đến Thừa Đức, tự mình đến Ngự thiện phòng lĩnh đậu xanh đi.”</w:t>
      </w:r>
      <w:r>
        <w:br w:type="textWrapping"/>
      </w:r>
      <w:r>
        <w:br w:type="textWrapping"/>
      </w:r>
      <w:r>
        <w:t xml:space="preserve">Nàng cúi mi buông mắt thưa vâng, khóe miệng dần nhếch lên, “Nô tỳ đã nói mà, nước đậu xanh nô tỳ làm là vị chính gốc.”</w:t>
      </w:r>
      <w:r>
        <w:br w:type="textWrapping"/>
      </w:r>
      <w:r>
        <w:br w:type="textWrapping"/>
      </w:r>
      <w:r>
        <w:t xml:space="preserve">Hoàng đế hừ một tiếng, “Cho chút thuốc màu đã muốn mở phường nhuộm.”</w:t>
      </w:r>
      <w:r>
        <w:br w:type="textWrapping"/>
      </w:r>
      <w:r>
        <w:br w:type="textWrapping"/>
      </w:r>
      <w:r>
        <w:t xml:space="preserve">Nàng ngẩng đầu cười, híp cả mắt, dưới ánh nến lấp lánh đủ màu, “Chủ tử cứ coi như nô tỳ là một tên ngốc mặt dày đi ạ.”</w:t>
      </w:r>
      <w:r>
        <w:br w:type="textWrapping"/>
      </w:r>
      <w:r>
        <w:br w:type="textWrapping"/>
      </w:r>
      <w:r>
        <w:t xml:space="preserve">Hoàng đế nghẹn họng, một hồi lâu mới hỏi, “Ở Thượng Nghi Cục ngươi cũng bày bộ dáng này với mấy tiểu cung nữ sao?”</w:t>
      </w:r>
      <w:r>
        <w:br w:type="textWrapping"/>
      </w:r>
      <w:r>
        <w:br w:type="textWrapping"/>
      </w:r>
      <w:r>
        <w:t xml:space="preserve">“Thế thì không thể được ạ.” Nàng cởi áo choàng xong, quỳ trên đất chuẩn bị động thủ cởi quần hắn, vừa làm vừa nói, “Nô tỳ ở trong cục rất là có uy nghiêm đó, mặt mà đanh lại, đám học trò đều sợ không dám hó hé. Còn không phải là đến trước mặt Vạn Tuế Gia, nên mới ra sức nịnh bợ chủ tử sao!”</w:t>
      </w:r>
      <w:r>
        <w:br w:type="textWrapping"/>
      </w:r>
      <w:r>
        <w:br w:type="textWrapping"/>
      </w:r>
      <w:r>
        <w:t xml:space="preserve">Ngón tay của nàng chạm đến lưng quần hắn, cẩn thận rút dây lưng ra, nhưng độ cao mà nàng quỳ khiến hoàng đế không được tự nhiên, vội lui về sau một bước, “Tự trẫm làm.”</w:t>
      </w:r>
      <w:r>
        <w:br w:type="textWrapping"/>
      </w:r>
      <w:r>
        <w:br w:type="textWrapping"/>
      </w:r>
      <w:r>
        <w:t xml:space="preserve">Tố Dĩ đỏ mặt, thú thật cởi quần hoàng đế quả khiến người khác thật khó xử, nếu hắn cũng cảm thấy vậy, tự mình làm là cách giải quyết tốt nhất rồi. Nàng lập tức biết điều cúi đầu nói dạ, chờ hắn ngồi xuống mép giường, mới quỳ gối đến hầu hạ hắn cởi giày.</w:t>
      </w:r>
      <w:r>
        <w:br w:type="textWrapping"/>
      </w:r>
      <w:r>
        <w:br w:type="textWrapping"/>
      </w:r>
      <w:r>
        <w:t xml:space="preserve">Hai bên không nói lời nào, luôn cảm thấy trong màn tịch mịch trống rỗng. Hoàng đế là một người không chịu ngồi yên, lúc này đi ngủ thì có hơi sớm, bèn sai nàng đem tấu chương trên bàn qua đây. Dựa vào đầu giường đốt đèn dầu, trước mặt còn đặt một chiếc bàn con, soàn soạt phê tấu chương. Ngại bởi không biết khi nào hoàng đế mới đi ngủ, Tố Dĩ không thể làm gì khác hơn đành đứng hầu bên cạnh. May mà công phu đứng của nàng giỏi, đứng cả nửa ngày cũng không chớp mắt. Lúc đổi tấu chương, hoàng đế nhìn nàng một cái, dáng người mảnh dẻ mà tướng đứng lại thẳng tắp, không hề lung lay, tư thế đứng tiêu chuẩn, mí mắt buông thõng như một tượng gỗ.</w:t>
      </w:r>
      <w:r>
        <w:br w:type="textWrapping"/>
      </w:r>
      <w:r>
        <w:br w:type="textWrapping"/>
      </w:r>
      <w:r>
        <w:t xml:space="preserve">“Ngươi biết cỡi ngựa, biết bắn cung không?” Hoàng đế đột nhiên hỏi, hắn nghĩ hẳn là sẽ biết, hỏi như vậy, có chút ý tứ như gợi chuyện thôi.</w:t>
      </w:r>
      <w:r>
        <w:br w:type="textWrapping"/>
      </w:r>
      <w:r>
        <w:br w:type="textWrapping"/>
      </w:r>
      <w:r>
        <w:t xml:space="preserve">Nào ngờ nàng lắc đầu, “Nô tỳ không biết cỡi ngựa, ông nội nô tỳ nói, con gái cưỡi ngựa không thể khép chân, đi đường trông rất khó coi. Còn bắn cung…” Nàng xấu hổ cười cười, “Nô tỳ chỉ biết kéo dây cung. Lúc bé ông nội nô tỳ có làm cho nô tỳ một cây cung nhỏ bằng cây dâu, bị nô tỳ chỗ này gõ một chút chỗ kia đánh một chút, không được mấy ngày đã làm gãy rồi. Ông nội thấy thế nói nô tỳ không biết quý trọng, phá của, từ đó không có ý định làm cung cho nô tỳ nữa.”</w:t>
      </w:r>
      <w:r>
        <w:br w:type="textWrapping"/>
      </w:r>
      <w:r>
        <w:br w:type="textWrapping"/>
      </w:r>
      <w:r>
        <w:t xml:space="preserve">Hoàng đế dựa lên gối gật đầu, “Người Kỳ già rất quý trọng cung tên, giống như yêu quý ưng và ngựa vậy, đó là chén cơm mà.”</w:t>
      </w:r>
      <w:r>
        <w:br w:type="textWrapping"/>
      </w:r>
      <w:r>
        <w:br w:type="textWrapping"/>
      </w:r>
      <w:r>
        <w:t xml:space="preserve">Tố Dĩ thưa phải, “Có điều nếu nô tỳ có thể ở Ô Lan Mộc Thông đến mười ba tuổi, biết đâu sẽ có thêm một cây khác nữa không chừng! Nhưng bảy tám chín tuổi nghịch ngợm quá, chưa đến chín tuổi nô tỳ đã bị trả về lại kinh thành. Thứ nhất là con gái lớn rồi, không ở bên cạnh cha mẹ không tiện. Thứ hai là đến tuổi tuyển cung nữ, cả nhà nô tỳ đều là lương dân giữ quy củ, không đợi Kỳ chủ lên tiếng, chúng thần đã tự chuẩn bị xong.”</w:t>
      </w:r>
      <w:r>
        <w:br w:type="textWrapping"/>
      </w:r>
      <w:r>
        <w:br w:type="textWrapping"/>
      </w:r>
      <w:r>
        <w:t xml:space="preserve">Cô nàng này không chỉ thích dát vàng cho mình, mà người trong nhà cũng không tha. Những thứ nàng nói kỳ thật không xem là mới lạ, lúc hoàng đế còn là a ca cũng biết, cũng từng chơi đùa qua. Chẳng qua những thứ nên thuộc của đám con trai được nói ra từ trong miệng một cô nương, lại có một loại diễn dịch khác, có một chút cảm xúc đặc biệt khác.</w:t>
      </w:r>
      <w:r>
        <w:br w:type="textWrapping"/>
      </w:r>
      <w:r>
        <w:br w:type="textWrapping"/>
      </w:r>
      <w:r>
        <w:t xml:space="preserve">“Xuất cung là đến Ô Lan Mộc Thông à, còn về lại kinh không?” Hoàng đế nói, “Dẫu sao tái ngoại cũng không đầy đủ bằng kinh thành, huống chi ngươi còn có cha mẹ, không quan tâm đến họ sao?”</w:t>
      </w:r>
      <w:r>
        <w:br w:type="textWrapping"/>
      </w:r>
      <w:r>
        <w:br w:type="textWrapping"/>
      </w:r>
      <w:r>
        <w:t xml:space="preserve">Tố Dĩ không ngờ hoàng đế lại hàn huyên việc nhà cùng nàng, nghiêm túc đắn đo suy một nghĩ một phen mới nói, “Nô tỳ thích thảo nguyên, thích tuấn mã, thích hùng ưng, nô tỳ nghĩ có thể sẽ không về kinh nữa. Con gái nào có đạo lý ở nhà cả đời mãi, sớm muộn gì cũng phải rời nhà. Trong kinh còn có mấy ca ca, thiếu mỗi nô tỳ cũng không sao.”</w:t>
      </w:r>
      <w:r>
        <w:br w:type="textWrapping"/>
      </w:r>
      <w:r>
        <w:br w:type="textWrapping"/>
      </w:r>
      <w:r>
        <w:t xml:space="preserve">Hoàng đế không nói gì, đặt tấu chương lên bàn con. Tố Dĩ thấy thế nói, “Nô tỳ hầu hạ chủ tử đi ngủ nhé, hôm nay trên đường bôn ba cả ngày, tàu xe mệt nhọc, đừng thức khuya nữa.” Thấy hắn như đã mệt mỏi, vội đi lên dọn dẹp. Đỡ hắn nằm xuống, dịch dịch góc chăn nói, “Vùng hoang vu dã ngoại lạnh, chủ tử cẩn thận kẻo cảm lạnh. Chúng nô tài cũng ở bên ngoài chờ hầu, chủ tử ngủ ngon ạ!”</w:t>
      </w:r>
      <w:r>
        <w:br w:type="textWrapping"/>
      </w:r>
      <w:r>
        <w:br w:type="textWrapping"/>
      </w:r>
      <w:r>
        <w:t xml:space="preserve">Nàng xin đứng lên thả màn, thả một bên lại đến bên kia. Long sàng của Hoàng đế được chuyển từ trong cung theo, khung giường được khắc hoa tinh mỹ hoa lệ, mặc dù so sánh tổng thể với trong tẩm cung thì nhỏ hơn chút, nhưng vẫn cao như cũ. Móc màn trên khung giường không biết là ai dắt lên, thu sợi dây lại quá ngắn, muốn tháo ra có chút khó khăn. Đầu kia Hoàng đế đang nằm vẫn theo như quy củ không thể dựa vào quá gần, bạn cứ nghĩ hoàng đế nằm ngay chỗ ngang bắp đùi bạn, bạn dám khoa trương kề sát vào tháo màn sao, quá kỳ cục rồi. Lại không thể dùng công cụ, phải dựa vào hai tay, thành thử phải đi vòng qua một đầu khác của tấm ván giậm chân.</w:t>
      </w:r>
      <w:r>
        <w:br w:type="textWrapping"/>
      </w:r>
      <w:r>
        <w:br w:type="textWrapping"/>
      </w:r>
      <w:r>
        <w:t xml:space="preserve">Rất nhiều công việc đều có quy trình cố định, nàng là Tư trướng, ngay cả việc phải đặt chân ở chỗ nào đều có quy định. Bình thường giẫm lên tấm ván giậm, nhẹ nhàng tháo là xong rồi. Nhưng hôm nay bất thường, tấm thảm da hổ dưới bàn chân bỗng trượt khỏi bàn đạp. Nàng đứng không vững ngã đổ về trước, nếu như đoán không lầm, hẳn là sẽ đụng ngay cạnh giường. Không nói máu chảy đầm đìa, ít nhất cũng phải mặt mũi bầm dập.</w:t>
      </w:r>
      <w:r>
        <w:br w:type="textWrapping"/>
      </w:r>
      <w:r>
        <w:br w:type="textWrapping"/>
      </w:r>
      <w:r>
        <w:t xml:space="preserve">Ngự tiền đó nha, đến cả tiếng thở dài cũng phải nín lại, điều duy nhất nàng có thể làm chính là cắn chặt răng nhắm mắt lại. Nhưng không ngờ, đương lúc choáng váng chới với lại có Vạn Tuế Gia ra tay cứu giúp, bảo vệ nửa cái mạng nhỏ của nàng.</w:t>
      </w:r>
      <w:r>
        <w:br w:type="textWrapping"/>
      </w:r>
      <w:r>
        <w:br w:type="textWrapping"/>
      </w:r>
      <w:r>
        <w:t xml:space="preserve">“Ôi trời ơi!” Nàng không để ý tới cái đau khi đầu gối va phải khung giường, gục trong khuỷu tay hoàng đế thở hổn hển, “Nguy hiểm thật, nguy hiểm thật…”</w:t>
      </w:r>
      <w:r>
        <w:br w:type="textWrapping"/>
      </w:r>
      <w:r>
        <w:br w:type="textWrapping"/>
      </w:r>
      <w:r>
        <w:t xml:space="preserve">Hoàng đế cũng bị nàng dọa cho giật mình, ai nói nàng bình tĩnh trầm ổn chứ? Đúng là đáng vả miệng! Hấp ta hấp tấp như này, nàng là người coi quản cung nghi đấy, một cô cô Thượng nghi lại có bộ dáng này? Cũng may không vỡ đầu, nếu không nhờ hắn phản ứng nhanh, lát nữa thể nào cũng sẽ nằm trước giường mà kêu cha gọi mẹ rồi.</w:t>
      </w:r>
      <w:r>
        <w:br w:type="textWrapping"/>
      </w:r>
      <w:r>
        <w:br w:type="textWrapping"/>
      </w:r>
      <w:r>
        <w:t xml:space="preserve">Tố Dĩ nắm lấy cánh tay hoàng đế, nhất thời chưa kịp định thần, chờ tâm tình bình ổn rồi mới phát hiện đã làm phải một chuyện phạm thượng hết sức ngu xuẩn, giật mình qua đi còn dư lại nỗi kinh hoàng. Làm nô tài không nên thân, còn gây phiền đến chủ tử là tội lớn cỡ nào a? Nàng rụt lại sau hai bước, quỳ xuống, dập mạnh trán lên bàn đạp chân, “Nô tỳ tội đáng muôn chết, xin Vạn Tuế Gia giao nô tỳ cho Kính Sự Phòng xử lý! Nô tỳ… không còn mặt mũi nhìn chủ tử.”</w:t>
      </w:r>
      <w:r>
        <w:br w:type="textWrapping"/>
      </w:r>
      <w:r>
        <w:br w:type="textWrapping"/>
      </w:r>
      <w:r>
        <w:t xml:space="preserve">Hoàng đế nhăn mày, làm gì nghiêm trọng như vậy, con cọp còn có lúc ngủ gật, hắn có hà khắc cách mấy, đối với người bên cạnh lại rất rộng lượng. Chẳng qua thấy điệu bộ muốn chết muốn sống này của nàng, nổi lòng đùa cợt, “Nếu không lại phạt đề linh nữa?”</w:t>
      </w:r>
      <w:r>
        <w:br w:type="textWrapping"/>
      </w:r>
      <w:r>
        <w:br w:type="textWrapping"/>
      </w:r>
      <w:r>
        <w:t xml:space="preserve">Nàng ngẩng đầu, đỏ vành mắt, mặt kinh ngạc, “Van xin chủ tử, lúc này đông người, nô tỳ đề linh sẽ khiến mọi người không ngủ được, đắc tội rất lớn đó ạ! Hay là ngài phạt gậy nô tỳ đi, truyền roi truyền hèo cũng được ạ. Nô tỳ không có tiền đồ, lúc nào cũng bị bẽ mặt trước chủ tử.”</w:t>
      </w:r>
      <w:r>
        <w:br w:type="textWrapping"/>
      </w:r>
      <w:r>
        <w:br w:type="textWrapping"/>
      </w:r>
      <w:r>
        <w:t xml:space="preserve">Hoàng đế thở dài, câu cuối cùng nói đúng, xem như cũng tự mình hiểu lấy. Hắn nằm trở xuống, nhắm mắt nói, “Trẫm mệt rồi, ngươi đứng lên đi.”</w:t>
      </w:r>
      <w:r>
        <w:br w:type="textWrapping"/>
      </w:r>
      <w:r>
        <w:br w:type="textWrapping"/>
      </w:r>
      <w:r>
        <w:t xml:space="preserve">Nói thế là có ý không truy cứu, Tố Dĩ cảm kích dập đầu một cái, đứng lên vén màn. Cúi đầu nhìn nơi bị trượt vừa nãy, lặng lẽ vén tấm đệm da hổ lên. Quả nhiên không ngoài dự đoán, tấm gỗ lim bên dưới phản quang lóe lên lấp lánh. Duỗi ngón tay sờ sờ, không phải dầu, là có người thêm một lớp sáp bên mặt trong dưới tấm da hổ. Chỉ một mảnh nhỏ, rất bí ẩn, nhưng lại có hiệu quả khổng lồ. Trong lòng nàng đã có tính toán, lúc này Vạn Tuế Gia đã ngủ không thể làm ầm lên, bèn lui ra khỏi màn che.</w:t>
      </w:r>
      <w:r>
        <w:br w:type="textWrapping"/>
      </w:r>
      <w:r>
        <w:br w:type="textWrapping"/>
      </w:r>
      <w:r>
        <w:t xml:space="preserve">Trường Mãn Thọ đang trực trong phòng, cách một lớp màn vải, quá trình cũng nghe thấy được. Dùng ánh mắt hỏi nàng, trong cung có đôi khi không tiện nói chuyện đều dùng những động tác tay đặc biệt để thay thế, nàng giơ lên “bẫy người”, Trường Mãn Thọ lập tức hiểu. Gật gật đầu, nháy mắt bảo chớ lên tiếng, xua nàng ra.</w:t>
      </w:r>
      <w:r>
        <w:br w:type="textWrapping"/>
      </w:r>
      <w:r>
        <w:br w:type="textWrapping"/>
      </w:r>
      <w:r>
        <w:t xml:space="preserve">Nữ quan trực đêm không ở tại bên cạnh mà trong cung có sắp xếp trị phòng chuyên môn. Ra khỏi cung không còn chú trọng như trước nữa, một chiếc lều nhỏ được dựng tại một góc vương đình, dùng tấm lều màu vàng sáng làm trung gian, cách không đến mức quá gần, nhưng trong lều của hoàng đế có tiếng gõ nhịp, là có thể nghe lệnh trước tiên. (vương đình: khu vực của vua)</w:t>
      </w:r>
      <w:r>
        <w:br w:type="textWrapping"/>
      </w:r>
      <w:r>
        <w:br w:type="textWrapping"/>
      </w:r>
      <w:r>
        <w:t xml:space="preserve">Lúc Tố Dĩ trở về Quỳnh Châu đã chui vào chăn, nàng giận không có chỗ phát tiết, biết rõ giường của hoàng đế chỉ có mấy người các nàng là được tiếp xúc, nhưng mà không có chứng cớ, không nên chỉ trích người ta. Bên ngoài không giống như trong hoàng cung, bên ngoài luôn cầu may mắn, bình thường không phải chuyện gì lớn quan trọng, mắt nhắm mắt mở là có thể cho qua. Món nợ này không thể thanh toán, đành phải giữ đó trước đã.</w:t>
      </w:r>
      <w:r>
        <w:br w:type="textWrapping"/>
      </w:r>
      <w:r>
        <w:br w:type="textWrapping"/>
      </w:r>
      <w:r>
        <w:t xml:space="preserve">Nàng lặng lẽ rửa mặt, Quỳnh Châu vờ ngủ đủ rồi, không nhịn được mở miệng nói, “Ai, ta vừa mới nghe thấy tiếng động, cô lại làm gì Vạn Tuế Gia vậy?”</w:t>
      </w:r>
      <w:r>
        <w:br w:type="textWrapping"/>
      </w:r>
      <w:r>
        <w:br w:type="textWrapping"/>
      </w:r>
      <w:r>
        <w:t xml:space="preserve">Tố Dĩ xoay người lại, “Lỗ tai cô cũng đủ dài nhỉ, cách xa thế mà cũng nghe thấy?” Nàng cũng học cái kiểu cười lạnh chanh chua của cô ta, “Chẳng có gì, bị trượt một cái thôi. Không biết tên thất đức nào bôi sáp dưới tấm da hổ, ta đây khoan hồng độ lượng không so đo, chính là một chút thủ đoạn khiến ta chướng mắt. Có gì bất mãn ấy, cứ minh đao minh thương mà đến. Giở trò sau lưng, họ không sợ tính toán nhầm, nhỡ dính phải Vạn Tuế Gia thì sao? Chuyện này mà tra ra, thực sự là không gánh nổi đâu, cô thấy có đúng không?”</w:t>
      </w:r>
      <w:r>
        <w:br w:type="textWrapping"/>
      </w:r>
      <w:r>
        <w:br w:type="textWrapping"/>
      </w:r>
      <w:r>
        <w:t xml:space="preserve">Quỳnh Châu liếc xéo nàng, “Nói gì đâu không, gì mà sáp với không sáp, ai làm kẻ đó biết. Bây giờ cô đã là tâm phúc bên cạnh Vạn Tuế Gia rồi, ai dám tính kế cô chứ! Cô xem cô phụng bồi đưa ưng đi dạo cả nửa ngày như thế, nói không chừng ngày nào đó ta sẽ phải thỉnh an chúc mừng cô rồi.”</w:t>
      </w:r>
      <w:r>
        <w:br w:type="textWrapping"/>
      </w:r>
      <w:r>
        <w:br w:type="textWrapping"/>
      </w:r>
      <w:r>
        <w:t xml:space="preserve">Nữ nhân ấy à, bản lãnh khua thành chum không cần phải học, bẩm sinh rồi. Tố Dĩ mặc quần áo chui vào trong chăn, không cao không thấp lầm bầm, “Cô quá đề cao ta rồi, ta nào có bản lãnh lớn như cô. Cô xem cô mỗi ngày đều cùng chủ tử tán gẫu việc nhà, loại người như chúng tôi chỉ còn phần cúi đầu khom lưng. Nếu nói trèo lên cao, tôi không bằng một nửa cô. Hơn nữa cô là ai chứ? Là em gái quý phi, sớm muộn gì cũng trốn không thoát phần tấn vị. Cô có gì mà phải lo lắng chứ? Ta nói có người quen trong triều thì dễ làm quan, cô đã là một nửa chủ tử rồi, ở trước gót chân cô tôi không phải là một đứa tôi tớ cỏ cây sao!”</w:t>
      </w:r>
      <w:r>
        <w:br w:type="textWrapping"/>
      </w:r>
      <w:r>
        <w:br w:type="textWrapping"/>
      </w:r>
      <w:r>
        <w:t xml:space="preserve">“Tánh tình!” Quỳnh châu trong lòng nói không rõ được ý vị, lộn trái túi lộ ra cả bạc trắng</w:t>
      </w:r>
      <w:r>
        <w:rPr>
          <w:i/>
        </w:rPr>
        <w:t xml:space="preserve">(ý nói huỵch toẹt ra)</w:t>
      </w:r>
      <w:r>
        <w:t xml:space="preserve">, “Sao cô đến được Ngự tiền, hỏi thử một chút đi, trong cung ai cũng đều biết. Nếu bàn về khả năng tôi kém xa, nào dám ganh đua so sánh với cô chứ.”</w:t>
      </w:r>
      <w:r>
        <w:br w:type="textWrapping"/>
      </w:r>
      <w:r>
        <w:br w:type="textWrapping"/>
      </w:r>
      <w:r>
        <w:t xml:space="preserve">“Đừng thế, lần trước cô kể chuyện nhà cô, Vạn tuế gia còn cảm thấy hứng thú đấy thôi! Cô bây giờ đã vươn cao rồi, chủ tử chắc chắn sẽ để ý đến cô.” Tố Dĩ trề môi, càng nói lồng ngực càng tắc nghẹn, “Dẫn ưng đi dạo thì có là gì, phần hòa khí Vạn tuế gia đối đãi với cô, chúng ta cũng nhìn ra được! Cũng là cô giỏi ăn nói, biết làm cho chủ tử vui vẻ, đây là bản lĩnh mà không phải ai cũng biết đâu.”</w:t>
      </w:r>
      <w:r>
        <w:br w:type="textWrapping"/>
      </w:r>
      <w:r>
        <w:br w:type="textWrapping"/>
      </w:r>
      <w:r>
        <w:t xml:space="preserve">Đây là đang nói mình quyến rũ thỉnh sủng a! Quỳnh Châu cười nhẹ, té ra nàng ta đã quên mất chính mình giở trò gì, làm sao lộ diện ở trước mặt Vạn Tuế Gia rồi à. Bây giờ lại giả vờ đứng đắn ngay thẳng, đoán thử trong cung nói nàng ta thế nào? Cửa nhà nổi nước lớn, sóng tràn cả vào nhà!</w:t>
      </w:r>
      <w:r>
        <w:br w:type="textWrapping"/>
      </w:r>
      <w:r>
        <w:br w:type="textWrapping"/>
      </w:r>
    </w:p>
    <w:p>
      <w:pPr>
        <w:pStyle w:val="Heading2"/>
      </w:pPr>
      <w:bookmarkStart w:id="144" w:name="chương-36-một-lát-ta-đi-tìm-nàng-nàng-chờ-ta-nha"/>
      <w:bookmarkEnd w:id="144"/>
      <w:r>
        <w:t xml:space="preserve">36. Chương 36: Một Lát Ta Đi Tìm Nàng, Nàng Chờ Ta Nha!</w:t>
      </w:r>
    </w:p>
    <w:p>
      <w:pPr>
        <w:pStyle w:val="Compact"/>
      </w:pPr>
      <w:r>
        <w:br w:type="textWrapping"/>
      </w:r>
      <w:r>
        <w:br w:type="textWrapping"/>
      </w:r>
      <w:r>
        <w:t xml:space="preserve">Thật ra chuyện bôi sáp này, muốn tra ra thì rất dễ, đơn giản là xem ý tứ của chưởng sự thế nào thôi. Tố Dĩ đem việc trải qua nói với Vinh Thọ, Đại tổng quản người ta ậm ừ, nói đến Thừa Đức giải quyết sau. Cách lâu như vậy chứng cớ còn có thể sót lại bao nhiêu? Đây còn không phải là bao che cho Quỳnh Châu sao, Trường Mãn Thọ gập tay áo nói, “Không chừng đã nhận được bao nhiêu thứ tốt từ Mật quý phi đây? Thằng oắt này, có tiền chính là cha, có sữa liền nhận là mẹ a, sớm muộn gì cũng sẽ chết vì cái này.”</w:t>
      </w:r>
      <w:r>
        <w:br w:type="textWrapping"/>
      </w:r>
      <w:r>
        <w:br w:type="textWrapping"/>
      </w:r>
      <w:r>
        <w:t xml:space="preserve">Trong cung thế lực nghiêng về hai phía, một bên là hoàng hậu, một bên là Mật quý phi. Vinh Thọ hẳn là tương đối coi trọng Mật quý phi, dù sao Hạ gia của cải nhiều, lão gia tử là Tổng đốc Xuyên Thiểm, năm huynh đệ cũng đều dốc sức phụ vụ cho triều đình. Không giống như nhà mẹ đẻ của hoàng hậu, nhân khẩu đơn bạc, sau khi lão công gia đi rồi toàn bộ dựa vào tiểu công gia chống đỡ – một người nhàn tản không có chức vị cố định.</w:t>
      </w:r>
      <w:r>
        <w:br w:type="textWrapping"/>
      </w:r>
      <w:r>
        <w:br w:type="textWrapping"/>
      </w:r>
      <w:r>
        <w:t xml:space="preserve">Trường Mãn Thọ nói không đúng, dù sao lão bức bối mà oán hận người ta, chả là Vinh Thọ thích đại a đầu bên người Mật quý phi, đại a đầu trở thành “vợ hờ” của Vinh Thọ, Vinh Thọ hiếu kính Mật quý phi tựa như con rể hiếu kính mẹ vợ vậy.</w:t>
      </w:r>
      <w:r>
        <w:br w:type="textWrapping"/>
      </w:r>
      <w:r>
        <w:br w:type="textWrapping"/>
      </w:r>
      <w:r>
        <w:t xml:space="preserve">“Lần trước hai đứa nó núp trong điện thờ phụ của Vị Dục Trai “đào giếng khô”, bị Trương Lai Thuận bắt gặp, đến là dọa người cô nói bên dưới cũng bị mất rồi, còn lăn lộn kiểu gì? Qua tay là có thể mọc thêm khối thịt chắc?” Trường Mãn Thọ nhổ toẹt ra đất, “Hoàng hậu nương nương là người hiền lành, nếu muốn bắt lỗi Mật quý phi quả thật không cần phí sức lực, bắt một trảo là đúng chuẩn. Mỗi chuyện thị ta ngầm hối lộ quan viên địa phương này thôi, chớ tưởng rằng giấu giếm được nhiều con mắt như vậy. Giao cho Tông Nhân Phủ điều tra, đủ để cho thị ăn khổ rồi.”</w:t>
      </w:r>
      <w:r>
        <w:br w:type="textWrapping"/>
      </w:r>
      <w:r>
        <w:br w:type="textWrapping"/>
      </w:r>
      <w:r>
        <w:t xml:space="preserve">Tố Dĩ không hiểu những chuyện hục hặc đấu đá nhau đó, dù sao nàng đã mơ hồ trở thành “Bảo hậu đảng” rồi, vậy thì trung thành tận tâm cống hiến vì chủ tử chứ sao! Không cùng lập trường với Quỳnh Châu, thì dứt khoát đấu đến cùng thôi. Đối chọi đến khi cô ta xuất cung, chuyện này cũng sẽ kết thúc. Thời gian một năm, qua rất nhanh. Ngẫm lại mình không thể cứ chịu thiệt mãi được, nhắm chuẩn thời cơ cũng phải ngáng chân một chút, phải cho cô ta nếm thử mùi vị thất bại ra sao, giải mối hận trong lòng.</w:t>
      </w:r>
      <w:r>
        <w:br w:type="textWrapping"/>
      </w:r>
      <w:r>
        <w:br w:type="textWrapping"/>
      </w:r>
      <w:r>
        <w:t xml:space="preserve">Đại giá tiếp tục lên đường, sau mấy ngày không sóng không gió, Quỳnh Châu vẫn rất không biết xấu hổ, cứ sáp tới người hoàng đế suốt. Ở bên cạnh thì miễn bàn, ngay cả việc của Na Trinh cũng cướp nốt, Vinh Thọ cũng dung túng cô ta.</w:t>
      </w:r>
      <w:r>
        <w:br w:type="textWrapping"/>
      </w:r>
      <w:r>
        <w:br w:type="textWrapping"/>
      </w:r>
      <w:r>
        <w:t xml:space="preserve">Bạn nói một Tư khâm, cả ngày cứ đâm vào mắt hoàng đế, là muốn làm gì?</w:t>
      </w:r>
      <w:r>
        <w:br w:type="textWrapping"/>
      </w:r>
      <w:r>
        <w:br w:type="textWrapping"/>
      </w:r>
      <w:r>
        <w:t xml:space="preserve">Tố Dĩ vén cửa sổ nhìn ra ngoài, “Tôi cảm thấy, hai đứa mình có thể nghỉ ngơi rồi. Cô ta thích làm việc như vậy, đến cả việc của tôi cũng làm luôn cả rồi, chúng ta tha hồ mà tiêu dao.”</w:t>
      </w:r>
      <w:r>
        <w:br w:type="textWrapping"/>
      </w:r>
      <w:r>
        <w:br w:type="textWrapping"/>
      </w:r>
      <w:r>
        <w:t xml:space="preserve">Na Trinh thả lỏng thắt lưng nằm trong xe, giọng điệu kéo ra thật dài, “Rõ tội, bên cạnh Vạn Tuế Gia không có người, chỉ còn sót lại một cái mặt bí ngô. Theo tôi thấy, tốn công tốn sức thế để làm gì? Con đường tấn vị đã thênh thang rồi, hà tất phải cướp việc của kẻ tôi tớ chúng ta, cô nói có đúng không?”</w:t>
      </w:r>
      <w:r>
        <w:br w:type="textWrapping"/>
      </w:r>
      <w:r>
        <w:br w:type="textWrapping"/>
      </w:r>
      <w:r>
        <w:t xml:space="preserve">Tố Dĩ gục gặc đầu, “Đúng! Giành dâng trà thì đã là gì, nếu cô ta chủ động bò lên long sàng, tôi còn giúp một tay, vừa cởi áo vừa cởi quần, muốn làm gì cũng có thể thành.”</w:t>
      </w:r>
      <w:r>
        <w:br w:type="textWrapping"/>
      </w:r>
      <w:r>
        <w:br w:type="textWrapping"/>
      </w:r>
      <w:r>
        <w:t xml:space="preserve">Na Trinh nhỏm người ngồi dậy, cười cười, “Cô thế mà còn biết giúp việc đó, vậy cô còn nhìn không làm gì?”</w:t>
      </w:r>
      <w:r>
        <w:br w:type="textWrapping"/>
      </w:r>
      <w:r>
        <w:br w:type="textWrapping"/>
      </w:r>
      <w:r>
        <w:t xml:space="preserve">Tố Dĩ bấy giờ mới tỉnh ngộ, “Theo ý cô, Tư trướng cũng được làm chút việc gì đó hả? Thế ban đầu vị kia nói thế nào? Hầu hạ hai năm, không phải là chuyện gì cũng không có sao!”</w:t>
      </w:r>
      <w:r>
        <w:br w:type="textWrapping"/>
      </w:r>
      <w:r>
        <w:br w:type="textWrapping"/>
      </w:r>
      <w:r>
        <w:t xml:space="preserve">Na Trinh lại lần nữa ỉu xìu ngã người trở về, ngẩng người nói, “Cũng phải, Vạn Tuế Gia không động đến người bên cạnh, đây là quy củ cũ. Ta nghe nói nữ quan thiếp thân của hoàng tử, lúc trước vốn được chuẩn bị để làm thông phòng. Nhưng từ lúc Vạn Tuế Gia còn là rồng ngủ đông (ý chỉ còn là hoàng tử), đoán chừng chưa từng nghe nói có chuyện này. Đám người chúng ta từng ngầm đoán, không biết là ai phá “zin” ngài ấy, đừng nói là vú nuôi nhé!”</w:t>
      </w:r>
      <w:r>
        <w:br w:type="textWrapping"/>
      </w:r>
      <w:r>
        <w:br w:type="textWrapping"/>
      </w:r>
      <w:r>
        <w:t xml:space="preserve">Hai người tám đến loại chuyện này cả người hưng phấn hẳn lên, bụm miệng cười hi hi ha ha. Lúc Quỳnh Châu bận rộn bưng trà đưa nước, các nàng nằm tán dóc ăn quà vặt, đoạn đường này đồng nghiệp không đồng mệnh, chòng chành đi chừng mười ngày, cũng đến được Nhiệt Hà.</w:t>
      </w:r>
      <w:r>
        <w:br w:type="textWrapping"/>
      </w:r>
      <w:r>
        <w:br w:type="textWrapping"/>
      </w:r>
      <w:r>
        <w:t xml:space="preserve">Vào thành bấm giờ, canh ba mười tám tháng mười, sáu mươi bốn thái giám tới trước đi đầu, tay cầm Thúy Hoa Tử Chi</w:t>
      </w:r>
      <w:r>
        <w:rPr>
          <w:i/>
        </w:rPr>
        <w:t xml:space="preserve">*</w:t>
      </w:r>
      <w:r>
        <w:t xml:space="preserve"> vào Đức Hoa Môn, đằng sau từng hàng nghi thức theo thứ tự đi qua, nơi nơi rộn ràng pháo mừng hòa thanh nhạc. Dân chúng vây xem chưa được thấy qua tràng trận này, chấn động đến điếc lỗ tai cũng bị hoa cả mắt, chen chúc quỳ đầy đất, đồng thanh hô to “Hoàng đế vạn tuế”. Xe ngựa của đám người Tố Dĩ vào thành liền buông rèm, cảnh tượng bên ngoài thế nào cũng không thấy được, chỉ nghe thấy tiếng vang tán loạn của khói lửa pháo trúc. Trong không khí hòa lẫn mùi thuốc pháo xộc thẳng vào lỗ mũi, khiến nàng sặc đến hắt xì liên tục.</w:t>
      </w:r>
      <w:r>
        <w:br w:type="textWrapping"/>
      </w:r>
      <w:r>
        <w:br w:type="textWrapping"/>
      </w:r>
      <w:r>
        <w:rPr>
          <w:i/>
        </w:rPr>
        <w:t xml:space="preserve">* Thúy hoa tử chi: hoa ngọc bích và linh chi</w:t>
      </w:r>
      <w:r>
        <w:br w:type="textWrapping"/>
      </w:r>
      <w:r>
        <w:br w:type="textWrapping"/>
      </w:r>
      <w:r>
        <w:t xml:space="preserve">Chạy chầm chậm một đoạn mới đến cửa sơn trang, tiếng người dần yên tĩnh lại. Ngự trượng phía trước dừng lại, lập tức có Tô Lạp gõ cửa, cung kính nói, “Hồi bẩm cô cô, đến nơi rồi, mời cô cô xuống xe.”</w:t>
      </w:r>
      <w:r>
        <w:br w:type="textWrapping"/>
      </w:r>
      <w:r>
        <w:br w:type="textWrapping"/>
      </w:r>
      <w:r>
        <w:t xml:space="preserve">Hai người vội sửa sang lại y phục, giẫm lên băng ghế bước xuống. Vội vàng tiến lên hai bên trái phải hoàng đế chờ hầu, chỉ thấy hai bên đường quỳ đầy những mệnh quan, mũ miện đủ màu, sau cái mũ kéo theo sợi lông khổng tước xanh lấp lánh. Thoáng đưa mắt bắt gặp tiểu công gia thân vận hoàng mã quái, thần khí hiện ra vẻ quản lý sai khiến, đến bây giờ mới biết hắn là tổng quản đới của đội ngũ chuyến này.</w:t>
      </w:r>
      <w:r>
        <w:br w:type="textWrapping"/>
      </w:r>
      <w:r>
        <w:br w:type="textWrapping"/>
      </w:r>
      <w:r>
        <w:t xml:space="preserve">Đến nghênh giá không riêng gì quan viên của Thừa Đức, mà còn có Vương gia Thai cát</w:t>
      </w:r>
      <w:r>
        <w:rPr>
          <w:i/>
        </w:rPr>
        <w:t xml:space="preserve">*</w:t>
      </w:r>
      <w:r>
        <w:t xml:space="preserve">nội ngoại Mông Cổ. Vào những lúc này không cần sử dụng đến cung nữ, lúc thảo luận chính sự đều là thái giám hầu hạ. Các nàng được thông báo đến Huân Sơn Quán thu xếp trước, sau đó toàn bộ việc cần làm chờ hoàng đế trở lại tẩm cung hẵng tính.</w:t>
      </w:r>
      <w:r>
        <w:br w:type="textWrapping"/>
      </w:r>
      <w:r>
        <w:br w:type="textWrapping"/>
      </w:r>
      <w:r>
        <w:rPr>
          <w:i/>
        </w:rPr>
        <w:t xml:space="preserve">* Thai cát: tên tước quan, bên Mông Cổ chia ra 4 cấp để phong cho các con em nhà vua</w:t>
      </w:r>
      <w:r>
        <w:br w:type="textWrapping"/>
      </w:r>
      <w:r>
        <w:br w:type="textWrapping"/>
      </w:r>
      <w:r>
        <w:t xml:space="preserve">Tố Dĩ thừa dịp nhìn trong đám người, hoàng đế đội mũ quan đính hạt châu, mặc áo bào thêu mười hai con rồng vàng. Phi lĩnh thêu hải long cẩn lông khoác bên ngoài trang phục, trông hệt như con Hải Đông Thanh đang giương cánh. Nguyên bổn đã là người xinh đẹp, đứng cùng với những phiên vương tướng tá ngũ đoản như những rễ cây già kia, chúng tinh vây quanh mặt trăng trông càng toát lên tướng mạo đĩnh đạc như châu như bảo kia.</w:t>
      </w:r>
      <w:r>
        <w:br w:type="textWrapping"/>
      </w:r>
      <w:r>
        <w:br w:type="textWrapping"/>
      </w:r>
      <w:r>
        <w:t xml:space="preserve">Na Trinh thấy nàng tần ngần kéo nàng một cái, “Biết vạn tuế gia đẹp trai rồi, đừng ngắm nữa, trước làm xong việc quan trọng hơn.”</w:t>
      </w:r>
      <w:r>
        <w:br w:type="textWrapping"/>
      </w:r>
      <w:r>
        <w:br w:type="textWrapping"/>
      </w:r>
      <w:r>
        <w:t xml:space="preserve">Viên này được để lại từ triều Đại Nghiệp, lúc Thái thượng hoàng tại vị từng cho tu sửa qua, nay hoàng đế kế thừa ngôi báu, lệnh cho Công bộ cùng Hộ bộ mở rộng thêm. Nghe lão cung nhân nói một vòng tường cung dài hơn mười dặm, còn lớn hơn gấp đôi Di Hoà Viên của Bắc Kinh. Đoàn người vừa đi vừa ngắm, trong vườn sắc thu đang nồng, khác hẳn với vẻ tiêu điều của bên ngoài. Nơi này cổ thụ cao chọc trời, phụ cận là hồ nước, xa xa là mây núi mờ ảo, nếu là giữa hè, phong cảnh sẽ rực rỡ cỡ nào a!</w:t>
      </w:r>
      <w:r>
        <w:br w:type="textWrapping"/>
      </w:r>
      <w:r>
        <w:br w:type="textWrapping"/>
      </w:r>
      <w:r>
        <w:t xml:space="preserve">Hoàng đế nghỉ chân tại Yên Ba Trí Sảng</w:t>
      </w:r>
      <w:r>
        <w:rPr>
          <w:i/>
        </w:rPr>
        <w:t xml:space="preserve">*</w:t>
      </w:r>
      <w:r>
        <w:t xml:space="preserve"> trai, phía tây có một dãy nhà ngói, thời tiền triều là nơi chuyên dùng cho hoàng tử đọc sách. Nhưng mấy vị a ca của hoàng đế tuổi còn quá nhỏ, mùa săn bắn chỉ ở lại vài ngày ngắn ngủi, lần này vốn không dẫn theo. Gian phòng bỏ trống, để dễ dàng hầu hạ, tạm thời dùng làm phòng ở cho đám cung nữ.</w:t>
      </w:r>
      <w:r>
        <w:br w:type="textWrapping"/>
      </w:r>
      <w:r>
        <w:br w:type="textWrapping"/>
      </w:r>
      <w:r>
        <w:rPr>
          <w:i/>
        </w:rPr>
        <w:t xml:space="preserve">* Yên Ba Trí Sảng: tẩm cung của hoàng đế ở Thừa Đức, được xây dựng vào năm Khang Hi thứ 49 (1710), Khang Hi từng nói nơi này: “Xung quanh xanh ngắt, hồ nước mười dặm trong vắt, không khí trong lành.” vì vậy nên đặt tên là “Yên Ba Trí Sảng”</w:t>
      </w:r>
      <w:r>
        <w:br w:type="textWrapping"/>
      </w:r>
      <w:r>
        <w:br w:type="textWrapping"/>
      </w:r>
      <w:r>
        <w:t xml:space="preserve">Na Trinh cùng Tố Dĩ vào phòng sắp xếp hành lý trước, chuyến này ở giường chung, cũng không xảy ra chuyện chọn chỗ nằm. Mỗi người tự thu thập xong thay quần áo, mới nhìn thấy Quỳnh Châu đi theo một lão thái giám qua đây.</w:t>
      </w:r>
      <w:r>
        <w:br w:type="textWrapping"/>
      </w:r>
      <w:r>
        <w:br w:type="textWrapping"/>
      </w:r>
      <w:r>
        <w:t xml:space="preserve">Na Trinh quay sang nháy mắt với Tố Dĩ ý bảo nàng nhìn kìa, cô nàng tâm cao khí ngạo kia quần áo xốc xếch, đầu tóc cũng rối loạn, điệu bộ như bị thua trận tháo chạy cả vạn dặm vậy. Na Trinh ơ một tiếng: “Sao lại thế này? Không phải cô hầu hạ ở ngự tiền ư, bộ dạng sao lại thê thảm thế này?”</w:t>
      </w:r>
      <w:r>
        <w:br w:type="textWrapping"/>
      </w:r>
      <w:r>
        <w:br w:type="textWrapping"/>
      </w:r>
      <w:r>
        <w:t xml:space="preserve">Quỳnh Châu mệt muốn chết rồi, đặt mông ngồi lên băng ghế thở lấy hơi, “Đừng nói nữa, ngự giá tiến vào Đức Hoa môn, tôi cũng không thể đứng trên Nguyệt đài</w:t>
      </w:r>
      <w:r>
        <w:rPr>
          <w:i/>
        </w:rPr>
        <w:t xml:space="preserve">*</w:t>
      </w:r>
      <w:r>
        <w:t xml:space="preserve"> được. Nhị tổng quản bảo tôi xuống, một lát sẽ phái kiệu nhỏ khác tới đón tôi, tôi đứng bên đường đợi nửa ngày, đợi đến khi xe các cô đi qua rồi vẫn không thấy kiệu đâu. Chẳng còn cách nào, đành phải ngồi nhờ xe đẩy đưa đồ ăn từ sau núi đi vào.” Vừa nói vừa cắn răng, “Lão Trường béo dám chơi tôi, tôi tuyệt đối sẽ không tha cho lão! Đợi đó, một ngày nào đó lão sẽ rơi vào tay tôi.”</w:t>
      </w:r>
      <w:r>
        <w:br w:type="textWrapping"/>
      </w:r>
      <w:r>
        <w:br w:type="textWrapping"/>
      </w:r>
      <w:r>
        <w:rPr>
          <w:i/>
        </w:rPr>
        <w:t xml:space="preserve">* Nguyệt đài: đài mặt chính nhô ra phía trước của xe, ba mặt đều có bậc lên xuống.</w:t>
      </w:r>
      <w:r>
        <w:br w:type="textWrapping"/>
      </w:r>
      <w:r>
        <w:br w:type="textWrapping"/>
      </w:r>
      <w:r>
        <w:t xml:space="preserve">Tố Dĩ bên cạnh nghe thế, xém chút bật cười. Rốt cuộc là Nhị tổng quản a, thủ đoạn quả là cao! Cái khác thì không nói, trước thưởng cho cô ta chạy bộ vài dặm đã, cô ta thân kiêu thịt quý, trên chân nổi vài bọt huyết cũng giải được chút hận….!</w:t>
      </w:r>
      <w:r>
        <w:br w:type="textWrapping"/>
      </w:r>
      <w:r>
        <w:br w:type="textWrapping"/>
      </w:r>
      <w:r>
        <w:t xml:space="preserve">Na Trinh theo thói quen giả làm người tốt, vắt khăn tay đưa cho cô ta nói, “Có lẽ là truyền lệnh xuống có sai lầm rồi, trước xa giá của chủ tử, ai dám cố tình gây chuyện chứ! Đừng nóng giận nữa, lau mặt đi. Mệt lắm hả? Một lát tôi đi xin phép giúp cô, công việc của cô cứ để Tố Dĩ làm giúp một hồi, dù sao Tư khâm Tư trướng không phân biệt, cô cứ nghỉ ngơi cho khỏe cái đã.”</w:t>
      </w:r>
      <w:r>
        <w:br w:type="textWrapping"/>
      </w:r>
      <w:r>
        <w:br w:type="textWrapping"/>
      </w:r>
      <w:r>
        <w:t xml:space="preserve">Quỳnh Châu tính tình không chịu nhượng bộ, liếc Tố Dĩ một cái nói, “Không dám phiền Tố cô cô, tôi ngồi nghỉ chút là được rồi.”</w:t>
      </w:r>
      <w:r>
        <w:br w:type="textWrapping"/>
      </w:r>
      <w:r>
        <w:br w:type="textWrapping"/>
      </w:r>
      <w:r>
        <w:t xml:space="preserve">Tố Dĩ cười cười, “Cô thật là, chúng ta ai so với ai chứ! Cô và tôi không hợp nhau, nhưng tôi lại xem cô như tỷ muội. Cô xem cô mệt thành cái dạng vầy, tôi thấy mà đau lòng hết sức. Chủ tử lúc này đang ở Nam Mộc điện tiếp kiến triều thần và vương gia ngoại bang đấy! Nghe nói còn có Thai cát của Chuẩn Cát Nhĩ mới tới để tìm chỗ dựa, cô hoa dung nguyệt mạo thế này, ngộ nhỡ Thai cát người ta nhìn trúng cầu xin Vạn Tuế Gia gả cho, là cô nguy rồi, chủ tử cũng khó xử đúng không?”</w:t>
      </w:r>
      <w:r>
        <w:br w:type="textWrapping"/>
      </w:r>
      <w:r>
        <w:br w:type="textWrapping"/>
      </w:r>
      <w:r>
        <w:t xml:space="preserve">“Cô rõ thật là giỏi lừa phỉnh nhỉ, xem tôi là con nít ba tuổi à?” Quỳnh Châu hung hăng trừng nàng, “Cô tốt bụng thế, không sợ mình bị thưởng đi sao?”</w:t>
      </w:r>
      <w:r>
        <w:br w:type="textWrapping"/>
      </w:r>
      <w:r>
        <w:br w:type="textWrapping"/>
      </w:r>
      <w:r>
        <w:t xml:space="preserve">Tố Dĩ nhếch mép, “Cô không biết rồi, tôi vốn lớn lên ở tái ngoại, không giống với những cô nương yêu kiều lớn lên trong kinh thành như cô. Đừng nói thưởng tôi đến Chuẩn Cát Nhĩ, mà có là lấy tôi luyện thành tảng đá vá trời, tôi cũng đi theo không sợ.”</w:t>
      </w:r>
      <w:r>
        <w:br w:type="textWrapping"/>
      </w:r>
      <w:r>
        <w:br w:type="textWrapping"/>
      </w:r>
      <w:r>
        <w:t xml:space="preserve">Mấy lời vô nghĩa này thuần túy chỉ là chọc chơi thôi, Tố Dĩ cũng tự cảm thấy mình “rắm chó không kêu”, Quỳnh Châu lại tin thật. Cô ta nghiêm túc suy tư một phen, gật gật đầu, “Thay tôi xin nghỉ đó, đừng quên.”</w:t>
      </w:r>
      <w:r>
        <w:br w:type="textWrapping"/>
      </w:r>
      <w:r>
        <w:br w:type="textWrapping"/>
      </w:r>
      <w:r>
        <w:t xml:space="preserve">Tố Dĩ cười hắc hắc, “Tất nhiên rồi, chết cũng không thể quên. Không những thế còn muốn thay cô tố khổ với chủ tử đây, biết đâu chủ tử đau lòng, thưởng cho cô một quả bí ngô bằng vàng không chừng.”</w:t>
      </w:r>
      <w:r>
        <w:br w:type="textWrapping"/>
      </w:r>
      <w:r>
        <w:br w:type="textWrapping"/>
      </w:r>
      <w:r>
        <w:rPr>
          <w:i/>
        </w:rPr>
        <w:t xml:space="preserve">* hộp đựng mứt, hạt dưa hình bí ngô mạ vàng:</w:t>
      </w:r>
      <w:r>
        <w:br w:type="textWrapping"/>
      </w:r>
      <w:r>
        <w:br w:type="textWrapping"/>
      </w:r>
      <w:r>
        <w:t xml:space="preserve">Na Trinh kéo tay áo nàng, “Chỉ lo ba hoa, đừng làm nhỡ việc.” Rồi quay sang nói với Quỳnh Châu, “Lần này giường mặc cho cô chọn đó, cô ngủ một lát đi, chúng ta đi trước.”</w:t>
      </w:r>
      <w:r>
        <w:br w:type="textWrapping"/>
      </w:r>
      <w:r>
        <w:br w:type="textWrapping"/>
      </w:r>
      <w:r>
        <w:t xml:space="preserve">Hai người ra khỏi chái nhà phía tây, vừa đi vừa cười. Na Trinh nói, “Chốc nữa nói với Nhị tổng quản một tiếng, lần này lão hại người ta thảm rồi, coi chừng chó cùng rứt giậu, đến lúc đó không ổn cho coi.”</w:t>
      </w:r>
      <w:r>
        <w:br w:type="textWrapping"/>
      </w:r>
      <w:r>
        <w:br w:type="textWrapping"/>
      </w:r>
      <w:r>
        <w:t xml:space="preserve">Tố Dĩ gãi gãi đầu, “Đừng nói nữa, chiêu này thật độc mà! May mà không gặp phải kẻ xấu, nhỡ mà xảy ra chuyện, náo lên có thể lớn có thể nhỏ đó.”</w:t>
      </w:r>
      <w:r>
        <w:br w:type="textWrapping"/>
      </w:r>
      <w:r>
        <w:br w:type="textWrapping"/>
      </w:r>
      <w:r>
        <w:t xml:space="preserve">“Cũng không sợ, trong cung nhiều người quen lắm, tùy tiện dặn dò vài Tô Lạp, hỏi tới cứ nói không đón được người là được.” Na Trinh nói, dẫn nàng đi qua tiền sảnh tiến vào Yêu Tử Môn.</w:t>
      </w:r>
      <w:r>
        <w:br w:type="textWrapping"/>
      </w:r>
      <w:r>
        <w:br w:type="textWrapping"/>
      </w:r>
      <w:r>
        <w:t xml:space="preserve">Nơi Hoàng đế xử lý chính vụ là Đạm Đỗ Kính Thành, bởi vì tất cả đều cấu tạo từ gỗ lim, nên tục xưng là Nam Mộc điện (Nam Mộc: gỗ lim). Nơi này chỉ có xà nhà được điêu khắc, không có tranh ảnh vẽ vời, cung điện được bảo tồn thiên chất tự nhiên lớn nhất. Hai người bước lên thềm son cũng không thể đi vào hầu hạ, dù sao cũng là người của hậu điện, đến làm việc thì phải điểm danh. Lộ đầu một cái, rồi lặng lẽ thối lui đến điện phụ chờ hầu.</w:t>
      </w:r>
      <w:r>
        <w:br w:type="textWrapping"/>
      </w:r>
      <w:r>
        <w:br w:type="textWrapping"/>
      </w:r>
      <w:r>
        <w:t xml:space="preserve">Tố Dĩ dừng bước nhìn qua, xuyên chếch qua song cửa sổ có thể nhìn thấy hoàng đế hùng hồn đĩnh đạc trên điện, phần khí phách ngang nhiên bình tĩnh kia thật khiến người say mê. Nàng nhìn nhìn, nhớ tới tình cảnh ngày đó trượt chân. Trước kia ở nhà đánh nhau cùng đám ca ca, thường bị kẹp dưới nách chạy. Khi đó cảm thấy con trai thật khỏe, cả người thô bạo, chỉ biết ăn hiếp người khác. Bây giờ ngẫm nghĩ, hai ông anh kia đã lấy vợ, không thấy bọn họ đối đãi với chị dâu như vậy. Té ra chính là lấy em gái ra tiêu khiển, còn không bằng cái người không phải người thân hay bạn bè! Cánh tay của Hoàng đế cũng rất khỏe, lại không hề giống với các ca ca… Ầyzz, nàng đột nhiên đỏ mặt, thật không nên nghĩ đến mấy cái kia, tự dưng tự lành đem chủ tử ra so sánh với hai ông anh thô kệch!</w:t>
      </w:r>
      <w:r>
        <w:br w:type="textWrapping"/>
      </w:r>
      <w:r>
        <w:br w:type="textWrapping"/>
      </w:r>
      <w:r>
        <w:t xml:space="preserve">Càng nghĩ trong lòng càng loạn, vội ổn định tâm thần, nhưng nhìn thấy Tiểu công gia từ trong Ngọ môn rảo bước nhanh như sao xẹt đi vào. Có lẽ là vừa làm xong việc, chuẩn bị vào điện báo cáo kết quả công tác không chừng. Chẳng biết tròng mắt đảo thế nào mà thấy nàng, lập tức rẽ hướng chạy tới.</w:t>
      </w:r>
      <w:r>
        <w:br w:type="textWrapping"/>
      </w:r>
      <w:r>
        <w:br w:type="textWrapping"/>
      </w:r>
      <w:r>
        <w:t xml:space="preserve">“Tố Dĩ!” Hắn đứng dưới bậc thang nhỏ giọng gọi.</w:t>
      </w:r>
      <w:r>
        <w:br w:type="textWrapping"/>
      </w:r>
      <w:r>
        <w:br w:type="textWrapping"/>
      </w:r>
      <w:r>
        <w:t xml:space="preserve">Nàng vội thưa một tiếng, “Tiểu công gia gọi nô tỳ có chỉ thị gì ạ?”</w:t>
      </w:r>
      <w:r>
        <w:br w:type="textWrapping"/>
      </w:r>
      <w:r>
        <w:br w:type="textWrapping"/>
      </w:r>
      <w:r>
        <w:t xml:space="preserve">“Chuyện luyện ưng đừng quên đấy.” Hắn hí ha hí hửng, “Một lát ta đi tìm nàng, nàng chờ ta nhé!”</w:t>
      </w:r>
      <w:r>
        <w:br w:type="textWrapping"/>
      </w:r>
      <w:r>
        <w:br w:type="textWrapping"/>
      </w:r>
      <w:r>
        <w:t xml:space="preserve">Bên kia hoàng đế đang cùng đám hoàng thân quốc thích nói chuyện dê bò nhân khẩu, lơ đãng nhìn qua, vừa vặn thấy bọn họ nói chuyện. Ân Hựu rướn dài cổ dò vào hành lang, Tố Dĩ đứng trên bậc thềm cười tủm tỉm, đúng là một bức tranh đẹp.</w:t>
      </w:r>
      <w:r>
        <w:br w:type="textWrapping"/>
      </w:r>
      <w:r>
        <w:br w:type="textWrapping"/>
      </w:r>
      <w:r>
        <w:t xml:space="preserve">Hắn vuốt ve cây gậy như ý trên bàn, trong ống tay áo hoa văn Quỳ long, ngón tay hắn đè lên mảnh vải gấm rực rỡ, cảm giác mát lạnh của ngọc Tử liệu</w:t>
      </w:r>
      <w:r>
        <w:rPr>
          <w:i/>
        </w:rPr>
        <w:t xml:space="preserve">*</w:t>
      </w:r>
      <w:r>
        <w:t xml:space="preserve"> thẩm thấu vào trong các đốt ngón tay. Ánh bình minh từ phía đông rọi lên mặt thủy tinh phản quang, có vài sợi nắng rọi tới, hoàng đế dời tầm mắt, khóe miệng trầm xuống.</w:t>
      </w:r>
      <w:r>
        <w:br w:type="textWrapping"/>
      </w:r>
      <w:r>
        <w:br w:type="textWrapping"/>
      </w:r>
      <w:r>
        <w:rPr>
          <w:i/>
        </w:rPr>
        <w:t xml:space="preserve">* Tử liệu: chỉ loại ngọc có hình dáng như đá cuội được hình thành từ những con sông thiên nhiên, trải qua xói mòn trong thời gian lâu dài nên bề mặt ngoài được nước chảy mài mòn nhẵn bóng.</w:t>
      </w:r>
      <w:r>
        <w:br w:type="textWrapping"/>
      </w:r>
      <w:r>
        <w:br w:type="textWrapping"/>
      </w:r>
    </w:p>
    <w:p>
      <w:pPr>
        <w:pStyle w:val="Heading2"/>
      </w:pPr>
      <w:bookmarkStart w:id="145" w:name="chương-37"/>
      <w:bookmarkEnd w:id="145"/>
      <w:r>
        <w:t xml:space="preserve">37. Chương 37</w:t>
      </w:r>
    </w:p>
    <w:p>
      <w:pPr>
        <w:pStyle w:val="Compact"/>
      </w:pPr>
      <w:r>
        <w:br w:type="textWrapping"/>
      </w:r>
      <w:r>
        <w:br w:type="textWrapping"/>
      </w:r>
      <w:r>
        <w:t xml:space="preserve">Vẻ mặt Hoàng đế trông có phần cụt hứng, chào hỏi đám hoàng thân quốc thích vương gia của Mông Cổ của Chuẩn Cát Nhĩ xong, cuối cùng cười nói, “Ngày mai đến bãi săn, tất cả mọi người xuất hết bản lãnh của mình. Săn cho thật giỏi, chỗ trẫm đã chuẩn bị đủ cả rồi, mỗi người đều được ban thưởng. Hôm nay xin cảm tạ, một lát tại Tùng Hạc Trai bày tiệc, sẽ khoản đãi các vị đường xa mà đến.”</w:t>
      </w:r>
      <w:r>
        <w:br w:type="textWrapping"/>
      </w:r>
      <w:r>
        <w:br w:type="textWrapping"/>
      </w:r>
      <w:r>
        <w:t xml:space="preserve">Đây là lời ngụ ý giải tán, mọi người nghe vậy lần lượt hành lễ thối lui ra khỏi Nam Mộc Điện.</w:t>
      </w:r>
      <w:r>
        <w:br w:type="textWrapping"/>
      </w:r>
      <w:r>
        <w:br w:type="textWrapping"/>
      </w:r>
      <w:r>
        <w:t xml:space="preserve">Tiểu công gia chưa đi, nhìn thấy hoàng đế từ ngự tọa bước xuống vội đi lên nâng đỡ, một mặt nói, “Trong vòng một trăm dặm thần đã an bài cấm quân canh gác, chủ tử xuất hành ắt không ngại. Ngày mai đến bãi săn Mộc Lan, chúng ta nghỉ một đêm ở Miếu Cung, ban nãy đã sai người đến đó chuẩn bị rồi. Chủ tử đi đường vất vả cực nhọc, đêm nay nghỉ ngơi cho thật tốt, giờ Thìn sáng mai chúng ta sẽ xuất phát.”</w:t>
      </w:r>
      <w:r>
        <w:br w:type="textWrapping"/>
      </w:r>
      <w:r>
        <w:br w:type="textWrapping"/>
      </w:r>
      <w:r>
        <w:t xml:space="preserve">Hoàng đế liếc gã một cái, mặc dù bọn họ không xem là bạn từ nhỏ, nhưng cũng cùng lớn lên. Lại e ngại hoàng hậu, hắn đối với gã vẫn luôn giống như huynh trưởng yêu quý đệ đệ vậy. Ân Hựu tính cách cà lơ phất phơ, có rất ít thời điểm nghiêm túc như này, xem ra đúng là lớn thật rồi, dường như cũng có thể đảm đương trọng trách.</w:t>
      </w:r>
      <w:r>
        <w:br w:type="textWrapping"/>
      </w:r>
      <w:r>
        <w:br w:type="textWrapping"/>
      </w:r>
      <w:r>
        <w:t xml:space="preserve">Hắn gật gật đầu, “Trẫm đã biết, ngươi cũng đi nghỉ ngơi đi.”</w:t>
      </w:r>
      <w:r>
        <w:br w:type="textWrapping"/>
      </w:r>
      <w:r>
        <w:br w:type="textWrapping"/>
      </w:r>
      <w:r>
        <w:t xml:space="preserve">Tiểu công gia cười nịnh nọt, “Nô tài theo hầu chủ tử chút nữa ạ.”</w:t>
      </w:r>
      <w:r>
        <w:br w:type="textWrapping"/>
      </w:r>
      <w:r>
        <w:br w:type="textWrapping"/>
      </w:r>
      <w:r>
        <w:t xml:space="preserve">Hắn không làm buôn bán lỗ vốn, xum xoe như vậy, trong lòng hoàng đế biết hắn tính toán gì. Muốn mở miệng mượn người ư? Vốn đã tính xong, từ lúc nhìn thấy bọn họ nói chuyện hợp rơ không kiêng kẽ thế kia đã nổi dao động. Hắn không nói gì, ngón tay cuộn lại, trầm mặc.</w:t>
      </w:r>
      <w:r>
        <w:br w:type="textWrapping"/>
      </w:r>
      <w:r>
        <w:br w:type="textWrapping"/>
      </w:r>
      <w:r>
        <w:t xml:space="preserve">Tiểu công gia không chịu nổi tịch mịch, hắn nhắm chuẩn thời cơ sáp lên, “Chủ tử… anh rể, đệ có một chuyện muốn cầu ngài.”</w:t>
      </w:r>
      <w:r>
        <w:br w:type="textWrapping"/>
      </w:r>
      <w:r>
        <w:br w:type="textWrapping"/>
      </w:r>
      <w:r>
        <w:t xml:space="preserve">Hoàng đế chậm rãi ra khỏi Nam Mộc Điện, phía sau đi theo một hàng tùy tùng. Bước qua trước điện phụ cũng không hề xoay mặt nhìn, bởi vì biết Tố Dĩ có theo phía sau. Trong lòng hắn cũng kiên định phần nàot, chầm chậm nói, “Ngươi vốn không có chuyện không lên Điện tam bảo, lôi lôi kéo kéo thế này, khiến trẫm khiếp đến hoảng đấy.”</w:t>
      </w:r>
      <w:r>
        <w:br w:type="textWrapping"/>
      </w:r>
      <w:r>
        <w:br w:type="textWrapping"/>
      </w:r>
      <w:r>
        <w:t xml:space="preserve">“Nào có ạ!” Tiểu công gia ở bên cạnh khúm núm như chó vẫy đuôi, “Ngài là trượng phu của tỷ tỷ thần, đổi lại là người khác thần cũng không khép nép thế này. Hắc hắc, tháng trước Tổng đốc Sát Cáp Nhĩ có tặng thần một con Hải Đông Thanh, con chim kia lại quá lỳ lợm, cứng mềm không ăn, suốt ngày vỗ phành phạch trong lồng, thần thấy cũng nhức đầu. Hai ngày trước hạ quyết tâm muốn huấn luyện, kết quả thần căn bản không phải là đối thủ của nó. Nó nhìn thần chòng chọc, thần đã có chút sờ sợ… Tư trướng bên người ngài, chính là Tố Dĩ từng hầu hạ tang sự a mã thần ấy, nghe nói nhà nàng ấy xuất thân là luyện ưng. Nô tài muốn xin chủ tử, mượn cô nương ấy vài ngày, chờ luyện được ưng rồi sẽ trả lại cho chủ tử.”</w:t>
      </w:r>
      <w:r>
        <w:br w:type="textWrapping"/>
      </w:r>
      <w:r>
        <w:br w:type="textWrapping"/>
      </w:r>
      <w:r>
        <w:t xml:space="preserve">Không phải một ngày hay hai ngày, mà là “vài ngày”, hoàng đế lia mắt qua đánh giá gã, “Ngươi đánh chủ ý là đánh tới lên người trẫm? Nàng trên vai gánh nhiệm vụ, đi theo ngươi luyện ưng, chỗ trẫm thì làm sao bây giờ?”</w:t>
      </w:r>
      <w:r>
        <w:br w:type="textWrapping"/>
      </w:r>
      <w:r>
        <w:br w:type="textWrapping"/>
      </w:r>
      <w:r>
        <w:t xml:space="preserve">Tiểu công gia nghe ra mùi vị chủ tử gia kháng cự, làm như không có Tố Dĩ, Hoàng thượng không thể ngủ ngon vậy. Không phải còn có hai người khác sao? Tư trướng không có thì có Tư khâm đấy thôi, cũng đâu phải là việc gì khó a!</w:t>
      </w:r>
      <w:r>
        <w:br w:type="textWrapping"/>
      </w:r>
      <w:r>
        <w:br w:type="textWrapping"/>
      </w:r>
      <w:r>
        <w:t xml:space="preserve">“Còn nữa, luyện ưng là cả đêm, nàng ấy là một cô nương, cùng ngươi ở trong một gian phòng vài đêm như vậy, sau này danh tiếng còn có hay không?” Hoàng đế liếc xéo gã, một loáng mà trong đầu đã biến hóa thật nhiều suy nghĩ.</w:t>
      </w:r>
      <w:r>
        <w:br w:type="textWrapping"/>
      </w:r>
      <w:r>
        <w:br w:type="textWrapping"/>
      </w:r>
      <w:r>
        <w:rPr>
          <w:i/>
        </w:rPr>
        <w:t xml:space="preserve">* luyện ưng: vì chim ưng tập tính hung dữ, vừa bắt về sẽ luyện bằng cách không cho ưng ngủ, liên tục mấy ngày, dã tính của chim ưng sẽ được giảm bớt.</w:t>
      </w:r>
      <w:r>
        <w:br w:type="textWrapping"/>
      </w:r>
      <w:r>
        <w:br w:type="textWrapping"/>
      </w:r>
      <w:r>
        <w:t xml:space="preserve">Tiểu công gia hơi giương miệng, hắn thật không ngờ Vạn Tuế Gia sẽ có thái độ này. Hắn tuy là hoàng đế, bình thường cũng uy nghiêm khiếp người, nhưng trong mắt gã vẫn là người gã muốn thân cận. Hơn nữa a mã không còn, tiểu công gia không có người tâm phúc, cũng bởi vì có ông anh rể đệ nhất thiên hạ này, con đường gã muốn đi cũng có phương hướng. Vạn tuế gia tuy tính tình lãnh đạm, nhưng là người biết nghĩa khí có kiên nhẫn. Huynh ấy lớn hơn gã vài tuổi, lúc nhỏ mình thích quậy phá, Vạn tuế gia thấy mình nhỏ nên luôn nhường nhịn. Sau này lên ngôi xưng đế, gã có vấn đề gì khó khăn cũng đi làm phiền hắn. Nói một cách thẳng thừng hoàng đế ở trước mặt người khác là hoàng đế, nhưng riêng giữa họ, lại giống như người nhà mình vậy, đế vương cũng có một mặt ôn hòa mà.</w:t>
      </w:r>
      <w:r>
        <w:br w:type="textWrapping"/>
      </w:r>
      <w:r>
        <w:br w:type="textWrapping"/>
      </w:r>
      <w:r>
        <w:t xml:space="preserve">Tiểu công gia trước nay luôn thuận buồm xuôi gió, trên con đường gã đi chưa từng chạm phải một cái đinh mềm, bấy giờ thật sự có chút mò mẫm không nhìn ra phương hướng.</w:t>
      </w:r>
      <w:r>
        <w:br w:type="textWrapping"/>
      </w:r>
      <w:r>
        <w:br w:type="textWrapping"/>
      </w:r>
      <w:r>
        <w:t xml:space="preserve">“Ngài không đồng ý sao ạ?” gã lại xuống nước thêm vài phần, “Chủ tử, van xin ngài, cho đệ mượn đi!”</w:t>
      </w:r>
      <w:r>
        <w:br w:type="textWrapping"/>
      </w:r>
      <w:r>
        <w:br w:type="textWrapping"/>
      </w:r>
      <w:r>
        <w:t xml:space="preserve">Hoàng đế nhìn bộ dạng xin xỏ vô lại kia thì có chút căm tức, dứt khoát ném một câu, “Không cho mượn!”</w:t>
      </w:r>
      <w:r>
        <w:br w:type="textWrapping"/>
      </w:r>
      <w:r>
        <w:br w:type="textWrapping"/>
      </w:r>
      <w:r>
        <w:t xml:space="preserve">Tiểu công gia mím môi, đắn đo một phen nói, “Chủ tử yêu thương đầy tớ, cái này nô tài biết. Ngài là sợ nàng ấy bị hỏng danh tiếng, tương lai không gả cho người ta được ư? Nếu là như vậy, chủ tử có thể yên tâm, trong phủ nô tài…”</w:t>
      </w:r>
      <w:r>
        <w:br w:type="textWrapping"/>
      </w:r>
      <w:r>
        <w:br w:type="textWrapping"/>
      </w:r>
      <w:r>
        <w:t xml:space="preserve">“Ngươi nghe không hiểu lời trẫm ư?” Hoàng đế không cho hắn nói thêm lời nào nữa, một ngón tay chỉ ra hướng Ngọ môn, lạnh lùng nói, “Đi ra ngoài cho trẫm, còn đến om sòm nữa, trẫm trị tội ngươi.”</w:t>
      </w:r>
      <w:r>
        <w:br w:type="textWrapping"/>
      </w:r>
      <w:r>
        <w:br w:type="textWrapping"/>
      </w:r>
      <w:r>
        <w:t xml:space="preserve">Tiểu công gia ngây người, ấp úng nói, “Chủ tử…”</w:t>
      </w:r>
      <w:r>
        <w:br w:type="textWrapping"/>
      </w:r>
      <w:r>
        <w:br w:type="textWrapping"/>
      </w:r>
      <w:r>
        <w:t xml:space="preserve">Hoàng đế nhấc chân đạp một cước lên mông hắn, “Cút mau!”</w:t>
      </w:r>
      <w:r>
        <w:br w:type="textWrapping"/>
      </w:r>
      <w:r>
        <w:br w:type="textWrapping"/>
      </w:r>
      <w:r>
        <w:t xml:space="preserve">Nổi giận lôi đình như này, đủ để dọa bể mật đám người ngự tiền. Bọn thái giám quỳ đầy đất, Tố Dĩ cùng Na Trinh quỳ sấp ở hàng sau cùng, lời của họ nàng nghe không rõ lắm, nhưng nội dung nàng có thể đoán được đại khái. Đêm hôm đó phóng ưng còn nói tốt lắm mà, sao cách mấy ngày đã đổi ý rồi? Nàng không dám lên tiếng, cái trán tỳ sát trên nền gạch xanh. Lén nâng mắt dò xét, Tiểu công gia vẻ mặt ủ dột, ủ ê cúi đầu cúi chào một cái, lê bước thối lui khỏi cửa cung.</w:t>
      </w:r>
      <w:r>
        <w:br w:type="textWrapping"/>
      </w:r>
      <w:r>
        <w:br w:type="textWrapping"/>
      </w:r>
      <w:r>
        <w:t xml:space="preserve">Trên mặt Hoàng đế như kết một tầng băng cứng, hắn vẫn luôn chú ý cái người đang quỳ trên mặt đất kia, từ góc độ này của hắn nhìn sang, hơi có một chút động tác cũng nhìn ra ngay. Nàng nhìn lén, rốt cuộc đang nhìn cái gì? Là sợ Tiểu công gia bị phạt, hay vốn chỉ có lòng thích tham gia náo nhiệt?</w:t>
      </w:r>
      <w:r>
        <w:br w:type="textWrapping"/>
      </w:r>
      <w:r>
        <w:br w:type="textWrapping"/>
      </w:r>
      <w:r>
        <w:t xml:space="preserve">Nếp nhăn giữa hai hàng mày Hoàng đế càng sâu, sau khi không đầu không đuôi phát tiết một trận, trong lòng lại trở nên trống rỗng. Đến tột cùng là không đúng chỗ nào? Hắn quả thật đã bị ma chứng, tự mình nổi giận, là vì cái gì? Liệu có đáng hay không?</w:t>
      </w:r>
      <w:r>
        <w:br w:type="textWrapping"/>
      </w:r>
      <w:r>
        <w:br w:type="textWrapping"/>
      </w:r>
      <w:r>
        <w:t xml:space="preserve">Hắn bước qua, đi tới trước mặt nàng. Đây là đầu sỏ mầm họa, khiến cho hắn tinh thần không yên. Quả nhiên diện mạo này chính là tai tinh (sao chổi), hắn nhớ tới Đông Ly bí mật xuất gia trong chùa Phổ Ninh, đó là vết xe đổ, là bi kịch lớn nhất đời này mà hắn từng gặp.</w:t>
      </w:r>
      <w:r>
        <w:br w:type="textWrapping"/>
      </w:r>
      <w:r>
        <w:br w:type="textWrapping"/>
      </w:r>
      <w:r>
        <w:t xml:space="preserve">Cũng là vì gương mặt này!</w:t>
      </w:r>
      <w:r>
        <w:br w:type="textWrapping"/>
      </w:r>
      <w:r>
        <w:br w:type="textWrapping"/>
      </w:r>
      <w:r>
        <w:t xml:space="preserve">Hắn mặt không cảm xúc quan sát nàng, “Ngươi đứng lên.”</w:t>
      </w:r>
      <w:r>
        <w:br w:type="textWrapping"/>
      </w:r>
      <w:r>
        <w:br w:type="textWrapping"/>
      </w:r>
      <w:r>
        <w:t xml:space="preserve">Tố Dĩ nhìn hai bên, không một ai nhúc nhích, lẽ nào là đang nói chuyện với nàng? Nàng nơm nớp lo sợ ngẩng đầu lên, hoàng đế rũ mắt xuống nhìn nàng, ánh mắt lãnh lệ, “Là ngươi đấy.”</w:t>
      </w:r>
      <w:r>
        <w:br w:type="textWrapping"/>
      </w:r>
      <w:r>
        <w:br w:type="textWrapping"/>
      </w:r>
      <w:r>
        <w:t xml:space="preserve">Tim nàng đánh thót, dự cảm sẽ có chuyện, vội thưa vâng, đứng lên cung kính nghe lệnh. Hoàng đế rất tức giận, không nói lời nào, tiếng thở có hơi gấp. Nàng rụt cổ một cái, vô cùng chật vật mà tìm tòi, hai vị tổng quản cũng chổng mông lên quỳ rạp trên đất, không ai có thể nghĩ kế thay nàng, cũng không ai có thể giúp nàng. Hoàng đế bình thường rất ôn hòa nhã nhặn, một khi nổi giận lên lại đáng sợ như vậy! Nàng nuốt nước miếng, “Chủ tử bớt giận, đừng tức giận hại đến thánh thể.”</w:t>
      </w:r>
      <w:r>
        <w:br w:type="textWrapping"/>
      </w:r>
      <w:r>
        <w:br w:type="textWrapping"/>
      </w:r>
      <w:r>
        <w:t xml:space="preserve">Nàng còn có mặt mũi khuyên can ư? Hắn càng tức hơn, biết cơn lửa giận này của bản thân đến vô cớ, lại không cách nào khắc chế được. Đanh mặt trừng nàng, hai con mắt nai con chớp chớp kia, vừa sợ sệt vừa vô tội dò xét hắn, trong miệng thỏ thẻ, “Chủ tử làm sao vậy ạ? Chi bằng ngài đánh nô tỳ vài cát bớt giận nhé?”</w:t>
      </w:r>
      <w:r>
        <w:br w:type="textWrapping"/>
      </w:r>
      <w:r>
        <w:br w:type="textWrapping"/>
      </w:r>
      <w:r>
        <w:t xml:space="preserve">Hoàng đế nguôi ngoai nửa ngày, đột nhiên cảm thấy cực kỳ mệt mỏi. Chầm chậm thở dài, hắn giơ ngón tay chỉ nàng, “Ngươi thân là nữ quan ngự tiền, rốt cuộc là có còn chút quy củ nào hay không? Nếu không nể tình ngươi ngày thường hầu hạ có công, hôm nay trẫm đã hạ chỉ hàng Kỳ tịch của ngươi, đày đến Ninh Cổ Tháp đóng cọc gỗ rồi.!”</w:t>
      </w:r>
      <w:r>
        <w:br w:type="textWrapping"/>
      </w:r>
      <w:r>
        <w:br w:type="textWrapping"/>
      </w:r>
      <w:r>
        <w:t xml:space="preserve">Tố Dĩ không nhớ rõ mình có công khi nào, dù sao vừa nghe lời của hắn đã lắp bắp hoảng sợ rồi, “Vạn tuế gia, nô tỳ sai rồi, về sau không dám nữa ạ.” Nàng vừa nói vừa định quỳ xuống dập đầu, bị hắn một phen bắt được cổ tay, dùng lực cực mạnh kéo một cái, nghiêng ngả lảo đảo bị kéo đi đến cửa.</w:t>
      </w:r>
      <w:r>
        <w:br w:type="textWrapping"/>
      </w:r>
      <w:r>
        <w:br w:type="textWrapping"/>
      </w:r>
      <w:r>
        <w:t xml:space="preserve">Xuống thềm son nhắm thẳng đến hướng đông, bước chân gấp gáp, cổ tay thì đau, nàng xuýt xoa la oai oải, “Chủ tử túm chặt quá! Chủ tử kéo nhanh quá! Chủ tử, nô tỳ rớt giày…”</w:t>
      </w:r>
      <w:r>
        <w:br w:type="textWrapping"/>
      </w:r>
      <w:r>
        <w:br w:type="textWrapping"/>
      </w:r>
      <w:r>
        <w:t xml:space="preserve">Hắn làm như không nghe thấy, kéo nàng một mạch đến cạnh hồ nước, thuận thế đẩy một cái, khiến nàng loạng choạng. Rõ cũng khổ, mất một chiếc giày mà phải đi xa như vậy, lúc này dừng lại cũng không đoái hoài tới gì khác, trước tiên nhổ nốt chiếc giày kia ra, bấy giờ mới hơi ngửa mặt nói, “Nô tỳ sợ hãi! Chủ tử sao thế ạ? Nô tỳ đầu óc đần độn, xin nghe chủ tử dạy dỗ.”</w:t>
      </w:r>
      <w:r>
        <w:br w:type="textWrapping"/>
      </w:r>
      <w:r>
        <w:br w:type="textWrapping"/>
      </w:r>
      <w:r>
        <w:t xml:space="preserve">Giống như bị nhét vào trong một chiếc bình pha lê bịt kín, nỗi bất mãn của hoàng đế thấy được, nhưng không biểu đạt được. Hắn siết chặt quả đấm, một lúc lâu mới mở miệng nói, “Chẳng phải ngươi bị mù mặt sao? Sao lần nào cũng nhận ra được Tiểu công gia? Thế những lần giả vờ giả vịt trước mặt trẫm, tất cả đều là diễn trò với trẫm ư?”</w:t>
      </w:r>
      <w:r>
        <w:br w:type="textWrapping"/>
      </w:r>
      <w:r>
        <w:br w:type="textWrapping"/>
      </w:r>
      <w:r>
        <w:t xml:space="preserve">Tố Dĩ ơ một tiếng, “Nô tỳ không dám ạ, nô tỳ gặp Tiểu công gia cũng đã nhiều lần, không nhận ra nữa, nô tỳ đã là đứa ngốc rồi ạ.”</w:t>
      </w:r>
      <w:r>
        <w:br w:type="textWrapping"/>
      </w:r>
      <w:r>
        <w:br w:type="textWrapping"/>
      </w:r>
      <w:r>
        <w:t xml:space="preserve">“Vậy trẫm thì sao?” Hắn lạnh lùng nói, “Không có bộ long bào này, liệu ngươi có thể nhận ra không?”</w:t>
      </w:r>
      <w:r>
        <w:br w:type="textWrapping"/>
      </w:r>
      <w:r>
        <w:br w:type="textWrapping"/>
      </w:r>
      <w:r>
        <w:t xml:space="preserve">Cái này hiển nhiên là có thể, đến Ngự tiền làm việc, điều quan trọng chính là nhớ kỹ mặt chủ tử, đây là nhiệm vụ chủ yếu của nô tài. Cho nên giống như ăn cơm vậy, một ngày ba lần nhớ đi rồi nhớ lại, cộng thêm đại khái là gần đây nhìn thấy, lúc quên có thể đúng lúc liếc mắt một cái bổ sung, đến giờ không nhìn mặt cũng có thể nhận ra. Nàng ngượng ngùng nói, thật ra chứng mù mặt của nàng là bệnh vặt, nhưng một khi nhớ kỹ người nào, cho dù cách hơn mười năm hai mươi năm cũng sẽ không quên.</w:t>
      </w:r>
      <w:r>
        <w:br w:type="textWrapping"/>
      </w:r>
      <w:r>
        <w:br w:type="textWrapping"/>
      </w:r>
      <w:r>
        <w:t xml:space="preserve">Một đại cô nương, sao có thể nói những điều nội tình kia với một nam nhân chứ! Nàng đành phải tóm gọn, “Nô tỳ chỉ cần tập trung nhìn, tuyệt đối có thể nhận ra chủ tử.”</w:t>
      </w:r>
      <w:r>
        <w:br w:type="textWrapping"/>
      </w:r>
      <w:r>
        <w:br w:type="textWrapping"/>
      </w:r>
      <w:r>
        <w:t xml:space="preserve">Tập trung nhìn? Thế là nói nếu không tập trung, hay là muốn mặc xác gọi hắn là đại nhân gì gì đó. Sau đó chờ hắn tỏ rõ thân phận, nàng mới có thể trì độn gọi hắn là Vạn tuế gia ư?</w:t>
      </w:r>
      <w:r>
        <w:br w:type="textWrapping"/>
      </w:r>
      <w:r>
        <w:br w:type="textWrapping"/>
      </w:r>
      <w:r>
        <w:t xml:space="preserve">“Trong cung nhiều nữ nhân tú ngoại tuệ trung (ngoài đẹp trong thông minh), chưa từng thấy ai ngốc như ngươi.” Hoàng đế nói, hàng mày rậm nhăn lại, “Trẫm tốt tính, khoan dung ngươi đến bây giờ. Còn ngươi từ lúc đầu đụng phải trẫm một lần, rốt cuộc phải làm bao nhiêu lần khinh rẻ trẫm đây? Hôm nay nhiệm vụ còn chưa làm xong, đã lén lút giao tiếp với đàn ông bên ngoài. Theo luật lệ Đại Anh, giết ngươi một lần cũng không đủ. Chẳng những là ngươi, mà cả Ân Hựu, dám “thông đồng” với cung nữ, ngươi có biết tội lớn cỡ nào không? Hắn thế mà lại dám mở miệng, ai cho hắn lá gan lớn như vậy?”</w:t>
      </w:r>
      <w:r>
        <w:br w:type="textWrapping"/>
      </w:r>
      <w:r>
        <w:br w:type="textWrapping"/>
      </w:r>
      <w:r>
        <w:t xml:space="preserve">Hoàng đế vốn không phải là loại người dễ gần, hắn đứng ở trước mặt ngươi, ngươi sợ hãi thiên uy cuồn cuội kia, cũng đã đủ khiến ngươi thấp kém đến mức bò rạp trong bùn đất rồi. Hôm nay vẻ mặt chán ghét kia đã khiến Tố Dĩ sợ đến tái mặt. Tâm tư Hoàng đế sâu tựa như biển, nàng ngàn vạn lần không dám nhắc đến chuyện hắn từng nói muốn cùng theo luyện ưng, run giọng nói, “Chủ tử, nô tỳ hồ đồ mới đồng ý giúp tiểu công gia luyện ưng, lúc này hối hận đến xanh cả ruột rồi. Nhưng mà… nô tỳ không hề lén thông đồng cùng với Tiêu công gia ạ! Nô tỳ là người rất an phận, trước nay chưa từng nhìn thứ không nên nhìn, chưa từng nghĩ điều không nên nghĩ. Chủ tử nói nô tỳ như thế, nô tỳ không dám giải thích, chủ tử luôn có đạo lý của chủ tử, nhưng mà… nhưng mà…”</w:t>
      </w:r>
      <w:r>
        <w:br w:type="textWrapping"/>
      </w:r>
      <w:r>
        <w:br w:type="textWrapping"/>
      </w:r>
      <w:r>
        <w:t xml:space="preserve">Nàng nhưng nhị hồi lâu, ngẫm lại mình trước nay luôn cẩn thận như dò bước trên mặt băng, trong lòng có chút ấm ức. Nói sao cũng được, sao lại kéo đến chuyện “thông dâm” chứ, đây là tội lớn tru di tam tộc đó!</w:t>
      </w:r>
      <w:r>
        <w:br w:type="textWrapping"/>
      </w:r>
      <w:r>
        <w:br w:type="textWrapping"/>
      </w:r>
      <w:r>
        <w:t xml:space="preserve">Con người thông thường sẽ sinh ra sợ hãi đối với những thứ không biết, hoàng đế cũng giống vậy. Hắn không giải thích được nỗi lo sợ nghi hoặc trong lòng, chỉ có thể dùng thái độ cứng rắn mà đối đãi. Xoay người lại nhìn nàng, vươn tay bắt lấy mặt nàng. Khuôn mặt nàng linh lung, mở hai ngón tay, chiếc cằm nhọn vừa hợp với gang bàn tay hắn. Hắn xoay trái phải, nheo lại mắt nói, “Trẫm ghét gương mặt của ngươi, ngươi còn cố tình khiến cho trẫm chú ý, ngươi nung nấu ý đồ gì? Cứ phải khiến cho trẫm cầm dao rạch lên, ngươi mới cao hứng phải không?”</w:t>
      </w:r>
      <w:r>
        <w:br w:type="textWrapping"/>
      </w:r>
      <w:r>
        <w:br w:type="textWrapping"/>
      </w:r>
      <w:r>
        <w:t xml:space="preserve">Nước trong hồ sau lưng nàng gợn sóng lăn tăn, trong mắt của nàng hiện lên một tầng hơi nước, nhưng chỉ lặp đi lặp lại, “Nô tỳ không dám. Thưa chủ tử, nô tỳ trong sạch, xin chủ tử tra rõ.”</w:t>
      </w:r>
      <w:r>
        <w:br w:type="textWrapping"/>
      </w:r>
      <w:r>
        <w:br w:type="textWrapping"/>
      </w:r>
      <w:r>
        <w:t xml:space="preserve">“Tra rõ?” Hắn đánh giá nàng từ trên xuống dưới, “Tra cách nào?”</w:t>
      </w:r>
      <w:r>
        <w:br w:type="textWrapping"/>
      </w:r>
      <w:r>
        <w:br w:type="textWrapping"/>
      </w:r>
      <w:r>
        <w:t xml:space="preserve">Tố Dĩ sợ tới mức tay chân run loạn, “Gọi… gọi ma ma nghiệm thân.”</w:t>
      </w:r>
      <w:r>
        <w:br w:type="textWrapping"/>
      </w:r>
      <w:r>
        <w:br w:type="textWrapping"/>
      </w:r>
      <w:r>
        <w:t xml:space="preserve">“Ngươi không sợ dọa người, trẫm còn không muốn phí tay chân đây!” Hắn hừ một tiếng, ném nàng ra như ném một củ khoai lang phỏng tay, “Ngươi đến tuổi rồi, hoài xuân cũng không đáng trách. Nhưng có nhịn chết cũng phải nhịn đến sang năm cho trẫm, nếu khi đó trẫm vui vẻ, có lẽ sẽ cân nhắc thả ngươi ra ngoài lấy chồng. Nếu không ngươi liền giống như những ma ma dạy quy củ trong cung kia đi, thủ thân thủ cho đến chết!”</w:t>
      </w:r>
      <w:r>
        <w:br w:type="textWrapping"/>
      </w:r>
      <w:r>
        <w:br w:type="textWrapping"/>
      </w:r>
      <w:r>
        <w:t xml:space="preserve">Đây là tục ngữ nói gần vua như gần cọp sao! Cái gì mà miệng vàng lời ngọc, chỉ cần hắn muốn, bất cứ lúc nào cũng có thể đổi ý. Đầu gối Tố Dĩ như nhũn ra, cũng may có thân cây cho nàng dựa vào, mới không lập tức ngã ngồi xuống. Nàng đầu óc choáng váng, cố nén tiếng khóc nấc nghẹn, “Dạ, nô tỳ nhớ rõ.”</w:t>
      </w:r>
      <w:r>
        <w:br w:type="textWrapping"/>
      </w:r>
      <w:r>
        <w:br w:type="textWrapping"/>
      </w:r>
      <w:r>
        <w:t xml:space="preserve">Hoàng đế càng bực bội, “Ngươi đứng đây kiểm điểm cho trẫm, không có ý chỉ của trẫm, nửa bước cũng không cho dời.” hắn phất tay áo bỏ đi, đi hai bước lại quay đầu, “Lát nữa trẫm sẽ phái người đến canh chừng, ngươi dám thừa cơ gian lận, thì chặt chân ngươi ném cho sói trong núi ăn, nghe thấy không?”</w:t>
      </w:r>
      <w:r>
        <w:br w:type="textWrapping"/>
      </w:r>
      <w:r>
        <w:br w:type="textWrapping"/>
      </w:r>
      <w:r>
        <w:t xml:space="preserve">Nàng hai mắt đẫm lệ nhìn hắn, nhún gối nói dạ, dáng vẻ đáng thương như nàng dâu nhỏ bị ức hiếp. Hoàng đế thấy lại bắt đầu đau đầu, cũng không nhìn nàng, chắp tay sau lưng thẳng hướng Yên Ba Trí Sảng trai.</w:t>
      </w:r>
      <w:r>
        <w:br w:type="textWrapping"/>
      </w:r>
      <w:r>
        <w:br w:type="textWrapping"/>
      </w:r>
    </w:p>
    <w:p>
      <w:pPr>
        <w:pStyle w:val="Heading2"/>
      </w:pPr>
      <w:bookmarkStart w:id="146" w:name="chương-38-chẳng-những-lưu-manh-còn-tự-xem-mình-là-thân-thiết"/>
      <w:bookmarkEnd w:id="146"/>
      <w:r>
        <w:t xml:space="preserve">38. Chương 38: Chẳng Những Lưu Manh, Còn Tự Xem Mình Là Thân Thiết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được nhúc nhích, vậy thì ngắm phong cảnh sao!</w:t>
      </w:r>
    </w:p>
    <w:p>
      <w:pPr>
        <w:pStyle w:val="BodyText"/>
      </w:pPr>
      <w:r>
        <w:t xml:space="preserve">Tố Dĩ đứng tại chỗ quay người, nhìn mặt hồ. Hồ này có tên là hồ Như Ý, nước trong trời xanh, thật là một nơi xinh đẹp. Nàng giơ tay lau nước mắt, vừa rồi trải qua một hồi kinh hãi, đến giờ lồng ngực vẫn còn căng thẳng, thưởng thức cảnh đẹp cũng không vực nổi tinh thần.</w:t>
      </w:r>
    </w:p>
    <w:p>
      <w:pPr>
        <w:pStyle w:val="BodyText"/>
      </w:pPr>
      <w:r>
        <w:t xml:space="preserve">Không hiểu lửa giận của Vạn tuế gia là do đâu, nàng suy nghĩ hồi lâu, đoán là bởi vì có khách đến từ xa đang ở đây, Tiểu công gia ở bên ngoài gọi nàng một tiếng, phá hỏng quy củ, khiến cho chủ tử mất mặt trước mặt mấy vị phiên vương kia. Nếu đúng là nguyên nhân này, nàng lại cảm thấy không yên lòng. Đại Anh là nước coi trọng lễ nghi, quy củ từ trước giờ rất nghiêm cẩn. Nhất là ở loại chuyện này, để người ta thấy nha đầu sai sử của hoàng đế công khai bắt chuyện với đàn ông con trai, đối với Vạn tuế gia mà nói đích xác là chuyện hủy danh dự.</w:t>
      </w:r>
    </w:p>
    <w:p>
      <w:pPr>
        <w:pStyle w:val="BodyText"/>
      </w:pPr>
      <w:r>
        <w:t xml:space="preserve">Dính đến thể thống quy củ, loại tội lỗi này đầu tiên là làm cho lòng người suy sụp. Nàng thõng vai thở dài, làm việc không dùng đầu óc, lý ra nên bị phạt rồi. Không đánh cho mặt nàng nở hoa đã là ân điển lớn nhất của chủ tử rồi.</w:t>
      </w:r>
    </w:p>
    <w:p>
      <w:pPr>
        <w:pStyle w:val="BodyText"/>
      </w:pPr>
      <w:r>
        <w:t xml:space="preserve">Càng nghĩ càng hối hận, tự vả mình một cái, cho mày không nên thân này! Đồng ý lung tung cái gì? Ai kêu cũng thưa, quên mất chủ tử của mình là ai rồi sao! Có điều chủ tử nói ghét gương mặt nàng, quá đả thương lòng người rồi! Mặt mũi giống ai sao nàng có thể quyết định được chứ, hắn không thích Hoàng thái hậu, cũng không nên giận lây sang nàng nha.</w:t>
      </w:r>
    </w:p>
    <w:p>
      <w:pPr>
        <w:pStyle w:val="BodyText"/>
      </w:pPr>
      <w:r>
        <w:t xml:space="preserve">Nàng cực kỳ vô tội, gương mặt này lại không thể đổi, còn phải tiếp tục đâm vào hốc mắt chọc cho hắn ghét. Nếu đã không thích nàng, điều nàng đến ngự tiền làm gì? Càng làm cho bản thân khó chịu sao? Đoán bừa thánh ý nàng không dám, dù sao đã là “lẩm cẩm đến nhà bà ngoại” rồi. Vốn còn trông cậy vào sang năm xuất cung được sống cuộc sống của riêng mình, kết quả người ta nói rồi, tâm tình không tốt thì giữ nàng lại trong cung cả đời, cho nàng đi làm tinh kỳ ma ma. (ma ma dạy quy củ)</w:t>
      </w:r>
    </w:p>
    <w:p>
      <w:pPr>
        <w:pStyle w:val="BodyText"/>
      </w:pPr>
      <w:r>
        <w:t xml:space="preserve">Đây là thù sâu bao nhiêu chứ! Nếu muốn đi ra ngoài thì phải hầu hạ công chúa, mong chờ về sau làm thị tì đi theo. Nhưng đám công chúa một sáu tuổi một ba tuổi, đợi đến mười lăm tuổi có thể xuất giá… Khi đó nàng đã hơn ba mươi rồi. Hơn ba mươi còn có thể làm gì? Làm mẹ người ta à? Gả làm vợ sợ còn không được, làm vợ bé thì tuổi lại hơi lớn, muốn gả cũng chỉ có thể tìm người chết vợ làm vợ kế.</w:t>
      </w:r>
    </w:p>
    <w:p>
      <w:pPr>
        <w:pStyle w:val="BodyText"/>
      </w:pPr>
      <w:r>
        <w:t xml:space="preserve">Thật đáng thương! Nàng chà xát mặt, trên hồ gió lớn, có hơi lạnh. Vạn tuế gia tám phần đã trở về tẩm cung rồi, không biết làm sao mới có thể hạ ân chỉ đặc xá nàng đây.</w:t>
      </w:r>
    </w:p>
    <w:p>
      <w:pPr>
        <w:pStyle w:val="BodyText"/>
      </w:pPr>
      <w:r>
        <w:t xml:space="preserve">Bên kia, trái lại lửa giận của Hoàng đế đã tiêu tan chút ít, đứng tại hậu điện Phật đường dõi mắt về phía hồ Như Ý. Nhìn ngóng, nghĩ không ra cơn tức ban nãy rốt cuộc đến từ đâu. Từ nhỏ hắn đã giỏi khống chế tâm tình, hôm nay vậy mà thất lễ, tự mình cũng thật khổ não. Hơn nữa, đêm đóng quân hôm trước đã nói sẽ cùng nàng đến luyện ưng giúp Ân Hựu rồi, bấy giờ lại gây ra cục diện rối rắm này, tức giận qua rồi, gặp lại nàng đại khái sẽ không xuống đài được.</w:t>
      </w:r>
    </w:p>
    <w:p>
      <w:pPr>
        <w:pStyle w:val="BodyText"/>
      </w:pPr>
      <w:r>
        <w:t xml:space="preserve">Hắn thu hồi tầm mắt, chậm rãi đi đến hướng tòa Duyên Hưng Sơn Quán, nửa đường bắt gặp Vinh Thọ và Trường Mãn Thọ nghênh diện từ xa. Chạy đến cắm đầu cúi chào, Vinh Thọ cố ra vẻ cười thoải mái, “Chủ tử đến nơi này đi dạo, để cho nô tài tìm mãi. Lúc nãy Cung thân vương và Duệ thân vương có phi ngựa tới, muốn mời chủ tử đua ngựa, bây giờ đã giải tán rồi.”</w:t>
      </w:r>
    </w:p>
    <w:p>
      <w:pPr>
        <w:pStyle w:val="BodyText"/>
      </w:pPr>
      <w:r>
        <w:t xml:space="preserve">Hoàng đế làm gì còn bụng dạ mà đua ngựa, cũng không nói gì, chỉ một mực đi đường của hắn. Trường Mãn Thọ nhìn về phía hồ, đoán là bị phạt rồi, đầu óc đảo một cái vờ ngu hỏi, “Nha đầu Tố Dĩ đứng ở đàng kia làm gì thế? Sao không đến đây hầu hạ Vạn tuế gia? Thật không có mắt mà, để nô tài gọi nàng!”</w:t>
      </w:r>
    </w:p>
    <w:p>
      <w:pPr>
        <w:pStyle w:val="BodyText"/>
      </w:pPr>
      <w:r>
        <w:t xml:space="preserve">Hoàng đế mím môi, không lên tiếng. Không nói chính là ngầm cho phép, đuôi mắt liếc thấy Trường Mãn Thọ xoay người đi qua đó, trong lòng vậy mà nhẹ nhõm như rơi một tảng đá xuống đất.</w:t>
      </w:r>
    </w:p>
    <w:p>
      <w:pPr>
        <w:pStyle w:val="BodyText"/>
      </w:pPr>
      <w:r>
        <w:t xml:space="preserve">Cũng tốt, bỏ qua cũng tốt, ít nhất mình có thể được an lòng. Chẳng qua là cái chuyện gọi là trách phạt này ngày càng không nên việc rồi, lần trước đề linh đã không có mở đầu tốt, từng bước một, đến bây giờ dứt khoát đã thành “sấm to mưa nhỏ” rồi, mới vừa hạ lệnh chưa đến một nén nhang đã miễn bỏ.</w:t>
      </w:r>
    </w:p>
    <w:p>
      <w:pPr>
        <w:pStyle w:val="BodyText"/>
      </w:pPr>
      <w:r>
        <w:t xml:space="preserve">Vinh Thọ dò xét sắc mặt hoàng đế, “Chủ tử, nóng giận hại thân, không đáng đâu. Tiểu công gia tính tình bồng bột, ngài so đo với ngài ấy làm gì! Nếu giận quá, phạt ngài ấy không được tham gia săn bắn, ở lại sơn trang đóng cửa tự kiểm điểm cũng được vậy.” Vừa thử dò xét vừa nói, “Chủ tử thấy Tố Dĩ ở ngự tiền phải chăng không vừa lòng? Nếu chủ tử không thích nàng ta, nô tài sẽ đuổi đi ngay, chọn người lanh lợi khác.”</w:t>
      </w:r>
    </w:p>
    <w:p>
      <w:pPr>
        <w:pStyle w:val="BodyText"/>
      </w:pPr>
      <w:r>
        <w:t xml:space="preserve">Hoàng đế không muốn mở miệng, lạnh lùng quét mắt liếc gã một cái, giống như nước đá của tháng chạp rót vào trong cổ áo vậy, khiến gã cóng đến run cầm cập. Vinh Thọ hiểu ra, nha đầu Tố Dĩ kia sau này trừ hoàng đế ra bất kỳ ai cũng không động vào được. Thánh quyến còn chưa tới, nhưng sẽ không xa đâu. Nhìn kiểu bảo hộ mạnh mẽ kia của chủ tử, cộng thêm sự phẫn nộ đầy mùi chua tản ra tứ phía trước đó, rõ ràng chính là để tâm rồi, còn chờ cất nhắc thôi.</w:t>
      </w:r>
    </w:p>
    <w:p>
      <w:pPr>
        <w:pStyle w:val="BodyText"/>
      </w:pPr>
      <w:r>
        <w:t xml:space="preserve">Đám người đi đến hướng tây, Trường Mãn Thọ lại nhắm hướng đông chạy như điên, vừa chạy vừa ngoắc, “……”</w:t>
      </w:r>
    </w:p>
    <w:p>
      <w:pPr>
        <w:pStyle w:val="BodyText"/>
      </w:pPr>
      <w:r>
        <w:t xml:space="preserve">Tố Dĩ lắc đầu, “Vạn tuế gia không cho cử động!”</w:t>
      </w:r>
    </w:p>
    <w:p>
      <w:pPr>
        <w:pStyle w:val="BodyText"/>
      </w:pPr>
      <w:r>
        <w:t xml:space="preserve">“Đừng có đứng ngây ra đó nữa.” Trường Mãn Thọ nói, “Cho động rồi, nhanh lên đi.”</w:t>
      </w:r>
    </w:p>
    <w:p>
      <w:pPr>
        <w:pStyle w:val="BodyText"/>
      </w:pPr>
      <w:r>
        <w:t xml:space="preserve">Bấy giờ Tố Dĩ mới ai một tiếng, dịch bước đi qua, vẻ mặt ngượng ngùng, “Lúc này mới qua không bao lâu mà, tôi còn tưởng là phải đứng bên hồ qua đêm cơ!”</w:t>
      </w:r>
    </w:p>
    <w:p>
      <w:pPr>
        <w:pStyle w:val="BodyText"/>
      </w:pPr>
      <w:r>
        <w:t xml:space="preserve">Trường Mãn Thọ che miệng cười, “Cô không nhìn ra chuyện tốt sắp đến à?”</w:t>
      </w:r>
    </w:p>
    <w:p>
      <w:pPr>
        <w:pStyle w:val="BodyText"/>
      </w:pPr>
      <w:r>
        <w:t xml:space="preserve">Nàng trễ khóe miệng nói, “Công công khéo đùa, tôi thì làm gì có chuyện tốt nào! Đắc tội phải Vạn tuế gia rồi, ngộ nhỡ sang năm không cho xuất cung, tôi còn phải tiếp tục ở lại trong cung làm tinh kỳ ma ma đó.”</w:t>
      </w:r>
    </w:p>
    <w:p>
      <w:pPr>
        <w:pStyle w:val="BodyText"/>
      </w:pPr>
      <w:r>
        <w:t xml:space="preserve">Một kẻ già dặn như lão làm sao nhìn không ra chứ! Trường Mãn Thọ dẫn nàng bước lên con đường mòn, một mặt chỉ điểm, “Thế thì phải mồm miệng trôi chảy vào, cô cũng tin tưởng nếu Hoàng thượng thật sự khâm điểm giữ lại trong cung, cô có thể có tiền đồ rồi! Hoàng thượng bảo giữ lại thẻ bài, có thể xem như tương đương cho cô một tinh kỳ không phải sao? Kiểu nào cũng là tấn vị phong tiểu chủ.” Lão xoa xoa tay, “Cô cô à, con đường phía trước của cô thế là rải đầy nhung gấm rồi. Biết tại sao Vạn tuế gia lúc lạnh lúc nóng không? Tiểu công gia vừa mở miệng là đã mắng như tát máu chó vào mặt, giời ạ, chủ tử là ghen đó chứ sao, cô còn hồ đồ nữa!”</w:t>
      </w:r>
    </w:p>
    <w:p>
      <w:pPr>
        <w:pStyle w:val="BodyText"/>
      </w:pPr>
      <w:r>
        <w:t xml:space="preserve">Tố Dĩ hoàn toàn chết đứng như bị sét đánh, “Ngài đừng làm ta sợ, ta nhát lắm đó nha!”</w:t>
      </w:r>
    </w:p>
    <w:p>
      <w:pPr>
        <w:pStyle w:val="BodyText"/>
      </w:pPr>
      <w:r>
        <w:t xml:space="preserve">“Chuyện tốt, sợ cái gì!” Trường Mãn Thọ vừa đi vừa nói, “Phúc khí này bao nhiêu người mong còn không được đấy, cô trì hoãn gì nữa? Đó là ai chứ, dưới gầm trời này không tìm ra vị hoàng đế thứ hai như thế đâu đó cô nương, bây giờ tôi phải chúc mừng cô rồi.”</w:t>
      </w:r>
    </w:p>
    <w:p>
      <w:pPr>
        <w:pStyle w:val="BodyText"/>
      </w:pPr>
      <w:r>
        <w:t xml:space="preserve">Tố Dĩ không ngừng xua tay, “Ông đừng chọc tôi nữa, tôi không xứng đâu.”</w:t>
      </w:r>
    </w:p>
    <w:p>
      <w:pPr>
        <w:pStyle w:val="BodyText"/>
      </w:pPr>
      <w:r>
        <w:t xml:space="preserve">“Nói nhảm, không xứng chỗ nào? Cô nhìn dáng người mình đi, cao gầy thế này, rất xứng đôi với Vạn Tuế Gia đó nha!” Trường Mãn Thọ cười đến phiêu diêu, “Cô thử nhìn lại những phi tần trong cung, vóc người Vạn Tuế Gia thế kia, bọn họ đứng bên cạnh, đập vào mắt chỉ thấy gầy như que củi, nào được thích hợp như cô. Ôi chao, cô nương tốt à, thật sự không tranh đua ta nói cho cô biết, đừng thấy trong phòng Vạn Tuế Gia không thiếu người, nhưng thật sự đi vào trái tim ngài ấy thì chưa từng có một ai. Cô đó nha, đã là độc nhất rồi, còn không nhanh giữ chặt đi!”</w:t>
      </w:r>
    </w:p>
    <w:p>
      <w:pPr>
        <w:pStyle w:val="BodyText"/>
      </w:pPr>
      <w:r>
        <w:t xml:space="preserve">Phải chăng lão Trường Béo đang gạt nàng? Tố Dĩ lúng ta lúng túng, sao có thể chứ, vừa rồi chủ tử còn nói ghét nàng cơ mà. Nghĩ đến đây trong lòng lại rét lạnh, nàng không có dã tâm muốn tấn vị, chỉ muốn yên yên ổn ổn hết một năm này, đến Ô Lan Mộc Thông, tìm một hán tử thảo nguyên, đẻ một đàn con. Vạn Tuế Gia là người ngồi trên mây, tốt thì có tốt thật, nhưng lại khiến nàng cảm thấy áp lực. Sống một cuộc sống không ngươi tình ta nguyện, khiến cho giống như đòi nợ vậy, vậy thì không còn ý nghĩa nữa!</w:t>
      </w:r>
    </w:p>
    <w:p>
      <w:pPr>
        <w:pStyle w:val="BodyText"/>
      </w:pPr>
      <w:r>
        <w:t xml:space="preserve">Thái giám vốn “không có lợi không dậy sớm”, Trường Mãn Thọ cớ gì cứ kéo nàng đến trước mặt hoàng đế, điều đó nàng đều biết rõ. Giả sử nàng nghe theo lão mà động lòng, làm việc khó tránh khỏi thất thần. Một cô nương tự mình đa tình, không phải rất ứng với câu “Tư xuân” mà Hoàng đế nói sao? Như thế khó mà làm được, quá mất mặt.</w:t>
      </w:r>
    </w:p>
    <w:p>
      <w:pPr>
        <w:pStyle w:val="BodyText"/>
      </w:pPr>
      <w:r>
        <w:t xml:space="preserve">Nàng không đáp lời lão, hồi thần tiến vào Duyên Huân Sơn Quán. Nhìn vào trong, hoàng đế không có ở gian ngoài, nàng cọ cọ chân, “Công công, Vạn Tuế Gia hẳn là ngủ rồi, tôi đi tìm Na Trinh đây!”</w:t>
      </w:r>
    </w:p>
    <w:p>
      <w:pPr>
        <w:pStyle w:val="BodyText"/>
      </w:pPr>
      <w:r>
        <w:t xml:space="preserve">Trường Mãn Thọ chớp chớp mắt, “Ta đã đáp ứng Vạn tuế gia gọi cô đến phục vụ rồi. Cô không đi, đó chẳng phải là cố ý khiến tôi khó xử sao!”</w:t>
      </w:r>
    </w:p>
    <w:p>
      <w:pPr>
        <w:pStyle w:val="BodyText"/>
      </w:pPr>
      <w:r>
        <w:t xml:space="preserve">Tố Dĩ không còn cách nào, trong lòng vẫn sờ sợ. Có điều trốn được mùng một không trốn qua mười lăm, người của Ngự tiền, có thể không lộ diện trước mặt hoàng đế được sao? Đang tự trấn an cổ vũ, dưới hành lang có người ra dấu, nói thánh giá đang ở tại Vạn Hác Tùng Phong. Lúc này đành phải cúi đầu đi đến Vạn Hác Tùng Phong, khó khăn đến được trước thánh giá, hoàng đế dáng vẻ hờ hững, không thèm liếc nàng lấy một cái.</w:t>
      </w:r>
    </w:p>
    <w:p>
      <w:pPr>
        <w:pStyle w:val="BodyText"/>
      </w:pPr>
      <w:r>
        <w:t xml:space="preserve">Cũng không biết đã hết giận chưa, hoàng đế ngồi sau bàn chấm mực đỏ phê tấu chương, Lộ Tử đứng hầu bên cạnh. Tố Dĩ lén giương mắt nhìn, hai vị tổng quản không biết đã lẩn đi từ lúc nào, bỏ nàng đứng trơ ở đây như khúc gỗ. Nàng nghĩ bụng hay là lùi đến ngoài thư phòng, đến lúc gặp Na Trinh đứng trước cửa Giám Sử Trai nói chuyện với người khác, nàng rón rén lui về phía sau, định bụng qua đó.</w:t>
      </w:r>
    </w:p>
    <w:p>
      <w:pPr>
        <w:pStyle w:val="BodyText"/>
      </w:pPr>
      <w:r>
        <w:t xml:space="preserve">“Đứng đấy.” Hoàng đế tay không ngừng, mắt không ngước, cứ thế mà ném một câu.</w:t>
      </w:r>
    </w:p>
    <w:p>
      <w:pPr>
        <w:pStyle w:val="BodyText"/>
      </w:pPr>
      <w:r>
        <w:t xml:space="preserve">Tố Dĩ nhìn Lộ Tử, Lộ Tử cụp mắt, đem một quyển tấu chương cuối cùng gom lại, cất vào hộp khóa lại. Sau đó lui về phía sau hai bước phất tay áo cúi chào, cong lưng rũ tay lui ra khỏi Di Hòa thư phòng.</w:t>
      </w:r>
    </w:p>
    <w:p>
      <w:pPr>
        <w:pStyle w:val="BodyText"/>
      </w:pPr>
      <w:r>
        <w:t xml:space="preserve">Mọi người tản đi hết, nàng trong lòng hoảng, kêu một tiếng chủ tử, mặt đỏ lên.</w:t>
      </w:r>
    </w:p>
    <w:p>
      <w:pPr>
        <w:pStyle w:val="BodyText"/>
      </w:pPr>
      <w:r>
        <w:t xml:space="preserve">Hoàng đế ngồi sau bàn nhìn nàng, ánh mắt mang theo vẻ bất đắc dĩ mà sa sút. Tim nàng đập thình thịch, ngoài trời gió đã nổi lên, cánh cửa sổ nửa mở vọng vào tiếng lá thông xào xạc. Hoàng đế giống như đấu mắt cùng nàng vậy, biến thành loại tư thế yên lặng giằng co. Tố Dĩ cúi đầu không dám nhìn hắn, trước cửa ánh nắng rải lên nền gạch xanh, theo một đường dài dài đè ép thành một cái hộp vuông hẹp hẹp, phát sáng, nhìn lâu khiến hoa mắt.</w:t>
      </w:r>
    </w:p>
    <w:p>
      <w:pPr>
        <w:pStyle w:val="BodyText"/>
      </w:pPr>
      <w:r>
        <w:t xml:space="preserve">Hoàng đế cứ thế nhìn chăm chăm không chớp mắt, không nói lời nào, khiến nàng càng ngượng ngùng. Đoán nên đến dùng bữa rồi, nàng nắm thời cơ nói, “Vạn tuế gia, nô tỳ đi truyền lệnh nhé!”</w:t>
      </w:r>
    </w:p>
    <w:p>
      <w:pPr>
        <w:pStyle w:val="BodyText"/>
      </w:pPr>
      <w:r>
        <w:t xml:space="preserve">Đầu ngón tay hoàng đế gõ lên bàn, thanh âm cộc cộc không nhanh không chậm, hệt như đang gõ vào đầu nàng vậy. Nàng thực khó chịu đến hoảng, khép nép nói, “Chủ tử, thật ra người nô tỳ rất chắc nịch, ngài đánh vài cái đạp vài cước, nô tỳ đều không sao cả…”</w:t>
      </w:r>
    </w:p>
    <w:p>
      <w:pPr>
        <w:pStyle w:val="BodyText"/>
      </w:pPr>
      <w:r>
        <w:t xml:space="preserve">Hoàng đế quay đầu qua, “Ngươi muốn bị đánh thế cơ à? Nguyện ý chịu lột quần bị đánh từ đầu tới cuối à?”</w:t>
      </w:r>
    </w:p>
    <w:p>
      <w:pPr>
        <w:pStyle w:val="BodyText"/>
      </w:pPr>
      <w:r>
        <w:t xml:space="preserve">Trong cung có quy củ, cung nữ bị phạt gậy phải cởi quần, đau cách mấy cũng không được lên tiếng. Thái giám thì ngược lại, dù phạt gậy đánh chết đều mặc quần, cho phép lớn tiếng xin tha. Nói đến chuyện này nàng lại nổi đóa hậm hực, “Nô tỳ còn mong chủ tử nể mặt mà tự động thủ đây!”</w:t>
      </w:r>
    </w:p>
    <w:p>
      <w:pPr>
        <w:pStyle w:val="BodyText"/>
      </w:pPr>
      <w:r>
        <w:t xml:space="preserve">“Nghĩ hay nhỉ!” Hoàng đế nói, “Ngươi vậy mà cũng dám há mồm.”</w:t>
      </w:r>
    </w:p>
    <w:p>
      <w:pPr>
        <w:pStyle w:val="BodyText"/>
      </w:pPr>
      <w:r>
        <w:t xml:space="preserve">“Nô tài cùng chủ tử nào phải người ngoài.” Nàng lúng túng cười, “Chỉ cần chủ tử hết giận, nô tỳ làm gì cũng nguyện ý.”</w:t>
      </w:r>
    </w:p>
    <w:p>
      <w:pPr>
        <w:pStyle w:val="BodyText"/>
      </w:pPr>
      <w:r>
        <w:t xml:space="preserve">Chẳng những lưu manh, còn tự cho mình là thân thiết. Hoàng đế ngoảnh mặt đi, nàng mặc dù lắm điều, ở trước mặt cảm thấy ồn ào, không có ở đây thì lại giống như thiếu thiếu cái gì. Hắn thở dài, sống đến chừng này, kể từ lúc làm a ca chưa từng gặp nữ nhân nào như vậy. Nàng đối với ngươi vừa kính vừa sợ, ngước khuôn mặt tươi cười lấy lòng ngươi, ăn nói ly kỳ cổ quái. Ngươi tức giận nàng lấy lòng ngươi, ngươi hòa nhã với nàng, nàng vừa khách khí… lại còn xa cách. Nàng tận tâm tận lực sắm tốt vai nô tài hầu hạ, song nàng không mưu đồ ngươi thứ gì. Lòng của nàng không ở trong cung, nàng muốn trở về Ô Lan Mộc Thông, tất cả mọi thứ của hiện tại chỉ là trách nhiệm của nàng.</w:t>
      </w:r>
    </w:p>
    <w:p>
      <w:pPr>
        <w:pStyle w:val="BodyText"/>
      </w:pPr>
      <w:r>
        <w:t xml:space="preserve">Hoàng đế bị nỗi “thương xuân bi thu” vô cớ của mình khiến cho rối bời, nhìn nàng, trong đầu ngàn tư trăm tưởng càng phiền muộn. Vật sờ nắn trên tay nửa ngày cũng không biết là thứ gì, cúi đầu nhìn chỉ là bình thuốc hít. Nắp được chế từ hồng mã não, trên thân bình vẽ Vạn Hác Tùng Phong*. Nhìn kỹ, nét vẽ tinh mỹ, ngay cả vài gian nhà ẩn khuất cũng được vẽ giống như đúc.</w:t>
      </w:r>
    </w:p>
    <w:p>
      <w:pPr>
        <w:pStyle w:val="BodyText"/>
      </w:pPr>
      <w:r>
        <w:t xml:space="preserve">Tố Dĩ thò đầu nhìn, bắt đầu sáp đến gần, “Đây là thủ pháp vẽ mặt trong sao ạ?”</w:t>
      </w:r>
    </w:p>
    <w:p>
      <w:pPr>
        <w:pStyle w:val="BodyText"/>
      </w:pPr>
      <w:r>
        <w:t xml:space="preserve">Hoàng đế ừ một tiếng, “Ngươi cũng biết cái này?”</w:t>
      </w:r>
    </w:p>
    <w:p>
      <w:pPr>
        <w:pStyle w:val="BodyText"/>
      </w:pPr>
      <w:r>
        <w:t xml:space="preserve">Nàng nhoẻn miệng cười, “Trong nhà nô tỳ từng mời một vị gia sư, tổ tiên từng theo đuổi Cổ Nguyệt Hiên**. Nô tỳ từng học qua vài bận, bức tranh đắc ý nhất chính là “Lão chuột rước dâu.”</w:t>
      </w:r>
    </w:p>
    <w:p>
      <w:pPr>
        <w:pStyle w:val="BodyText"/>
      </w:pPr>
      <w:r>
        <w:t xml:space="preserve">* Vạn Hác Tùng Phong: tranh phong cảnh vẽ nhiều dòng suối chảy qua rừng thông</w:t>
      </w:r>
    </w:p>
    <w:p>
      <w:pPr>
        <w:pStyle w:val="BodyText"/>
      </w:pPr>
      <w:r>
        <w:t xml:space="preserve">bình hít:</w:t>
      </w:r>
    </w:p>
    <w:p>
      <w:pPr>
        <w:pStyle w:val="Compact"/>
      </w:pPr>
      <w:r>
        <w:br w:type="textWrapping"/>
      </w:r>
      <w:r>
        <w:br w:type="textWrapping"/>
      </w:r>
    </w:p>
    <w:p>
      <w:pPr>
        <w:pStyle w:val="Heading2"/>
      </w:pPr>
      <w:bookmarkStart w:id="147" w:name="chương-39-nàng-có-thể-ăn-mòn-lòng-người"/>
      <w:bookmarkEnd w:id="147"/>
      <w:r>
        <w:t xml:space="preserve">39. Chương 39: Nàng Có Thể Ăn Mòn Lòng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người khác ngắm trăng thưởng hoa thì nàng đang luyện ưng, người khác vẽ tranh sơn thủy tranh mỹ nữ, nàng lại vẽ chuột rước dâu, nha đầu này tồn tại là để vượt ngoài dự đoán của mọi người sao!</w:t>
      </w:r>
    </w:p>
    <w:p>
      <w:pPr>
        <w:pStyle w:val="BodyText"/>
      </w:pPr>
      <w:r>
        <w:t xml:space="preserve">Hoàng đế kinh ngạc, quả thực không biết nói sao cho phải. Hồi lâu mới nói, “Thật ư? Ngươi biết vẽ mặt trong?”</w:t>
      </w:r>
    </w:p>
    <w:p>
      <w:pPr>
        <w:pStyle w:val="BodyText"/>
      </w:pPr>
      <w:r>
        <w:t xml:space="preserve">Nàng ngoẹo đầu dò xét vẻ mặt hoàng đế, “Không thể nói hoàn toàn, không dám nói biết, biết chút da lông thôi ạ. Nô tỳ cũng không có khoác lác đâu, lần sau nô tỳ sẽ vẽ một bức tặng cho chủ tử.”</w:t>
      </w:r>
    </w:p>
    <w:p>
      <w:pPr>
        <w:pStyle w:val="BodyText"/>
      </w:pPr>
      <w:r>
        <w:t xml:space="preserve">Hoàng đế nhướn một bên mày, “Lại tặng một bức chuột đón dâu nữa?”</w:t>
      </w:r>
    </w:p>
    <w:p>
      <w:pPr>
        <w:pStyle w:val="BodyText"/>
      </w:pPr>
      <w:r>
        <w:t xml:space="preserve">“Chủ tử không thích thì châu chấu và cải trắng* cũng được ạ.” Nàng xua xua tay, “Khó hơn nữa nô tỳ không biết vẽ đâu, nô tỳ cũng là đọc sách rồi “mềm mài cứng ngâm”** học lỏm thôi, học không đến tinh túy, toàn là tự mình mò mẫm nghĩ ra được.”</w:t>
      </w:r>
    </w:p>
    <w:p>
      <w:pPr>
        <w:pStyle w:val="BodyText"/>
      </w:pPr>
      <w:r>
        <w:t xml:space="preserve">* tranh châu chấu và cải trắng:</w:t>
      </w:r>
    </w:p>
    <w:p>
      <w:pPr>
        <w:pStyle w:val="BodyText"/>
      </w:pPr>
      <w:r>
        <w:t xml:space="preserve">** mềm mài cứng ngâm: mềm thì mài, cứng thì ngâm, hay còn được gọi là thuật mài cho mềm, ngâm cho nhũn. Thuật này cơ bản dựa vào lòng nhẫn nại nhằm cảm hóa đối tượng. Mặt dày không biết hổ thẹn, bền bỉ theo đuổi, không đạt mục đích thì không thôi.</w:t>
      </w:r>
    </w:p>
    <w:p>
      <w:pPr>
        <w:pStyle w:val="BodyText"/>
      </w:pPr>
      <w:r>
        <w:t xml:space="preserve">Hoàng đế đối với thủ pháp vẽ mặt trong cũng có nghiên cứu, cố ý thử nàng, “Cho ngươi một bình thủy tinh, trẫm hỏi ngươi, trước khi vẽ nên làm những gì?”</w:t>
      </w:r>
    </w:p>
    <w:p>
      <w:pPr>
        <w:pStyle w:val="BodyText"/>
      </w:pPr>
      <w:r>
        <w:t xml:space="preserve">Nàng đáp, “Chỉ có mỗi bình thôi thì không được, còn phải có hạt sắt. Bỏ hạt sát vào bình lắc mạnh, lắc cho mặt trong thô ráp rồi mới hạ bút, nếu không sẽ không ăn mực, dễ phai.”</w:t>
      </w:r>
    </w:p>
    <w:p>
      <w:pPr>
        <w:pStyle w:val="BodyText"/>
      </w:pPr>
      <w:r>
        <w:t xml:space="preserve">Hoàng đế gật gật đầu, “Cấp bình cấp cát, lại cấp cho ngươi vài cây bút, ngươi có thể vẽ được không?”</w:t>
      </w:r>
    </w:p>
    <w:p>
      <w:pPr>
        <w:pStyle w:val="BodyText"/>
      </w:pPr>
      <w:r>
        <w:t xml:space="preserve">Thật ra nếu lập tức có thể chuẩn bị đủ đồ, nàng ra tay không thành vấn đề. Nhưng hành cung thứ gì cũng có, chỉ là không có công cụ chế tạo bình hít, cho nên hoàng đế mới thử nàng như vậy. Tố Dĩ rất không phục, đây không phải rõ ràng là xem thường người ta sao! Nàng ưỡn ưỡn ngực, “Bút cũng không được là loại bút bình thường, thân và đầu bút phải tách biệt, bút lông sói càng mảnh càng tốt.”</w:t>
      </w:r>
    </w:p>
    <w:p>
      <w:pPr>
        <w:pStyle w:val="BodyText"/>
      </w:pPr>
      <w:r>
        <w:t xml:space="preserve">“Được.” Hoàng đế chống cằm nhìn nàng, “Vậy vẽ được rồi chứ!”</w:t>
      </w:r>
    </w:p>
    <w:p>
      <w:pPr>
        <w:pStyle w:val="BodyText"/>
      </w:pPr>
      <w:r>
        <w:t xml:space="preserve">“Chưa được, còn cần nhựa thông nữa.”</w:t>
      </w:r>
    </w:p>
    <w:p>
      <w:pPr>
        <w:pStyle w:val="BodyText"/>
      </w:pPr>
      <w:r>
        <w:t xml:space="preserve">Hoàng đế trên mặt hiện nụ cười thản nhiên, “Muốn nhựa thông làm gì?”</w:t>
      </w:r>
    </w:p>
    <w:p>
      <w:pPr>
        <w:pStyle w:val="BodyText"/>
      </w:pPr>
      <w:r>
        <w:t xml:space="preserve">Nàng nghiêm túc nói, “Đem một sợi đồng đun nóng hòa tan với nhựa thông, quấn sợi đồng trên đầu bút, nhựa thông sẽ chảy xuống cố định đầu bút không để nó chẻ ra. Đầu bút dính chắc, vẽ mới không tốn sức, đường nét cũng lưu loát hơn.”</w:t>
      </w:r>
    </w:p>
    <w:p>
      <w:pPr>
        <w:pStyle w:val="BodyText"/>
      </w:pPr>
      <w:r>
        <w:t xml:space="preserve">Mặc kệ vẽ được thế nào, những bước căn bản đều biết, xem ra không phải ăn không nói có. Chẳng qua là hoàng đế còn muốn làm khó khó xử nàng, bèn nói, “Có một số việc, nói dễ làm khó. Chưa từng ăn thịt heo còn chưa thấy heo chạy sao? Cửa hàng bày bán Cổ Nguyệt Hiên đầy đường, xưởng thủy tinh cũng có cửa hàng chuyên làm bình hít, nhìn thấy trình tự làm việc trông bầu vẽ gáo cũng không xem là bản lãnh.”</w:t>
      </w:r>
    </w:p>
    <w:p>
      <w:pPr>
        <w:pStyle w:val="BodyText"/>
      </w:pPr>
      <w:r>
        <w:t xml:space="preserve">Người như Tố Dĩ có đôi khi tùy tùy tiện tiện, lúc nên cẩn thận nàng cũng rất nghiêm túc. Hắn nói lời này, nàng muốn giành lại thể diện trước mặt hắn, không cho hắn xem thường nữa, thế là lấy lại bình tĩnh nói, “Chủ tử nói phải, vẽ hoa hòe kỳ thật không khó, nô tỳ bất tài, vậy viết một bức tranh chữ ngược cho ngài được không ạ!”</w:t>
      </w:r>
    </w:p>
    <w:p>
      <w:pPr>
        <w:pStyle w:val="BodyText"/>
      </w:pPr>
      <w:r>
        <w:t xml:space="preserve">Bấy giờ mới khiến hoàng đế cảm thấy bất ngờ, quả thật có thể viết được ư, vậy sau này dĩ nhiên sẽ nhìn nàng với cặp mắt khác xưa. Hắn đứng lên, từ trong tập giấy trắng trên bàn rút ra một tờ đặt qua bàn bát tiên, chọn một hàng chữ nhỏ đưa cho nàng, “Viết cái gì đây… viết một câu nói trong “Dịch Lâm – Ly Chi Càn” của Tiêu Cống đi.” Trong mắt hắn mang theo ý cười bỡn cợt, “Viết đi, trẫm xem, viết tốt sẽ có thưởng.”</w:t>
      </w:r>
    </w:p>
    <w:p>
      <w:pPr>
        <w:pStyle w:val="BodyText"/>
      </w:pPr>
      <w:r>
        <w:t xml:space="preserve">Tố Dĩ không chần chờ, thi lễ thưa vâng, mài mực chấm bút, hăng hái viết.</w:t>
      </w:r>
    </w:p>
    <w:p>
      <w:pPr>
        <w:pStyle w:val="BodyText"/>
      </w:pPr>
      <w:r>
        <w:t xml:space="preserve">Hoàng đế đứng cạnh nhìn, lưu loát từng hàng chữ Trâm hoa nho nhỏ uyển chuyển thẳng hàng, nhưng từng hàng đều là chữ ngược. Chính diện nhìn không ra, phải đợi viết xong giơ lên ngược ánh sáng mới đọc được. Nàng viết chữ, thế nhưng hắn lại có chút thất thần. Tầm mắt từ đầu bút men theo người, rơi trên kia cổ tay trắng ngần thon mảnh, rơi vào kia bờ vai lả lướt, rơi vào kia cần cổ như hoa như ngọc của nàng.</w:t>
      </w:r>
    </w:p>
    <w:p>
      <w:pPr>
        <w:pStyle w:val="BodyText"/>
      </w:pPr>
      <w:r>
        <w:t xml:space="preserve">Nàng đeo một đôi khuyên tai phỉ thúy, ngọc cũng không phải là loại ngọc tốt, loại ngọc Đông Qua Nhương* của Tân Khanh**, trong hoa văn ẩn hiện sắc xanh rải rác. Khiến một loại ngọc nhị đẳng bình thường không mấy bắt mắt, nhưng được làn da sáng trong kia làm tôn lên, trông khác biệt hẳn. Quả thật vạn vật đều dựa vào người, cho dù ban đầu có tốt cách mấy, vào tay người không có Tinh – Khí – Thần, sẽ càng làm mai một đi.</w:t>
      </w:r>
    </w:p>
    <w:p>
      <w:pPr>
        <w:pStyle w:val="BodyText"/>
      </w:pPr>
      <w:r>
        <w:t xml:space="preserve">* Đông Qua Nhương: hình dáng đặc trưng của bạch ngọc hoặc ngọc có màu xanh trắng, vì trong ngọc có kết cấu giống như ruột bí đao nên gọi là ngọc “Đông qua nhương” (ruột bí đao), tên cũ.</w:t>
      </w:r>
    </w:p>
    <w:p>
      <w:pPr>
        <w:pStyle w:val="BodyText"/>
      </w:pPr>
      <w:r>
        <w:t xml:space="preserve">** Tân Khanh: những vật liệu bằng đá (ngọc)bởi vì được hình thành trong thời gian hơi ngắn, thường khiến người khác có trực giác nghiêng về mỏng manh, mặc dù màu sắc chói mắt, nhưng nhìn kỹ sẽ khiến người khác khó chịu, hoa văn không đẹp.</w:t>
      </w:r>
    </w:p>
    <w:p>
      <w:pPr>
        <w:pStyle w:val="BodyText"/>
      </w:pPr>
      <w:r>
        <w:t xml:space="preserve">Lão Khanh: những vật liệu bằng đá được hình thành trong thời gian dài, rất xưa, màu sắc bên ngoài ôn nhuận trầm đục, do trút hết hỏa khí mà toát lên trạng thái tự nhiên. Những loại đá Lão Khanh rất chắc chắn, còn Tân Khanh thì yếu hơn, khi va chạm rất dễ hư tổn.</w:t>
      </w:r>
    </w:p>
    <w:p>
      <w:pPr>
        <w:pStyle w:val="BodyText"/>
      </w:pPr>
      <w:r>
        <w:t xml:space="preserve">Nàng trắng một cách tươi sáng như vậy, nếu đeo màu đỏ nhất định rất đẹp mắt. San Hô hoặc là bảo thạch cũng được, còn có mã não nữa… quỷ thần xui khiến thế nào, Hoàng đế cầm bình hít trong tay lên so sánh, nắp bình được chế từ mã não, đỏ đến phát sáng. Nếu đeo trên vành tai, tuyệt đối càng hợp càng đẹp.</w:t>
      </w:r>
    </w:p>
    <w:p>
      <w:pPr>
        <w:pStyle w:val="BodyText"/>
      </w:pPr>
      <w:r>
        <w:t xml:space="preserve">Tố Dĩ không hề phát hiện ra, tất cả tâm tư đặt tại trên ngọn bút. Vạn tuế gia đúng là cố tình mà, trong mười sáu chữ đã có bảy chữ rườm rà phức tạp, phải tập trung tinh thần mà viết, sơ sẩy chút là sai ngay.</w:t>
      </w:r>
    </w:p>
    <w:p>
      <w:pPr>
        <w:pStyle w:val="BodyText"/>
      </w:pPr>
      <w:r>
        <w:t xml:space="preserve">Chấp bí tứ ly, vương dĩ vi sư, âm dương chi minh, tái thụ đông tề… lúc viết đến chữ “Đông” đột nhiên sực nhớ, Vạn tuế gia không phải là tên là Đông Tề sao? Ngòi bút khựng lại, trực tiếp viết là đại bất kính, không viết thì kháng chỉ, bèn theo lệ cũ viết thiếu đi một nét, viết xong cung kính trình lên.</w:t>
      </w:r>
    </w:p>
    <w:p>
      <w:pPr>
        <w:pStyle w:val="BodyText"/>
      </w:pPr>
      <w:r>
        <w:t xml:space="preserve">Hoàng đế thả bình hít vào trong tay áo, nhận tờ giấy quay qua lật lại, từng câu từng chữ khoan thai nhàn nhã, rất có khí khái của Vệ phu nhân. Đặc biệt để ý hai chữ sau cùng, sau đó quay sang, có chút đắc ý nói, “Tặng thưởng sợ là không đủ rồi, mấy chữ khác đều tốt, chỉ riêng chữ cuối bị thiếu nét.”</w:t>
      </w:r>
    </w:p>
    <w:p>
      <w:pPr>
        <w:pStyle w:val="BodyText"/>
      </w:pPr>
      <w:r>
        <w:t xml:space="preserve">Tố Dĩ đặt bút xuống quỳ dập đầu, “Nô tỳ không dám nhận thưởng, hai chữ cuối cùng, nô tỳ không dám viết ạ.”</w:t>
      </w:r>
    </w:p>
    <w:p>
      <w:pPr>
        <w:pStyle w:val="BodyText"/>
      </w:pPr>
      <w:r>
        <w:t xml:space="preserve">Hoàng đế a một tiếng, “Vì sao?”</w:t>
      </w:r>
    </w:p>
    <w:p>
      <w:pPr>
        <w:pStyle w:val="BodyText"/>
      </w:pPr>
      <w:r>
        <w:t xml:space="preserve">Đây không phải là ép người quá đáng sao! Tố Dĩ thầm nhủ, viết cái gì không được, cố ý bắt nàng viết đoạn kia. Đã ngáng chân nàng, còn lấy thêm chuyện này ra nói nữa. Hoàng đế mà đi đấu trí cùng cung nữ, đúng là dao trâu mổ gà mà! Dĩ nhiên, có oán thầm cách mấy cũng không thể biểu hiện ra ngoài, nàng đành phải dập đầu đáp lời, “Nô tỳ là viết bằng đầu óc, đó là tên húy của Vạn tuế gia, nô tỳ có lớn gan đến mấy cũng không dám viết toàn bộ đâu ạ.”</w:t>
      </w:r>
    </w:p>
    <w:p>
      <w:pPr>
        <w:pStyle w:val="BodyText"/>
      </w:pPr>
      <w:r>
        <w:t xml:space="preserve">Hoàng đế cảm thấy hài lòng, “Ngươi biết tên húy của trẫm ư?”</w:t>
      </w:r>
    </w:p>
    <w:p>
      <w:pPr>
        <w:pStyle w:val="BodyText"/>
      </w:pPr>
      <w:r>
        <w:t xml:space="preserve">Nàng còn thiếu điều nằm sấp ra đất nữa thôi, “Nô tỳ không dám không biết ạ.”</w:t>
      </w:r>
    </w:p>
    <w:p>
      <w:pPr>
        <w:pStyle w:val="BodyText"/>
      </w:pPr>
      <w:r>
        <w:t xml:space="preserve">Không dám không biết, những lời này đáp thật hay, chút niềm vui nho nhỏ kia của hoàng đế giống như phấn vụn trong góc phòng, đón gió bay lên rồi tan thành mây khói. Nhìn lại bản thư pháp chữ ngược trong tay, thật sự đẹp không tìm ra chỗ chê. Hắn đặt tờ giấy lên bàn, xoay người lại nói, “Ngươi đứng lên nói.”</w:t>
      </w:r>
    </w:p>
    <w:p>
      <w:pPr>
        <w:pStyle w:val="BodyText"/>
      </w:pPr>
      <w:r>
        <w:t xml:space="preserve">Tố Dĩ thưa vâng, đứng lên xuôi tay lui sang một bên hầu hạ.</w:t>
      </w:r>
    </w:p>
    <w:p>
      <w:pPr>
        <w:pStyle w:val="BodyText"/>
      </w:pPr>
      <w:r>
        <w:t xml:space="preserve">“Về chuyện luyện ưng…” Hắn hắng giọng, “Ngày mai sẽ phải săn bắn rồi, bây giờ có đi cũng vô ích. Trẫm đã phái người nói với Tiểu công gia, chờ bận rộn qua trận này, sẽ để cho ngươi qua bên đó.”</w:t>
      </w:r>
    </w:p>
    <w:p>
      <w:pPr>
        <w:pStyle w:val="BodyText"/>
      </w:pPr>
      <w:r>
        <w:t xml:space="preserve">“Không không không…” Tố Dĩ hoảng sợ, “Nô tỳ không đi, nô tỳ yên ổn hầu hạ chủ tử là đủ rồi, chuyện của người khác không liên quan đến nô tỳ.”</w:t>
      </w:r>
    </w:p>
    <w:p>
      <w:pPr>
        <w:pStyle w:val="BodyText"/>
      </w:pPr>
      <w:r>
        <w:t xml:space="preserve">“Hiếm thấy nhỉ,” hoàng đế rũ mắt, hỉ nộ trên mặt khó phân biệt, “Ngươi biết được điểm này không dễ, nhưng sau đó trẫm suy nghĩ lại, hắn dầu gì cũng là huynh đệ của hoàng hậu, cũng phải giữ thể diện cho hoàng hậu chứ.”</w:t>
      </w:r>
    </w:p>
    <w:p>
      <w:pPr>
        <w:pStyle w:val="BodyText"/>
      </w:pPr>
      <w:r>
        <w:t xml:space="preserve">Tố Dĩ cắn môi suy tính, “Vậy chủ tử đi cùng nô tỳ có được không? Chủ tử đi cùng nhé, nếu không sẽ như chủ tử nói, cô nam quả nữ không ra thể thống gì. Thanh danh của nô tỳ không thể không quan tâm, nô tỳ đi theo chủ tử mới là cách tốt nhất. Chủ tử đi đâu nô tỳ theo đó, như vậy sau này sẽ không có ai dám có lời ong tiếng ve gì sau lưng nô tỳ.”</w:t>
      </w:r>
    </w:p>
    <w:p>
      <w:pPr>
        <w:pStyle w:val="BodyText"/>
      </w:pPr>
      <w:r>
        <w:t xml:space="preserve">Hắn xoay người đi mở cửa sổ, lạnh nhạt nói, “Thanh danh tốt hay không tốt, đều là tự mình kiếm được. Ngươi ở tại ngự tiền, mỗi lời nói mỗi cử chỉ càng phải tự xét lại, cứ dựa vào tiếng quát đánh kêu giết của trẫm, trẫm không có nhiều thời gian rỗi như vậy, cuối cùng trong lòng ngươi cũng oán trách trẫm thôi.”</w:t>
      </w:r>
    </w:p>
    <w:p>
      <w:pPr>
        <w:pStyle w:val="BodyText"/>
      </w:pPr>
      <w:r>
        <w:t xml:space="preserve">Nàng hoảng sợ nói, “Nô tỳ nào dám oán trách chủ tử ạ! Thỉnh thoảng đầu óc nô tỳ không dùng được, chỉ cần chủ tử cảnh tỉnh, nô tỳ sẽ hiểu ra được thôi.”</w:t>
      </w:r>
    </w:p>
    <w:p>
      <w:pPr>
        <w:pStyle w:val="BodyText"/>
      </w:pPr>
      <w:r>
        <w:t xml:space="preserve">“Ngươi thế mà không sợ trẫm ư?” Hắn quay mặt sang, sóng mắt đảo trên người nàng, “Vậy đến lúc trẫm hết kiên nhẫn, nói không chừng sẽ hạ lệnh chém ngươi thì sao.”</w:t>
      </w:r>
    </w:p>
    <w:p>
      <w:pPr>
        <w:pStyle w:val="BodyText"/>
      </w:pPr>
      <w:r>
        <w:t xml:space="preserve">Tố Dĩ cúi đầu ngẫm nghĩ, “Đó nhất định là do nô tỳ không nghe dạy dỗ, chọc cho chủ tử tức giận ạ.”</w:t>
      </w:r>
    </w:p>
    <w:p>
      <w:pPr>
        <w:pStyle w:val="BodyText"/>
      </w:pPr>
      <w:r>
        <w:t xml:space="preserve">Hắn quay đầu đi, nhìn gió thổi cành lá bên ngoài, từng bụi cây khô vàng lung lay chực đổ. Gió vừa quét qua đã rơi xuống, quét thêm lần nữa, đã bị cuốn đi thật xa…</w:t>
      </w:r>
    </w:p>
    <w:p>
      <w:pPr>
        <w:pStyle w:val="BodyText"/>
      </w:pPr>
      <w:r>
        <w:t xml:space="preserve">Không biết cớ sao lại sinh ra chút buồn nhàn nhạt. Cảnh thu này khiến người ta thương hoài, có loại hoàn cảnh như mỹ nhân tuổi xế chiều. Nàng thì thào, “Trời lạnh rồi, ngày mai chủ tử nên mặc nhiều hơn!”</w:t>
      </w:r>
    </w:p>
    <w:p>
      <w:pPr>
        <w:pStyle w:val="BodyText"/>
      </w:pPr>
      <w:r>
        <w:t xml:space="preserve">Hắn vừa thay một chiếc áo bào màu lam, quần áo được xông hương, hương trầm thủy nhàn nhạt như có như không, mùi ôn hòa dễ chịu. Từ lúc nghe những lời Trường Mãn Thọ nói, trong lòng Tố Dĩ vẫn luôn bất ổn. Cô nương khi biết được loại tin này, mặc kệ mình có suy nghĩ gì, dù sao sẽ không có khả năng thản nhiên nữa. Lặng lẽ nhìn hắn, cao quý sánh ngang nhật nguyệt, nếu như là người thường thì tốt biết mấy! Đằng này lại xa cách mười tám tầng mây, đáng tiếc.</w:t>
      </w:r>
    </w:p>
    <w:p>
      <w:pPr>
        <w:pStyle w:val="BodyText"/>
      </w:pPr>
      <w:r>
        <w:t xml:space="preserve">Hoàng đế nghe lời nói ôn tồn nhỏ nhẹ của nàng, trong lòng đột nhiên khẽ động, miễn cưỡng khắc chế mới không quay đầu lại. Nàng đứng sau lưng hắn, có lẽ chỉ cách một hai thước, gần như vậy, lại khiến người an lòng. Lúc ban đầu hắn bài xích nàng, nhưng bây giờ… lật tìm mỗi ngóc ngách trong tim, không tìm thấy hai chữ này nữa. Nàng có thể ăn mòn lòng người ư, chẳng riêng gì gương mặt này, còn kèm theo thứ gì khác. Hắn rõ ràng rất ghét Mộ Dung Cẩm Thư, liên đới đến cũng ghét ngũ quan này của nàng. Bây giờ có người lấy gương mặt kia đứng bên cạnh hắn, hắn lại bắt đầu khai quật được những thứ khác ngoài gương mặt nàng, tỷ như nàng a dua, nàng lươn lẹo, chút tài vặt của nàng.</w:t>
      </w:r>
    </w:p>
    <w:p>
      <w:pPr>
        <w:pStyle w:val="BodyText"/>
      </w:pPr>
      <w:r>
        <w:t xml:space="preserve">Không ai nói lời nào, chỉ im lặng đứng đó, cho đến khi thái giám đến dọn bữa, hoàng đế mới ra khỏi thư phòng. Trong vô thức tìm nàng, nàng đã đi mất. Thức ăn đầy bàn cũng không thể khiến hắn hứng thú, nói với Vinh Thọ, “Chọn một đôi khuyên tai thưởng cho Tố Dĩ, màu đỏ, càng đỏ càng tốt.”</w:t>
      </w:r>
    </w:p>
    <w:p>
      <w:pPr>
        <w:pStyle w:val="BodyText"/>
      </w:pPr>
      <w:r>
        <w:t xml:space="preserve">Vinh Thọ nhướn nhướn mày, cười nịnh nọt nói, “Nô tài mắt mũi vụng về, không nhận biết xấu đẹp. Chủ tử dùng bữa trước đã, một lát nô tài đến kho chọn vài đôi, đưa đến cung thỉnh chủ tử ngự lãm, chủ tử xem có được không ạ?”</w:t>
      </w:r>
    </w:p>
    <w:p>
      <w:pPr>
        <w:pStyle w:val="BodyText"/>
      </w:pPr>
      <w:r>
        <w:t xml:space="preserve">Hoàng đế đi tới đi lui, chẳng nói chẳng rằng. Vinh Thọ có chút ngạc nhiên, nói vậy tính toán của Lão Trường Mập đã đạt 8/9 phần mười rồi ư? Không phải chuyện tốt a! Gã ôm phất trần thầm nghĩ, kỳ thật nếu quy gã thuộc về phe nào phái nào, thái độ của gã cũng không đủ cứng rắn. Gã chỉ nghĩ vì mình thôi, một khi Trường Mãn Thọ đắc thế, vẫn không thể bò đến trên đầu gã thải phân được! Cho nên Quỳnh Châu phải nhanh chân hơn chút, nha đầu kia tư chất không cao, muốn lên long sàng cần phải có người trợ giúp mới được. Săn bắn mùa thu là một thời cơ tốt, không giống ở trong cung, cũng không giống ở hành cung, quy củ lỏng lẻo, chuyện gì mà không thể đây?</w:t>
      </w:r>
    </w:p>
    <w:p>
      <w:pPr>
        <w:pStyle w:val="BodyText"/>
      </w:pPr>
      <w:r>
        <w:t xml:space="preserve">“Chủ tử.” Gã thận trọng nói, “Trước đây đến bãi săn Mộc Lan không cho phép mang theo cung nữ, lần này kéo dài hơn nhiều ngày, bọn thái giám tay chân cẩu thả, bên cạnh chủ tử không thể thiếu người ân cần hầu hạ. Nô tài muốn xin chỉ thị chủ tử, có nên mang theo đám Na Trinh, đề phòng có chuyện may may vá vá, cũng không đến nỗi luống cuống tay chân.”</w:t>
      </w:r>
    </w:p>
    <w:p>
      <w:pPr>
        <w:pStyle w:val="BodyText"/>
      </w:pPr>
      <w:r>
        <w:t xml:space="preserve">Vậy cũng xem như đã mượn một chút “gió đông” của Tố Dĩ rồi, hoàng đế quả nhiên đáp ứng, Vinh Thọ vâng dạ, nhỏ giọng thối lui đến ngoài điện, nhận thẻ bài đến kho chọn đồ.</w:t>
      </w:r>
    </w:p>
    <w:p>
      <w:pPr>
        <w:pStyle w:val="BodyText"/>
      </w:pPr>
      <w:r>
        <w:t xml:space="preserve">Bên kia, Tố Dĩ trở về trị phòng, Na Trinh nhìn trái phải không có ai liền lên đón, nhỏ giọng nói, “Cô và Tiểu công gia có gì gì rồi hả?”</w:t>
      </w:r>
    </w:p>
    <w:p>
      <w:pPr>
        <w:pStyle w:val="BodyText"/>
      </w:pPr>
      <w:r>
        <w:t xml:space="preserve">Tố Dĩ chớp chớp mắt, “Có gì là gì, chỉ là giúp nhà họ lo tang sự một lần thôi mà, đã nói mấy lần rồi, không thân không lạ.”</w:t>
      </w:r>
    </w:p>
    <w:p>
      <w:pPr>
        <w:pStyle w:val="BodyText"/>
      </w:pPr>
      <w:r>
        <w:t xml:space="preserve">“Tự mình không dám tới, mới sai người đến hỏi thăm cô đó.” Na Trinh vừa nói vừa híp mắt nhìn nàng, “Chủ tử hôm nay sao lại thế? Ta phát hiện đường tình của cô chuyển biến tốt a! Thảo nào từ Thượng Nghi Cục đẩy đến Ngự tiền, chẳng lẽ bên cạnh chủ tử cũng có người nói giúp?”</w:t>
      </w:r>
    </w:p>
    <w:p>
      <w:pPr>
        <w:pStyle w:val="BodyText"/>
      </w:pPr>
      <w:r>
        <w:t xml:space="preserve">“Buồn cười.” Nàng cười ha hả, “Chút tiền đồ của tôi cô còn không biết sao?”</w:t>
      </w:r>
    </w:p>
    <w:p>
      <w:pPr>
        <w:pStyle w:val="BodyText"/>
      </w:pPr>
      <w:r>
        <w:t xml:space="preserve">Ai ngờ lời này còn chưa dừng tại gót chân, không bao lâu người của Kính Sự Phòng đưa đến một cái hộp gấm, bên trong là đôi vòng tay xanh biếc, còn có một bộ khuyên tai hồng ngọc tráng men.</w:t>
      </w:r>
    </w:p>
    <w:p>
      <w:pPr>
        <w:pStyle w:val="BodyText"/>
      </w:pPr>
      <w:r>
        <w:t xml:space="preserve">“Ôi!” Na Trinh cười như không cười nhìn nàng.</w:t>
      </w:r>
    </w:p>
    <w:p>
      <w:pPr>
        <w:pStyle w:val="BodyText"/>
      </w:pPr>
      <w:r>
        <w:t xml:space="preserve">Tố Dĩ trên mặt không nhịn được nữa, ngập ngừng cười, “Chủ tử không hổ là hoàng đế, thật hào phóng! Chẳng phải khoe có vài cái chữ thôi sao, thưởng giá trị như vậy… Aiz, chủ tử thật tốt, ta cảm kích chết được.”</w:t>
      </w:r>
    </w:p>
    <w:p>
      <w:pPr>
        <w:pStyle w:val="Compact"/>
      </w:pPr>
      <w:r>
        <w:t xml:space="preserve">Nàng nâng chiếc hộp, cảm giác như nặng ngàn cân. Không phải nói viết thiếu nét không tính ư, vậy thứ này là sao? Vạn tuế gia thật sự khiến người ta khó đoán mà, nàng mơ hồ có chút sợ hãi.</w:t>
      </w:r>
      <w:r>
        <w:br w:type="textWrapping"/>
      </w:r>
      <w:r>
        <w:br w:type="textWrapping"/>
      </w:r>
    </w:p>
    <w:p>
      <w:pPr>
        <w:pStyle w:val="Heading2"/>
      </w:pPr>
      <w:bookmarkStart w:id="148" w:name="chương-40-khiến-chủ-tử-tâm-ngứa-ngáy-tâm-mà-đã-ngứa-ngáy-vạn-sự-đều-dễ-thương-lượng"/>
      <w:bookmarkEnd w:id="148"/>
      <w:r>
        <w:t xml:space="preserve">40. Chương 40: Khiến Chủ Tử Tâm Ngứa Ngáy, Tâm Mà Đã Ngứa Ngáy, Vạn Sự Đều Dễ Thương Lượng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Bởi vì quá sợ, đêm hôm đó xin nghỉ, nói trong người không thoải mái, xin Quỳnh Châu làm thay.</w:t>
      </w:r>
    </w:p>
    <w:p>
      <w:pPr>
        <w:pStyle w:val="BodyText"/>
      </w:pPr>
      <w:r>
        <w:t xml:space="preserve">Trường Mãn Thọ lắc đầu với Na Trinh, “Cô nương kia quá thiếu tâm nhãn rồi, cơ hội tốt biết mấy nha! Chỉ phần thưởng kia thôi, là Vạn tuế gia đích thân chọn đó. Ta đứng bên cạnh chính mắt thấy mà, chủ tử có khi nào phí tâm chọn trang sức cho nữ nhân cơ chứ? Cô không thấy đâu, trước mặt chất một đống, ngồi trên tràng kỷ nghiêng người chọn từng món một. Giơ lên nhìn thế nước, đặt trên mu bàn tay so màu sắc, kia phải gọi là cẩn thận tỉ mỉ! Cô nói buổi tối hầu hạ chủ tử nghỉ, nhân tiện nói vài câu ngứa lòng, không chừng đã nên việc rồi. Khi không đường sáng không đi, cứ phải lủi đến làm nô tài với chúng ta, hầyzz!”</w:t>
      </w:r>
    </w:p>
    <w:p>
      <w:pPr>
        <w:pStyle w:val="BodyText"/>
      </w:pPr>
      <w:r>
        <w:t xml:space="preserve">“Ngài để bụng như vậy, khó hiểu a.” Na Trinh đứng dưới mái hiên xoa xoa hai cánh tay, “Tính học theo Thôi tổng quản trước kia sao?”</w:t>
      </w:r>
    </w:p>
    <w:p>
      <w:pPr>
        <w:pStyle w:val="BodyText"/>
      </w:pPr>
      <w:r>
        <w:t xml:space="preserve">Trường Mãn Thọ nhổ toẹt một bãi, “Nói bậy, Thôi cũng đã chết mười năm rồi, cô muốn rủa ta đấy sao? Ta chỉ tiếc thay cho Tố Dĩ, ngộ nhỡ được hời cho Quỳnh Châu, thế không tức chết sao?”</w:t>
      </w:r>
    </w:p>
    <w:p>
      <w:pPr>
        <w:pStyle w:val="BodyText"/>
      </w:pPr>
      <w:r>
        <w:t xml:space="preserve">Na Trinh ngẩng đầu nhìn trời cao, “Có cái gì mà tức chết? Chủ tử chính là trăng sáng, bầu trời rất lớn, phải cố gắng cải trang làm sao trên trời thôi. Mỗi người đều có một vùng riêng, không ai ngăn trở ai.”</w:t>
      </w:r>
    </w:p>
    <w:p>
      <w:pPr>
        <w:pStyle w:val="BodyText"/>
      </w:pPr>
      <w:r>
        <w:t xml:space="preserve">“Vậy sao giống được?” Trường Mãn Thọ lắc đầu, “Làm ông sao thì dễ rồi, nhưng phải phát sáng mới được.”</w:t>
      </w:r>
    </w:p>
    <w:p>
      <w:pPr>
        <w:pStyle w:val="BodyText"/>
      </w:pPr>
      <w:r>
        <w:t xml:space="preserve">“Ông quan tâm nhiều quá đấy!” Na Trinh quay mặt đi, “Ta đoán nàng ta không nguyện ý mấy đâu, tâm tư của Vạn tuế gia chớ có coi thường. Dù sao chúng ta là nô tài, ai tấn vị thì gọi người đó là tiểu chủ, đấu bằng chính bản lãnh thật sự của họ.”</w:t>
      </w:r>
    </w:p>
    <w:p>
      <w:pPr>
        <w:pStyle w:val="BodyText"/>
      </w:pPr>
      <w:r>
        <w:t xml:space="preserve">Trường Mãn Thọ không đáp lại, lão thấy Na Trinh cũng có phần ghen tỵ, chẳng qua là kẻ lão luyện nên giỏi che dấu mà thôi. Ở Ngự tiền hai năm, cả cọng lông mao của chủ tử cũng không đụng được, trong lòng nàng ta không gấp sao được? Thắng thì thắng ở cung nữ mãn nhiệm có đường lui thôi, bây giờ không thành có thể trở về nhà lấy chồng. Đám thái giám thì lại khác, cả đời đều phải ở trong cung. Không tìm đồng minh, sau này đem hài cốt mà lấp giếng, đến cả đầu thai cũng không được. Cho nên phải nịnh hót, ra sức mà vẫy đuôi. Anh tốt tôi tốt mọi người đều tốt, mới có thể sống ra mùi vị ở cái nơi bên trong hoàng thành này.</w:t>
      </w:r>
    </w:p>
    <w:p>
      <w:pPr>
        <w:pStyle w:val="BodyText"/>
      </w:pPr>
      <w:r>
        <w:t xml:space="preserve">Suy đi nghĩ lại, kỳ thật Tố Dĩ làm như vậy cũng có chỗ lợi. Giống như thả mồi vậy, không thể cho ăn no ngay được, mà phải nhử cho đủ khẩu vị, lần tới dễ mắc câu hơn. Chủ tử mới ban thưởng, đến tối đã lanh chanh xông đến có vẻ không được cao quý cho lắm, vẫn là thấy được không sờ được thì tốt hơn. Hờ hững kiểu này, sẽ khiến tâm chủ tử ngứa ngáy, tâm mà đã ngứa, mọi việc đều dễ thương lượng.</w:t>
      </w:r>
    </w:p>
    <w:p>
      <w:pPr>
        <w:pStyle w:val="BodyText"/>
      </w:pPr>
      <w:r>
        <w:t xml:space="preserve">Ngày hôm sau hộ tống đến Mộc Lan, xe của nhóm cung nữ vẫn tụt lại sau cùng. Na Trinh nhắm mắt dưỡng thần, chỉ nghe thấy Quỳnh Châu ở bên cạnh om sòm, “Chao ôi, chủ tử cưỡi ngựa thật oai phong! Mặc áo giáp thật không còn gì phải nói!”</w:t>
      </w:r>
    </w:p>
    <w:p>
      <w:pPr>
        <w:pStyle w:val="BodyText"/>
      </w:pPr>
      <w:r>
        <w:t xml:space="preserve">Theo Tố Dĩ thấy Quỳnh Châu đã vướng hoa si rồi, nom bộ dạng cô ta miệng đầy nước dãi thế kia, hoàng đế thấy được có mà hết hồn. Có điều thấy cô ta thích thú thế, nàng cũng nể mặt bấu song cửa sổ nhìn một cái. Hoàng đế mặc giáp duyệt binh, gấm vàng thêu Kim Long, dưới có hoa văn Hải thủy giang nha*, toàn thân khắc kinh Quan Thế Âm bằng tiếng Phạn ở giữa là những hàng chuỗi ngọc. Bên dưới là con Hãn huyết bảo mã chính tông, toàn thân đỏ thẫm bóng lưỡng, thân ngựa cường tráng. Được cho ăn đến mông to chắc nịch căng tròn, đi từng bước uốn éo, eo người cũng lắc lư theo. Một cái lắc eo, đinh tán trên khôi giáp va vào nhau ào ào, trông thật hùng dũng oai vệ, khí thế hăng hái.</w:t>
      </w:r>
    </w:p>
    <w:p>
      <w:pPr>
        <w:pStyle w:val="BodyText"/>
      </w:pPr>
      <w:r>
        <w:t xml:space="preserve">nhắc lại: * Hải thủy giang nha: là một loại hoa văn cát tường thường thấy trên long bào, quan phục thời cổ đại. Trong hình, những đường cong xéo xuống song song, được gọi là thủy cước (vết nước, hoặc dòng chảy), trên thủy cước có rất nhiều sóng nước cuồn cuộn, trong nước dựng đứng nhiều núi đá, đồng thời có tường vân tô vẽ thêm. Nó ngụ ý cho phúc sơn thọ hải (phúc cao như núi thọ dài như biển), cũng chứa hàm ý thống nhất giang sơn.</w:t>
      </w:r>
    </w:p>
    <w:p>
      <w:pPr>
        <w:pStyle w:val="BodyText"/>
      </w:pPr>
      <w:r>
        <w:t xml:space="preserve">Na Trinh vén nửa mí mắt, “Chớ có lên tiếng, kiềm chế một chút, đừng kinh động thánh giá.”</w:t>
      </w:r>
    </w:p>
    <w:p>
      <w:pPr>
        <w:pStyle w:val="BodyText"/>
      </w:pPr>
      <w:r>
        <w:t xml:space="preserve">Tố Dĩ chán chết, xa hành mã tẩu (xe đi ngựa chạy), dọc trên đường đi thấy cũng đủ rồi, kề sát Na Trinh nói thầm, “Nghe nói sẽ qua đêm ở Miếu Cung đó, chỗ đó có một hồ chứa nước, đẹp không sao kể xiết.”</w:t>
      </w:r>
    </w:p>
    <w:p>
      <w:pPr>
        <w:pStyle w:val="BodyText"/>
      </w:pPr>
      <w:r>
        <w:t xml:space="preserve">Na Trinh ừ một tiếng, “Ta chưa từng đến đó, nhưng xuất xứ của Miếu Cung ta có biết. Vị trí của Miếu Cung ban đầu là một cái miếu thổ địa nhỏ thôi, nhưng lại thờ cúng một người nông dân. Tại sao lại thờ cúng? Tiền triều có một hoàng đế, cũng đến bãi săn Mộc Lan săn thú, chạy nhảy bên ngoài hơn mười ngày, hoàng đến không có nữ nhân, nghẹn đến mức hoảng. Trên đường về Miếu Cung thì trời đổ mưa, trùng hợp gặp được một cô nương. Hoàng đế vừa thấy cô nương kia dunng mạo xinh đẹp, lập tức động lòng, sai vây màn lên xung quanh, dự định lâm hạnh ngay tại chỗ.</w:t>
      </w:r>
    </w:p>
    <w:p>
      <w:pPr>
        <w:pStyle w:val="BodyText"/>
      </w:pPr>
      <w:r>
        <w:t xml:space="preserve">Kể đến đây ba người đều có chút đỏ mặt, Quỳnh Châu bụm mặt la ó, “Ngượng chết được, đừng kể nữa.”</w:t>
      </w:r>
    </w:p>
    <w:p>
      <w:pPr>
        <w:pStyle w:val="BodyText"/>
      </w:pPr>
      <w:r>
        <w:t xml:space="preserve">Tố Dĩ cười xùy, “Chưa chắc đoạn sau đã như cô nghĩ, đừng làm kiêu nữa, nghe đi, nghe mới có lợi cho cô chứ.” Nhìn Na Trinh cười, “Kệ cô ta, mau kể tiếp.”</w:t>
      </w:r>
    </w:p>
    <w:p>
      <w:pPr>
        <w:pStyle w:val="BodyText"/>
      </w:pPr>
      <w:r>
        <w:t xml:space="preserve">Na Trinh bèn kể tiếp, “Lâm hạnh thì lâm hạnh thôi, đang lúc tình nồng, một nông dân xông vào màn, đang chụp bắt một con ếch lớn chừng cái đấu. Hoàng đế giật mình, ngặt nỗi người nông dân kia không để hắn vào mắt, hoàng đế ra lệnh tất cả thị vệ đều tới bắt người. Hoàng đế thấy cô nương kia mặt mày tái mét, không lâm hạnh nổi, bấy giờ cũng không còn hứng thú nữa, cho nàng hai trăm lượng bạc đuổi về nhà. Hoàng đế mặt mày ủ ê, vừa nhấc chân dời đi, trên trời một đạo sấm chớp đánh vào nơi hắn vừa đứng mới nãy, bổ cho tên binh lính thành xâu thịt dê nướng. Hoàng đế bấy giờ mới nhận ra là người nông dân kia cứu hắn, quay đầu lại hỏi, ai ngờ người đã bị giết rồi. Hoàng đế hối hận, cuối cùng xây miếu này, để người nông dân nọ được nhân gian thờ cúng. Sau đó con trai hoàng đế lên ngôi, xây hành cung ở nơi này, mở rộng ngôi miếu ra, thành bố cục trước là miếu sau là cung điện như bây giờ.”</w:t>
      </w:r>
    </w:p>
    <w:p>
      <w:pPr>
        <w:pStyle w:val="BodyText"/>
      </w:pPr>
      <w:r>
        <w:t xml:space="preserve">Tố Dĩ có chút thẫn thờ, “Nói không chừng người nông dân kia là thần tiên biến thành, chính là tới cứu thiên tử độ kiếp.”</w:t>
      </w:r>
    </w:p>
    <w:p>
      <w:pPr>
        <w:pStyle w:val="BodyText"/>
      </w:pPr>
      <w:r>
        <w:t xml:space="preserve">Na Trinh nheo mắt liếc Quỳnh Châu, “Ta thấy, các cô vừa nghe đến đoạn vây màn lâm hạnh lộ thiên. Trong đầu tưởng tượng, trúng tim đen rồi chứ gì.”</w:t>
      </w:r>
    </w:p>
    <w:p>
      <w:pPr>
        <w:pStyle w:val="BodyText"/>
      </w:pPr>
      <w:r>
        <w:t xml:space="preserve">Quỳnh Châu chua chát tiếp lời, “Cô vẫn nên dặn dò Tố Dĩ thì hơn, hôm qua được thưởng đấy nha, chưa biết sẽ thế nào đâu.”</w:t>
      </w:r>
    </w:p>
    <w:p>
      <w:pPr>
        <w:pStyle w:val="BodyText"/>
      </w:pPr>
      <w:r>
        <w:t xml:space="preserve">Tố Dĩ gân cổ lên như gà chọi, “Cô cũng đừng nói mò nữa, trở về cung mà còn rêu rao tôi câu dẫn Vạn tuế gia, để tôi nghe thấy tôi không tha cho cô đâu. Thanh danh trong sạch của tôi, không thể để cho cô phá hỏng được, sau này tôi còn phải lấy chồng nữa!”</w:t>
      </w:r>
    </w:p>
    <w:p>
      <w:pPr>
        <w:pStyle w:val="BodyText"/>
      </w:pPr>
      <w:r>
        <w:t xml:space="preserve">“Tánh tình! Cả ngày lo nghĩ đến lấy chồng, không biết xấu hổ.”</w:t>
      </w:r>
    </w:p>
    <w:p>
      <w:pPr>
        <w:pStyle w:val="BodyText"/>
      </w:pPr>
      <w:r>
        <w:t xml:space="preserve">Cộng sự không hợp nhau, trong lúc bảy mồm tám mỏ chõ vào thì cũng đã đến hồ chứa nước ở Miếu Cung. Mọi người xuống xe dõi mắt nhìn, nơi này cách Thừa Đức không xa, càng đi càng hiện ra quang cảnh của phía bắc. Gần hoàng hôn, nơi nơi lá thu phiếm đỏ, nhìn từ xa xa như nhuộm cả một vùng đất trời.</w:t>
      </w:r>
    </w:p>
    <w:p>
      <w:pPr>
        <w:pStyle w:val="BodyText"/>
      </w:pPr>
      <w:r>
        <w:t xml:space="preserve">Trong đoàn người có Vương gia của Mông Cổ cùng Thai Cát của Chuẩn Cát Nhĩ, họ đều là những anh hùng hảo hán ra đời trên thảo nguyên, tính cách không câu nệ như những hoàng thân quốc thích trong hoàng thành, bọn họ phóng đãng hào hiệp, gặp một nơi cỏ cây xum xuê tươi tốt như này bèn cất cao giọng hát vang. Tố Dĩ nghe không hiểu bọn họ hát cái gì, nhưng âm thanh cao vút to rõ, khiến người nghe phấn chấn cả tinh thần.</w:t>
      </w:r>
    </w:p>
    <w:p>
      <w:pPr>
        <w:pStyle w:val="BodyText"/>
      </w:pPr>
      <w:r>
        <w:t xml:space="preserve">“Người miền nam cổ họng thật tốt.” Vài thiếu niên mặc áo giáp xanh thêu Kim mãng (trăn vàng) đi cùng đường với Tiểu công gia, vừa đi vừa nói, “Lần trước ta hát mới hai câu, đã bị a mã mắng nửa ngày, chê ta quấy nhiễu thanh tĩnh của ông.” Đi tới trước mặt Tố Dĩ khựng lại, “Ơ, ta nói là ai đây, đây không phải là cái vị lần trước đụng phải Vạn tuế gia sao?”</w:t>
      </w:r>
    </w:p>
    <w:p>
      <w:pPr>
        <w:pStyle w:val="BodyText"/>
      </w:pPr>
      <w:r>
        <w:t xml:space="preserve">Tố Dĩ không nhớ ra mấy vị gia trước mặt là ai, may nhờ Tiểu công gia giải vây, hướng về một vị bé nhất giới thiệu, “Tố Dĩ của chúng ta không phân biệt được người, đây là Duệ thân vương.” Hướng đến một vị lớn tuổi hơn, “Đây là Kính thân vương.”</w:t>
      </w:r>
    </w:p>
    <w:p>
      <w:pPr>
        <w:pStyle w:val="BodyText"/>
      </w:pPr>
      <w:r>
        <w:t xml:space="preserve">Ơ, gặp ân nhân rồi! Tố Dĩ vội hành lễ, “Thỉnh an hai vị.”</w:t>
      </w:r>
    </w:p>
    <w:p>
      <w:pPr>
        <w:pStyle w:val="BodyText"/>
      </w:pPr>
      <w:r>
        <w:t xml:space="preserve">Kính thân vương liếc qua liếc lại Tiểu công gia, “Hai người quen biết nhau à?”</w:t>
      </w:r>
    </w:p>
    <w:p>
      <w:pPr>
        <w:pStyle w:val="BodyText"/>
      </w:pPr>
      <w:r>
        <w:t xml:space="preserve">Tố Dĩ quả thật bị câu “Tố Dĩ của chúng ta” của Tiểu công gia làm cho buồn nôn, đây gần như là quy chụp rồi! Nàng còn nhớ rõ Kính thân vương từng động tâm tư muốn lấy nàng đó, bây giờ khéo lại càng thêm rắc rối rồi.</w:t>
      </w:r>
    </w:p>
    <w:p>
      <w:pPr>
        <w:pStyle w:val="BodyText"/>
      </w:pPr>
      <w:r>
        <w:t xml:space="preserve">Tiểu công gia tằng hắng, “Bằng hữu, người quen thôi.”</w:t>
      </w:r>
    </w:p>
    <w:p>
      <w:pPr>
        <w:pStyle w:val="BodyText"/>
      </w:pPr>
      <w:r>
        <w:t xml:space="preserve">Duệ thân vương vuốt ve thanh Thổ Nhĩ Hỗ Đặc Yêu Đao*, trên mặt là vẻ già dặn không tương xứng với tuổi hắn, “Nghe nói trong cái rủi có cái may, được đến ngự tiền rồi hả? Vạn tuế gia đối đãi ngươi có tốt không?”</w:t>
      </w:r>
    </w:p>
    <w:p>
      <w:pPr>
        <w:pStyle w:val="BodyText"/>
      </w:pPr>
      <w:r>
        <w:t xml:space="preserve">* Thổ Nhĩ Hỗ Đặc Yêu Đao: thanh đao tổ truyền của bộ tộc Thổ Nhĩ Hỗ Đặc, dài 85cm, đầu chuôi đao bằng bạc, hình tròn. Được Ác Ba Tích thủ lĩnh bộ tộc tặng lại cho vua Càn Long năm 1771 khi ông đến sơn trang nghỉ hè.</w:t>
      </w:r>
    </w:p>
    <w:p>
      <w:pPr>
        <w:pStyle w:val="BodyText"/>
      </w:pPr>
      <w:r>
        <w:t xml:space="preserve">Tố Dĩ nhún gối nói, “Hồi bẩm Vương gia, Vạn tuế gia đối đãi với hạ nhân khoan hậu, nô tỳ tận tâm hầu hạ chủ tử, hết thảy đều tốt.”</w:t>
      </w:r>
    </w:p>
    <w:p>
      <w:pPr>
        <w:pStyle w:val="BodyText"/>
      </w:pPr>
      <w:r>
        <w:t xml:space="preserve">Duệ thân vương gật gật đầu, “Lần trước ngươi nói còn một năm? Ở Dưỡng Tâm điện để ý làm việc, sang năm xuất cung cũng được thể diện.” Nói xong gọi Kính thân vương, “Đằng trước bên hồ nước có mấy con thú hoang, chúng ta thử chút tài nghệ trước nhỉ?”</w:t>
      </w:r>
    </w:p>
    <w:p>
      <w:pPr>
        <w:pStyle w:val="BodyText"/>
      </w:pPr>
      <w:r>
        <w:t xml:space="preserve">Hai vị Vương gia mang theo đầy tớ của mình đi đến đó, Tố Dĩ kinh ngạc, luôn cảm thấy trong lời nói Duệ thân vương như hàm ý khác. Con rồng cháu phụng nhà đế vương không giống với con cái nhà bình thường, lúc đám trẻ khác đào trứng chim chơi côn trùng, bọn họ đã có nhìn tình thế chuyển hướng gió rồi. Nàng lẳng lặng nghĩ, hắn nhấn mạnh Dưỡng Tâm Điện, đại khái là có ẩn dụ khác. Dù gì diện mạo không tự lựa chọn được, nhưng có vài trường hợp cố ý tránh vẫn có thể làm được.</w:t>
      </w:r>
    </w:p>
    <w:p>
      <w:pPr>
        <w:pStyle w:val="BodyText"/>
      </w:pPr>
      <w:r>
        <w:t xml:space="preserve">Tiểu công gia ngược lại không đi, mỉm cười nhìn nàng, “Hoàng thượng đã sai người đến rồi, chuyện luyện ưng sẽ có ý chỉ khác. Đến bãi săn phải trì hoãn mấy hôm, chừng đó ta sẽ đến tìm nàng.”</w:t>
      </w:r>
    </w:p>
    <w:p>
      <w:pPr>
        <w:pStyle w:val="BodyText"/>
      </w:pPr>
      <w:r>
        <w:t xml:space="preserve">Tố Dĩ sợ hoàng đế nhìn thấy bọn họ công khai tán gẫu sẽ xé xác nàng, nhìn quanh quất nói, “Có gì nói sau đi ạ! Chủ tử lên tiếng nô tỳ mới đi được, lúc này cũng không thể rề rà nữa, gặp ngài sau!”</w:t>
      </w:r>
    </w:p>
    <w:p>
      <w:pPr>
        <w:pStyle w:val="BodyText"/>
      </w:pPr>
      <w:r>
        <w:t xml:space="preserve">“Đừng sợ, Vạn tuế gia cùng mấy Thai Cát đến hồ chứa nước ngắm mặt trời lặn rồi, nói chuyện chút không sao đâu.” Tiểu công gia lại nói, “Lần trước chẳng phải ta nói đến Kiện Duệ Doanh sao, đã gặp a mã nàng rồi.”</w:t>
      </w:r>
    </w:p>
    <w:p>
      <w:pPr>
        <w:pStyle w:val="BodyText"/>
      </w:pPr>
      <w:r>
        <w:t xml:space="preserve">Tố Dĩ vốn muốn cáo lui, nghe thấy hắn nhắc đến người nhà nàng, bàn chân trì trệ. Dù sao từ lần trước ngạch niết đến thăm đã cách nửa năm rồi, cũng không biết trong nhà có ổn không, bèn hỏi, “A mã nô tỳ có nói gì không? Tiểu công gia làm người tốt thì tốt đến cùng, nói cho nô tỳ biết đi!”</w:t>
      </w:r>
    </w:p>
    <w:p>
      <w:pPr>
        <w:pStyle w:val="BodyText"/>
      </w:pPr>
      <w:r>
        <w:t xml:space="preserve">Tiểu công gia vốn không có ý định giữ lại, nói hết toàn bộ, “Nhà nàng chuyển nhà rồi, dời đến con hẻm Bá Nhi. Trong tháng sáu ông ngoại Quách La nàng đã mất rồi, không có đưa tin vào cung, sợ nàng đau buồn. Thời gian trước nàng được điều đến Ngự tiền, ta đã phái người truyền tin đến Tây Sơn, a mã nàng dặn nàng hầu hạ chủ tử cho tốt, trong nhà đều ổn, bảo nàng chớ lo lắng. Còn nữa, là nhị ca nàng… chuyện này ta lén cho nàng hay, nàng đừng có gấp mà lo lắng. Nhị ca nàng ở chung với một kỹ nữ được thoát tịch của phố Trúc Can, bị cáo lên Thuận Thiên Phủ, thành ra vướng vào rắc rối.”</w:t>
      </w:r>
    </w:p>
    <w:p>
      <w:pPr>
        <w:pStyle w:val="BodyText"/>
      </w:pPr>
      <w:r>
        <w:t xml:space="preserve">Tố Dĩ a một tiếng, người vào thăm chỉ luôn nói chuyện tốt, không nói chuyện xấu, nàng vẫn luôn nghĩ ở nhà hẳn là xuôi chèo mát mái, nào ngờ đã chọc tới kiện cáo rồi. Thưa kiện cũng được đi, nhưng tội danh này, khiến nàng phải nói sao cho phải đây!</w:t>
      </w:r>
    </w:p>
    <w:p>
      <w:pPr>
        <w:pStyle w:val="BodyText"/>
      </w:pPr>
      <w:r>
        <w:t xml:space="preserve">Tiểu công gia có chút ý hàm xúc lấy lòng, “Nàng yên tâm, ta đã sai người thông đường rồi, chuyện này đã ém nhẹm hơn phân nửa. Chờ săn bắn lần này xong hồi kinh, ta đoán không bao lâu cũng nên kết án rồi.”</w:t>
      </w:r>
    </w:p>
    <w:p>
      <w:pPr>
        <w:pStyle w:val="BodyText"/>
      </w:pPr>
      <w:r>
        <w:t xml:space="preserve">Tố Dĩ nhìn hắn, trong nắng chiều mặt Tiểu công gia như bồ tát cứu khổ cứu nạn. Nàng cúi người thật thấp hành lễ với hắn, “Ngài thấy đó, ca ca nô tỳ không nên thân đã gây phiền phức cho ngài rồi. Ngài thật là người tốt, nô tỳ cảm kích ngài từ tận đáy lòng. Sau này có chuyện cần dùng tới nô tỳ ngài chỉ cần phân phó, nô tỳ có vượt lửa băng sông cũng phải báo đáp ân tình của ngài.”</w:t>
      </w:r>
    </w:p>
    <w:p>
      <w:pPr>
        <w:pStyle w:val="BodyText"/>
      </w:pPr>
      <w:r>
        <w:t xml:space="preserve">“Chẳng đáng gì cả, có thể thì giúp một chút thôi mà, ta chưa từng xem nàng là người ngoài.” Hắn nói xong, không màng danh lợi cười cười, “Ta là người thích kết bè gọi bạn, lần sau nàng không xem ta như người ngoài, thì đã là phần thưởng cho ta mặt mũi lớn rồi.”</w:t>
      </w:r>
    </w:p>
    <w:p>
      <w:pPr>
        <w:pStyle w:val="BodyText"/>
      </w:pPr>
      <w:r>
        <w:t xml:space="preserve">Tố Dĩ càng nhún gối thấp hơn, “Ngài làm tổn thọ nô tỳ rồi, nô tỳ thấp bé, nào dám kết giao tình cùng ngài chứ!”</w:t>
      </w:r>
    </w:p>
    <w:p>
      <w:pPr>
        <w:pStyle w:val="BodyText"/>
      </w:pPr>
      <w:r>
        <w:t xml:space="preserve">Hắn kịp thời vươn tay một phen, “Nhiều lời khách sao cũng phiền, ta không thích nghe lời này. Trời trở lạnh rồi, ngày mai đi săn bẫy được con hồ ly ta sẽ làm cho nàng làm bao cổ.”</w:t>
      </w:r>
    </w:p>
    <w:p>
      <w:pPr>
        <w:pStyle w:val="BodyText"/>
      </w:pPr>
      <w:r>
        <w:t xml:space="preserve">Tố Dĩ thụ sủng nhược kinh, rối rít xua tay, “Ngài quá khách khí rồi, nô tài ở trong cung chẳng thiếu thứ gì cả, cám ơn ý tốt của ngài, không cần đâu ạ.”</w:t>
      </w:r>
    </w:p>
    <w:p>
      <w:pPr>
        <w:pStyle w:val="Compact"/>
      </w:pPr>
      <w:r>
        <w:t xml:space="preserve">Bên này nói chuyện, Quỳnh Châu đều nghe cả vào tai, làm như thể bắt quả tang tại trận vậy. Xoay người nhìn nhìn, trời sắp tối rồi, phía hồ chứa nước có đoàn người ngựa đang chạy trở về. Cô ả hừ một tiếng, Vạn tuế gia rất ghét người của Ngự tiền không biết quy củ, Tố Dĩ lặp đi lặp lại nhiều lần như vậy, không biết chủ tử sẽ có thái độ gì đây?</w:t>
      </w:r>
    </w:p>
    <w:p>
      <w:pPr>
        <w:pStyle w:val="Compact"/>
      </w:pPr>
      <w:r>
        <w:drawing>
          <wp:inline>
            <wp:extent cx="5334000" cy="3347698"/>
            <wp:effectExtent b="0" l="0" r="0" t="0"/>
            <wp:docPr descr="" title="" id="1" name="Picture"/>
            <a:graphic>
              <a:graphicData uri="http://schemas.openxmlformats.org/drawingml/2006/picture">
                <pic:pic>
                  <pic:nvPicPr>
                    <pic:cNvPr descr="http://sstruyen.com/images/data/15923/chuong-40-khien-chu-tu-tam-ngua-ngay-tam-ma-da-ngua-ngay-van-su-deu-de-thuong-luong-1520653895.5351.jpg" id="0" name="Picture"/>
                    <pic:cNvPicPr>
                      <a:picLocks noChangeArrowheads="1" noChangeAspect="1"/>
                    </pic:cNvPicPr>
                  </pic:nvPicPr>
                  <pic:blipFill>
                    <a:blip r:embed="rId151"/>
                    <a:stretch>
                      <a:fillRect/>
                    </a:stretch>
                  </pic:blipFill>
                  <pic:spPr bwMode="auto">
                    <a:xfrm>
                      <a:off x="0" y="0"/>
                      <a:ext cx="5334000" cy="33476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41-chắc-vạn-tuế-gia-bị-ả-ta-nhào-mềm-mất-thôi"/>
      <w:bookmarkEnd w:id="152"/>
      <w:r>
        <w:t xml:space="preserve">41. Chương 41: Chắc Vạn Tuế Gia Bị Ả Ta Nhào Mềm Mất Thôi?</w:t>
      </w:r>
    </w:p>
    <w:p>
      <w:pPr>
        <w:pStyle w:val="Compact"/>
      </w:pPr>
      <w:r>
        <w:br w:type="textWrapping"/>
      </w:r>
      <w:r>
        <w:br w:type="textWrapping"/>
      </w:r>
      <w:r>
        <w:t xml:space="preserve">Vó ngựa dồn dập, trong nháy mắt đã đến trước mặt. Hoàng đế tung người xuống ngựa, Quỳnh Châu vội nghênh đón, nhún người nói, “Chủ tử một đường vất vả, nô tỳ đã chuẩn bị canh nóng cho ngài, ngài tắm rửa một chút, xua bớt mệt mỏi đi ạ. Na Trinh cũng đã pha trà xong, một lát sẽ sai người đưa vào phòng trong.”</w:t>
      </w:r>
      <w:r>
        <w:br w:type="textWrapping"/>
      </w:r>
      <w:r>
        <w:br w:type="textWrapping"/>
      </w:r>
      <w:r>
        <w:t xml:space="preserve">Hoàng đế không đáp lại, người xưa nói vua nào triều thần nấy, hôm nay những vương gia nội ngoại Mông Cổ đến đây vài vị là tân nhiệm, đối với bãi săn không quen thuộc, hoàng đế cũng vui vẻ làm người dẫn đường cho họ. Cầm roi ngựa chỉ điểm, dùng tiếng Mông Cổ giải thích, “Bãi săn Mộc Lan là một bãi săn trong bảy mươi hai bãi, phía bắc còn có Tương Quân Phao Tử, mười hai toà quân doanh, là một thắng cảnh săn thú bốn mùa rõ rệt. Năm xưa Liêu đế gọi nó là Thiên Lý Tùng Lâm </w:t>
      </w:r>
      <w:r>
        <w:rPr>
          <w:i/>
        </w:rPr>
        <w:t xml:space="preserve">(ngàn dặm rừng thông)</w:t>
      </w:r>
      <w:r>
        <w:t xml:space="preserve">, đến triều Đại Anh thì đổi tên thành bãi săn Mộc Lan.”</w:t>
      </w:r>
      <w:r>
        <w:br w:type="textWrapping"/>
      </w:r>
      <w:r>
        <w:br w:type="textWrapping"/>
      </w:r>
      <w:r>
        <w:t xml:space="preserve">Các vị vương gia thưa dạ đáp lời, “Như vậy thỉnh giáo Đại Bác Cách Đạt Hãn, từ “Mộc Lan” này xuất xứ từ đâu?”</w:t>
      </w:r>
      <w:r>
        <w:br w:type="textWrapping"/>
      </w:r>
      <w:r>
        <w:br w:type="textWrapping"/>
      </w:r>
      <w:r>
        <w:t xml:space="preserve">Hoàng đế cười một cách trời quang trăng sáng, “Cũng do ngôn ngữ Mông – Mãn bất đồng, chẳng trách các ngươi hỏi. Mộc Lan ở Nam Uyển chúng ta có ý là săn nai, dụ ra để giết, giả làm nai đực, huýt sáo thu hút nai cái.” Sực nhớ ra gì đó, quay sang hỏi Quỳnh Châu, “Chỉ có hai người các ngươi sao?”</w:t>
      </w:r>
      <w:r>
        <w:br w:type="textWrapping"/>
      </w:r>
      <w:r>
        <w:br w:type="textWrapping"/>
      </w:r>
      <w:r>
        <w:t xml:space="preserve">Quỳnh Châu thoáng sững sờ, mới hiểu ra hoàng đế đang tìm Tố Dĩ. Cơ hội ngàn năm một thuở, vội thưa, “Vừa rồi nô tỳ có thấy Tố Dĩ ở đằng trước, chắc lúc này còn đang ở đó.”</w:t>
      </w:r>
      <w:r>
        <w:br w:type="textWrapping"/>
      </w:r>
      <w:r>
        <w:br w:type="textWrapping"/>
      </w:r>
      <w:r>
        <w:t xml:space="preserve">Hoàng đế lẩm nhẩm trong bụng, không lên tiếng, chỉ một mực đi đến trước. Đợi vòng qua mỏm núi trong miếu, nhìn thấy dưới cây thông già ngàn năm có hai người đang đứng, nói cười vui vẻ, lại còn tán gẫu đến việc nhà.</w:t>
      </w:r>
      <w:r>
        <w:br w:type="textWrapping"/>
      </w:r>
      <w:r>
        <w:br w:type="textWrapping"/>
      </w:r>
      <w:r>
        <w:t xml:space="preserve">Hoàng đế nghe thấy trong lỗ tai ông một tiếng, máu giận sục sôi dâng lên. Sao lại có nhiều lời muốn nói như thế? Muốn lấp hết chỗ trống ư? Hai kẻ bẻn mép sáp vào một chỗ là như thể gặp được người thân tám đời không gặp vậy, chủ tử cũng không để vào mắt.</w:t>
      </w:r>
      <w:r>
        <w:br w:type="textWrapping"/>
      </w:r>
      <w:r>
        <w:br w:type="textWrapping"/>
      </w:r>
      <w:r>
        <w:t xml:space="preserve">Quỳnh Châu để ý đến thần sắc trên mặt hoàng đế, hắn khẽ nhíu mày một cái. Cô ta vui như mở cờ trong bụng, mặc dù chỉ có thế, nhưng một lát đã đủ khiến cho Tố Dĩ nhận một bài học nhớ đời rồi.</w:t>
      </w:r>
      <w:r>
        <w:br w:type="textWrapping"/>
      </w:r>
      <w:r>
        <w:br w:type="textWrapping"/>
      </w:r>
      <w:r>
        <w:t xml:space="preserve">Phía đông Miếu Cung không lớn lắm, một đám người chậm rãi đi tới, không nhìn thấy thì mù rồi. Đuôi mắt Tố Dĩ liếc thấy, sợ tới mức le lưỡi một cái, thầm nghĩ quả này tiêu rồi. Lúc này không phải thưởng đồ nữa, sợ là thưởng nàng đứng cột cờ chưa biết chừng.</w:t>
      </w:r>
      <w:r>
        <w:br w:type="textWrapping"/>
      </w:r>
      <w:r>
        <w:br w:type="textWrapping"/>
      </w:r>
      <w:r>
        <w:t xml:space="preserve">Tiểu công gia xem như còn trấn định, dáng vẻ không sao cả lên nghênh đón. Gã sở trường lừa gạt, ngôn ngữ ngoại bang cũng không kém, rầm rì chốc lát liền bắt đúng tuyến với các vương gia Mông Cổ. Bàn cung bàn ngựa nói đến mây bay, chọc cho chúng hoàng thân quốc thích trong triều cùng đám Thát tử Vương gia cười ha hả.</w:t>
      </w:r>
      <w:r>
        <w:br w:type="textWrapping"/>
      </w:r>
      <w:r>
        <w:br w:type="textWrapping"/>
      </w:r>
      <w:r>
        <w:t xml:space="preserve">Hoàng đế là quân vương thống trị bốn bể, làm gì cũng có một bộ điều lệ của hắn. Vào lúc như thế này không tiện nổi giận, thần sắc trên mặt như thường, vuốt ống tay áo Quỳ long nguyệt sắc bước vào chánh điện.</w:t>
      </w:r>
      <w:r>
        <w:br w:type="textWrapping"/>
      </w:r>
      <w:r>
        <w:br w:type="textWrapping"/>
      </w:r>
      <w:r>
        <w:t xml:space="preserve">Trường Mãn Thọ tụt lại sau cùng, dựng thẳng một đầu ngón tay từ xa chỉ Tố Dĩ, rất có ý tứ giận người không tranh giành. Tố Dĩ rụt cổ, chuyện này còn phải trách Tiểu công gia, là hắn nói hoàng đế đi xem mặt trời lặn, ai ngờ sẽ về sớm thế, đã vậy còn đúng lúc chạm phải nữa! Nàng tiu nghỉu theo ở phía sau, tự mình suy nghĩ, ta nói ra khỏi cung quy củ sẽ lỏng lẻo nhiều hơn, nhưng hiện tại xem ra chả có thay đổi gì cả. Điều duy nhất thay đổi là Vạn tuế gia ngày càng nghiêm khắc, Quỳnh Châu ngày càng đáng ghét thôi. Trông vẻ mặt hả hê của cô ả, Tố Dĩ quyết định đêm nay sẽ tìm cách trị cô ta, giải mối hận trong lòng.</w:t>
      </w:r>
      <w:r>
        <w:br w:type="textWrapping"/>
      </w:r>
      <w:r>
        <w:br w:type="textWrapping"/>
      </w:r>
      <w:r>
        <w:t xml:space="preserve">Trời tối, mọi người ai về lều người nấy, lục đục cúi chào giải tán. Hoàng đế tắm rửa có thái giám thiếp thân hầu hạ, cung nữ không có gì làm bèn tụ tập quanh ấm đồng đun nước sưởi ấm tay. Bởi vì có thái giám đang ở đây, Quỳnh Châu xem như yên tĩnh, không minh đao minh thương đến gây hấn. Tố Dĩ đã tính toán xong kế hoạch, cũng không vội đọ sức với cô ta.</w:t>
      </w:r>
      <w:r>
        <w:br w:type="textWrapping"/>
      </w:r>
      <w:r>
        <w:br w:type="textWrapping"/>
      </w:r>
      <w:r>
        <w:t xml:space="preserve">Đêm trăng mờ gió lớn kiểu này, kể chuyện ma là thích hợp nhất. Thái giám khoái dọa người, cười hì hì kể, “Mấy cô cô phải cẩn thận đó, thời tiền triều từng có chuyện một đêm mất tích mấy chục người, vùng hoang vu dã ngoại, có niệm Phật cũng chẳng giữ được mạng….!”</w:t>
      </w:r>
      <w:r>
        <w:br w:type="textWrapping"/>
      </w:r>
      <w:r>
        <w:br w:type="textWrapping"/>
      </w:r>
      <w:r>
        <w:t xml:space="preserve">Mọi người tay cầm chén nhìn nhau, “Mất tích mười mấy người? Là những ai?”</w:t>
      </w:r>
      <w:r>
        <w:br w:type="textWrapping"/>
      </w:r>
      <w:r>
        <w:br w:type="textWrapping"/>
      </w:r>
      <w:r>
        <w:t xml:space="preserve">“Biết được thì đã không phải là chuyện quỷ quái rồi.” Nhìn bếp lò, thái giám xỉa xỉa răng, hất cằm về phía hồ chứa nước nói, “Còn có một chuyện, nói một tên lính canh kho súng do uống nhiều quá, nửa đêm ra ngoài đi tiểu. Nhìn thấy bên hồ nước có người đang hoa chân múa tay, hắn tưởng là người trong doanh trại, bèn đùa giỡn tiểu về phía đó. Tiểu xong, người kia mới xoay đầu lại, ai ngờ lại là một cái mặt lộn ngược, hắn sợ quá ngất ngay tại chỗ, hôn mê trên giường suốt bảy tám ngày, cuối cùng chết thẳng cẳng. Cho nên những nơi có nước phải coi chừng, lắm yêu ma quỷ quái, ăn thịt người kéo chân người, không phải chuyện lạ đâu.”</w:t>
      </w:r>
      <w:r>
        <w:br w:type="textWrapping"/>
      </w:r>
      <w:r>
        <w:br w:type="textWrapping"/>
      </w:r>
      <w:r>
        <w:t xml:space="preserve">Mọi người đang nghe đến căng cứng cả cổ họng, Vinh Thọ từ đầu kia đi tới, gõ phất trần lên đầu tiểu thái giám, “Còn ở đây nói nhảm, đến phiên ngươi trực rồi kìa.” Liếc nhìn đám đàn bà con gái, “Đừng pha trò nữa, lúc này Vạn tuế gia trở về tẩm cung rồi.”</w:t>
      </w:r>
      <w:r>
        <w:br w:type="textWrapping"/>
      </w:r>
      <w:r>
        <w:br w:type="textWrapping"/>
      </w:r>
      <w:r>
        <w:t xml:space="preserve">Bọn họ tất tả đi qua hầu hạ, hoàng đế nghỉ ngơi ở phía tây điện, vào cửa thấy hắn cầm một quyển tấu chương ngẩn người, cũng không dám lên tiếng, ai nấy tự động đứng sát góc tường.</w:t>
      </w:r>
      <w:r>
        <w:br w:type="textWrapping"/>
      </w:r>
      <w:r>
        <w:br w:type="textWrapping"/>
      </w:r>
      <w:r>
        <w:t xml:space="preserve">Hoàng đế nhìn thấy người, từ từ gập tấu chương lại. Trong phòng ngọn đèn nhảy nhót rọi lên mặt hắn, khiến có chút mông lung, góc cạnh ôn hòa. Hắn ngồi xuống ghế dựa, Na Trinh bước lên dâng trà dâng điểm tâm. Tố Dĩ thầm nghĩ người dọn giường hẳn là không có việc gì làm, ai ngờ Quỳnh Châu bắt đầu vẫy đuôi chó ton hót: “Chủ tử mệt mỏi rồi, nô tỳ giúp ngài giãn gân cốt nhé!”</w:t>
      </w:r>
      <w:r>
        <w:br w:type="textWrapping"/>
      </w:r>
      <w:r>
        <w:br w:type="textWrapping"/>
      </w:r>
      <w:r>
        <w:t xml:space="preserve">Hoàng đế giương mắt lên, “Ngươi biết xoa bóp?”</w:t>
      </w:r>
      <w:r>
        <w:br w:type="textWrapping"/>
      </w:r>
      <w:r>
        <w:br w:type="textWrapping"/>
      </w:r>
      <w:r>
        <w:t xml:space="preserve">Đây là một chút kỹ xảo nịnh bợ chủ tử mà phải biết, mượn cớ kéo gần cự ly là tốt nhất. Quỳnh Châu cười nói, “Nô tỳ có biết một chút, khó trèo lên nơi thanh nhã, cầu chủ tử đừng ghét bỏ.”</w:t>
      </w:r>
      <w:r>
        <w:br w:type="textWrapping"/>
      </w:r>
      <w:r>
        <w:br w:type="textWrapping"/>
      </w:r>
      <w:r>
        <w:t xml:space="preserve">Tố Dĩ cảm thấy Quỳnh Châu thật không đạo đức, một Tư khâm lại làm việc ngoài mức quy định, cô ta và Na Trinh tay chân bận rộn, chỉ còn dư lại mình nàng đứng không đó, trông như ăn không ngồi rồi. Nhưng nàng biết hoàng đế không thích người khác gần người, đoán là lúc này cũng không ngoại lệ, ai ngờ nàng đoán nhầm rồi, Vạn tuế gia ấy mà lại cho phép!</w:t>
      </w:r>
      <w:r>
        <w:br w:type="textWrapping"/>
      </w:r>
      <w:r>
        <w:br w:type="textWrapping"/>
      </w:r>
      <w:r>
        <w:t xml:space="preserve">Quỳnh Châu cười rụt è, lúc nhấc chân thì liếc nàng một cái, như con chim cút thắng trận. Đi tới sau lưng hoàng đế, hai tay mềm mại khoác lên trên vai chủ tử, trông thật chướng mắt! Đây là xoa bóp hay chòng ghẹo thế? Giống như nhào bột thế, không sợ người ta buồn nôn sao? Chắc Vạn tuế gia sẽ bị ả ta nhào mềm mất thôi! Nam nhân thích nhất là trò này mà, Tố Dĩ nhớ tới câu chuyện xưa Na Trinh kể, ngoài vùng dã ngoại không có phương tiện, đàn ông rất có tinh thần ‘chín bỏ làm mười’ </w:t>
      </w:r>
      <w:r>
        <w:rPr>
          <w:i/>
        </w:rPr>
        <w:t xml:space="preserve">(xài tạm)</w:t>
      </w:r>
      <w:r>
        <w:t xml:space="preserve">.</w:t>
      </w:r>
      <w:r>
        <w:br w:type="textWrapping"/>
      </w:r>
      <w:r>
        <w:br w:type="textWrapping"/>
      </w:r>
      <w:r>
        <w:t xml:space="preserve">Nàng còn đang suy nghĩ lung tung, bỗng cảm thấy cả người không được tự nhiên. Vụng trộm vén vén mí mắt, quả nhiên thấy hoàng đế khép hờ mắt nhìn nàng, chẳng nói chẳng rằng, vẻ mặt âm trầm. Nàng biết toi rồi, lúc này thể nào cũng sẽ thu về tính sổ sau, nhưng nàng thật sự chẳng làm gì cả, chỉ nói đôi câu mà thôi. Phạm nhân trong ngục còn được cho phép kêu đói với cai ngục mà, tình cờ bắt chuyện, chẳng phải là nhân chi thường tình sao!</w:t>
      </w:r>
      <w:r>
        <w:br w:type="textWrapping"/>
      </w:r>
      <w:r>
        <w:br w:type="textWrapping"/>
      </w:r>
      <w:r>
        <w:t xml:space="preserve">Nàng bèn rũ mắt xuống, mắt nhìn mũi mũi nhìn tim, điệu bộ lão tăng nhập định. Nhưng trong bụng thầm nghĩ, Vạn tuế gia đi đường kia, tám phần lại là Quỳnh Châu động tay chân đây mà. Cô ả xấu xa này, nàng khẽ nghiến răng nghĩ, Miếu Cung có rất nhiều vật sống, nhiều đến khiến lòng người sướng rơn. Một lát trở về sẽ ném vài con vào trong chăn cô ả, vậy da mềm thịt mịn kia thế là được hưởng thụ đủ rồi.</w:t>
      </w:r>
      <w:r>
        <w:br w:type="textWrapping"/>
      </w:r>
      <w:r>
        <w:br w:type="textWrapping"/>
      </w:r>
      <w:r>
        <w:t xml:space="preserve">Nàng còn cười! Sắc mặt Hoàng đế giống như cuồng phong quét qua, càng bộc phát đến trở nên đáng sợ. Lưu manh! Mặt dày! Hoàng đế là người nho nhã có giáo dục, trừ những từ này ra, thật sự tìm không ra xưng hô khác để hình dung nàng. Nàng không có một chút giác ngộ đã làm sai chuyện sao? Hận không thể đứng lên gọi người xách ra ngoài đánh một trận, đánh cho nàng gào khóc thảm thiết mới hả giận. Nhưng lúc này đang trên đường đi, nhiều người ngoại bang nhìn, nói hoàng đế lòng dạ hẹp hòi đánh cung nữ, để người khác nghị luận sẽ khó coi. Trong bụng lại tức tối, đành phải cắn răng nhìn nàng chằm chằm.</w:t>
      </w:r>
      <w:r>
        <w:br w:type="textWrapping"/>
      </w:r>
      <w:r>
        <w:br w:type="textWrapping"/>
      </w:r>
      <w:r>
        <w:t xml:space="preserve">Quỳnh Châu ở trên lưng hắn xoa rồi bóp, hắn cũng chẳng biết tại sao, định bụng bảo Tố Dĩ xem thử người ta hầu hạ chủ tử thế nào. Người cùng vào chung một ngày, cớ gì khác nhau lớn như vậy? Nhưng dần dần hắn có chút không kềm được nữa rồi, nàng hoàn toàn không nhìn tới đây, mình lại không quá thích nữ nhân gần người. Lại còn tay của Quỳnh Châu nữa, lăn qua lộn lại như gãi ngứa ấy. Hắn cau mày khoát tay bảo ngừng, “Được rồi, lui xuống đi!”</w:t>
      </w:r>
      <w:r>
        <w:br w:type="textWrapping"/>
      </w:r>
      <w:r>
        <w:br w:type="textWrapping"/>
      </w:r>
      <w:r>
        <w:t xml:space="preserve">Quỳnh Châu ngượng ngùng dừng tay lại, Na Trinh nháy mắt ra hiệu với nàng, cúi đầu bèn lui xuống.</w:t>
      </w:r>
      <w:r>
        <w:br w:type="textWrapping"/>
      </w:r>
      <w:r>
        <w:br w:type="textWrapping"/>
      </w:r>
      <w:r>
        <w:t xml:space="preserve">Bấy giờ Tố Dĩ mới hồi thần, giương mắt nói, “Chủ tử muốn nghỉ ngơi ạ? Nô tỳ đốt </w:t>
      </w:r>
      <w:r>
        <w:rPr>
          <w:i/>
        </w:rPr>
        <w:t xml:space="preserve">an tức hương (hương giúp ngủ ngon)</w:t>
      </w:r>
      <w:r>
        <w:t xml:space="preserve"> cho chủ tử nhé, gần đây chủ tử ngủ không sâu, như vậy đối với thân thể không tốt. Mới nãy nô tỳ đã kiểm tra đệm giường rồi, kê gối cao hơn chút, chủ tử thử xem có khá hơn không.” Thấy hoàng đế đứng lên vội đến dìu, “Chủ tử muốn dùng bữa chưa ạ? Uống vài hớp rượu ấm, biết đâu có thể ngon giấc hơn.”</w:t>
      </w:r>
      <w:r>
        <w:br w:type="textWrapping"/>
      </w:r>
      <w:r>
        <w:br w:type="textWrapping"/>
      </w:r>
      <w:r>
        <w:t xml:space="preserve">Hoàng đế muốn phát hỏa, nhưng giọng nàng ngọt ngào, đến từ đâu nhỉ? Hắn nương ánh sáng nhìn nàng, nàng dè dặt nâng khuỷu tay hắn lên, lông mi buông xuống, sườn mặt tú lệ… Hoàng đế hơi bần thần, thấy trên lỗ tai nàng vẫn là đôi hoa tai cũ, do dự một chút hỏi, “Đồ trẫm thưởng sao không mang?”</w:t>
      </w:r>
      <w:r>
        <w:br w:type="textWrapping"/>
      </w:r>
      <w:r>
        <w:br w:type="textWrapping"/>
      </w:r>
      <w:r>
        <w:t xml:space="preserve">Nàng thưa, “Chủ tử thưởng đều là bảo bối, nô tỳ phải cất giữ cẩn thận, sau này mang về cho người nhà xem, lại làm một chiếc hộp mà chưng.” Vừa nói vừa cười như đứa trẻ, “Nô tỳ muốn xem nó là đồ gia truyền, mang vào thì xót quá…!”</w:t>
      </w:r>
      <w:r>
        <w:br w:type="textWrapping"/>
      </w:r>
      <w:r>
        <w:br w:type="textWrapping"/>
      </w:r>
      <w:r>
        <w:t xml:space="preserve">“Xót cái gì, phần thưởng không mang lại đem đi bỏ đáy hòm, đối với chủ tử cũng là đại bất kính.” Hắn thản nhiên nói, “Mang hỏng thì thưởng nữa là được.”</w:t>
      </w:r>
      <w:r>
        <w:br w:type="textWrapping"/>
      </w:r>
      <w:r>
        <w:br w:type="textWrapping"/>
      </w:r>
      <w:r>
        <w:t xml:space="preserve">Tố Dĩ nghe thế mừng thầm không thôi, xem ra bão táp trôi qua rồi, có thể thở mạnh được rồi. Lập tức thuận theo, “Chủ tử thật tốt, lần sau nô tỳ lập công nữa sẽ đến chủ tử đòi thưởng đấy. Nô tỳ không công không dám nhận lộc, không có mặt mũi không công cầm đồ của chủ tử đâu.”</w:t>
      </w:r>
      <w:r>
        <w:br w:type="textWrapping"/>
      </w:r>
      <w:r>
        <w:br w:type="textWrapping"/>
      </w:r>
      <w:r>
        <w:t xml:space="preserve">Nói đi cũng phải nói lại, nghiêm túc so đo một phen, nàng có thể lập công gì chứ? Không gây họa là đã không tệ rồi! Hoặc là ở trong mắt người khác thì trầm ổn hào phóng, nhưng mình lại không ngừng bới lông tìm vết, cũng không biết là vì sao.</w:t>
      </w:r>
      <w:r>
        <w:br w:type="textWrapping"/>
      </w:r>
      <w:r>
        <w:br w:type="textWrapping"/>
      </w:r>
      <w:r>
        <w:t xml:space="preserve">Đi qua cổng bán nguyện, đến trước giường bèn dừng lại. Hắn rốt cuộc vẫn lăn tăn chuyện kia không xua đi được, thở dài nói, “Ngồi một chút đi.”</w:t>
      </w:r>
      <w:r>
        <w:br w:type="textWrapping"/>
      </w:r>
      <w:r>
        <w:br w:type="textWrapping"/>
      </w:r>
      <w:r>
        <w:t xml:space="preserve">Tố Dĩ có chút chột dạ, khom người thưa vâng, buông tay lui sang một bên nghe lệnh.</w:t>
      </w:r>
      <w:r>
        <w:br w:type="textWrapping"/>
      </w:r>
      <w:r>
        <w:br w:type="textWrapping"/>
      </w:r>
      <w:r>
        <w:t xml:space="preserve">Hoàng đế chậm rãi bước đến giường sưởi kê dưới cửa sổ phía nam ngồi xuống, tay đặt lên mặt bàn con trên giường, nhíu mày, có chút không biết mở miệng từ đâu. Trầm ngâm hồi lâu nói, “Ngươi và Tiểu công gia, quen biết khi nào? Vừa rồi ở cạnh đình nói chuyện gì? Lại là kiến thức luyện ưng ư?”</w:t>
      </w:r>
      <w:r>
        <w:br w:type="textWrapping"/>
      </w:r>
      <w:r>
        <w:br w:type="textWrapping"/>
      </w:r>
      <w:r>
        <w:t xml:space="preserve">Tố Dĩ nuốt nước miếng, “Chủ tử khoan hẵng tức giận.” Nàng lắp bắp, “Trong nhà nô tỳ xảy ra chút chuyện, vừa vặn Tiểu công gia biết được, nô tỳ mới hỏi thăm ngài ấy một chút, không nói gì khác cả ạ.”</w:t>
      </w:r>
      <w:r>
        <w:br w:type="textWrapping"/>
      </w:r>
      <w:r>
        <w:br w:type="textWrapping"/>
      </w:r>
      <w:r>
        <w:t xml:space="preserve">Ngang dọc đều là viện cớ, hoàng đế sa sầm, “Trẫm quên mất hắn là mật thám, Tứ Cửu Thành không có tin nào hắn không biết… Trong nhà đã xảy ra chuyện gì?”</w:t>
      </w:r>
      <w:r>
        <w:br w:type="textWrapping"/>
      </w:r>
      <w:r>
        <w:br w:type="textWrapping"/>
      </w:r>
      <w:r>
        <w:t xml:space="preserve">Chuyện ca ca đi kỹ viện nói ra cũng chẳng vẻ vang gì, vụ xấu xa này, sợ sẽ làm bẩn lỗ tai hoàng đế mất. Nàng đáp qua loa, “Gây ra vài chuyện kiện tụng, không đáng nói ạ.”</w:t>
      </w:r>
      <w:r>
        <w:br w:type="textWrapping"/>
      </w:r>
      <w:r>
        <w:br w:type="textWrapping"/>
      </w:r>
      <w:r>
        <w:t xml:space="preserve">Hoàng đế nhìn nàng giấu giấu diếm diếm, khép hờ mắt nói, “Tiểu công gia thần thông quảng đại, có hắn khơi thông, trên đời này sẽ không có vụ án nào lớn cả, có đúng không? Quan hệ của hai ngươi thật tốt nhỉ, hôm nay lời của trẫm hoàn toàn không thèm đếm xỉa đến. Tố Dĩ, không ngờ lá gan của ngươi lớn như vậy, xem ra là trẫm đã coi thường ngươi rồi.”</w:t>
      </w:r>
      <w:r>
        <w:br w:type="textWrapping"/>
      </w:r>
      <w:r>
        <w:br w:type="textWrapping"/>
      </w:r>
      <w:r>
        <w:t xml:space="preserve">Tố Dĩ trong lòng đánh thót, rõ ràng đã nổi giận lôi đình, nhưng còn có thể dùng ngữ khí vững vàng như vậy biểu đạt ra. Càng như vậy càng khiến người kinh hồn bạt vía, bởi vì không biết ngay sau đó sẽ thế nào, như trong pháo kép nhét đầy thuốc nổ vậy, chạm nhẹ một cái thôi là sẽ nổ cho núi lở đất sụp. Nàng sợ tới mức không biết làm sao, bịch một tiếng quỳ trước mặt hắn, không đợi hắn mở miệng đã lệ rơi đầy mặt.</w:t>
      </w:r>
      <w:r>
        <w:br w:type="textWrapping"/>
      </w:r>
      <w:r>
        <w:br w:type="textWrapping"/>
      </w:r>
      <w:r>
        <w:t xml:space="preserve">“Chủ tử…” Nàng thút tha thút thít nằm sấp xuống, cái trán chạm lên viên trân châu trên giày hắn, “Nô tỳ không dám xin chủ tử thứ tội, bởi vì đây là lần thứ hai rồi, nô tỳ biết bây giờ nên làm gì. Nô tỳ lập tức sẽ đi tìm Đại tổng quản lĩnh phạt, chủ tử bảo trọng thánh thể, vì nô tỳ ngu ngốc mà tức giận thật không đáng ạ.”</w:t>
      </w:r>
      <w:r>
        <w:br w:type="textWrapping"/>
      </w:r>
      <w:r>
        <w:br w:type="textWrapping"/>
      </w:r>
      <w:r>
        <w:t xml:space="preserve">Nàng nhận lỗi cũng rất nhanh nhỉ, nắm tay hoàng đế hết siết rồi thả, thả rồi siết, “Ngươi định lĩnh phạt gì?”</w:t>
      </w:r>
      <w:r>
        <w:br w:type="textWrapping"/>
      </w:r>
      <w:r>
        <w:br w:type="textWrapping"/>
      </w:r>
      <w:r>
        <w:t xml:space="preserve">Nàng ngồi dậy xoa xoa nước mắt, “Nô tỳ nói chuyện cùng với nam nhân, nô tỳ sẽ xin vả miệng, xin chủ tử bớt giận.”</w:t>
      </w:r>
      <w:r>
        <w:br w:type="textWrapping"/>
      </w:r>
      <w:r>
        <w:br w:type="textWrapping"/>
      </w:r>
      <w:r>
        <w:t xml:space="preserve">Cung nữ không vả miệng, đây là quy củ tiền triều lưu lại. Mặt mũi của cung nữ so với mạng còn nặng hơn, trừ phi đã làm chuyện gì không biết xấu hổ, nếu không tuyệt đối không thể động đến nửa mặt.</w:t>
      </w:r>
      <w:r>
        <w:br w:type="textWrapping"/>
      </w:r>
      <w:r>
        <w:br w:type="textWrapping"/>
      </w:r>
      <w:r>
        <w:t xml:space="preserve">Nàng dập đầu đứng lên toan đi, hoàng đế nhất thời nóng lòng, vươn tay kéo cánh tay nàng</w:t>
      </w:r>
      <w:r>
        <w:br w:type="textWrapping"/>
      </w:r>
      <w:r>
        <w:br w:type="textWrapping"/>
      </w:r>
    </w:p>
    <w:p>
      <w:pPr>
        <w:pStyle w:val="Heading2"/>
      </w:pPr>
      <w:bookmarkStart w:id="153" w:name="chương-42-hắn-đã-thổi-lay-một-hồ-nước-xuân"/>
      <w:bookmarkEnd w:id="153"/>
      <w:r>
        <w:t xml:space="preserve">42. Chương 42: Hắn Đã Thổi Lay Một Hồ Nước Xuân</w:t>
      </w:r>
    </w:p>
    <w:p>
      <w:pPr>
        <w:pStyle w:val="Compact"/>
      </w:pPr>
      <w:r>
        <w:br w:type="textWrapping"/>
      </w:r>
      <w:r>
        <w:br w:type="textWrapping"/>
      </w:r>
      <w:r>
        <w:t xml:space="preserve">Cung trang ống tay áo rộng rãi, bình thường không nhìn ra rõ, chỉ khi bắt được, mới phát hiện cánh tay nàng mảnh như vậy. Kể ra cũng không phải chưa từng chạm qua nữ nhân, nhưng lần đầu đụng phải quả tim như có cảm giác run run. Hoàng đế có chút kinh ngạc, đúng thật là non xanh nước biếc làm mềm hoá lòng người ư? Từ khi nào thì bắt đầu trở nên khác thường, ngay cả chính hắn cũng không nhớ ra.</w:t>
      </w:r>
      <w:r>
        <w:br w:type="textWrapping"/>
      </w:r>
      <w:r>
        <w:br w:type="textWrapping"/>
      </w:r>
      <w:r>
        <w:t xml:space="preserve">“Trẫm nói muốn vả miệng ngươi ư? Tự quyết định!” Hắn quay mắt đi không nhìn nàng, trên tay lại không buông lỏng kiềm chế.</w:t>
      </w:r>
      <w:r>
        <w:br w:type="textWrapping"/>
      </w:r>
      <w:r>
        <w:br w:type="textWrapping"/>
      </w:r>
      <w:r>
        <w:t xml:space="preserve">Lòng bàn tay của hắn ấm áp, cứ thế nắm chặt nàng không buông, nàng trì trệ ấp úng, “Chủ tử… nô tỳ không đi tìm Vinh tổng quản nữa, ngài thả ra đi!”</w:t>
      </w:r>
      <w:r>
        <w:br w:type="textWrapping"/>
      </w:r>
      <w:r>
        <w:br w:type="textWrapping"/>
      </w:r>
      <w:r>
        <w:t xml:space="preserve">Hoàng đế làm như không nghe thấy, tim đập loạn nhịp, mi tâm chau lại. Tố Dĩ thấy hắn thất thần, cũng không dám lên tiếng nữa. Chẳng qua lực trên tay hắn mỗi lúc một lớn, nàng nhe răng toét miệng nghĩ đây là muốn động tư hình à? Không bỏ ra, vặn gãy tay rồi làm sao hầu hạ lão nhân gia ngài chứ! Nàng đau khủng khiếp, cuối cùng không chịu được nữa mới níu lấy ngón tay hắn, trong miệng thao thao nói, “Nô tỳ tội đáng chết, nô tỳ đại bất kính, nô tỳ lần sau sẽ luyện chút công phu lại đến cho chủ tử xả giận…”</w:t>
      </w:r>
      <w:r>
        <w:br w:type="textWrapping"/>
      </w:r>
      <w:r>
        <w:br w:type="textWrapping"/>
      </w:r>
      <w:r>
        <w:t xml:space="preserve">Trên tay Hoàng đế mang nhẫn ban chỉ, là một chiếc nhẫn lớn màu xanh biếc, chiếm hơn nửa ngón tay cái. Dùng lực siết lấy nàng, vừa vặn còn đè lên tĩnh mạch, nhất thời cả cánh tay đã tê rần. Nói là dời tay hoàng đế, kỳ thật cũng chỉ là giả hình giả dạng thôi. Vỗ lên hai cái, chỉ hy vọng hắn buông ra, ai dám ngang hàng làm thật a! Nhưng Vạn tuế gia lại giống như xuất hồn vậy, không có chút phản ứng nào. Nàng quýnh đến đổ mồ hôi hột, cũng hít hà xin tha, “Chủ tử, cánh tay nô tỳ bỏ đi cũng không quan trọng, nhẫn ban chỉ của ngài quý giá, dùng lực lớn như vậy, kẻo mà…”</w:t>
      </w:r>
      <w:r>
        <w:br w:type="textWrapping"/>
      </w:r>
      <w:r>
        <w:br w:type="textWrapping"/>
      </w:r>
      <w:r>
        <w:t xml:space="preserve">Nàng còn chưa dứt lời, đột nhiên cảm giác không đúng lắm. Cánh tay siết nàng kia mặc dù từ từ nới lỏng, nhưng cánh tay còn lại thế mà đặt lên, đem đầu ngón tay của nàng áp giữa hai bàn tay hắn.</w:t>
      </w:r>
      <w:r>
        <w:br w:type="textWrapping"/>
      </w:r>
      <w:r>
        <w:br w:type="textWrapping"/>
      </w:r>
      <w:r>
        <w:t xml:space="preserve">Nàng ngạc nhiên nhìn hắn, “Ngài đây là…”</w:t>
      </w:r>
      <w:r>
        <w:br w:type="textWrapping"/>
      </w:r>
      <w:r>
        <w:br w:type="textWrapping"/>
      </w:r>
      <w:r>
        <w:t xml:space="preserve">Hoàng đế mím môi, từ từ cuộn ngón tay lại nắm lấy bàn tay nàng vào trong lòng bàn tay hắn.</w:t>
      </w:r>
      <w:r>
        <w:br w:type="textWrapping"/>
      </w:r>
      <w:r>
        <w:br w:type="textWrapping"/>
      </w:r>
      <w:r>
        <w:t xml:space="preserve">Không được, tim sắp từ cổ họng nhảy ra ngoài rồi! Tố Dĩ mặt đỏ lựng, tình cảnh này quá khó xử, tuy nói làm nô tài ngay cả mọi người đều là chủ tử, nhưng đôi khi phải kiêng kỵ một hai. Nam nữ thụ thụ bất thân, chủ tử là người tỏ tường, bấy giờ sao lại làm ra chuyện này!</w:t>
      </w:r>
      <w:r>
        <w:br w:type="textWrapping"/>
      </w:r>
      <w:r>
        <w:br w:type="textWrapping"/>
      </w:r>
      <w:r>
        <w:t xml:space="preserve">May mà tiếp xúc không rõ kia rất nhanh đã trôi qua, hắn thổi lay một hồ nước xuân, sau đó phất phất ống tay áo, toàn thân trở lui. Động tác thuần thục liền mạch lưu loát, quả thực làm cho người ta hoài nghi hết thảy vừa rồi chỉ là ảo giác.</w:t>
      </w:r>
      <w:r>
        <w:br w:type="textWrapping"/>
      </w:r>
      <w:r>
        <w:br w:type="textWrapping"/>
      </w:r>
      <w:r>
        <w:t xml:space="preserve">Trên mu bàn tay Tố Dĩ còn lưu lại nhiệt độ, đầu nghĩ mãi không ra. Ngó ngó gương mặt lạnh lùng của hắn, hắn quay người đi, tránh tầm mắt của nàng.</w:t>
      </w:r>
      <w:r>
        <w:br w:type="textWrapping"/>
      </w:r>
      <w:r>
        <w:br w:type="textWrapping"/>
      </w:r>
      <w:r>
        <w:t xml:space="preserve">“Nói với Vinh Thọ, khấu trừ ngươi ba tháng tiền lương, xem như cho ngươi một bài học. Ngươi mắc tội quá nhiều, tất cả đều gom lại, đợi đến lúc thanh toán luôn một thể.” Hắn quay đầu lại, “Nhưng còn lập lại nợ cũ, ngươi có mà phải đeo lụa đỏ đến Thái Thị Khẩu.”</w:t>
      </w:r>
      <w:r>
        <w:br w:type="textWrapping"/>
      </w:r>
      <w:r>
        <w:br w:type="textWrapping"/>
      </w:r>
      <w:r>
        <w:rPr>
          <w:i/>
        </w:rPr>
        <w:t xml:space="preserve">* Thái Thị Khẩu: tên pháp trường chém đầu ở đời Thanh.</w:t>
      </w:r>
      <w:r>
        <w:br w:type="textWrapping"/>
      </w:r>
      <w:r>
        <w:br w:type="textWrapping"/>
      </w:r>
      <w:r>
        <w:t xml:space="preserve">Nàng chớp mắt thắc mắc: “Nô tỳ nhớ nữ nhân ban chết đều là thưởng lụa trắng mà, đến Thái Thị Khẩu không thấy nhiều.”</w:t>
      </w:r>
      <w:r>
        <w:br w:type="textWrapping"/>
      </w:r>
      <w:r>
        <w:br w:type="textWrapping"/>
      </w:r>
      <w:r>
        <w:t xml:space="preserve">“Ngươi là phần thể diện độc nhất, có được không?” Hoàng đế phiền nàng, lời đứng đắn nói không được mấy câu, giả vờ ngây ngốc ấy mà không bao giờ cam làm người sau. Trong lòng hắn rối bời, khoát tay nói, “Ngươi ra ngoài đi, chỗ trẫm không cần ngươi hầu hạ.”</w:t>
      </w:r>
      <w:r>
        <w:br w:type="textWrapping"/>
      </w:r>
      <w:r>
        <w:br w:type="textWrapping"/>
      </w:r>
      <w:r>
        <w:t xml:space="preserve">Nàng chần chờ bước chân, trông dáng vẻ hắn như rất không vui, đế vương tâm phải sử dụng quá lao lực, mình không có được bộ óc kia, vẫn nên yên ổn nghe sai sử thôi! Bèn nhún gối hành lễ, “Vậy nô tỳ chờ bên ngoài, Vạn tuế gia có gì phân phó cứ gọi một tiếng, nô tỳ lập tức vào ngay.”</w:t>
      </w:r>
      <w:r>
        <w:br w:type="textWrapping"/>
      </w:r>
      <w:r>
        <w:br w:type="textWrapping"/>
      </w:r>
      <w:r>
        <w:t xml:space="preserve">Hoàng đế hơi quay mặt đi, nhìn nàng lui đến trước cửa vén rèm, chân dài sải bước, vạt áo đỏ trên mu bàn chân vung lên một độ cong khéo léo, người cũng đã đi ra ngoài.</w:t>
      </w:r>
      <w:r>
        <w:br w:type="textWrapping"/>
      </w:r>
      <w:r>
        <w:br w:type="textWrapping"/>
      </w:r>
      <w:r>
        <w:t xml:space="preserve">Một mình hắn lẳng lặng ngồi trên mép giường, nơi này nhiệt độ ngày đêm chênh lệch rất lớn, ban ngày nắng chiếu khắp nơi, nếu không che chắn còn thấy có hơi nóng. Vào đêm khí lạnh sẽ từ trong mỗi ngóc ngách thẩm thấu ra, len lỏi vào trong xương cốt. Hắn liếc thấy lò sưởi tay trên giường sưởi, hắn từ nhỏ đã sợ lạnh, cũng may nàng còn biết chuẩn bị cho hắn, coi như thái độ xử thế của nàng, là chút chăm lo săn sóc hiếm thấy.</w:t>
      </w:r>
      <w:r>
        <w:br w:type="textWrapping"/>
      </w:r>
      <w:r>
        <w:br w:type="textWrapping"/>
      </w:r>
      <w:r>
        <w:t xml:space="preserve">Hắn ôm lò sưởi tay vào lòng, vỏ ngoài chạm rỗng mạ vàng còn dư lại hơi ấm, ôm lâu cũng rất ấm lòng. Hắn lần nữa thong thả bước đến gian ngoài, trên ngự án tấu chương chất đống cao cao, hắn không muốn phê. Làm hoàng đế đã hai năm, ngày càng cảm thấy trọng trách trên vai càng nặng. Mỗi ngày bị những chuyện chính vụ rối rắm dài dòng này làm vướng bận, ngoại trừ hưởng thụ đãi ngộ được người người người cúi đầu ra, hắn không hề có niềm vui nào khác. Vẫn là những tháng ngày làm a ca sống thoải mái hơn, ở trong Càn Đông Ngũ Sở chơi đùa, mỗi ngày đọc sách, chơi đấu vật, cưỡi ngựa bắn cung, thời gian còn lại đều thuộc về mình. Bây giờ thì không phải… hắn vuốt vuốt ngũ trảo</w:t>
      </w:r>
      <w:r>
        <w:rPr>
          <w:i/>
        </w:rPr>
        <w:t xml:space="preserve">*</w:t>
      </w:r>
      <w:r>
        <w:t xml:space="preserve"> của con rồng vàng trên bàn, vì để thêm một ngón chân, mà mình tất bật bề bộn như con quay, đây chính là lạc thú làm hoàng đế.</w:t>
      </w:r>
      <w:r>
        <w:br w:type="textWrapping"/>
      </w:r>
      <w:r>
        <w:br w:type="textWrapping"/>
      </w:r>
      <w:r>
        <w:rPr>
          <w:i/>
        </w:rPr>
        <w:t xml:space="preserve">* chỉ có vua mới được sử dụng những đồ có hoa văn con rồng 5 móng (ngũ trảo), hoàng tử thì là 4 móng.</w:t>
      </w:r>
      <w:r>
        <w:br w:type="textWrapping"/>
      </w:r>
      <w:r>
        <w:br w:type="textWrapping"/>
      </w:r>
      <w:r>
        <w:t xml:space="preserve">Cạnh giá bút, phong giấy trắng kia lại một lần nữa hấp dẫn ánh mắt hắn, kỳ thật không xem là tranh chữ, không đóng dấu cũng không có đề chữ, nhưng mười sáu chữ với nét mực cứng cáp, tựa như những dòng chữ khắc trên vách đá, đục lên trái tim người. Hắn duỗi tay nhẹ vuốt lên hai chữ thiếu một nét kia, dần dần có chút ý cười. Nhớ lại ánh mắt của nàng khi ấy, chân chất ngây thơ, có loại tâm tình đắc ý như nhặt được của quý vậy. Cũng xác thực là quý hiếm, là một con người hiếm thấy đã hai mươi tuổi còn có trái tim của trẻ con. Làm cô cô, thần khí của nàng hiện ra như thật, nàng thạo lễ nghi quy củ, song nàng chân chất bẩm sinh, căn bản không biết thế nào là xu nịnh.</w:t>
      </w:r>
      <w:r>
        <w:br w:type="textWrapping"/>
      </w:r>
      <w:r>
        <w:br w:type="textWrapping"/>
      </w:r>
      <w:r>
        <w:t xml:space="preserve">Vừa rồi hắn quả thật có chút nắng mưa thất thường, nếu đổi lại là Quỳnh Châu hoặc là người khác, sớm đã mặc hắn “ta cần ta cứ lấy” rồi. Nàng thì sao? Nàng nói “nô tỳ lần sau sẽ luyện chút công phu lại đến cho chủ tử xả giận”, lúc ấy chút nhu tình kia đã chết non từ trong tã lót, nàng không hiểu phong tình, làm cho người khác buồn bực. Song vừa tức vừa buồn cười, cũng chẳng rõ nàng ta là đại trí giả ngu hay là đang trốn tránh nữa. Có lẽ nàng biết cả, chẳng qua là kháng cự, bởi vì hoàng cung sẽ bẻ gãy đôi cánh của nàng, khiến nàng biến thành tàn tật. Lần đầu tiên đối với một người hắn cảm thấy bất lực như vậy, định thần ngẫm nghĩ, thôi, tùy nàng vậy. Tính cách tung bay của nàng, thích hợp với thảo nguyên rộng lớn hơn, ở lại sẽ chỉ có hủy hoại nàng. May mà còn có một năm, một năm sau thế nào, đến lúc đó hẵng tính!</w:t>
      </w:r>
      <w:r>
        <w:br w:type="textWrapping"/>
      </w:r>
      <w:r>
        <w:br w:type="textWrapping"/>
      </w:r>
      <w:r>
        <w:t xml:space="preserve">Cửa sổ chánh điện vẫn chưa đóng hết, phía tây hơi hé ra một khe hở, hắn quét mắt qua, đúng lúc bắt gặp nàng. Kỳ quái, nàng không đứng dưới hành lang chờ hầu, ngồi xổm cạnh bồn hoa không biết đang làm gì. Hoàng đế chăm chú nhìn nửa ngày, nàng không hề xê dịch, bẻ nhánh cây gảy gảy trong đất, khiến hắn nổi hứng tò mò.</w:t>
      </w:r>
      <w:r>
        <w:br w:type="textWrapping"/>
      </w:r>
      <w:r>
        <w:br w:type="textWrapping"/>
      </w:r>
      <w:r>
        <w:t xml:space="preserve">“To thật ấy, cắn một cái sẽ không chết người đâu nhỉ!” Tố Dĩ lầm bầm, nàng là người hễ quyết định là phải thực hành ngay, so với những trò hãm hại ngáng chân khác, loại chuyện kia náo không tốt sẽ phá hủy cả đời người ta. Giờ nàng muốn xả giận, cho nên để cho Quỳnh Châu chịu chút nỗi đau da thịt là đủ rồi.</w:t>
      </w:r>
      <w:r>
        <w:br w:type="textWrapping"/>
      </w:r>
      <w:r>
        <w:br w:type="textWrapping"/>
      </w:r>
      <w:r>
        <w:t xml:space="preserve">Nàng cười hắc hắc, cười một lúc phát hiện mình không mang hũ đựng. Cũng không thể bắt tay không được! Kiến ở chỗ này lớn khoảng gấp ba kiến thường, mình thành công xem như là không giả, cũng không dám tùy tiện túm trong tay. Nàng chưa từng tới bãi săn, không biết có độc hay không, rủi như mình bị cắn, thế thì chả còn lợi lộc gì rồi.</w:t>
      </w:r>
      <w:r>
        <w:br w:type="textWrapping"/>
      </w:r>
      <w:r>
        <w:br w:type="textWrapping"/>
      </w:r>
      <w:r>
        <w:t xml:space="preserve">Nàng ngồi chọc ngoáy hồi lâu, đang định ngày khác tái chiến, đuôi mắt bỗng liếc thấy bên cạnh có vạt áo màu thạch thanh. Nàng thầm kêu không ổn, tay khựng lại, ngửa mặt nhìn lên, “Chủ tử còn chưa ngủ ạ?”</w:t>
      </w:r>
      <w:r>
        <w:br w:type="textWrapping"/>
      </w:r>
      <w:r>
        <w:br w:type="textWrapping"/>
      </w:r>
      <w:r>
        <w:t xml:space="preserve">Hoàng đế đứng chắp tay, “Ngươi đang làm gì? Lớn vậy rồi, còn chơi cái này?”</w:t>
      </w:r>
      <w:r>
        <w:br w:type="textWrapping"/>
      </w:r>
      <w:r>
        <w:br w:type="textWrapping"/>
      </w:r>
      <w:r>
        <w:t xml:space="preserve">Nàng lúng túng, cũng không thể nói với hoàng đế nàng bắt kiến là để hại người khác được! Ấp úng một hồi mới nói, “Ở không, mò chơi thôi ạ.”</w:t>
      </w:r>
      <w:r>
        <w:br w:type="textWrapping"/>
      </w:r>
      <w:r>
        <w:br w:type="textWrapping"/>
      </w:r>
      <w:r>
        <w:t xml:space="preserve">Hoàng đế liếc nhìn nàng một cái, “Kiến ở nơi này rất dữ, không chỉ cắn rất đau, mà còn có mùi. Cẩn thận chút, đừng có dùng tay bắt. Nếu muốn hại người, trước tiên tìm một ống trúc đựng, cầm cọng cỏ mà gẩy vào trong, đừng có dùng tay, biết không?”</w:t>
      </w:r>
      <w:r>
        <w:br w:type="textWrapping"/>
      </w:r>
      <w:r>
        <w:br w:type="textWrapping"/>
      </w:r>
      <w:r>
        <w:t xml:space="preserve">Tố Dĩ há hốc miệng nghe ngây người, Vạn tuế gia là Bồ Tát sống nha, ngay cả cái này cũng đoán ra được? Chỉ là không thể thừa nhận, vị hoàng đế công chính vô tư này, nếu để hắn biết nha hoàn hầu hạ mình bụng dạ xấu xa, không chừng sau này thu thập nàng thế nào đây! Nàng rối rít lắc đầu, cười gượng nói, “Chủ tử nói đùa, nô tỳ không muốn hại ai cả ạ… thật… thật không có!”</w:t>
      </w:r>
      <w:r>
        <w:br w:type="textWrapping"/>
      </w:r>
      <w:r>
        <w:br w:type="textWrapping"/>
      </w:r>
      <w:r>
        <w:t xml:space="preserve">Nói dối mà không thở mạnh, hoàng đế cũng không bóc trần nàng, quay mặt sang nhìn đến trị phòng trực đêm, ừm một tiếng, “Lúc nhỏ trẫm cũng từng làm loại chuyện này, không sao, ai mà không có chút ý nghĩ xấu! Chẳng qua lúc trẫm cùng người ta so chiêu là mùa hè, mùa hè tốt, muốn gì thì có cái đó. Ngươi có biết loại sâu róm trên cây này không? Gọi là Dương lạt tử, người Bắc kinh gọi là Hủy hôi nhi, dính vào sẽ vừa rát vừa nhức. Trẫm bắt một con bỏ vào nón che nắng của thái giám, vừa trượt xuống nó bèn chui tọt vào trong cổ áo.”</w:t>
      </w:r>
      <w:r>
        <w:br w:type="textWrapping"/>
      </w:r>
      <w:r>
        <w:br w:type="textWrapping"/>
      </w:r>
      <w:r>
        <w:rPr>
          <w:i/>
        </w:rPr>
        <w:t xml:space="preserve">* Dương lạt tử (Hủy hôi nhi): một loại sâu có gai độc.</w:t>
      </w:r>
      <w:r>
        <w:br w:type="textWrapping"/>
      </w:r>
      <w:r>
        <w:br w:type="textWrapping"/>
      </w:r>
      <w:r>
        <w:t xml:space="preserve">Tố Dĩ rụt lưỡi, loại sâu này nào phải vừa chứ, đụng vào là đau muốn chết rồi. Một cậu bé làm chuyện xấu hại đến cả nhà, thảo nào có thể làm hoàng đế!</w:t>
      </w:r>
      <w:r>
        <w:br w:type="textWrapping"/>
      </w:r>
      <w:r>
        <w:br w:type="textWrapping"/>
      </w:r>
      <w:r>
        <w:t xml:space="preserve">“Đừng nhìn trẫm, trẫm khi đó còn nhỏ, cả ngày suy đoán lung tung.” Hắn liếc nàng, “Ngươi bây giờ đang làm chuyện khi trẫm bảy tám tuổi, trước đó còn không chuẩn bị đủ đồ, thật chả có tiền đồ.”</w:t>
      </w:r>
      <w:r>
        <w:br w:type="textWrapping"/>
      </w:r>
      <w:r>
        <w:br w:type="textWrapping"/>
      </w:r>
      <w:r>
        <w:t xml:space="preserve">Tố Dĩ co giật khóe miệng, “Chủ tử dạy phải ạ.”</w:t>
      </w:r>
      <w:r>
        <w:br w:type="textWrapping"/>
      </w:r>
      <w:r>
        <w:br w:type="textWrapping"/>
      </w:r>
      <w:r>
        <w:t xml:space="preserve">Hoàng đế luồn tay vào túi áo, móc ra bình hít Vạn Hác Tùng Phong kia. Mở nắp rồi ngồi xổm xuống gõ gõ, gõ sạch khói bọt bên trong rồi đưa qua, “Dùng cái này này.”</w:t>
      </w:r>
      <w:r>
        <w:br w:type="textWrapping"/>
      </w:r>
      <w:r>
        <w:br w:type="textWrapping"/>
      </w:r>
      <w:r>
        <w:t xml:space="preserve">Tố Dĩ trợn mắt há hốc mồm, “Chủ tử quả là ‘thể thiên cách vật’, nô tỳ bội phục ạ!”</w:t>
      </w:r>
      <w:r>
        <w:br w:type="textWrapping"/>
      </w:r>
      <w:r>
        <w:br w:type="textWrapping"/>
      </w:r>
      <w:r>
        <w:rPr>
          <w:i/>
        </w:rPr>
        <w:t xml:space="preserve">* Thể thiên cách vật: có khả năng quan sát thiên ý, hiểu rõ quy luật của sự vật mà thích ứng với nó.</w:t>
      </w:r>
      <w:r>
        <w:br w:type="textWrapping"/>
      </w:r>
      <w:r>
        <w:br w:type="textWrapping"/>
      </w:r>
      <w:r>
        <w:t xml:space="preserve">Hoàng đế liếc nàng một cái đầy khinh thường, “Đừng nói nhảm nữa, cho ngươi thì nhận lấy.”</w:t>
      </w:r>
      <w:r>
        <w:br w:type="textWrapping"/>
      </w:r>
      <w:r>
        <w:br w:type="textWrapping"/>
      </w:r>
      <w:r>
        <w:t xml:space="preserve">Nàng liếm môi cầm lấy cái bình rồi gảy vào, ngặt nỗi miệng bình nhỏ, muốn đi vào không dễ lắm. Cộng thêm hoàng đế ở bên cạnh nhìn, nàng khó tránh khỏi có chút khẩn trương, trông như làm không đúng cách.</w:t>
      </w:r>
      <w:r>
        <w:br w:type="textWrapping"/>
      </w:r>
      <w:r>
        <w:br w:type="textWrapping"/>
      </w:r>
      <w:r>
        <w:t xml:space="preserve">“Ngốc thật!” trông điệu bộ lóng nga lóng ngóng của nàng, hoàng đế nhìn không nổi nữa, dứt khoát xắn tay áo đích thân động thủ, “Để trẫm.”</w:t>
      </w:r>
      <w:r>
        <w:br w:type="textWrapping"/>
      </w:r>
      <w:r>
        <w:br w:type="textWrapping"/>
      </w:r>
      <w:r>
        <w:t xml:space="preserve">Tố Dĩ bị đuổi sang một bên, ở bên cạnh châu đầu nhìn. Hoàng đế ngắt một cọng cỏ non, xoay người nhổ lên cỏ một ngụm nước bọt một cách đầy nhã nhặn, người trong nghề đều biết cách câu kiến, câu con nào chuẩn con đó. Nàng thở dài, đây là </w:t>
      </w:r>
      <w:r>
        <w:rPr>
          <w:i/>
        </w:rPr>
        <w:t xml:space="preserve">Long Tiên</w:t>
      </w:r>
      <w:r>
        <w:t xml:space="preserve"> nhử mồi rồi, mấy con kiến này thế mà có phúc khí thật! (long tiên: nước miếng rồng)</w:t>
      </w:r>
      <w:r>
        <w:br w:type="textWrapping"/>
      </w:r>
      <w:r>
        <w:br w:type="textWrapping"/>
      </w:r>
      <w:r>
        <w:t xml:space="preserve">Hoàng đế tay nghề thành thục, rất nhanh đã bắt được mười mấy con. Bình hít là bình pha lê, hơi trong suốt. Ngược sáng chiếu chiếu, mấy con kiến ở bên trong bò rất hăng hái. Hắn cảm thấy mỹ mãn, trò trẻ con này cách rất nhiều năm, cũng sắp quên rồi. Hôm nay nhờ phúc của cô nàng không ra hồn này mà được ôn lại một lần, lòng đầy thích thú.</w:t>
      </w:r>
      <w:r>
        <w:br w:type="textWrapping"/>
      </w:r>
      <w:r>
        <w:br w:type="textWrapping"/>
      </w:r>
      <w:r>
        <w:t xml:space="preserve">Tố Dĩ nhìn thấy nụ cười xinh đẹp của hắn mà kinh ngạc không thôi, hắn có làn môi đẹp đầy đặn, cười lên ẩn hiện đôi má lúm đồng tiền, là vẻ mềm mại ngọt ngào không hề giống với điệu bộ đanh mặt bình thường. Lồng ngực nàng nhảy thình thịch, trời ơi, sao Vạn tuế gia lại đẹp thế này! Cũng phải thôi, khuôn mặt thế này, nếu không giả vờ chỉ sợ uy nghiêm sẽ giảm bớt mất thôi.</w:t>
      </w:r>
      <w:r>
        <w:br w:type="textWrapping"/>
      </w:r>
      <w:r>
        <w:br w:type="textWrapping"/>
      </w:r>
      <w:r>
        <w:t xml:space="preserve">Hoàng đế xoay người đi vào điện, thái giám đứng trực trước cửa ngay cả đầu cũng không dám ngẩng lên, Vạn tuế gia làm cái chuyện tầm thường này, có thấy cũng làm như không thấy. Hoàng đế dĩ nhiên chẳng hề quan tâm, chỉ ném lại câu, “Theo trẫm.”</w:t>
      </w:r>
      <w:r>
        <w:br w:type="textWrapping"/>
      </w:r>
      <w:r>
        <w:br w:type="textWrapping"/>
      </w:r>
      <w:r>
        <w:t xml:space="preserve">Tố Dĩ theo hắn vào gian ngoài, hắn đặt bình hít lên bàn, nàng lập tức chân chó múc nước cho hắn rửa tay, mặt cười toe toét nói, “Chủ tử ngài quả là toàn tài, thiên hạ mà không có ngài thì không xong rồi!”</w:t>
      </w:r>
      <w:r>
        <w:br w:type="textWrapping"/>
      </w:r>
      <w:r>
        <w:br w:type="textWrapping"/>
      </w:r>
      <w:r>
        <w:t xml:space="preserve">Hoàng đế không thèm nghe nàng tâng bốc, lau tay nói, “Thế mà ngươi còn nói là biết chơi côn trùng, bọ hung không làm khó được ngươi, vài con kiến đã khiến ngươi lộ tẩy rồi. Hóa ra là kỹ năng giang hồ mãi võ, giỏi nói chả giỏi luyện.”</w:t>
      </w:r>
      <w:r>
        <w:br w:type="textWrapping"/>
      </w:r>
      <w:r>
        <w:br w:type="textWrapping"/>
      </w:r>
      <w:r>
        <w:t xml:space="preserve">“Nô tỳ đã giấu dốt ạ.” Nàng thu liễm đồng ý.</w:t>
      </w:r>
      <w:r>
        <w:br w:type="textWrapping"/>
      </w:r>
      <w:r>
        <w:br w:type="textWrapping"/>
      </w:r>
      <w:r>
        <w:t xml:space="preserve">Hoàng đế hừ một tiếng, “Lại còn tự dát vàng cho mình. Nói xem, ngươi bắt kiến để làm gì?”</w:t>
      </w:r>
      <w:r>
        <w:br w:type="textWrapping"/>
      </w:r>
      <w:r>
        <w:br w:type="textWrapping"/>
      </w:r>
      <w:r>
        <w:t xml:space="preserve">Tố Dĩ giữ vững tôn chỉ “đánh chết không nói thật”, giả vờ giả vịt, “Nô tỳ chẳng qua chỉ thọc ổ kiến chút thôi, là ngài lấy bình hít ra, nô tỳ vốn đâu có muốn bắt.”</w:t>
      </w:r>
      <w:r>
        <w:br w:type="textWrapping"/>
      </w:r>
      <w:r>
        <w:br w:type="textWrapping"/>
      </w:r>
      <w:r>
        <w:t xml:space="preserve">Hoàng đế là người tinh tường, nghe vậy tỉnh rụi như không đẩy bình hít đến trước, “Vậy tính một phần của trẫm vào, ngươi cầm đi, nên làm gì thì làm.”</w:t>
      </w:r>
      <w:r>
        <w:br w:type="textWrapping"/>
      </w:r>
      <w:r>
        <w:br w:type="textWrapping"/>
      </w:r>
      <w:r>
        <w:t xml:space="preserve">Tố Dĩ nhún người tạ ơn nhận lấy, thầm nghĩ hoàng đế thật thông minh, hắn nhất định là phát hiện nàng muốn trả thù Quỳnh Châu đây mà. Nếu đã biết còn không ngăn cản, tội cho Quỳnh Châu người ta cứ hễ mở miệng một tiếng là chủ tử đối với cô ta ‘yêu mà không dám nói’. Quả nhiên tự cổ quân vương đa bạc tình, nếu để cô ả biết nội tình, thể nào cũng sẽ đau lòng chết mất thôi!</w:t>
      </w:r>
      <w:r>
        <w:br w:type="textWrapping"/>
      </w:r>
      <w:r>
        <w:br w:type="textWrapping"/>
      </w:r>
    </w:p>
    <w:p>
      <w:pPr>
        <w:pStyle w:val="Heading2"/>
      </w:pPr>
      <w:bookmarkStart w:id="154" w:name="chương-43-tố-dĩ-ở-lại"/>
      <w:bookmarkEnd w:id="154"/>
      <w:r>
        <w:t xml:space="preserve">43. Chương 43: Tố Dĩ Ở Lại!</w:t>
      </w:r>
    </w:p>
    <w:p>
      <w:pPr>
        <w:pStyle w:val="Compact"/>
      </w:pPr>
      <w:r>
        <w:br w:type="textWrapping"/>
      </w:r>
      <w:r>
        <w:br w:type="textWrapping"/>
      </w:r>
      <w:r>
        <w:t xml:space="preserve">Chuyện này đến cuối cùng vẫn không thành, đôi lúc Tố Dĩ cảm thấy mình thật là một người tốt, vùng hoang vu dã ngoại nơi trùng ăn chuột cắn, cuộc sống không dễ dàng. Độc tính của kiến bao nhiêu cũng không biết, nhỡ cắn rồi hại đến mạng người thì sao? Huống hồ còn lo Hoàng đế đang cố ý thăm dò, nói là cứ tính một phần của hắn, nhưng nếu lâm trận lại phát uy gài bẫy mình, thế là mình đi tong rồi.</w:t>
      </w:r>
      <w:r>
        <w:br w:type="textWrapping"/>
      </w:r>
      <w:r>
        <w:br w:type="textWrapping"/>
      </w:r>
      <w:r>
        <w:t xml:space="preserve">Sống trong hoàng cung, bất cứ ai cũng không thể tin tưởng, đây là điều sư phụ Quắc Quắc dạy nàng. Nhắc đến sư phụ, Tố Dĩ lại đỏ mắt. Là một người thật hiền mà! Làm việc lưu loát chắc chắn, đối đãi với mọi người nhân hậu không thiên vị, sau trở thành người làm gương cho nàng trong Thượng Nghi Cục, mỗi một câu nói mỗi một bước đi của nàng đều học từ sư phụ, bởi vì ở hoàn cảnh kia, tinh thần rất tập trung căng thẳng. Bây giờ thăng phất rồi, đến ngự tiền, ngược lại không còn cảm giác tích cực như lúc đó nữa. Dạy đồ đệ phải chịu trách nhiệm đối với người ta, một khi phát hiện mình không cần ‘nâng vai cầm tay’ nữa, nàng lập tức nghiêng lệch xiêu vẹo hẳn lên, trở thành bùn loãng không thể trát tường.</w:t>
      </w:r>
      <w:r>
        <w:br w:type="textWrapping"/>
      </w:r>
      <w:r>
        <w:br w:type="textWrapping"/>
      </w:r>
      <w:r>
        <w:t xml:space="preserve">Trên trời cong cong một vầng trăng khuyết, bên cạnh là Quỳnh Châu nằm ngáy o o. Tố Dĩ ngồi dựa vào tường, không ngủ được. Đầu ngón chân trong chăn bông cóng đến phát cứng, hai bàn chân chà qua chà lại, nhớ tới ban nãy hoàng đế nắm tay nàng, trong lòng như có một con nai con va đập loạn xạ. Không biết hắn đối với Quỳnh Châu và Na Trinh phải chăng cũng như vậy, tuy nói con gái người Kỳ sống trên thảo nguyên tự do phóng túng, nhưng nàng vẫn rất để ý. Lớn chừng này tuổi mà chưa từng gặp chuyện thế này, nàng nắm chặt đầu ngón tay, trong lòng cũng có khe khẽ vui mừng. Nhưng vui mừng chỉ trong chớp mắt, đầu óc của nàng vẫn tỉnh táo, ai cũng được, người duy nhất không được là hoàng đế. Ở trong cung ngây người bảy năm, cái gì cũng đã thấy, còn ngại chưa đủ sao?</w:t>
      </w:r>
      <w:r>
        <w:br w:type="textWrapping"/>
      </w:r>
      <w:r>
        <w:br w:type="textWrapping"/>
      </w:r>
      <w:r>
        <w:t xml:space="preserve">Nàng rút nắp bình mã não ra, đẩy cửa sổ phóng sinh cả số kiến bên trong. Mong năm sau đến sớm hơn chút, đến lúc đó tới Trường Xuân Cung cầu xin ân điển của hoàng hậu chủ tử, không nhất thiết phải thật sự ở lại làm tinh kỳ ma ma.</w:t>
      </w:r>
      <w:r>
        <w:br w:type="textWrapping"/>
      </w:r>
      <w:r>
        <w:br w:type="textWrapping"/>
      </w:r>
      <w:r>
        <w:t xml:space="preserve">Ở Miếu Cung nghỉ ngơi một ngày đêm, canh hai ngày thứ ba chuẩn bị xuất phát, cách bãi săn không tính là xa, đi hai canh giờ là đến.</w:t>
      </w:r>
      <w:r>
        <w:br w:type="textWrapping"/>
      </w:r>
      <w:r>
        <w:br w:type="textWrapping"/>
      </w:r>
      <w:r>
        <w:t xml:space="preserve">Thời tiết này đang mùa thú săn sung túc, đám nam nhân vừa đến khoảng đất trống, lòng săn thú nóng hầm hập đã bị thúc dục nổi lên, ai nấy xoa tay hằm hè chuẩn bị ra khỏi trại. Hoàng đế ra lệnh một tiếng bắt đầu vây bãi, lúc này trời còn chưa sáng, có đại thần chuyên môn phụ trách bãi săn mang theo binh lính Ngu tốt</w:t>
      </w:r>
      <w:r>
        <w:rPr>
          <w:i/>
        </w:rPr>
        <w:t xml:space="preserve">*</w:t>
      </w:r>
      <w:r>
        <w:t xml:space="preserve">, Hổ Thương Doanh</w:t>
      </w:r>
      <w:r>
        <w:rPr>
          <w:i/>
        </w:rPr>
        <w:t xml:space="preserve">**</w:t>
      </w:r>
      <w:r>
        <w:t xml:space="preserve"> cùng các thợ săn lành nghề của từng bộ lạc, cả thảy 1250 người tiên phong dẫn đầu, tạo thành một vòng vây ước chừng bảy tám chục dặm. Người phía sau thì dựng hành dinh nghỉ chân, đợi đến lúc gióng năm hồi trống thì bãi vây trước mặt đã được hình thành, rồi kéo tấm bạt vàng lên thật cao dựng lều. Vùng địa phương kia có tên gọi là Khán Thành, là nơi chuyên dùng để hoàng đế quan sát bãi vây và phát hiệu lệnh.</w:t>
      </w:r>
      <w:r>
        <w:br w:type="textWrapping"/>
      </w:r>
      <w:r>
        <w:br w:type="textWrapping"/>
      </w:r>
      <w:r>
        <w:rPr>
          <w:i/>
        </w:rPr>
        <w:t xml:space="preserve">* Ngu tốt: binh lính đảm nhiệm vây bãi lùa đám thú săn cho hoàng đế.</w:t>
      </w:r>
      <w:r>
        <w:br w:type="textWrapping"/>
      </w:r>
      <w:r>
        <w:br w:type="textWrapping"/>
      </w:r>
      <w:r>
        <w:rPr>
          <w:i/>
        </w:rPr>
        <w:t xml:space="preserve">** Hổ thương doanh: một đội dũng sĩ cường tráng chuyên giết hổ.</w:t>
      </w:r>
      <w:r>
        <w:br w:type="textWrapping"/>
      </w:r>
      <w:r>
        <w:br w:type="textWrapping"/>
      </w:r>
      <w:r>
        <w:t xml:space="preserve">Tố Dĩ xen lẫn trong đám người, thấy hai bên trái phải cờ sênh phần phật, chiến mã hí gào, thanh thế này khiến người ta cảm thấy thân quen. Na Trinh và Quỳnh Châu vốn lớn lên trong kinh, chưa từng thấy cảnh tượng hào hùng lúc đi săn trên thảo nguyên, hai người họ rúc vào nhau, dáng vẻ sợ sệt thán phục.</w:t>
      </w:r>
      <w:r>
        <w:br w:type="textWrapping"/>
      </w:r>
      <w:r>
        <w:br w:type="textWrapping"/>
      </w:r>
      <w:r>
        <w:t xml:space="preserve">“Liệu có thú hoang lọt vào Khán Thành không? Bên ngoài đã giăng lưới lên chưa vậy?” Quỳnh Châu ngập ngừng nói, “Còn gấu nữa? Có cọp không? Thế cũng thật đáng rồi!”</w:t>
      </w:r>
      <w:r>
        <w:br w:type="textWrapping"/>
      </w:r>
      <w:r>
        <w:br w:type="textWrapping"/>
      </w:r>
      <w:r>
        <w:t xml:space="preserve">Tố Dĩ nói, “Đừng sợ, bên ngoài cảnh vệ rất nhiều, canh gác đề phòng còn sâm nghiêm hơn Miếu Cung, không để cô bị thương đâu.”</w:t>
      </w:r>
      <w:r>
        <w:br w:type="textWrapping"/>
      </w:r>
      <w:r>
        <w:br w:type="textWrapping"/>
      </w:r>
      <w:r>
        <w:t xml:space="preserve">Na Trinh cuộn màn cửa sổ lên nhìn, “Vây một bãi rộng đến bảy tám chục dặm thế này, thì phải tốn mấy ngày? Chúng ta phải ở đây bao lâu nữa đây?”</w:t>
      </w:r>
      <w:r>
        <w:br w:type="textWrapping"/>
      </w:r>
      <w:r>
        <w:br w:type="textWrapping"/>
      </w:r>
      <w:r>
        <w:t xml:space="preserve">Tố Dĩ ngẫm nghĩ nói, “Ta nghe nói càng về sau thì bãi vây càng thu nhỏ lại, đến cuối cùng chỉ còn mười dặm thôi. Buổi tối thu binh, ngày hôm sau đến nơi khác lại vây thêm bãi. Vốn có bảy mươi hai bãi, nhưng triều đình sẽ không đuổi tận giết tuyệt, cũng chừa cho thú vật chút chỗ để sinh sản, bình thường vây tầm tầm dưới mười bãi thôi.”</w:t>
      </w:r>
      <w:r>
        <w:br w:type="textWrapping"/>
      </w:r>
      <w:r>
        <w:br w:type="textWrapping"/>
      </w:r>
      <w:r>
        <w:t xml:space="preserve">“Thế thì chúng ta phải ở tại cái nơi hoang dã này chừng mười ngày á?” Quỳnh Châu vẻ mặt không chịu nổi, “Nhiều rắn, côn trùng, chuột, kiến như vậy, sao mà sống được đây!”</w:t>
      </w:r>
      <w:r>
        <w:br w:type="textWrapping"/>
      </w:r>
      <w:r>
        <w:br w:type="textWrapping"/>
      </w:r>
      <w:r>
        <w:t xml:space="preserve">Tố Dĩ không thích nghe nhất là mấy lời kiểu cách này, cười nhẹ nói, “Cô cũng thật cao quý, Vạn tuế gia sống được, cô không sống được sao? Vầy đi, tôi chỉ cô một cách, cô giả bệnh, Vạn tuế gia chắc chắn sẽ cho người đưa cô trở về Thừa Đức.”</w:t>
      </w:r>
      <w:r>
        <w:br w:type="textWrapping"/>
      </w:r>
      <w:r>
        <w:br w:type="textWrapping"/>
      </w:r>
      <w:r>
        <w:t xml:space="preserve">Buông tha cho thời cơ cực tốt này trở về Nhiệt Hà, đó chắc chắn là không thể! Quỳnh Châu lườm nàng, “Nói gì thế! Ta có sợ cách mấy cũng không có lý nào bỏ chủ tử mình mà đi, cô đưa ra loại chủ ý này, là có ý đồ gì hả?”</w:t>
      </w:r>
      <w:r>
        <w:br w:type="textWrapping"/>
      </w:r>
      <w:r>
        <w:br w:type="textWrapping"/>
      </w:r>
      <w:r>
        <w:t xml:space="preserve">Bên này đang đấu khẩu, Trường Mãn Thọ đầu đội nón rộng vành đi tới, khua tay múa chân ra dấu nói, “Đằng trước quất roi báo là vây xong rồi, Vạn tuế gia lúc này sẽ ra săn, phía sau Tô Lạp nấu nước, các cô chuẩn bị sẵn chờ chủ tử về cởi giáp lau người.”</w:t>
      </w:r>
      <w:r>
        <w:br w:type="textWrapping"/>
      </w:r>
      <w:r>
        <w:br w:type="textWrapping"/>
      </w:r>
      <w:r>
        <w:t xml:space="preserve">“Ơ, Hoàng thượng đi săn rồi hả?” Quỳnh Châu ở phương diện này có chút ngốc, “Chúng ta không cần theo sau? Về bao lâu rồi?”</w:t>
      </w:r>
      <w:r>
        <w:br w:type="textWrapping"/>
      </w:r>
      <w:r>
        <w:br w:type="textWrapping"/>
      </w:r>
      <w:r>
        <w:t xml:space="preserve">Trường Mãn Thọ liếc nhìn nàng ta một cách kỳ quái, “Hoàng thượng săn thú có người hầu hạ, các cô một không biết dắt chó, hai không biết mang ưng, đi theo làm gì? Đừng nhiều chuyện nữa, làm cho xong đi rồi hẵng ngồi xuống tán dóc. Tố Dĩ, bọc mũi tên của chủ tử lúc đầu ta giao cho cô để đâu rồi? Còn có đồ ăn của ngọc trảo nữa, đã thay chưa? Các cô còn có thời gian tán dóc, ta mà là các cô, ta đã lo sốt vó rồi!”</w:t>
      </w:r>
      <w:r>
        <w:br w:type="textWrapping"/>
      </w:r>
      <w:r>
        <w:br w:type="textWrapping"/>
      </w:r>
      <w:r>
        <w:t xml:space="preserve">Thật ra chẳng có gì phải gấp cả, đi theo phục vụ không chỉ có vài người bọn họ, nấu nước có thái giám Tô Lạp, thay y phục có người của Tứ Chấp Khố. Bọn họ là nha đầu, bưng trà dâng nước trải chăn trải màn là được, còn muốn thế nào?</w:t>
      </w:r>
      <w:r>
        <w:br w:type="textWrapping"/>
      </w:r>
      <w:r>
        <w:br w:type="textWrapping"/>
      </w:r>
      <w:r>
        <w:t xml:space="preserve">Trường Mãn Thọ biết Tố Dĩ là người thiếu tâm nhãn, chẳng qua ở ngoài sáng khó mà nói cái gì, nhưng trong lòng bức bí quá. Vừa định chỉ điểm cho nàng, Vinh Thọ đã lò đầu vào, vẫy tay với Quỳnh Châu, gọi đi.</w:t>
      </w:r>
      <w:r>
        <w:br w:type="textWrapping"/>
      </w:r>
      <w:r>
        <w:br w:type="textWrapping"/>
      </w:r>
      <w:r>
        <w:t xml:space="preserve">Trường Mãn Thọ ánh mắt “không ngoài dự đoán”: “Thấy chưa? Người ta đã tính toán rồi đó, cô thì sao? Tính đến đâu rồi?”</w:t>
      </w:r>
      <w:r>
        <w:br w:type="textWrapping"/>
      </w:r>
      <w:r>
        <w:br w:type="textWrapping"/>
      </w:r>
      <w:r>
        <w:t xml:space="preserve">Tố Dĩ cùng lão đi đến lều của hoàng đế, hỏi nàng có ý tưởng gì, nàng thật sự không có ý tưởng gì, vừa đi vừa ngắt lời, “Ta tìm túi đựng tên cho ông, đề phòng chủ tử trở về muốn dùng. Đồ ăn nước uống của Ngọc trảo không phải ta lo, ông hỏi ta cái này, ta không đáp được.”</w:t>
      </w:r>
      <w:r>
        <w:br w:type="textWrapping"/>
      </w:r>
      <w:r>
        <w:br w:type="textWrapping"/>
      </w:r>
      <w:r>
        <w:t xml:space="preserve">Trường Mãn Thọ chậc lưỡi, “Đây không phải là tìm cớ gọi cô ra sao! Ta cho cô hay, săn bắn lần này là cơ hội tốt ngàn năm một thuở. Trên long sàng của Vạn tuế gia không có người, bây giờ mà xuất ra chút đồng bạc nào, dễ như trở bàn tay! Ta hỏi cô, cô có muốn a mã ca ca trong nhà một bước lên cao không? Có muốn kiếm một chức cáo mệnh phu nhân cho ngạch nương cô không? Lại còn cô em gái thọt chân kia của cô nữa, có muốn tìm một nhà chồng tốt cho em gái không?”</w:t>
      </w:r>
      <w:r>
        <w:br w:type="textWrapping"/>
      </w:r>
      <w:r>
        <w:br w:type="textWrapping"/>
      </w:r>
      <w:r>
        <w:t xml:space="preserve">Muốn chứ, cái gì cũng muốn, nhưng nàng cảm thấy trong nhà còn chưa tới mức muốn nàng bán mình đổi lấy vinh hoa phú quý. A mã ca ca tuy chức quan không cao, nhưng không lo áo cơm. Ngạch nương không có phẩm cấp, làm đại phu nhân cũng thoải mái dễ chịu vậy. Về phần nhân duyên của em gái, chuyện này không phải có quyền thế là ép được, đành phải thuận theo tự nhiên thôi! Bò không uống nước còn nhấn đầu, nhà chồng cao quý quá, tương lai cuộc sống cũng không sáng sủa. Cho nên nàng suy nghĩ hồi lâu, lắc đầu.</w:t>
      </w:r>
      <w:r>
        <w:br w:type="textWrapping"/>
      </w:r>
      <w:r>
        <w:br w:type="textWrapping"/>
      </w:r>
      <w:r>
        <w:t xml:space="preserve">Trường Mãn Thọ đang cầm bầu múc nước uống, thấy phản ứng này của nàng, một ngụm nước trực tiếp xộc lên mũi. Điên cuồng ho ra cả phổi, vừa ho khù khụ vừa vươn ngón tay chỉ nàng, “Cô… cô quả thật là…”</w:t>
      </w:r>
      <w:r>
        <w:br w:type="textWrapping"/>
      </w:r>
      <w:r>
        <w:br w:type="textWrapping"/>
      </w:r>
      <w:r>
        <w:t xml:space="preserve">“Ơ, công công ngài sao vậy?” Nàng vội đi lên đấm lưng giúp lão, cười làm lành nói, “Không phải ta không muốn trong nhà phát tài, ngài nhìn ta thật sự là không thể nha! Ta không có bản lĩnh kia của Quỳnh Châu, lúc trước đã nói với công công rồi, ta cùng Tử Cấm thành không có duyên phận. Cho dù có thể làm cho Hoàng thượng quan tâm, nói càn rỡ chút, phong Thường tại phong Quý nhân, thì thế nào đây? Trước mặt Vạn tuế gia có thể diện hay không, đãi ngộ chênh lệch cách cả vạn dặm. Giống như mấy vị tiểu chủ của Thúy Vân Quán lén làm công việc thêu thùa để đổi thức ăn vậy, loại chuyện này ta cũng đã nghe nói, ta không có ý định sẽ bước lên con đường cũ của họ, tự làm khổ mình. Hảo ý của ngài lòng ta xin nhận, chờ về sau ta lấy chồng rồi, sẽ gởi lông từ Ô Lan Mộc Thông cho ngài may áo, cảm tạ ân tình của ngài.”</w:t>
      </w:r>
      <w:r>
        <w:br w:type="textWrapping"/>
      </w:r>
      <w:r>
        <w:br w:type="textWrapping"/>
      </w:r>
      <w:r>
        <w:t xml:space="preserve">Trường Mãn Thọ hừ một tiếng, chẳng những không chịu trèo lên cột rồng, mà còn có ý định rất có tiền đồ là gả cho kẻ mọi rợ? Lão liên tục lắc đầu, “Ta đã bận tâm vô ích, nhìn lầm cô rồi.”</w:t>
      </w:r>
      <w:r>
        <w:br w:type="textWrapping"/>
      </w:r>
      <w:r>
        <w:br w:type="textWrapping"/>
      </w:r>
      <w:r>
        <w:t xml:space="preserve">Tố Dĩ bị lão nói cảm thấy có chút áy náy, nỗi áy náy này khá tà tính, là một chút đồng tình đối với việc lão “múc nước bằng vợt tre”. Trường Nhị tổng quản có lợi hại cỡ nào, cũng có lúc nhìn lầm, nàng hẳn sẽ trở thành một khoản lỗ vốn nhất trong cuộc đời của lão. Thật ngượng ngùng, nàng chà chà tay, “Dầu gì ta xin nhận tình cảm của ngài, tương lai sẽ không quên quan tâm của ngài với ta.”</w:t>
      </w:r>
      <w:r>
        <w:br w:type="textWrapping"/>
      </w:r>
      <w:r>
        <w:br w:type="textWrapping"/>
      </w:r>
      <w:r>
        <w:t xml:space="preserve">Đã lập chí đến thảo nguyên rồi, còn báo đáp gì cho lão chứ? Lão không thiếu da lông, không thiếu mật gấu, chỉ thiếu một cái thang để lão có thể trèo lên trời thôi, đám mọi kia có thể cho sao? Lão thất vọng cau mày, tệ nhất nàng ta có thể gả cho Tiểu công gia cũng tốt nha, anh rể và em dâu, cũng có không gian phát triển nha! Có điều ngàn tốt vạn tốt không bằng tự mình tốt, loại chuyện này đối với Vạn tuế gia mà nói hẳn không phải là trở ngại. Hoàng đế muốn một nữ nhân hiếm thấy, sẽ khó khăn như thế sao? Nàng lập trường kiên định, có nghĩa là nàng sẽ phải bị động rồi. Được đấy, trước giữ nàng ta lại đã, cũng đừng trách lão hạ tử thủ, ai bảo nàng ta là cái mỏ vàng chứ! Chỉ cần được Vạn tuế gia nhìn trúng, có tệ hơn nữa, cũng đâu khiến cho nàng ta luân lạc tới mức thắt túi lưới đổi cơm ăn đúng không?</w:t>
      </w:r>
      <w:r>
        <w:br w:type="textWrapping"/>
      </w:r>
      <w:r>
        <w:br w:type="textWrapping"/>
      </w:r>
      <w:r>
        <w:t xml:space="preserve">Trường Mãn Thọ vờ vịt gật đầu, “Được rồi, mỗi người có chí riêng, dưa hái xanh không ngọt. Cô có lòng nhớ ta, tương lai cuộc sống thư thái, nhớ trong cung còn có người quen cũ, gởi cho ta một bầu rượu một cái giò lợn, ta đã thỏa mãn rồi. Cái khác ta cũng không nhiều lời nữa, chỉ có một điều cô phải nhớ kỹ, cô bụng dạ bộc trực, không phải người nào cũng như cô nghĩ. Bây giờ cô xem như là cây đinh trong mắt cái gai trong thịt Vinh Thọ và Quỳnh Châu rồi, đề phòng một chút cũng nên.”</w:t>
      </w:r>
      <w:r>
        <w:br w:type="textWrapping"/>
      </w:r>
      <w:r>
        <w:br w:type="textWrapping"/>
      </w:r>
      <w:r>
        <w:t xml:space="preserve">Tố Dĩ cảm kích cúi người, “Cảm ơn công công, điều này ta đã biết.”</w:t>
      </w:r>
      <w:r>
        <w:br w:type="textWrapping"/>
      </w:r>
      <w:r>
        <w:br w:type="textWrapping"/>
      </w:r>
      <w:r>
        <w:t xml:space="preserve">Trường Mãn Thọ cười cười, “Cô nương, thật ra mệnh cô tốt, chỉ cần tự mình nỗ lực, tương lai nhất định có thể có tiền đồ lớn. Nữ nhân ấy à, cả đời chăm chồng, chăm con. Ta vẫn là câu cách ngôn kia, thích thì nhận, không thích thì bỏ ngoài tai, Chống lại Phật chỉ ngược lại không tốt. Ở trước mặt Vạn tuế gia nên tận tâm mà hầu hạ, chúng ta giữ khuôn giữ phép, không quá phận không xin sủng, chủ tử thông minh tuyệt đỉnh, sẽ không làm khó cô đâu.”</w:t>
      </w:r>
      <w:r>
        <w:br w:type="textWrapping"/>
      </w:r>
      <w:r>
        <w:br w:type="textWrapping"/>
      </w:r>
      <w:r>
        <w:t xml:space="preserve">Tố Dĩ nghe mấy lời này, so với ban đầu có chút đúng đắn, cũng không nghi ngờ gì, rành mạch đáp ứng.</w:t>
      </w:r>
      <w:r>
        <w:br w:type="textWrapping"/>
      </w:r>
      <w:r>
        <w:br w:type="textWrapping"/>
      </w:r>
      <w:r>
        <w:t xml:space="preserve">Hoàng đế khai bãi thanh thế rất lớn, số con mồi do một người săn đếm không xuể, dĩ nhiên là thắng lợi trở về. Lúc trở về, hai bên bụng ngựa của vệ quân treo đầy con mồi đến mức không xuống được, sau đội ngũ đầy mấy xe đẩy tay, binh lính của mỗi Kỳ trông tinh thần hăng hái, nhất thời tiếng hoan hô chấn động cả núi.</w:t>
      </w:r>
      <w:r>
        <w:br w:type="textWrapping"/>
      </w:r>
      <w:r>
        <w:br w:type="textWrapping"/>
      </w:r>
      <w:r>
        <w:t xml:space="preserve">Hoàng đế đi săn sau đó là quan sát bãi, lúc này mới là thời điểm đám vương công quý tộc cùng chúng con em các Kỳ thi thố tài năng. Trong Khán Thành truyền ra hiệu lệnh, tiếng vó ngựa phi nước đại tựa như tiếng sét đánh giữa trời, hòa cùng với tiếng thét dài không ngừng được của đám đàn ông, hướng về nơi xa.</w:t>
      </w:r>
      <w:r>
        <w:br w:type="textWrapping"/>
      </w:r>
      <w:r>
        <w:br w:type="textWrapping"/>
      </w:r>
      <w:r>
        <w:t xml:space="preserve">Hoàng đế đi vào lều lớn, đuôi mày cuối mắt tràn ngập khoái ý. Quỳnh Châu vội vàng nghênh đón, dâng khăn ấm, “Chủ tử thiên uy lẫm liệt, còn săn được nhiều con mồi như vậy! Nô tỳ mới nhìn một cái, quả thật bị dọa giật mình. Mấy con hoẵng hươu nai kia dỡ khỏi xe, chất đống còn cao hơn núi đó!”</w:t>
      </w:r>
      <w:r>
        <w:br w:type="textWrapping"/>
      </w:r>
      <w:r>
        <w:br w:type="textWrapping"/>
      </w:r>
      <w:r>
        <w:t xml:space="preserve">“Mùa mưa năm nay nhiều hơn năm trước, dã vật sinh sản cũng nhiều hơn với hai năm trước.” Hoàng đế chỉ một mực quan sát nàng ta, dừng một chút hỏi, “Trẫm thấy mặt ngươi không có huyết sắc, thân thể khó chịu à?”</w:t>
      </w:r>
      <w:r>
        <w:br w:type="textWrapping"/>
      </w:r>
      <w:r>
        <w:br w:type="textWrapping"/>
      </w:r>
      <w:r>
        <w:t xml:space="preserve">Bình thường Hoàng đế vẫn luôn trầm mặc ít nói, đột nhiên ân cần như vậy, khiến Quỳnh Châu được sủng mà lo. Nàng kích động đến hai má ửng hồng, nhún người nói, “Tạ ơn chủ tử hỏi thăm, nô tỳ hết thảy đều tốt. Chỉ là nhìn thấy những con nai chưa chết hẳn kia duỗi chân, có chút buồn nôn thôi ạ.”</w:t>
      </w:r>
      <w:r>
        <w:br w:type="textWrapping"/>
      </w:r>
      <w:r>
        <w:br w:type="textWrapping"/>
      </w:r>
      <w:r>
        <w:t xml:space="preserve">Hoàng đế quét mắt nhìn Tố Dĩ đứng hầu bên cạnh, nha đầu kia mặt không đổi sắc bình chân như vại, đoán chừng là tạm thời thay đổi kế hoạch rồi. Không nhìn ra, vốn tưởng nàng là tiểu nhân có thù phải trả, không ngờ bụng dạ vẫn không xấu, điểm này thật hiếm thấy. Thái giám của Tứ Chấp Khố hầu hạ cởi giáp, hắn rũ mắt nói, “Cả đường bôn ba, khó khăn cho đám nữ tử các ngươi rồi. Cho các ngươi nghỉ nửa ngày, về lều nghỉ ngơi đi!”</w:t>
      </w:r>
      <w:r>
        <w:br w:type="textWrapping"/>
      </w:r>
      <w:r>
        <w:br w:type="textWrapping"/>
      </w:r>
      <w:r>
        <w:t xml:space="preserve">Ân điển đến lúc này không phải là điều Quỳnh Châu mong muốn, nhưng nếu hoàng đế đã mở miệng vàng, nào còn chỗ cho cô ta làm trái. Ủ ê liếc nhìn Vinh Thọ một cái, Vinh Thọ lập tức nói, “Chủ tử đã cho phép là các cô có phúc, mau tạ ơn đi! Ngừng săn, đêm đến sẽ thiết đại yến, khi đó có các cô còn phải bận rộn đấy.”</w:t>
      </w:r>
      <w:r>
        <w:br w:type="textWrapping"/>
      </w:r>
      <w:r>
        <w:br w:type="textWrapping"/>
      </w:r>
      <w:r>
        <w:t xml:space="preserve">Mọi người tuân lệnh đồng loạt nhún người hành lễ, nhưng lui đến cửa lều, bấy giờ hoàng đế lại lên tiếng, “Tố Dĩ ở lại.”</w:t>
      </w:r>
      <w:r>
        <w:br w:type="textWrapping"/>
      </w:r>
      <w:r>
        <w:br w:type="textWrapping"/>
      </w:r>
    </w:p>
    <w:p>
      <w:pPr>
        <w:pStyle w:val="Heading2"/>
      </w:pPr>
      <w:bookmarkStart w:id="155" w:name="chương-44-chủ-tử-ngài-kiên-nhẫn-chút-nhé"/>
      <w:bookmarkEnd w:id="155"/>
      <w:r>
        <w:t xml:space="preserve">44. Chương 44: Chủ Tử, Ngài Kiên Nhẫn Chút Nhé!</w:t>
      </w:r>
    </w:p>
    <w:p>
      <w:pPr>
        <w:pStyle w:val="Compact"/>
      </w:pPr>
      <w:r>
        <w:br w:type="textWrapping"/>
      </w:r>
      <w:r>
        <w:br w:type="textWrapping"/>
      </w:r>
      <w:r>
        <w:t xml:space="preserve">Tố Dĩ thưa dạ, trở lại trong lều, lén giương mắt nhìn lên trên, “Chủ tử ngài đã vất vả rồi.”</w:t>
      </w:r>
      <w:r>
        <w:br w:type="textWrapping"/>
      </w:r>
      <w:r>
        <w:br w:type="textWrapping"/>
      </w:r>
      <w:r>
        <w:t xml:space="preserve">“Không vất vả.” Hoàng đế nói, vén tay áo lên lộ ra cánh tay cường tráng. Song Hỷ của Tư dục (hầu việc tắm rửa) khom lưng dâng khăn nóng lên, hắn một tay nhận lấy tự mình lau, một mặt hỏi, “Không thành công à?”</w:t>
      </w:r>
      <w:r>
        <w:br w:type="textWrapping"/>
      </w:r>
      <w:r>
        <w:br w:type="textWrapping"/>
      </w:r>
      <w:r>
        <w:t xml:space="preserve">Nàng ngập ngừng, “Chủ tử nói cái gì không thành công ạ?”</w:t>
      </w:r>
      <w:r>
        <w:br w:type="textWrapping"/>
      </w:r>
      <w:r>
        <w:br w:type="textWrapping"/>
      </w:r>
      <w:r>
        <w:t xml:space="preserve">Hoàng đế đã quen với tính giả ngu của nàng, xoay người ung dung nói, “Trẫm thấy Quỳnh Châu rất khỏe, dáng vẻ không giống như đã bị ngươi độc thủ. Mấy con kiến kia đâu? Chớ nói là đem đi ngâm rượu đấy!”</w:t>
      </w:r>
      <w:r>
        <w:br w:type="textWrapping"/>
      </w:r>
      <w:r>
        <w:br w:type="textWrapping"/>
      </w:r>
      <w:r>
        <w:t xml:space="preserve">Nàng cười khan, “Chủ tử ngài nghĩ oan cho nô tỳ rồi, nô tỳ là loại người ác độc thế sao? Nô tỳ thiện chí giúp người, Quỳnh Châu lại chưa từng làm gì thù oán với nô tỳ, nô tỳ tội gì bắt kiến cắn nàng ta chứ.”</w:t>
      </w:r>
      <w:r>
        <w:br w:type="textWrapping"/>
      </w:r>
      <w:r>
        <w:br w:type="textWrapping"/>
      </w:r>
      <w:r>
        <w:t xml:space="preserve">“Thật sao? Vậy ra là trẫm nghĩ nhầm?” Hắn vẻ mặt cười như không cười, đem khăn đã lạnh trong tay từ xa ném tới, “Trẫm có nghĩ oan cho ngươi hay không khó mà nói được, nhưng ngươi không có ánh mắt, đó là khẳng định.”</w:t>
      </w:r>
      <w:r>
        <w:br w:type="textWrapping"/>
      </w:r>
      <w:r>
        <w:br w:type="textWrapping"/>
      </w:r>
      <w:r>
        <w:t xml:space="preserve">Tố Dĩ nhanh tay lẹ mắt đón lấy, miệng một mạch đáp lời, “Dạ dạ dạ, nô tỳ không có ánh mắt, để chủ tử tự mình lau tay…” Nhưng công việc này không thuộc phạm vi chức trách của nàng mà, cung nữ sao được lại gần nam chủ nhân hầu hạ lau người chứ? Đuổi hết người bên cạnh đi, đây không phải là cố tình gác nàng lên lửa sao!</w:t>
      </w:r>
      <w:r>
        <w:br w:type="textWrapping"/>
      </w:r>
      <w:r>
        <w:br w:type="textWrapping"/>
      </w:r>
      <w:r>
        <w:t xml:space="preserve">Trong lòng suy nghĩ, trên tay không dám chần chờ. Nhanh chóng vắt khăn đi qua, nhìn thấy vạt áo nửa mở của hoàng đế, nàng có chút xấu hổ, “Thật ra chỉ lau qua loa như vậy không thoải mái, nô tỳ vẫn nên đi gọi Song Hỷ chuẩn bị nước tắm thì hơn!”</w:t>
      </w:r>
      <w:r>
        <w:br w:type="textWrapping"/>
      </w:r>
      <w:r>
        <w:br w:type="textWrapping"/>
      </w:r>
      <w:r>
        <w:t xml:space="preserve">Hoàng đế chẳng thèm nhìn nàng, buông mắt nói, “Như vầy được rồi.”</w:t>
      </w:r>
      <w:r>
        <w:br w:type="textWrapping"/>
      </w:r>
      <w:r>
        <w:br w:type="textWrapping"/>
      </w:r>
      <w:r>
        <w:t xml:space="preserve">Như vầy á… Làm nô tài, có đôi khi đừng quá xem mình là người, chủ tử nói gì thì làm nấy. Lúc bé nàng ở Ô Lan Mộc Thông từng thấy không ít nam nhân để cánh tay trần, trong mùa đông khắc nghiệt, dựng lều đóng cọc gỗ, thở ra khí trắng, xoa xoa nửa cánh tay trần là chuyện bình thường. Vạn tuế gia không phải là da thịt trắng hơn chút thôi ư, hậu duệ quý tộc của thiên hoàng được nuôi đến da mịn thịt mềm, về điểm này thì nàng chưa được nhìn.</w:t>
      </w:r>
      <w:r>
        <w:br w:type="textWrapping"/>
      </w:r>
      <w:r>
        <w:br w:type="textWrapping"/>
      </w:r>
      <w:r>
        <w:t xml:space="preserve">Nàng cúi người đi qua, “Chủ tử, nô tỳ bắt đầu nhé. Ngài muốn lau mạnh hay nhẹ ạ?”</w:t>
      </w:r>
      <w:r>
        <w:br w:type="textWrapping"/>
      </w:r>
      <w:r>
        <w:br w:type="textWrapping"/>
      </w:r>
      <w:r>
        <w:t xml:space="preserve">Hoàng đế cảm thấy buồn cười, lau mạnh, một nữ nhân có thể mạnh được bao nhiêu? Hắn ngồi lên tấm đệm da hổ, nói một câu: “Mạnh lên!!”</w:t>
      </w:r>
      <w:r>
        <w:br w:type="textWrapping"/>
      </w:r>
      <w:r>
        <w:br w:type="textWrapping"/>
      </w:r>
      <w:r>
        <w:t xml:space="preserve">“Vâng ạ!” Nàng cắn răng một cái, bắt lấy long trảo, kéo cánh tay hắn thẳng ra, “Nô tỳ từng thấy người ta đấm bóp chà lưng trong nhà tắm, có người da thô, không chà mạnh là không ra hết ghét được.” Phủ khăn lông nóng lên cẳng tay hắn, “Chủ tử, ngài kiên nhẫn chút nhé.”</w:t>
      </w:r>
      <w:r>
        <w:br w:type="textWrapping"/>
      </w:r>
      <w:r>
        <w:br w:type="textWrapping"/>
      </w:r>
      <w:r>
        <w:t xml:space="preserve">Ngoài cửa, Vinh Thọ cùng Trường Mãn Thọ thấy vậy mắt trợn trắng, chưa từng thấy nữ nhân nào dám làm vậy, đây mà là đang lau tay sao? Đây quả thực là đang chà xát quần áo thì đúng hơn! Bọn họ hai mặt nhìn nhau, khổ cho chủ tử còn thật sự chịu đựng nữa. Bọn họ thấy vậy bắp chân như nhũn ra, Vinh Thọ ở bên cạnh rướn cái họng vịt đực hét, “Tố Dĩ, Tố Dĩ… ngươi thật lớn mật!”</w:t>
      </w:r>
      <w:r>
        <w:br w:type="textWrapping"/>
      </w:r>
      <w:r>
        <w:br w:type="textWrapping"/>
      </w:r>
      <w:r>
        <w:t xml:space="preserve">Tố Dĩ nghe vậy trên tay khựng lại, giương mắt nhìn hoàng đế, “Nô tỳ chưa dùng hết toàn lực, chủ tử nếu đau cứ lên tiếng ạ.”</w:t>
      </w:r>
      <w:r>
        <w:br w:type="textWrapping"/>
      </w:r>
      <w:r>
        <w:br w:type="textWrapping"/>
      </w:r>
      <w:r>
        <w:t xml:space="preserve">Hoàng đế nghiến răng nghĩ, nha đầu này khá lắm, rất khỏe, có thể làm công việc của đàn ông. Có thể do lo hắn bị đau, nàng đỏ mặt vuốt ve trên cánh tay hắn. Nàng là vô tâm, nhưng cử động này lại khiến lồng ngực hoàng đế nhảy thót. Hắn hít sâu một hơi, nhìn nàng hơi chau hàng mày, khẽ cong lên làn môi đỏ mọng, khiến hắn không dời mắt đi được.</w:t>
      </w:r>
      <w:r>
        <w:br w:type="textWrapping"/>
      </w:r>
      <w:r>
        <w:br w:type="textWrapping"/>
      </w:r>
      <w:r>
        <w:t xml:space="preserve">Trường Mãn Thọ giơ chân đá đá Vinh Thọ, Vinh Thọ cũng là kẻ tinh tường, cứ cái đà này xem ra sẽ xảy ra chút chuyện gì đó, còn đứng đây nữa sẽ gây chướng mắt mất, bèn rũ hai tay lặng lẽ lui khỏi lều.</w:t>
      </w:r>
      <w:r>
        <w:br w:type="textWrapping"/>
      </w:r>
      <w:r>
        <w:br w:type="textWrapping"/>
      </w:r>
      <w:r>
        <w:t xml:space="preserve">Nhoáng cái mọi người đã đi sạch, Tố Dĩ có chút lúng túng, cái này gọi là gì? Nhường chỗ cho nàng hả? Thái giám có đôi khi quá tinh ý thật không phải chuyện tốt! Nàng liếc hoàng đế một cái, tầm mắt của hắn rơi trên lò hương bên cạnh, vẻ mặt lạnh nhạt. Trong lều mở cửa sổ, có thể nhìn thấy trời xanh mây trắng. Mặt trời bên ngoài chiếu vào, hình thành một chùm ánh sáng hẹp hẹp, hoàng đế đang ngồi bên cạnh chùm sáng, gương mặt nhìn nghiêng ưu nhã, nét cong quai hàm kiên nghị. Tố Dĩ không quản được ánh mắt tiếp tục nhìn xuống, phần ngực bụng của hoàng đế phân chia thật rõ ràng a! Kỳ quái, một người ngồi cả ngày, sao có thể luyện được vóc dáng cường tráng thế này chứ?</w:t>
      </w:r>
      <w:r>
        <w:br w:type="textWrapping"/>
      </w:r>
      <w:r>
        <w:br w:type="textWrapping"/>
      </w:r>
      <w:r>
        <w:t xml:space="preserve">“Chủ tử bình thường cũng luyện quyền đấu vật ạ?” Nàng một lần nữa vắt khăn lau cánh tay bên kia, lúc này đã nhẹ hơn, từ từ cẩn thận lau qua lại, “Nô tỳ thấy ngài cả ngày bận rộn như vậy, làm gì có lúc rảnh rỗi chứ?”</w:t>
      </w:r>
      <w:r>
        <w:br w:type="textWrapping"/>
      </w:r>
      <w:r>
        <w:br w:type="textWrapping"/>
      </w:r>
      <w:r>
        <w:t xml:space="preserve">Hắn ừm một tiếng, “Cũng không thường luyện, trong mười ngày trích ra một ngày lên sàn đấu vật, chưa đến nỗi lạ lẫm.” Hắn dời tầm mắt đối diện nàng, “Ngươi đến nhà tắm lúc nào? Trong kinh thành có nhà tắm nữ?”</w:t>
      </w:r>
      <w:r>
        <w:br w:type="textWrapping"/>
      </w:r>
      <w:r>
        <w:br w:type="textWrapping"/>
      </w:r>
      <w:r>
        <w:t xml:space="preserve">Nàng chớp chớp mắt, “Lúc bé nô tỳ từng đi theo a mã đến Phúc Hưng Lâu, ông để nô tỳ trong phòng bao, một mình đi đấm bóp. Nô tỳ đợi hồi lâu không thấy, bèn trực tiếp đến nhà tắm tìm ông.”</w:t>
      </w:r>
      <w:r>
        <w:br w:type="textWrapping"/>
      </w:r>
      <w:r>
        <w:br w:type="textWrapping"/>
      </w:r>
      <w:r>
        <w:t xml:space="preserve">Hoàng đế nghe xong chậc lưỡi, “Ngươi… còn ra một đứa con gái nữa không? Nhìn thấy cái gì rồi?”</w:t>
      </w:r>
      <w:r>
        <w:br w:type="textWrapping"/>
      </w:r>
      <w:r>
        <w:br w:type="textWrapping"/>
      </w:r>
      <w:r>
        <w:t xml:space="preserve">Nàng sợ tới mức co rụt lại, “Thật sự là không thấy gì cả ạ, đám đàn ông ở ngoài phòng làm giãn gân cốt, nửa người dưới đều có quấn khăn ạ.”</w:t>
      </w:r>
      <w:r>
        <w:br w:type="textWrapping"/>
      </w:r>
      <w:r>
        <w:br w:type="textWrapping"/>
      </w:r>
      <w:r>
        <w:t xml:space="preserve">Hóa ra nàng ta còn ngại chưa nhìn đủ sao? Hoàng đế đỏ cả mặt mo, cô nàng này từ nhỏ đã vô pháp vô thiên, cha mẹ nàng ta cũng không quản!</w:t>
      </w:r>
      <w:r>
        <w:br w:type="textWrapping"/>
      </w:r>
      <w:r>
        <w:br w:type="textWrapping"/>
      </w:r>
      <w:r>
        <w:t xml:space="preserve">Tố Dĩ thấy hắn ngoảnh mặt đi, như thể không chịu được mình, bản thân cũng rất biết điều, nhún người nói, “Nô tỳ lau người không hợp quy củ, chủ tử đợi chút, nô tỳ đi gọi người vào hầu hạ.”</w:t>
      </w:r>
      <w:r>
        <w:br w:type="textWrapping"/>
      </w:r>
      <w:r>
        <w:br w:type="textWrapping"/>
      </w:r>
      <w:r>
        <w:t xml:space="preserve">“Không cần.” Hoàng đế đứng lên, tự mình buộc từng cúc áo. Sau lấy thường phục móc trên giá áo, lúc này Tố Dĩ có nhãn lực, vội vàng cầm đai Ngọa long đến.</w:t>
      </w:r>
      <w:r>
        <w:br w:type="textWrapping"/>
      </w:r>
      <w:r>
        <w:br w:type="textWrapping"/>
      </w:r>
      <w:r>
        <w:t xml:space="preserve">Hoàng đế đứng thẳng như cán bút, cúi đầu nhìn, nàng quỳ một chân xuống đất, kéo hai đầu dây lưng, giang rộng lồng ngực ra buộc đai lưng cho hắn, hoảng hốt có loại ảo ảnh như nàng muốn nhảy vào lồng ngực hắn vậy. Hắn mím môi lại, đầu óc có chút mông lung, duỗi tay đặt lên vai nàng.</w:t>
      </w:r>
      <w:r>
        <w:br w:type="textWrapping"/>
      </w:r>
      <w:r>
        <w:br w:type="textWrapping"/>
      </w:r>
      <w:r>
        <w:t xml:space="preserve">Tố Dĩ hô hấp cứng lại, hơi dừng một chút mới ngưỡng mặt lên nhìn, “Chủ tử sao thế ạ?”</w:t>
      </w:r>
      <w:r>
        <w:br w:type="textWrapping"/>
      </w:r>
      <w:r>
        <w:br w:type="textWrapping"/>
      </w:r>
      <w:r>
        <w:t xml:space="preserve">Hắn không nói lời nào, cứ thế nhìn nàng. Vai nàng mỏng manh, thật không tương xứng với sức lực cả người nàng. Hoàng đế chầm chậm hiện lên chút ý cười, đây là một cô nàng ly kỳ cổ quái, hắn đã quen với những sắc mặt nề nếp trong triều và đủ các loại uyển mị kiều nhu trong hậu cung, sự xuất hiện của nàng không khiến người kinh diễm, nhưng lại ngấm ngầm tưới nhuần cỏ cây vạn vật. Hắn vô thức vuốt ve đầu vai nàng, nếu như giữ nàng lại thì sao? Giữ ở bên người, vây khốn nàng, để nàng cùng hắn đi hết đời người khô khan vô vị này…</w:t>
      </w:r>
      <w:r>
        <w:br w:type="textWrapping"/>
      </w:r>
      <w:r>
        <w:br w:type="textWrapping"/>
      </w:r>
      <w:r>
        <w:t xml:space="preserve">Ngón tay hắn di động một lần, trái tim nàng lại nhảy lên một cái, không thể vùng giãy, dựng đứng cả lông tơ. Ánh mắt Hoàng đế cổ quái, nàng có chút sợ hãi. Duỗi hai chân cứng ngắc đứng thẳng lên, hai người dán rất gần, đứng mặt đối mặt, trong lòng dâng lên cảm giác khác thường, rất bất an, nhưng trong bất an ẩn hiện mang theo vui mừng khấp khởi, khiến cả người không biết làm sao.</w:t>
      </w:r>
      <w:r>
        <w:br w:type="textWrapping"/>
      </w:r>
      <w:r>
        <w:br w:type="textWrapping"/>
      </w:r>
      <w:r>
        <w:t xml:space="preserve">Bàn tay Hoàng đế từ bả vai nàng lướt xuống, nàng mặc áo chẽn thêu mây được khảm viền rộng, màu áo nâu thêm vào cổ áo đen, càng tôn lên gương mặt trắng mềm. Quỷ thần xui khiến, hắn cầm lấy tay nàng, cẩn thận bao trong lòng bàn tay, hỏi nàng “Có lạnh không?”</w:t>
      </w:r>
      <w:r>
        <w:br w:type="textWrapping"/>
      </w:r>
      <w:r>
        <w:br w:type="textWrapping"/>
      </w:r>
      <w:r>
        <w:t xml:space="preserve">Lạnh chứ, mồ hôi hột chảy ròng ròng rồi đây này. Tố Dĩ không dám trả lời, nàng sợ thiếu điều nhũn ra rồi, lần đầu tiên cảm thấy vóc người cao không tốt, hai bắp đùi không chịu nổi thân thể, như muốn trượt thẳng xuống. Nàng khum vai rụt cổ không biết nên ứng đối ra sao, ngay cả dũng khí giương mí mắt cũng không có. Đầu óc quay mòng như máy xay gió, không thể tiếp tục như vậy được, nàng phải tự cứu lấy thân thôi. Trong đầu chợt lóe, bèn đắp lên một khuôn mặt tươi cười, lui về sau một bước, thoát khỏi lòng bàn tay hắn, nhanh tay kéo bộ Hồ lô hoạt kế đến, một lần nữa quỳ xuống, vừa đeo cho hắn vừa nói, “Chủ tử thông cảm cho chúng nô tài, thật làm ấm lòng nô tỳ. Nô tỳ không lạnh ạ, nơi này tuy gió lớn, nhưng mặt trời lên rất cao. Ngược lại, chủ tử quan sát bãi phải khoác thêm áo choàng, mới nãy Phùng Lam Thanh đã đưa tới rồi, đang gác trên giá, để nô tỳ đi lấy cho ngài.”</w:t>
      </w:r>
      <w:r>
        <w:br w:type="textWrapping"/>
      </w:r>
      <w:r>
        <w:br w:type="textWrapping"/>
      </w:r>
      <w:r>
        <w:t xml:space="preserve">Nàng trong miệng bận rộn, trên mặt mỉm cười, tay chân lanh lẹ, loáng cái đã lẩn ra sau bình phong. Hoàng đế đơn độc mà đứng, hoang mang mờ mịt, hệt như chuyện vừa rồi chỉ là tưởng tượng của hắn, kỳ thật không hề xảy ra chuyện gì, càng như vậy, hắn càng không cam lòng. Cho mặt mũi mà không cần, nàng quá đề cao mình rồi, gan cũng đủ lớn đấy, dám múa Thái Cực với hắn. Cô nàng khoái diễn trò này, có gì đáng chứ!</w:t>
      </w:r>
      <w:r>
        <w:br w:type="textWrapping"/>
      </w:r>
      <w:r>
        <w:br w:type="textWrapping"/>
      </w:r>
      <w:r>
        <w:t xml:space="preserve">Hiển nhiên, hoàng đế chưa từng bị bác bỏ mặt mũi như lúc này, lúc Tố Dĩ nâng áo choàng Kim Long đi ra thấy hắn mặt mày xanh đen, vẫn đứng ở vị trí cũ không hề nhúc nhích. Nàng sợ tới mức bắp chân chuột rút, luận về tuổi nàng cũng không xem là nhỏ, chuyện nam nữ cũng biết sơ sơ. Thật sợ hắn thẹn quá hóa giận đến Bá Vương ngạnh thượng cung (cưỡng </w:t>
      </w:r>
      <w:r>
        <w:rPr>
          <w:i/>
        </w:rPr>
        <w:t xml:space="preserve">***</w:t>
      </w:r>
      <w:r>
        <w:t xml:space="preserve">), mình còn phải câm điếc không nói cho ai biết được, thế chẳng phải lỗ lớn sao!</w:t>
      </w:r>
      <w:r>
        <w:br w:type="textWrapping"/>
      </w:r>
      <w:r>
        <w:br w:type="textWrapping"/>
      </w:r>
      <w:r>
        <w:t xml:space="preserve">Thế là nàng phải tiếp tục huyên thuyên, móc ra bình hít Vạn Hác Tùng Phong kia dâng lên, “Chủ tử, bình hít của ngài còn cần không? Nô tỳ đã súc sạch rồi, bên trong không có mùi gì đâu….”</w:t>
      </w:r>
      <w:r>
        <w:br w:type="textWrapping"/>
      </w:r>
      <w:r>
        <w:br w:type="textWrapping"/>
      </w:r>
      <w:r>
        <w:t xml:space="preserve">Hắn liếc nàng một cái, trên mặt tụ một tầng mây đen dày đặc. Không nói gì, quay đầu hướng khác.</w:t>
      </w:r>
      <w:r>
        <w:br w:type="textWrapping"/>
      </w:r>
      <w:r>
        <w:br w:type="textWrapping"/>
      </w:r>
      <w:r>
        <w:t xml:space="preserve">Tố Dĩ cảm thấy thật nan giải, không thể làm rõ, đành phải đi theo cười chen vào, “Nếu chủ tử chê, vậy thì thưởng nô tỳ nhé. Bình hít này là bút tích của danh gia, bỏ đi thì thật phí.”</w:t>
      </w:r>
      <w:r>
        <w:br w:type="textWrapping"/>
      </w:r>
      <w:r>
        <w:br w:type="textWrapping"/>
      </w:r>
      <w:r>
        <w:t xml:space="preserve">Hoàng đế từ trên cao nhìn xuống, “Ngươi có chiến công gì? Cũng dám đến xin thưởng?”</w:t>
      </w:r>
      <w:r>
        <w:br w:type="textWrapping"/>
      </w:r>
      <w:r>
        <w:br w:type="textWrapping"/>
      </w:r>
      <w:r>
        <w:t xml:space="preserve">Nàng ấp úng, “Nô tỳ làm bẩn đồ của chủ tử, trong lòng áy náy không yên. Đồ tốt thế này, bỏ đi thật phí. Nếu chủ tử muốn giữ lại, thì xem như nô tỳ chưa nói gì cả ạ.” Nàng giăng áo choàng nói, “Bên ngoài sừng trâu thổi vang dội thế, có lẽ là săn được con mồi rồi. Chủ tử muốn đi xem không, nô tỳ gọi người đến hầu hạ chủ tử thăng tọa.” </w:t>
      </w:r>
      <w:r>
        <w:rPr>
          <w:i/>
        </w:rPr>
        <w:t xml:space="preserve">(thăng tọa: ngồi trên cao mà thuyết pháp)</w:t>
      </w:r>
      <w:r>
        <w:br w:type="textWrapping"/>
      </w:r>
      <w:r>
        <w:br w:type="textWrapping"/>
      </w:r>
      <w:r>
        <w:t xml:space="preserve">Hoàng đế dáng người cao lớn, với vóc người của nàng còn phải nhón chân lên mới làm được. Hắn đang tức tối, tướng đứng càng thẳng tắp hơn. Tố Dĩ nuốt hớp nước miếng, làm hoàng đế không chịu nói phải trái, ngươi có thể bắt hắn thế nào? Chẳng qua là càng nhích tới gần hắn thì càng hoảng hốt, lồng ngực tắc nghẹn, từng thớ thịt bắt đầu phát đau. Thật vất vả mới ổn định được tay chân khoác áo choàng cho hắn, hắn bỗng hất tay một phen đoạt tới. Không nhìn nàng lấy một cái, tự mình buộc dây rồi đi ra cửa lều. Vung tay một cái, màn cửa màu vàng kim sau lưng hắn phất ra một quãng thật xa, lần này nổi giận thật rồi.</w:t>
      </w:r>
      <w:r>
        <w:br w:type="textWrapping"/>
      </w:r>
      <w:r>
        <w:br w:type="textWrapping"/>
      </w:r>
      <w:r>
        <w:t xml:space="preserve">Tố Dĩ đứng tần ngần, một lúc vẫn chưa hiểu ra. Nàng xòe hai tay ra nhìn, khuya ngày hôm trước Vạn tuế gia nắm tay nàng, nàng ấy vậy mà còn có thể nguyên lành mang suy nghĩ thờ ơ, nhưng hôm nay thì sao? Một cái nắm tay thật chặt, còn hỏi nàng có lạnh không. Mi mắt ôn hòa, giọng nói dịu dàng, hoàn toàn khác hẳn với “nghiêm khắc nặng lời” của mọi ngày, vậy bây giờ phải làm sao đây?</w:t>
      </w:r>
      <w:r>
        <w:br w:type="textWrapping"/>
      </w:r>
      <w:r>
        <w:br w:type="textWrapping"/>
      </w:r>
      <w:r>
        <w:t xml:space="preserve">Nàng nghĩ có lẽ là do hoàn cảnh, nam nhiều nữ ít mới khiến con người ta trở nên không bình thường. Đợi trở về cung, cho dù là trở về hành cung Nhiệt Hà, Vạn tuế gia sẽ quên bẵng đi chút chuyện cỏn con này, mọi người cũng được siêu sinh rồi.</w:t>
      </w:r>
      <w:r>
        <w:br w:type="textWrapping"/>
      </w:r>
      <w:r>
        <w:br w:type="textWrapping"/>
      </w:r>
      <w:r>
        <w:t xml:space="preserve">Trên mặt thảm Tân Cương trước cửa lều lớn hiện lên một tầng quang, Vinh Thọ ló nửa người vào, đánh giá nàng một cái, ré cổ họng nói, “Giờ sao? Chủ tử mất hứng, là ngươi không tận tâm hầu hạ?”</w:t>
      </w:r>
      <w:r>
        <w:br w:type="textWrapping"/>
      </w:r>
      <w:r>
        <w:br w:type="textWrapping"/>
      </w:r>
      <w:r>
        <w:t xml:space="preserve">Tố Dĩ hồi thần, nhún gối hành lễ với hắn, “Ta cầu Đại tổng quản một chuyện, xin Đại tổng quản thành toàn.”</w:t>
      </w:r>
      <w:r>
        <w:br w:type="textWrapping"/>
      </w:r>
      <w:r>
        <w:br w:type="textWrapping"/>
      </w:r>
      <w:r>
        <w:t xml:space="preserve">Vinh Thọ nghe thế chui vào, híp mắt nhìn nàng, ôm phất trần ừ một tiếng, “Trước nói thử xem là chuyện gì, cô cũng biết, nơi ta có thể làm chủ có hạn, không thể đáp ứng cô hết được.”</w:t>
      </w:r>
      <w:r>
        <w:br w:type="textWrapping"/>
      </w:r>
      <w:r>
        <w:br w:type="textWrapping"/>
      </w:r>
      <w:r>
        <w:t xml:space="preserve">“Không phải là gì việc khó, Đại tổng quản nhấc tay là có thể làm được.” Nàng nịnh nọt đôi câu mới nói, “Tay chân ta không lanh lẹ, khiến cho chủ tử mất vui. Ta nghĩ, thay vì gánh lấy đầu gió, không bằng tránh trước thì tốt hơn. Vừa là vì bản thân ta, cũng là vì Vạn tuế gia. Đại tổng quản, ngài xem, liệu trước tiên điều ta tới chỗ may vá có được không?”</w:t>
      </w:r>
      <w:r>
        <w:br w:type="textWrapping"/>
      </w:r>
      <w:r>
        <w:br w:type="textWrapping"/>
      </w:r>
      <w:r>
        <w:t xml:space="preserve">Vinh Thọ ra chiều rất đắn đo, “Cô là người của ngự tiền, lại là người Vạn tuế gia xem trọng, ta tự chủ trương sợ không đảm đương nổi.” Hắn mím môi ngẫm nghĩ, “Vầy đi, nếu nói trên người không lanh lẹ, coi như cô xin nghỉ đi. Cô đến Tứ Chấp Khố lo chuyện y phục đi, ta sẽ bảo Quỳnh Châu làm thay cô hai ngày, cô thấy có được không?”</w:t>
      </w:r>
      <w:r>
        <w:br w:type="textWrapping"/>
      </w:r>
      <w:r>
        <w:br w:type="textWrapping"/>
      </w:r>
      <w:r>
        <w:t xml:space="preserve">Tố Dĩ luôn miệng tạ ơn, dù sao trốn được lần nào hay lần đó. Đám người Vinh Thọ tính làm gì nàng cũng chẳng thèm quan tâm, điều chức không được chỉ đành cáo ốm, bệnh mãi Vạn tuế gia nghe quen rồi, từ từ sẽ quên đi thôi.</w:t>
      </w:r>
      <w:r>
        <w:br w:type="textWrapping"/>
      </w:r>
      <w:r>
        <w:br w:type="textWrapping"/>
      </w:r>
    </w:p>
    <w:p>
      <w:pPr>
        <w:pStyle w:val="Heading2"/>
      </w:pPr>
      <w:bookmarkStart w:id="156" w:name="chương-45-trẫm-không-gật-đầu-nàng-ta-cứ-ngoan-ngoãn-làm-việc-đi"/>
      <w:bookmarkEnd w:id="156"/>
      <w:r>
        <w:t xml:space="preserve">45. Chương 45: Trẫm Không Gật Đầu, Nàng Ta Cứ Ngoan Ngoãn Làm Việc Đi</w:t>
      </w:r>
    </w:p>
    <w:p>
      <w:pPr>
        <w:pStyle w:val="Compact"/>
      </w:pPr>
      <w:r>
        <w:br w:type="textWrapping"/>
      </w:r>
      <w:r>
        <w:br w:type="textWrapping"/>
      </w:r>
      <w:r>
        <w:t xml:space="preserve">Nàng có thể trốn thì trốn, Trường Mãn Thọ lại không nghĩ như vậy. Nàng đến Tứ Chấp Khố, đây chẳng phải là hợp ý Vinh Thọ và Quỳnh Châu sao? Phải nói a, bây giờ được sủng hạnh, sau hồi cung là có thể bò cao lên rồi. Hoàng thượng không phải người vô tình vô nghĩa, đã có chút ý tứ nâng đỡ, chỉ cần nàng chịu tốn tâm tư thì Quỳnh Châu sẽ không có chỗ trống len vào được. Ban nãy không biết bên trong xảy ra chuyện gì, trông sắc mặt hoàng đế không tốt, khẳng định là chuyện không thành rồi. Thế lửa còn thiếu chút nữa, vậy thì phải thêm chút lực. Rèn sắt sẵn lúc còn nóng, trút gánh phải làm ngay lúc này, lần tới muốn thu xếp cũng khó khăn.</w:t>
      </w:r>
      <w:r>
        <w:br w:type="textWrapping"/>
      </w:r>
      <w:r>
        <w:br w:type="textWrapping"/>
      </w:r>
      <w:r>
        <w:t xml:space="preserve">Lão nhìn lên chỗ cao, hoàng đế đang xem đám hoàng thân quốc thích săn nai. Bên ngoài Khánh Thành mũi tên như mưa, người Kỳ của Nam Uyển giành thiên hạ trên lưng ngựa, con cháu của mỗi Kỳ săn bắn đều là dân lão luyện. Hôm nay Tiểu công gia cũng không thua kém, toàn tâm toàn lực giương cung bắn tên, không vờ kéo cung làm trò quỷ giống như những lần trước nữa, lúc này trên trời ưng bay dưới đất chó chạy, thuận tiện quơ tay cũng được đầy bồn đầy bát, mỗi hoẵng thôi đã ba bốn chục con.</w:t>
      </w:r>
      <w:r>
        <w:br w:type="textWrapping"/>
      </w:r>
      <w:r>
        <w:br w:type="textWrapping"/>
      </w:r>
      <w:r>
        <w:t xml:space="preserve">Trường Mãn Thọ thử vận khí, “Chủ tử, nô tài có chuyện muốn bẩm.”</w:t>
      </w:r>
      <w:r>
        <w:br w:type="textWrapping"/>
      </w:r>
      <w:r>
        <w:br w:type="textWrapping"/>
      </w:r>
      <w:r>
        <w:t xml:space="preserve">Hoàng đế mắt nhìn phương xa, hồi lâu mới lên tiếng, “Nói.”</w:t>
      </w:r>
      <w:r>
        <w:br w:type="textWrapping"/>
      </w:r>
      <w:r>
        <w:br w:type="textWrapping"/>
      </w:r>
      <w:r>
        <w:t xml:space="preserve">Trường Mãn Thọ nhìn quanh quất, thấy Vinh Thọ không có đây, mới đến gần ghế cao cúi đầu đáp lời, “Nô tài nghe nói Tố Dĩ xin nghỉ phép, Vinh Đại tổng quản bảo Quỳnh Châu thay nàng, điều nàng đến Tứ Chấp Khố làm trợ thủ cho Phùng Lam Thanh thêu thùa may vá ạ.”</w:t>
      </w:r>
      <w:r>
        <w:br w:type="textWrapping"/>
      </w:r>
      <w:r>
        <w:br w:type="textWrapping"/>
      </w:r>
      <w:r>
        <w:t xml:space="preserve">Hoàng đế nghe thế không chút phản ứng, ngay cả mí mắt cũng không rung, nhưng sắc mặt trầm xuống, đôi môi mím chặt, nhìn từ sườn mặt có chút đáng sợ. Trường Mãn Thọ im bặt, rụt cổ thối lui đến phía sau, đem lời muốn nói nhét ngược trở lại trong bụng. Mặt trời rọi nghiêng, lão híp mắt ngửa mặt nhìn, vòm trời phân thành hai màu, một nửa hồng một nửa lam, là quang cảnh chỉ trên thảo nguyên mới có thể thấy. Cuộc sống quá tốt rồi, giương mắt nhìn Vinh Thọ càng nhảy càng cao, sau này e là càng không có nơi cho gã đứng nữa.</w:t>
      </w:r>
      <w:r>
        <w:br w:type="textWrapping"/>
      </w:r>
      <w:r>
        <w:br w:type="textWrapping"/>
      </w:r>
      <w:r>
        <w:t xml:space="preserve">Đang tự oán tự trách, hoàng đế mở miệng, “Nàng ta cáo bệnh thế mà dễ dàng nhỉ, báo cho Vinh Thọ một tiếng, sau này Tố Dĩ xin nghỉ tất cả đều phải chính xác. Nếu bệnh thật không đảm đương công việc nổi, trước bảo nàng ta đến cho trẫm xem. Trẫm không gật đầu, thì nàng ta phải ngoan ngoãn làm việc, đừng hòng giở mánh khóe gì.”</w:t>
      </w:r>
      <w:r>
        <w:br w:type="textWrapping"/>
      </w:r>
      <w:r>
        <w:br w:type="textWrapping"/>
      </w:r>
      <w:r>
        <w:t xml:space="preserve">Trường Mãn Thọ nghe vậy lập tức như đánh máu gà, tinh thần hăng hái hẳn lên, thưa dạ rõ to, “Chủ tử ngài thánh minh, nô tài thấy Tố Dĩ tung tăng nhảy nhót đâu có vẻ gì là bị bệnh, tám phần là làm biếng trốn việc rồi, chủ tử quay về phải dạy dỗ nàng ta thật kỹ ạ, bây giờ nô tài đến Tứ Chấp Khố truyền lời ngay.” Nói đoạn cắm đầu chạy như điên đến chỗ Hậu Hỗ</w:t>
      </w:r>
      <w:r>
        <w:rPr>
          <w:i/>
        </w:rPr>
        <w:t xml:space="preserve">.(.mac.thien.y.blog.)</w:t>
      </w:r>
      <w:r>
        <w:br w:type="textWrapping"/>
      </w:r>
      <w:r>
        <w:br w:type="textWrapping"/>
      </w:r>
      <w:r>
        <w:t xml:space="preserve">Bên kia Tố Dĩ đang giúp Phùng Lam Thanh thu xếp trang phục mà hoàng đế thay ra, gấp lại đặt trên bàn, nàng chưa từng đến Tứ Chấp Khố, thành ra không biết xử lý sao cho phải, quay mòng mòng như con ruồi không đầu, “Công công, mấy thứ này có phải giặt không? Có phải chuyển đến Hoán Y Cục không?”</w:t>
      </w:r>
      <w:r>
        <w:br w:type="textWrapping"/>
      </w:r>
      <w:r>
        <w:br w:type="textWrapping"/>
      </w:r>
      <w:r>
        <w:t xml:space="preserve">Phùng Lam Thanh lắc đầu, “Không cần, long bào áo long cổn</w:t>
      </w:r>
      <w:r>
        <w:rPr>
          <w:i/>
        </w:rPr>
        <w:t xml:space="preserve">*</w:t>
      </w:r>
      <w:r>
        <w:t xml:space="preserve"> của Vạn tuế gia không thể vào nước. Nhìn những đường thêu cẩn viền này đi, hoa văn long đoàn cũng vậy, vạn phúc vạn thọ đồ cũng thế, đều được chế thành từ những sợi tơ sống dát vàng bạc, vừa vào nước sẽ phai ngay.”</w:t>
      </w:r>
      <w:r>
        <w:br w:type="textWrapping"/>
      </w:r>
      <w:r>
        <w:br w:type="textWrapping"/>
      </w:r>
      <w:r>
        <w:rPr>
          <w:i/>
        </w:rPr>
        <w:t xml:space="preserve">* Áo long cổn: lễ phục của vua chúa thời xưa.</w:t>
      </w:r>
      <w:r>
        <w:br w:type="textWrapping"/>
      </w:r>
      <w:r>
        <w:br w:type="textWrapping"/>
      </w:r>
      <w:r>
        <w:t xml:space="preserve">“Vậy làm sao bây giờ? Không giặt thì cứ để thế sao?”</w:t>
      </w:r>
      <w:r>
        <w:br w:type="textWrapping"/>
      </w:r>
      <w:r>
        <w:br w:type="textWrapping"/>
      </w:r>
      <w:r>
        <w:t xml:space="preserve">Phùng Lam Thanh cười, nhe hai hàm răng trắng, “Nếu không ngài nghĩ sao? Tứ Chấp Khố của chúng ta theo hầu thánh giá, mỗi xe đẩy thôi đã gần ba mươi chiếc thì biết làm sao? Sinh hoạt của Vạn tuế gia không hề giống với người bình thường, cô chỉ nghĩ quần áo bẩn giặt sạch là có thể mặc lại phải không? Nếu như vậy, Vạn tuế gia có đồng ý, Tạo Biện Xử cũng không thể đồng ý a! Cô xem những tú công của phố Tô Châu kia, bận rộn từ sáng đến tối để làm gì? Y phục của chủ tử thường xuyên đổi mới, sẽ không mặc qua lần thứ hai. Không riêng chủ tử gia, ngay cả trong cung hoàng hậu nương nương và quý chủ nhân tiểu chủ nhân của mỗi cung cũng đều như vậy. Ngoại trừ một ít cung phi thấp hơn, mặc vải lụa là có thể xuống nước, nhưng phàm là người đứng hàng thượng đẳng, người đó sẽ không mặc xiêm y cũ. Dơ bẩn không sợ, cứ gác đó, đến lúc lại thu về trong kho. Tạo Biện Xử của Phủ nội vụ có nha môn chuyên trông nom quần áo, cô nói người trong phủ nội vụ làm giàu kiểu gì? Không phải là cắt xén từ những thứ này à!” Nói xong sực nhớ, khoát tay nói, “Khụ, xem ta này, lại đi nói với cô mấy chuyện tầm xàm này. Ngài là người tâm phúc bên cạnh chủ tử, những thứ tạp nham này cũng không cần biết. Đến chỗ ta lăn lộn hai ngày, lúc nhập kho giúp ghi chép là được, không tốn bao nhiêu thì giờ của ngài đâu.”</w:t>
      </w:r>
      <w:r>
        <w:br w:type="textWrapping"/>
      </w:r>
      <w:r>
        <w:br w:type="textWrapping"/>
      </w:r>
      <w:r>
        <w:t xml:space="preserve">Tố Dĩ thở dài, vuốt ve những thứ đồ thêu tinh xảo kia. Từng sợi chỉ từng đường kim mẫu đơn, bàn kim mãn tú, hắc bạch quỷ tử lan can </w:t>
      </w:r>
      <w:r>
        <w:rPr>
          <w:i/>
        </w:rPr>
        <w:t xml:space="preserve">(tên mấy kiểu hoa văn)</w:t>
      </w:r>
      <w:r>
        <w:t xml:space="preserve">, lọt vào mắt người cũng chỉ hai ba ngày, qua tay rồi bỏ đi, khó tránh khỏi có chút thương cảm. Nàng lắc đầu, “Chi phí này quá lớn!”</w:t>
      </w:r>
      <w:r>
        <w:br w:type="textWrapping"/>
      </w:r>
      <w:r>
        <w:br w:type="textWrapping"/>
      </w:r>
      <w:r>
        <w:t xml:space="preserve">“Đây là phô trương, không thể miễn được.” Phùng Lam Thanh nhấc bình trà lên miệng tu, tiếng ừng ực vang lên, nói tiếp, “Cuộc sống của dân chúng, trong nhà có họ hàng nghèo đến làm tiền, người không thích, hoặc không thân thiết mấy, gói một bao đồ cũ rồi tặng cho họ là xong. Quần áo trong cung thì không được, không ai cầm long bào đi làm quà tặng cả! Lần trước trong kho có chuột, dọn kho xong cuối cùng vàng miếng rơi đầy cả đất, quần áo cũng bị hư sạch, đáng tiếc.”</w:t>
      </w:r>
      <w:r>
        <w:br w:type="textWrapping"/>
      </w:r>
      <w:r>
        <w:br w:type="textWrapping"/>
      </w:r>
      <w:r>
        <w:t xml:space="preserve">Tố Dĩ ậm ừ đáp, ngồi trước bàn chấm bút ghi chép, chờ Tô Lạp lật xem, một loạt danh sách dài: “Mũ tua vạn sợi tơ sống một cái, áo bào thạch thanh kim long một kiện, móc bạch ngọc dây đuôi ngựa một bó, phi lĩnh hành long khảm lông chồn một kiện…”</w:t>
      </w:r>
      <w:r>
        <w:br w:type="textWrapping"/>
      </w:r>
      <w:r>
        <w:br w:type="textWrapping"/>
      </w:r>
      <w:r>
        <w:t xml:space="preserve">Viết xong đưa cho Phùng Lam Thanh xem qua, Phùng thái giám liếc mắt một cái, cười nói, “Cô cô viết chữ đẹp thật, cung nữ phần lớn không biết chữ, đây là cô cô luyện từ bé sao?”</w:t>
      </w:r>
      <w:r>
        <w:br w:type="textWrapping"/>
      </w:r>
      <w:r>
        <w:br w:type="textWrapping"/>
      </w:r>
      <w:r>
        <w:t xml:space="preserve">Tố Dĩ cười nói, “Lúc vỡ lòng từng theo mấy ca ca trong nhà đọc sách vài ngày, cũng là tiện tay viết bậy thôi.”</w:t>
      </w:r>
      <w:r>
        <w:br w:type="textWrapping"/>
      </w:r>
      <w:r>
        <w:br w:type="textWrapping"/>
      </w:r>
      <w:r>
        <w:t xml:space="preserve">Phùng thái giám cười đầy thâm ý, “Cũng đúng, một nữ nhân không có tài, thì giống như lò sưởi tay không thêm than vậy, nhìn thì đẹp mắt, lại không hữu dụng. Vẫn là có học vấn tốt hơn, tương lai làm phu nhân quản gia, chỗ nào cũng cần dùng đến.”</w:t>
      </w:r>
      <w:r>
        <w:br w:type="textWrapping"/>
      </w:r>
      <w:r>
        <w:br w:type="textWrapping"/>
      </w:r>
      <w:r>
        <w:t xml:space="preserve">Tố Dĩ khiêm tốn, “Tục ngữ có nói, văn chương càng tốt càng tổn mệnh, biết đọc biết viết chưa chắc có tiền đồ trải gấm. Ăn ngây ngốc sống hồ đồ, sống vậy còn tốt hơn bất cứ ai.”</w:t>
      </w:r>
      <w:r>
        <w:br w:type="textWrapping"/>
      </w:r>
      <w:r>
        <w:br w:type="textWrapping"/>
      </w:r>
      <w:r>
        <w:t xml:space="preserve">“Đó cũng chưa chắc, phúc khí vốn sinh ra từ trong khe xương cốt, có ngã bổ nhào cũng không rớt ra được. Thật ra trên chốn quan trường cũng ví với lão bà thăm dò giá thị trường vậy, chính nhất phẩm, đại Tể tướng, trong nhà thờ tượng Phật Nãi Nãi</w:t>
      </w:r>
      <w:r>
        <w:rPr>
          <w:i/>
        </w:rPr>
        <w:t xml:space="preserve">*</w:t>
      </w:r>
      <w:r>
        <w:t xml:space="preserve">, vậy Phật kia không biết sự đời phải trái thất khiếu bất thông, nói ra cũng làm bẩn tai người. Không biết lấy một con chữ, lại mong ngóng lấy một vị Trạng nguyên một bụng tài hoa à? Xem kịch xem mụ cả người rồi!” Phùng thái giám tu một ngụm trà, nhổ toẹt cả một bãi nước.</w:t>
      </w:r>
      <w:r>
        <w:br w:type="textWrapping"/>
      </w:r>
      <w:r>
        <w:br w:type="textWrapping"/>
      </w:r>
      <w:r>
        <w:t xml:space="preserve">Tố Dĩ cười cười, bây giờ nàng là cái người được gọi là “tâm phúc ở Ngự tiền” cơ đấy, đến đâu cũng có người tâng bốc, nghe quen rồi sẽ không thấy lạ nữa. Định tâm lại suy nghĩ số ngăn chứa quần áo trước đó, trên cửa có một người lắc mình đi vào, gọi một tiếng Tố Dĩ. Giương mắt nhìn, là Trường Mãn Thọ. Nàng đứng lên hỏi, “Công công tới đây làm chi?”</w:t>
      </w:r>
      <w:r>
        <w:br w:type="textWrapping"/>
      </w:r>
      <w:r>
        <w:br w:type="textWrapping"/>
      </w:r>
      <w:r>
        <w:t xml:space="preserve">Trường Mãn Thọ lúc lắc thân mình mập mạp đi tới, “Đừng lượn lờ nữa, cô điều đến nơi này, Vinh Thọ hắn không làm chủ được. Chỗ chủ tử gọi cô kìa, nhanh nhanh thay quần áo theo ta về! Sắp đến lúc thu bãi rồi, hôm nay là ngày đầu tiên săn bắn, sẽ được phong Ba Đồ Lỗ luận công trạng ban thưởng đấy. Chẳng biết Tiểu công gia có được đứng nhất không, ta thấy ngài ấy săn được không ít đâu.”</w:t>
      </w:r>
      <w:r>
        <w:br w:type="textWrapping"/>
      </w:r>
      <w:r>
        <w:br w:type="textWrapping"/>
      </w:r>
      <w:r>
        <w:t xml:space="preserve">Lão nói đến vân đạm phong khinh, Tố Dĩ đặt bút xuống, “Công công nói chủ tử gọi tôi?”</w:t>
      </w:r>
      <w:r>
        <w:br w:type="textWrapping"/>
      </w:r>
      <w:r>
        <w:br w:type="textWrapping"/>
      </w:r>
      <w:r>
        <w:t xml:space="preserve">“Chứ sao.” Trường Mãn Thọ tiện tay lật giở số sổ sách hàng ngày đã được thảo xong, “Cô nghĩ đơn giản nhỉ, tưởng là từ Ngự tiền có thể xuống được Tứ Chấp Khố ư? Ta cho cô biết, có những nơi lên thì dễ xuống thì khó, muốn rời khỏi Ngự tiền nhất định phải phạm lỗi lớn, đáng bị đánh đến Tân Giả Khố mới đúng. Được rồi, bên cạnh chủ tử cần cô hầu hạ, Vạn tuế gia của chúng ta không phải ai cũng có thể chấp nhận được, chủ tử ngài ấy quen người, người không quen thì ngay cả lại gần cũng không cho. Cô nương đừng làm khó đám người khổ sở chúng tôi nữa, nhìn chủ tử long nhan đại nộ thú vị lắm sao? Chúng ta phải lấy cái đầu mà làm việc, chừa cho ta chút tuổi thọ đi được không!”</w:t>
      </w:r>
      <w:r>
        <w:br w:type="textWrapping"/>
      </w:r>
      <w:r>
        <w:br w:type="textWrapping"/>
      </w:r>
      <w:r>
        <w:t xml:space="preserve">Nếu hoàng đế đã chỉ định, nàng không có đường trốn việc rồi, cực chẳng đã, đành ủ rũ cúi đầu cùng đi ra ngoài. Trường Mãn Thọ vén màn đi phía trước, lúc này cũng không có tận tình khuyên nhủ nàng. Nàng cũng không có gì để nói, Vinh Thọ và Quỳnh Châu chỉ ước gì nàng biến mất, rốt cuộc người nào ở trước mặt hoàng đế phá bĩnh, nàng đoán cũng có thể đoán được.</w:t>
      </w:r>
      <w:r>
        <w:br w:type="textWrapping"/>
      </w:r>
      <w:r>
        <w:br w:type="textWrapping"/>
      </w:r>
      <w:r>
        <w:t xml:space="preserve">Nơi xa trên sườn núi truyền đến tiếng cười bén nhọn, Trường Mãn Thọ ngửa mặt cười phá lên, “Ơ, bắt được hươu rồi, thế là chuẩn bị ngừng săn rồi.”</w:t>
      </w:r>
      <w:r>
        <w:br w:type="textWrapping"/>
      </w:r>
      <w:r>
        <w:br w:type="textWrapping"/>
      </w:r>
      <w:r>
        <w:t xml:space="preserve">Tố Dĩ lần đầu tiên tới Mộc Lan, không hiểu rõ chi tiết săn bắn lắm, bèn hỏi, “Bắt hươu là một đạo cuối cùng hả?”</w:t>
      </w:r>
      <w:r>
        <w:br w:type="textWrapping"/>
      </w:r>
      <w:r>
        <w:br w:type="textWrapping"/>
      </w:r>
      <w:r>
        <w:t xml:space="preserve">Trường Mãn Thọ gật đầu nói, “Không phải bắn chết, mà phải bắt được con còn sống, buổi tối cắt nhung hươu lấy máu hươu, làm tiệc ăn mừng.”</w:t>
      </w:r>
      <w:r>
        <w:br w:type="textWrapping"/>
      </w:r>
      <w:r>
        <w:br w:type="textWrapping"/>
      </w:r>
      <w:r>
        <w:t xml:space="preserve">Tố Dĩ không nói gì, trước kia nàng ở Ô Lan Mộc Thông từng thấy cảnh này, thú thật là rất máu tanh. Con gái vốn tâm địa thiện lương, nhìn một lần là không muốn thấy lần hai.</w:t>
      </w:r>
      <w:r>
        <w:br w:type="textWrapping"/>
      </w:r>
      <w:r>
        <w:br w:type="textWrapping"/>
      </w:r>
      <w:r>
        <w:t xml:space="preserve">Trường Mãn Thọ hiển nhiên rất phấn khởi, hí hửng mà ngâm nga, “Sơn Đông dương cốc huyện, có một Võ Đại Lang, vóc người không cao, dài hai thước rưỡi, đạp một cái băng ghế đẩu hắn không thể leo lên giường a, năm thái bình a…”</w:t>
      </w:r>
      <w:r>
        <w:br w:type="textWrapping"/>
      </w:r>
      <w:r>
        <w:br w:type="textWrapping"/>
      </w:r>
      <w:r>
        <w:t xml:space="preserve">Tố Dĩ cùng đám người Na Trinh tụ hợp trong lều nhỏ nghe lệnh, căn lều nhỏ này không bố trí cửa, chỉ dùng để che nắng. Lúc này bữa tiệc sắp bắt đầu, mọi người đều đang chờ đợi, đàng trước trong một đội nhân mã đi vòng lại có một vị gia, giơ lên một con chồn béo. Bắt gặp Na Trinh từ xa bèn gọi, “Trinh nữu tử, đến đây!”</w:t>
      </w:r>
      <w:r>
        <w:br w:type="textWrapping"/>
      </w:r>
      <w:r>
        <w:br w:type="textWrapping"/>
      </w:r>
      <w:r>
        <w:t xml:space="preserve">Na Trinh đỏ mặt, ngập ngừng xoắn khăn tay, cố ý vờ thản nhiên, “Bối tử gia có lời gì cứ nói ở đây, không có gì phải giấu cả.”</w:t>
      </w:r>
      <w:r>
        <w:br w:type="textWrapping"/>
      </w:r>
      <w:r>
        <w:br w:type="textWrapping"/>
      </w:r>
      <w:r>
        <w:t xml:space="preserve">Tố Dĩ vừa nhìn biết ngay không đơn giản, cùng Quỳnh Châu ló đầu rướn cổ nhìn sang. Vị Bối tử kia có chút ngượng ngùng, vội giơ tay lên, “Hôm nay bắt được ba con chồn, hai lớn một nhỏ, con này chất da tốt nhất, ta đưa tới cho nàng.”</w:t>
      </w:r>
      <w:r>
        <w:br w:type="textWrapping"/>
      </w:r>
      <w:r>
        <w:br w:type="textWrapping"/>
      </w:r>
      <w:r>
        <w:t xml:space="preserve">Na Trinh ngày thường âm thầm lặng lẽ, hóa ra đã sớm có nơi có chỗ. Tố Dĩ ôi một tiếng, dùng đầu vai huých nàng, “Trước phải căng da phơi đã, cô không đi phụ một tay đi?”</w:t>
      </w:r>
      <w:r>
        <w:br w:type="textWrapping"/>
      </w:r>
      <w:r>
        <w:br w:type="textWrapping"/>
      </w:r>
      <w:r>
        <w:t xml:space="preserve">Vị Bối tử gia kia là người trong nghề, cầm con dao rạch nhẹ một đường trên bụng con chồn, không chạm đến gân cốt không có máu chảy, hai tay trên mặt da xé ra, con chồn kia như thay quần áo vậy, cởi tấm da lông toàn thân ra một cách trôi chảy. Hắn lại lấy hai cây tên từ sau lưng, ngang dọc giăng vào nhau, có lẽ không muốn Na Trinh động tay bèn đem da căng ra, vừa căng vừa nói, “Tìm nơi đầu gió mà phơi, tạm thời giữ lại đầu và chân, chờ da khô rồi thì lột tiếp.” Còn muốn nói gì đó, thấy bên cạnh có người, nhất thời im bặt.</w:t>
      </w:r>
      <w:r>
        <w:br w:type="textWrapping"/>
      </w:r>
      <w:r>
        <w:br w:type="textWrapping"/>
      </w:r>
      <w:r>
        <w:t xml:space="preserve">Tố Dĩ tằng hắng một cái, người ta thật giống như có lời muốn nói, bọn nàng ở đây chướng mắt làm cho người ta ngại, bèn kéo Quỳnh Châu, “Chúng ta ra ngoài đi dạo chút?”</w:t>
      </w:r>
      <w:r>
        <w:br w:type="textWrapping"/>
      </w:r>
      <w:r>
        <w:br w:type="textWrapping"/>
      </w:r>
      <w:r>
        <w:t xml:space="preserve">Quỳnh Châu kề cà liếc nhìn Na Trinh một cái, rất có ý xem thường. Cũng không biết là chướng mắt nàng ta lén lui tới với người khác, hay là vị kia tước vị chỉ là Bối tử, không lọt được vào mắt cô ta. Cuối cùng cũng nhường chỗ, lắc mông đi ra ngoài lều, nhìn nhìn trời, lại nhìn đến hướng đài phát lệnh của hoàng đế, mỉm cười với Tố Dĩ, “Cô không phải xin nghỉ phép ư, tại sao trở lại?”</w:t>
      </w:r>
      <w:r>
        <w:br w:type="textWrapping"/>
      </w:r>
      <w:r>
        <w:br w:type="textWrapping"/>
      </w:r>
      <w:r>
        <w:t xml:space="preserve">Tố Dĩ thầm nhủ nàng cũng đâu muốn trở lại, đây không phải là không còn cách nào sao! Không dài dòng với cô ta, căng da đầu nói, “Tối nay đãi tiệc, cạnh chủ tử còn phải đứng trực. Ban nãy Nhị tổng quản tới truyền lời chủ tử, gọi ta đến.”</w:t>
      </w:r>
      <w:r>
        <w:br w:type="textWrapping"/>
      </w:r>
      <w:r>
        <w:br w:type="textWrapping"/>
      </w:r>
      <w:r>
        <w:t xml:space="preserve">Quỳnh Châu hừ một tiếng, không nói gì nữa.</w:t>
      </w:r>
      <w:r>
        <w:br w:type="textWrapping"/>
      </w:r>
      <w:r>
        <w:br w:type="textWrapping"/>
      </w:r>
      <w:r>
        <w:t xml:space="preserve">Mắt thấy ngày dần tối, bãi săn rút lui, đại quân hai vạn người tụ lại một chỗ, dựng lều nhóm lửa, những con mồi được làm sạch, xoa muối bắc lên nướng, không bao lâu mùi thịt nướng đã lan tỏa khắp nơi.</w:t>
      </w:r>
      <w:r>
        <w:br w:type="textWrapping"/>
      </w:r>
      <w:r>
        <w:br w:type="textWrapping"/>
      </w:r>
      <w:r>
        <w:t xml:space="preserve">Hoàng đế đãi tiệc lớn trong lều, từng vị hoàng thân quốc thích tham gia săn thú đều sai Qua Thập Cáp (tùy tùng) mang con mồi mình săn được đến Ngự tiền, hoàng đế sai người nhất nhất kiểm kê, nhiều người đắc thắng, thưởng tiền thưởng đất thưởng Hoàng mã quái. Dĩ nhiên cũng có người không cầu tiền tài, tỷ như vị Bối Tử Gia kia của Na Trinh. Người ta dập đầu cầu hoàng đế ban hôn. Về phần khi nào thì có thể rước nàng về dinh, toàn bộ tùy chủ tử định đoạt.</w:t>
      </w:r>
      <w:r>
        <w:br w:type="textWrapping"/>
      </w:r>
      <w:r>
        <w:br w:type="textWrapping"/>
      </w:r>
      <w:r>
        <w:t xml:space="preserve">Na Trinh dầu gì cũng là lão nhân của Ngự tiền, theo hoàng đế hai năm, hoàng đế hỏi qua ý nàng, cũng vui vẻ giúp người ta hoàn thành ước nguyện. Bên kia một đôi người dập đầu tạ ơn, bên này Tiểu công gia khó mà xen vào làm hỏng. Ngự tiền tổng cộng ba vị nữ quan, đầu lĩnh đã được rước đi, còn dư lại hai người mới nhậm chức không nói, liên tiếp xin thêm một người nữa, đó không phải là nạy chân tường hoàng đế, khiến Ngự tiền của hoàng đế không còn ai sao! Hắn do dự, vắt óc suy nghĩ hồi lâu, chỉ hận mình mở miệng chậm, bây giờ không còn hy vọng rồi.</w:t>
      </w:r>
      <w:r>
        <w:br w:type="textWrapping"/>
      </w:r>
      <w:r>
        <w:br w:type="textWrapping"/>
      </w:r>
      <w:r>
        <w:t xml:space="preserve">Hắn ỉu xìu như quả cà tím bị sương dập, hoàng đế nhìn ra được, khẽ nhếch khóe môi, “Ân Hựu hôm nay thắng lợi trở về, cũng thật đáng mừng. Nói đi, muốn xin phần thưởng gì?”</w:t>
      </w:r>
      <w:r>
        <w:br w:type="textWrapping"/>
      </w:r>
      <w:r>
        <w:br w:type="textWrapping"/>
      </w:r>
    </w:p>
    <w:p>
      <w:pPr>
        <w:pStyle w:val="Heading2"/>
      </w:pPr>
      <w:bookmarkStart w:id="157" w:name="chương-46-đừng-động-để-trẫm-dựa-một-chút"/>
      <w:bookmarkEnd w:id="157"/>
      <w:r>
        <w:t xml:space="preserve">46. Chương 46: Đừng Động, Để Trẫm Dựa Một Chút</w:t>
      </w:r>
    </w:p>
    <w:p>
      <w:pPr>
        <w:pStyle w:val="Compact"/>
      </w:pPr>
      <w:r>
        <w:br w:type="textWrapping"/>
      </w:r>
      <w:r>
        <w:br w:type="textWrapping"/>
      </w:r>
      <w:r>
        <w:t xml:space="preserve">Tiểu công gia thầm thở dài, giờ nói kiểu gì đây? Hắn nhìn Tố Dĩ, nha đầu kia đứng cạnh bảo bình tráng men, dáng vẻ hết sức hờ hững. Hắn sực nhớ, mình quyết định xin hoàng đế ban hôn chưa trưng cầu ý kiến của nàng, cho dù mở miệng, nàng từ chối ngay tại chỗ thì biết làm sao? Hắn đứng ngây ra đó, càng nghĩ càng sốt ruột, hoàng đế vừa điểm danh hỏi, hắn đành phải đem cô em gái trong nhà đẩy ra ngoài.</w:t>
      </w:r>
      <w:r>
        <w:br w:type="textWrapping"/>
      </w:r>
      <w:r>
        <w:br w:type="textWrapping"/>
      </w:r>
      <w:r>
        <w:t xml:space="preserve">“Bẩm hoàng thượng, nô tài cũng không cầu xin gì, chỉ vì a mã nô tài có di châu</w:t>
      </w:r>
      <w:r>
        <w:rPr>
          <w:i/>
        </w:rPr>
        <w:t xml:space="preserve">*</w:t>
      </w:r>
      <w:r>
        <w:t xml:space="preserve"> tại dân gian, lúc này mất đi ấy thế mà được lại, nô tài làm ca ca khó tránh khỏi phải quan tâm đến hôn sự của con bé. Nhân hôm nay ngày lành, cầu vạn tuế gia làm mối, chỉ hôn cho cô nương nhà chúng thần.” Hắn cười khan, trong ánh mắt chớp ra toàn vị chua, “Lần trước nô tài đã tiến cung thỉnh chỉ Hoàng hậu nương nương, nương nương nói hết thảy đều nghe ý chủ tử.”</w:t>
      </w:r>
      <w:r>
        <w:br w:type="textWrapping"/>
      </w:r>
      <w:r>
        <w:br w:type="textWrapping"/>
      </w:r>
      <w:r>
        <w:rPr>
          <w:i/>
        </w:rPr>
        <w:t xml:space="preserve">* di châu: chỉ người thân thất lạc ở nhân gian, đa phần là con gái.</w:t>
      </w:r>
      <w:r>
        <w:br w:type="textWrapping"/>
      </w:r>
      <w:r>
        <w:br w:type="textWrapping"/>
      </w:r>
      <w:r>
        <w:t xml:space="preserve">Nụ cười trên mặt Hoàng đế càng lớn, vỗ đầu gối nói, “Xem như là tỷ muội nhà mình, đến tuổi rồi, chỉ hôn là chuyện nên làm.” Hắn ừm một tiếng thật dài, ánh mắt dò xét sau bàn ăn. Theo lý mà nói, con gái riêng của Lão công gia xuất thân thấp hèn, muốn phối hôn e là có chỗ khó xử, nhưng tâm tình hắn đang tốt, trong đám thân vương chọn một người cũng không phải là không được. Tầm mắt chậm rãi chuyển chuyển, chuyển đến nơi gần bên trái nhất dừng lại, hắn vẻ mặt ôn hoà gọi một tiếng, “Kính thân vương.”</w:t>
      </w:r>
      <w:r>
        <w:br w:type="textWrapping"/>
      </w:r>
      <w:r>
        <w:br w:type="textWrapping"/>
      </w:r>
      <w:r>
        <w:t xml:space="preserve">Kính thân vương rùng mình, vội vàng lên chắp tay thưa, “Có thần.”</w:t>
      </w:r>
      <w:r>
        <w:br w:type="textWrapping"/>
      </w:r>
      <w:r>
        <w:br w:type="textWrapping"/>
      </w:r>
      <w:r>
        <w:t xml:space="preserve">Bên cạnh, Duệ thân vương dự cảm chẳng lành, hắn cố ý gọi biểu huynh, nhưng cũng không thể làm gì. Hoàng đế đã quyết định là không có đường cứu vãn, khuê nữ Côn gia nói một cách thẳng thừng chính là con nuôi bên ngoài, mặc dù đã nhận tổ quy tông, nhưng vẫn không bỏ được cái mũ “con gái riêng”. Nếu bây giờ Hoàng đế muốn làm mai cho Thạc Tắc, đó không phải rõ rành rành đánh vào mặt hắn sao?</w:t>
      </w:r>
      <w:r>
        <w:br w:type="textWrapping"/>
      </w:r>
      <w:r>
        <w:br w:type="textWrapping"/>
      </w:r>
      <w:r>
        <w:t xml:space="preserve">Mỗi người một tâm sự riêng, hoàng đế cười nói, “Trẫm nhớ tuổi của ngươi cùng em gái hoàng hậu xấp xỉ nhỉ! Ngươi mười hai tuổi đã khai nha kiến phủ, đến bây giờ vẫn chưa nghe thấy ngươi thỉnh hôn. Hiện tại vừa khéo, có sẵn lương duyên bày tại trước mặt, sao không kết hợp cửa hôn sự này, chúng ta đã thân lại càng thêm thân, ngươi thấy thế nào?”</w:t>
      </w:r>
      <w:r>
        <w:br w:type="textWrapping"/>
      </w:r>
      <w:r>
        <w:br w:type="textWrapping"/>
      </w:r>
      <w:r>
        <w:t xml:space="preserve">Tố Dĩ ở bên cạnh nghe vậy, cảm thấy hoàng đế làm vậy thật độc a! Không thích người ta bèn đem con vợ bé chỉ hôn cho người ta, nếu thật sự cưới phúc tấn như vậy, Kính thân vương về sau e là không có mặt mũi gặp người rồi.</w:t>
      </w:r>
      <w:r>
        <w:br w:type="textWrapping"/>
      </w:r>
      <w:r>
        <w:br w:type="textWrapping"/>
      </w:r>
      <w:r>
        <w:t xml:space="preserve">Kính Thân vương trong lòng lo ngay ngáy, trên mặt lại nhẫn nhịn không phát ra. Không còn cách nào, nói đến phương diện này, nào có chỗ cho hắn mặc cả chứ? Hắn cắn răng xoay người ra khỏi bàn ăn, quỳ gối trên mặt thảm dập đầu, “Thần tạ chủ long ân.”</w:t>
      </w:r>
      <w:r>
        <w:br w:type="textWrapping"/>
      </w:r>
      <w:r>
        <w:br w:type="textWrapping"/>
      </w:r>
      <w:r>
        <w:t xml:space="preserve">“Chớ vội.” Hoàng đế giơ tay lên, “Trẫm biết nàng ta thân phận thấp hèn, làm đích phi sẽ ủy khuất ngươi. Như vậy đi, làm trắc phúc tấn được không! Sang năm tuyển tú sẽ chọn một nhà quyền quý khác, làm đích phúc tấn cho ngươi. Ân Hựu, ngươi cảm thấy thế nào?”</w:t>
      </w:r>
      <w:r>
        <w:br w:type="textWrapping"/>
      </w:r>
      <w:r>
        <w:br w:type="textWrapping"/>
      </w:r>
      <w:r>
        <w:t xml:space="preserve">Tiểu công gia đang bận nhìn Tố Dĩ, căn bản không nghe bọn họ đang nói gì. Bị hoàng đế hỏi, lập tức nhảy dựng lên như lò xo, “A, dạ dạ dạ, chủ tử nói thế nào thì thế đó, thần không có nửa chữ phản đối.”</w:t>
      </w:r>
      <w:r>
        <w:br w:type="textWrapping"/>
      </w:r>
      <w:r>
        <w:br w:type="textWrapping"/>
      </w:r>
      <w:r>
        <w:t xml:space="preserve">Duệ Thân Vương thở phào nhẹ nhõm, ngẫm nghĩ bèn đứng lên nói, “Hoàng thượng, thần đệ hôm nay cũng muốn xin ban thưởng.”</w:t>
      </w:r>
      <w:r>
        <w:br w:type="textWrapping"/>
      </w:r>
      <w:r>
        <w:br w:type="textWrapping"/>
      </w:r>
      <w:r>
        <w:t xml:space="preserve">Hoàng đế a một tiếng, “Nên làm, trẫm thấy ngươi bắn chết được con lợn rừng, ngươi còn nhỏ tuổi mà dũng mãnh như vậy, trẫm trong lòng cao hứng. Nói đi, ngươi muốn xin cái gì? Sẽ không muốn trẫm chỉ hôn nữa đấy chứ!”</w:t>
      </w:r>
      <w:r>
        <w:br w:type="textWrapping"/>
      </w:r>
      <w:r>
        <w:br w:type="textWrapping"/>
      </w:r>
      <w:r>
        <w:t xml:space="preserve">Duệ Thân Vương mới mười mấy tuổi, mọi người nghe hoàng đế trêu chọc, cũng phụ họa cười to. Hoằng Tốn chẳng hề để bụng, chỉ nói, “Đệ không đòi phần thưởng cho mình, Kính Thân Vương nếu đã đại hôn, thần đệ muốn tặng huynh ấy một phần lễ. Thần đệ cầu Hoàng thượng ban phong hào cho tân tẩu tử, nếu nàng là em gái hoàng hậu, phong Hương quân</w:t>
      </w:r>
      <w:r>
        <w:rPr>
          <w:i/>
        </w:rPr>
        <w:t xml:space="preserve">*</w:t>
      </w:r>
      <w:r>
        <w:t xml:space="preserve"> cũng không đủ, ý Hoàng thượng thế nào ạ?”</w:t>
      </w:r>
      <w:r>
        <w:br w:type="textWrapping"/>
      </w:r>
      <w:r>
        <w:br w:type="textWrapping"/>
      </w:r>
      <w:r>
        <w:rPr>
          <w:i/>
        </w:rPr>
        <w:t xml:space="preserve">* Hương quân: phong hào của phụ nữ cổ đại.</w:t>
      </w:r>
      <w:r>
        <w:br w:type="textWrapping"/>
      </w:r>
      <w:r>
        <w:br w:type="textWrapping"/>
      </w:r>
      <w:r>
        <w:t xml:space="preserve">Hoàng đế cân nhắc kỹ lưỡng một phen, lẽ ra hắn nên là người cương trực nhất trên đời này, nhưng hắn cũng có tư tâm….! Lại nói Kính Thân Vương lần này bị chỉ hôn, thật là có chút làm khó người ta. Tốt xấu gì cũng là một thân vương, phụng chỉ cưới con gái tư sinh, truyền ra thanh danh không được tốt cho lắm. Hắn gật gật đầu, “Vốn dĩ phong hào là giành cho tôn nữ, ngươi đã xin ban thưởng, lần này phá lệ, cho nhị cô nương Côn gia danh hào được không!”</w:t>
      </w:r>
      <w:r>
        <w:br w:type="textWrapping"/>
      </w:r>
      <w:r>
        <w:br w:type="textWrapping"/>
      </w:r>
      <w:r>
        <w:t xml:space="preserve">Thế là hôn sự vốn ủ rủ liền hứng khởi hẳn lên, Hương quân là vợ bé, đối với nam nhân mà nói cũng là một phần vinh hạnh đặc biệt. Sau này phẩm cấp của đích phúc tấn dĩ nhiên không thể thấp hơn nàng, kiểu nào cũng phải là Huyện chủ Quận chúa không chừng! Kính Thân Vương cái khác không nói, so về vợ dù sao cũng không kém người ta rồi.</w:t>
      </w:r>
      <w:r>
        <w:br w:type="textWrapping"/>
      </w:r>
      <w:r>
        <w:br w:type="textWrapping"/>
      </w:r>
      <w:r>
        <w:t xml:space="preserve">Một cửa hôn sự được hoàn thành, những người có liên quan vội vàng quét tay áo cúi tạ ơn. Tiểu công gia lúc đứng dậy lại quáng mắt, người khác đều được hết rồi, còn hắn thì sao? Hắn quét mắt chốc chốc nhìn Tố Dĩ, mỹ nhân như hoa xa cách trong mây, thời cơ tốt này cứ thế để trôi qua, lòng hắn lúc này như thể phủ mây mù nóng đến độ đau cả gan. Nhưng hắn lại cân nhắc, qua thì cho qua đi, không phải là có ngạch niết cùng tỷ tỷ của hắn ư, bọn họ phát chút lực, biết đâu hiệu quả mạnh hơn hắn nhiều.</w:t>
      </w:r>
      <w:r>
        <w:br w:type="textWrapping"/>
      </w:r>
      <w:r>
        <w:br w:type="textWrapping"/>
      </w:r>
      <w:r>
        <w:t xml:space="preserve">Trong lều vua đều là những gã hán tử nốc rượu ừng ực thịt nhai nhồm nhoàm, trên thảo nguyên chẳng hề chú trọng chút quy củ như trong triều, hơn nữa hôm nay người Kỳ thắng người Mông Cổ, hoàng đế tự mình phong Ba Đồ Lỗ, hưng trí càng thêm ngẩng cao. Trong lều cánh đàn ông không hề kiêng kỵ, một đám lớn tiếng trò chuyện chơi đoán số, cảnh tượng tưng bừng náo nhiệt.</w:t>
      </w:r>
      <w:r>
        <w:br w:type="textWrapping"/>
      </w:r>
      <w:r>
        <w:br w:type="textWrapping"/>
      </w:r>
      <w:r>
        <w:t xml:space="preserve">Cách một chốc lát, một hàng thái giám nối đuôi nhau đi vào, trong tay nâng khay, trong khay đặt chén đồng. Máu huơu đỏ tươi sóng sánh trong chén, máu mới vừa lấy ra từ tim, trong đêm rét lạnh mơ hồ tản hơi nóng. Uống máu từ tim huơu là một phân đoạn cần có trong mỗi lần săn bắn, thứ này ngoài tráng dương bổ thận, còn có rất nhiều công dụng trị liệu khác. Thí dụ như trị đau lưng, trị tim đập nhanh, trị suy phổi thổ huyết vân vân. Trong lâm viên hoàng gia có chuồng chuyên nuôi nhốt hươu sao, đề phòng chủ tử muốn dùng, tiện giết lấy bất cứ lúc nào.</w:t>
      </w:r>
      <w:r>
        <w:br w:type="textWrapping"/>
      </w:r>
      <w:r>
        <w:br w:type="textWrapping"/>
      </w:r>
      <w:r>
        <w:t xml:space="preserve">Vinh Thọ từ trong khay bưng ra phần của hoàng đế, bình thường máu hươu được chần sơ qua với rượu, nhưng được giết sống ngay trên bãi săn, căn bản là một ngụm máu một ngụm rượu vàng nóng cứ thế luân phiên. Tố Dĩ liếc mắt, trong chén Cửu Long có lẫn vài bọt máu li ti. Bọt khí nổi lên trên mặt, nhìn thôi đã cảm thấy mùi máu tanh xông thẳng lên đỉnh đầu. Nàng có chút buồn nôn, chuyển tầm mắt nhìn nơi khác, những Vương gia Mông Cổ kia trước ngực buông thõng đuôi bạch hồ </w:t>
      </w:r>
      <w:r>
        <w:rPr>
          <w:i/>
        </w:rPr>
        <w:t xml:space="preserve">(đuôi bạch hồ trên mũ quấn đầu của người Mông Cổ)</w:t>
      </w:r>
      <w:r>
        <w:t xml:space="preserve">, một thân hào khí tinh hãn, không có nửa phần ngập ngừng, bưng lên một ngụm liền tu sạch. Cái chén vừa rời khỏi miệng, ngay lập tức biến thành cái miệng to như chậu máu.</w:t>
      </w:r>
      <w:r>
        <w:br w:type="textWrapping"/>
      </w:r>
      <w:r>
        <w:br w:type="textWrapping"/>
      </w:r>
      <w:r>
        <w:t xml:space="preserve">Dạ dày nàng cuồn cuộn, gần như muốn nôn ra. Lại nhìn nhìn hoàng đế, dầu gì cũng không giống với những người man rợ kia, hắn uống máu cũng có thể uống một cách rất tao nhã. Một tay cầm quai chén, một tay nâng đế chén, quả thực giống như đang nếm rượu ngon. Thỉnh thoảng nhấp một ngụm rượu vàng nóng hầm hập, không biết là huyết khí mạnh hay là rượu mạnh, mà khiến hai má dần dần có chút ửng hồng.</w:t>
      </w:r>
      <w:r>
        <w:br w:type="textWrapping"/>
      </w:r>
      <w:r>
        <w:br w:type="textWrapping"/>
      </w:r>
      <w:r>
        <w:t xml:space="preserve">Luận công xong, thưởng cũng thưởng rồi, máu hươu cũng đã uống xong, đám dũng sĩ có việc vui gì kế tiếp, hoàng đế căn bản sẽ không tham dự nữa. Mọi người biết điều, qua ba tuần rượu cũng lui ra khỏi lều vua.</w:t>
      </w:r>
      <w:r>
        <w:br w:type="textWrapping"/>
      </w:r>
      <w:r>
        <w:br w:type="textWrapping"/>
      </w:r>
      <w:r>
        <w:t xml:space="preserve">Ở trong lều lâu đến mặt say tai nóng, xốc rèm lên chạm phải luồng gió lạnh bên ngoài, lập tức tỉnh rượu hơn phân nửa. Kính Thân Vương còn đang phiền muộn, thấy Tiểu Công Gia bèn một phen đuổi kịp vị anh vợ này, “Ta hỏi huynh chuyện này.”</w:t>
      </w:r>
      <w:r>
        <w:br w:type="textWrapping"/>
      </w:r>
      <w:r>
        <w:br w:type="textWrapping"/>
      </w:r>
      <w:r>
        <w:t xml:space="preserve">Tiểu Công Gia chậm chạp liếc hắn một cái, “Ta biết huynh muốn hỏi gì, muội muội ta tuy không phải tuyệt sắc, chỉnh trang một chút có thể nhìn vào mắt. Aizz, ta không cầu huynh yêu thương nó, niệm tình nó không có cha, để mắt nhiều chút là được.” Hắn ưỡn ngực nhìn trời, hai tay chắp sau lưng, thanh âm như ngã vào hũ nút, “Vốn dự tính xin ân điển cho mình, cuối cùng thay người ta làm đồ cưới, ta đây xui xẻo thôi rồi!”</w:t>
      </w:r>
      <w:r>
        <w:br w:type="textWrapping"/>
      </w:r>
      <w:r>
        <w:br w:type="textWrapping"/>
      </w:r>
      <w:r>
        <w:t xml:space="preserve">Vừa khéo nhìn thấy Mẫn Bối Tử của nhà Na Trinh đi lướt qua, hắn vội kéo qua, “Lặc Mẫn, ngươi nhìn trúng người bên cạnh Vạn tuế gia khi nào thế? Sao ta không biết?”</w:t>
      </w:r>
      <w:r>
        <w:br w:type="textWrapping"/>
      </w:r>
      <w:r>
        <w:br w:type="textWrapping"/>
      </w:r>
      <w:r>
        <w:t xml:space="preserve">Mẫn Bối Tử nhếch miệng cười, “Trên đường tới Nhiệt Hà. Thế nào? Bách Hiểu Sinh ngươi lại bệnh cũ tái phát à?”</w:t>
      </w:r>
      <w:r>
        <w:br w:type="textWrapping"/>
      </w:r>
      <w:r>
        <w:br w:type="textWrapping"/>
      </w:r>
      <w:r>
        <w:t xml:space="preserve">“Mới biết hai mươi ngày ngươi đã xin chủ tử gả?” Điều này làm cho người đã quen biết gần hai tháng làm sao mà sống đây?</w:t>
      </w:r>
      <w:r>
        <w:br w:type="textWrapping"/>
      </w:r>
      <w:r>
        <w:br w:type="textWrapping"/>
      </w:r>
      <w:r>
        <w:t xml:space="preserve">Lặc Mẫn ừm một tiếng, “Thế lửa không mạnh không yếu, bây giờ là vừa khéo. Ban đầu quả thật cũng không gấp thế đâu, là Vạn tuế gia nhìn ra được, có lẽ vì Na Trinh là người hầu hạ lâu bên cạnh ngài ấy, thiên ân mênh mông cuồn cuộn, muốn tìm nơi chốn tốt cho nàng chứ sao! Cái lần đi ngắm mặt trời lặn ở Miếu Cung về, ngài nói có lòng thành toàn cho chúng ta.”</w:t>
      </w:r>
      <w:r>
        <w:br w:type="textWrapping"/>
      </w:r>
      <w:r>
        <w:br w:type="textWrapping"/>
      </w:r>
      <w:r>
        <w:t xml:space="preserve">Tiểu Công Gia sửng sốt, thảo nào, lần đó ngắm phong cảnh ở hồ chứa nước hắn không đi theo, lúc đó hắn còn đang bận tán gẫu cùng Tố Dĩ mà, công cốc bỏ lỡ rồi. Hắn là người đầu óc đơn thuần, hoàn toàn sẽ không nghĩ phải chăng hoàng đế ngáng chân vào giữa, chỉ biết oán giận mình. Phải chi lôi kéo tán tỉnh có thể moi ra chút tiến triển, cũng không coi là uổng phí thời cơ tốt lần này. Nhưng lượn lờ hơn nửa ngày, con gái người ta căn bản không hiểu tâm ý hắn, thế thì nói kiểu nào đây. Ngày thường thì rất lanh lợi đấy, đến phương diện này thì lại trắc trở. Hắn tát mình một cái, “Không tính trước!” biết làm thế nào, đành phải đi nhảy múa cùng người Mông Cổ thôi chứ sao.</w:t>
      </w:r>
      <w:r>
        <w:br w:type="textWrapping"/>
      </w:r>
      <w:r>
        <w:br w:type="textWrapping"/>
      </w:r>
      <w:r>
        <w:t xml:space="preserve">Bên ngoài, trên thảo nguyên nhộn nhịp vui vẻ, hoàng đế thì một mình tự xét lại tính tình, không thích tham gia náo nhiệt, trước giờ tất cả nghỉ ngơi làm việc của hắn đều chiếu theo tuần tự, vẫn y như lúc trong cung. Thời điểm này nên phải tắm rửa dâng hương, hắn rửa mặt xong, thái giám hầu hạ súc miệng cọ răng, đột nhiên cảm giác trong lòng thoắt nhộn thoắt nhạo, nóng đến khó chịu. Hắn biết là do máu hươu tác quái, thở vài cái thuận khí bình thường trở lại, qua một lúc là tốt rồi.</w:t>
      </w:r>
      <w:r>
        <w:br w:type="textWrapping"/>
      </w:r>
      <w:r>
        <w:br w:type="textWrapping"/>
      </w:r>
      <w:r>
        <w:t xml:space="preserve">Lững thững bước ra, thấy Quỳnh Châu đang trải giường, Tố Dĩ lại đứng ngây bên cạnh. Hắn phát hiện nàng đặc biệt là người biết đứng bờ khô, không phải việc của nàng nàng sẽ không nhúng tay vào, đoán chừng lại là căn cứ vào đạo lý “không làm không sai” kia. Hắn không lên tiếng, đưa mắt ra hiệu cho nàng, tự mình thong thả bước ra lều lớn dõi hướng Khán Thành bên kia.</w:t>
      </w:r>
      <w:r>
        <w:br w:type="textWrapping"/>
      </w:r>
      <w:r>
        <w:br w:type="textWrapping"/>
      </w:r>
      <w:r>
        <w:t xml:space="preserve">Tố Dĩ đuổi theo, “Chủ tử ngài đi đâu vậy? Trời tối đừng đi lung tung.”</w:t>
      </w:r>
      <w:r>
        <w:br w:type="textWrapping"/>
      </w:r>
      <w:r>
        <w:br w:type="textWrapping"/>
      </w:r>
      <w:r>
        <w:t xml:space="preserve">Hoàng đế không thèm đếm xỉa đến nàng, ngoài bãi vây đều có cấm quân canh gác, mình cũng đang hỏa khí tràn đầy, chui vào vài con dã thú cho hắn thư gân giãn cốt cũng tốt.</w:t>
      </w:r>
      <w:r>
        <w:br w:type="textWrapping"/>
      </w:r>
      <w:r>
        <w:br w:type="textWrapping"/>
      </w:r>
      <w:r>
        <w:t xml:space="preserve">“Chủ tử, máu hươu dễ uống không ạ?” Nàng ở phía sau tự mình lẩm nhẩm, “Trong Bát đại người Kỳ chúng ta có cao máu hươu, chưng chín dễ ăn hơn nhiều! Ăn sống kiểu này thật buồn nôn.”</w:t>
      </w:r>
      <w:r>
        <w:br w:type="textWrapping"/>
      </w:r>
      <w:r>
        <w:br w:type="textWrapping"/>
      </w:r>
      <w:r>
        <w:t xml:space="preserve">Hoàng đế ngửa mặt nhìn vầng trăng trên trời, “Ăn sống nhiều điểm tốt hơn, hoạt huyết, ăn gì bổ nấy.”</w:t>
      </w:r>
      <w:r>
        <w:br w:type="textWrapping"/>
      </w:r>
      <w:r>
        <w:br w:type="textWrapping"/>
      </w:r>
      <w:r>
        <w:t xml:space="preserve">“Nô tỳ không hiểu cái này, chỉ là cảm thấy làm khó chủ tử, ngài cũng không thích uống đúng không ạ!”</w:t>
      </w:r>
      <w:r>
        <w:br w:type="textWrapping"/>
      </w:r>
      <w:r>
        <w:br w:type="textWrapping"/>
      </w:r>
      <w:r>
        <w:t xml:space="preserve">Hắn dừng chân, không sai, hắn không thích uống. Hắn chỉ thích vầng trăng sáng khôn cùng kia, thích gương mặt này lấp lánh dưới ánh trăng. Máu tim hươu mặc dù bổ, cũng như nàng nói, dầu gì cũng không phải dã nhân mông muội, đổi cách thưởng thức còn dễ ăn hơn, nuốt sống thật sự không có cách nào vào miệng. Nhưng hắn là hoàng đế, có đôi khi cũng thân bất do kỷ. Nhiều Vương gia Mông Cổ cùng hoàng thân quốc thích Chuẩn Cát Nhĩ nhìn như vậy, để bọn họ cảm thấy hoàng đế Đại Anh ngay cả chén máu cũng không dám uống, không thể đánh mất uy nghiêm khiến người chê cười được!</w:t>
      </w:r>
      <w:r>
        <w:br w:type="textWrapping"/>
      </w:r>
      <w:r>
        <w:br w:type="textWrapping"/>
      </w:r>
      <w:r>
        <w:t xml:space="preserve">Tố Dĩ thấy bước chân hắn ngừng cũng vội ngừng lại, tròn mắt hỏi, “Bên ngoài lạnh, chủ tử đi vài bước rồi trở về thôi, cảm lạnh không tốt đâu ạ.”</w:t>
      </w:r>
      <w:r>
        <w:br w:type="textWrapping"/>
      </w:r>
      <w:r>
        <w:br w:type="textWrapping"/>
      </w:r>
      <w:r>
        <w:t xml:space="preserve">Dưới ánh trăng, gương mặt nàng mông lung, nhìn không rõ lắm. Hoàng đế kiềm chế hồi lâu, lồng ngực đập đến lợi hại, một nửa là vì máu hươu, một nửa là vì tâm sự trong lòng. Hắn mở miệng kêu một tiếng, “Tố Dĩ.”</w:t>
      </w:r>
      <w:r>
        <w:br w:type="textWrapping"/>
      </w:r>
      <w:r>
        <w:br w:type="textWrapping"/>
      </w:r>
      <w:r>
        <w:t xml:space="preserve">“Có nô tỳ.” Nàng giòn giã đáp, “Nghe chủ tử sai bảo.”</w:t>
      </w:r>
      <w:r>
        <w:br w:type="textWrapping"/>
      </w:r>
      <w:r>
        <w:br w:type="textWrapping"/>
      </w:r>
      <w:r>
        <w:t xml:space="preserve">Chẳng lẽ nàng không có chút suy tư nào sao, nếu không sao có thể bình tĩnh tự nhiên như vậy? Hoàng đế liếm môi, miệng đắng lưỡi khô, “Hôm nay Tiểu công gia thiếu chút nữa mở miệng đòi ngươi, ngươi biết không?”</w:t>
      </w:r>
      <w:r>
        <w:br w:type="textWrapping"/>
      </w:r>
      <w:r>
        <w:br w:type="textWrapping"/>
      </w:r>
      <w:r>
        <w:t xml:space="preserve">Tim nàng đập loạn, “Đòi nô tỳ? Không thể nào!”</w:t>
      </w:r>
      <w:r>
        <w:br w:type="textWrapping"/>
      </w:r>
      <w:r>
        <w:br w:type="textWrapping"/>
      </w:r>
      <w:r>
        <w:t xml:space="preserve">Hoàng đế mỉm cười, “Ngươi ngốc thật hay vờ hồ đồ?”</w:t>
      </w:r>
      <w:r>
        <w:br w:type="textWrapping"/>
      </w:r>
      <w:r>
        <w:br w:type="textWrapping"/>
      </w:r>
      <w:r>
        <w:t xml:space="preserve">“Nô tỳ lòng dạ bằng phẳng.” Nàng nói nghiêm túc, “Ở trước mặt chủ tử nô tỳ cẩn thận làm việc, đợi đến tuổi thả ra ngoài, có thể tận hiếu trước mặt cha mẹ là thỏa mãn rồi ạ.”</w:t>
      </w:r>
      <w:r>
        <w:br w:type="textWrapping"/>
      </w:r>
      <w:r>
        <w:br w:type="textWrapping"/>
      </w:r>
      <w:r>
        <w:t xml:space="preserve">Nàng thật đúng là thanh liêm không chút vướng bận, hoàng đế ngưng mày nhìn nàng, trong đầu nàng luôn muốn xuất cung, trong cung có chỗ nào không tốt? Làm cách nào mới giữ nàng lại được?</w:t>
      </w:r>
      <w:r>
        <w:br w:type="textWrapping"/>
      </w:r>
      <w:r>
        <w:br w:type="textWrapping"/>
      </w:r>
      <w:r>
        <w:t xml:space="preserve">Hắn cảm thấy thất bại, lại bất lực. Sải bước tới trước, hơi cúi người ôm nàng vào ngực, nói, “Đừng động, để trẫm dựa một chút.”</w:t>
      </w:r>
      <w:r>
        <w:br w:type="textWrapping"/>
      </w:r>
      <w:r>
        <w:br w:type="textWrapping"/>
      </w:r>
    </w:p>
    <w:p>
      <w:pPr>
        <w:pStyle w:val="Heading2"/>
      </w:pPr>
      <w:bookmarkStart w:id="158" w:name="chương-47-không-chịu-nổi-khiêu-khích"/>
      <w:bookmarkEnd w:id="158"/>
      <w:r>
        <w:t xml:space="preserve">47. Chương 47: Không Chịu Nổi Khiêu Khích</w:t>
      </w:r>
    </w:p>
    <w:p>
      <w:pPr>
        <w:pStyle w:val="Compact"/>
      </w:pPr>
      <w:r>
        <w:br w:type="textWrapping"/>
      </w:r>
      <w:r>
        <w:br w:type="textWrapping"/>
      </w:r>
      <w:r>
        <w:t xml:space="preserve">Tố Dĩ không ngờ Hoàng đế lại có hành động này, nàng cứng đờ cả người, bị nam nhân dựa vào vai quả thật là lần đầu tiên, trọng lượng không nhẹ không nặng, chắc chắc nịch nịch. Nàng có chút gượng gạo, cảm thấy xấu hổ. Đứng ngây người trông có vẻ không thanh nhã lắm, mặc dù tim đập vang thình thịch, vẫn muốn nói chút gì đó xoa dịu tình cảnh này.</w:t>
      </w:r>
      <w:r>
        <w:br w:type="textWrapping"/>
      </w:r>
      <w:r>
        <w:br w:type="textWrapping"/>
      </w:r>
      <w:r>
        <w:t xml:space="preserve">Nàng hít sâu một hơi, “Chủ tử bây giờ không còn giận nữa ạ? Máu hươu này đúng là có thể làm cho lòng người cởi mở nha!”</w:t>
      </w:r>
      <w:r>
        <w:br w:type="textWrapping"/>
      </w:r>
      <w:r>
        <w:br w:type="textWrapping"/>
      </w:r>
      <w:r>
        <w:t xml:space="preserve">Hoàng đế khựng người, lúc này mới nhớ ra chuyện giữa trưa nàng vô lễ với hắn, hắn nổi giận hất màn rời đi. Giờ sao quên mất rồi? Ngẫm lại có chút buồn bực, lúc này mà lại đi nhắc chuyện đó, sao khiến người khác vui nổi chứ</w:t>
      </w:r>
      <w:r>
        <w:br w:type="textWrapping"/>
      </w:r>
      <w:r>
        <w:br w:type="textWrapping"/>
      </w:r>
      <w:r>
        <w:t xml:space="preserve">“Ngậm miệng.” Hắn nói, không có ý định buông nàng ra. Máu hươu xông lên khiến hắn nóng ran khó chịu, nàng đang ở đây, ôm một lát hình như có thể áp chế được hỏa tính.</w:t>
      </w:r>
      <w:r>
        <w:br w:type="textWrapping"/>
      </w:r>
      <w:r>
        <w:br w:type="textWrapping"/>
      </w:r>
      <w:r>
        <w:t xml:space="preserve">Hắn điều chỉnh tư thế, cẩn thận ôm chặt lấy. Hắn và mấy huynh đệ không giống nhau, vài a ca trên tay Thái thượng hoàng phần lớn đều có năng lực, mười hai mười ba tuổi ôm nữ nhân ngồi trên đùi, muốn gì được nấy. Lúc hắn còn là tiềm long</w:t>
      </w:r>
      <w:r>
        <w:rPr>
          <w:i/>
        </w:rPr>
        <w:t xml:space="preserve">*</w:t>
      </w:r>
      <w:r>
        <w:t xml:space="preserve"> (rồng ẩn mình) có một lần đến nhà Lý quận vương hỏi chuyện, vào vườn đã nhìn thấy tiểu tử kia ôm nha đầu ở trên sập hoa dưới tàng cây làm cái chuyện kia, hại hắn trốn nửa năm vận rủi. Sau đó kế vị, ngoài việc nối dõi tông đường, phi tần cũng không thân cận bao nhiêu, càng đừng nói là ôm ôm ấp ấp. Vận khí của Tố Dĩ đúng là rất tốt, chẳng qua là chính nàng không có phát giác thôi.</w:t>
      </w:r>
      <w:r>
        <w:br w:type="textWrapping"/>
      </w:r>
      <w:r>
        <w:br w:type="textWrapping"/>
      </w:r>
      <w:r>
        <w:t xml:space="preserve">Hoàng đế nghĩ, thân thể ta ngàn vàng lại đi hạ tôn hàng quý cùng dây dưa với một tiểu nha đầu thế này, ngươi còn không biết ơn? Trông Tố Dĩ lại không hoàn toàn nghĩ thế, tuy nói không thích hoàng đế tuyệt đối là không thể, hắn là người đứng đầu thiên hạ, có tiền có thế lại có tướng mạo. Nhưng so với trời cao biển rộng bên ngoài, những thứ kia nàng cũng không xem là gì. Cóc ba chân khó tìm, đàn ông hai chân không phải khắp nơi đều có sao! Nàng không thể trắng trợn mà đẩy hắn ra, đành phải ủ ê lầm bầm, “Chủ tử muốn nghỉ chân, nô tỳ đỡ ngài trở về lều nhé! Ngài xem khí trời bên ngoài thế này, ở lâu kẻo ngã bệnh.”</w:t>
      </w:r>
      <w:r>
        <w:br w:type="textWrapping"/>
      </w:r>
      <w:r>
        <w:br w:type="textWrapping"/>
      </w:r>
      <w:r>
        <w:t xml:space="preserve">Hoàng đế không đáp lại nàng, chỉ ôm không thôi còn chưa tính, dần dần xoa xoa trên lưng nàng. Bấy giờ Tố Dĩ hoảng rồi, bất chợt ưỡn ngực lên. Nàng ưỡn một cái như vậy không có gì, hai luồng mềm mại vọt tới hoàng đế, đó là muốn lấy mạng người ta rồi! Uống máu hươu vốn dễ bị kích thích, nàng lại ra chiêu này, hoàng đế quả thực muốn chống đỡ cũng không được.</w:t>
      </w:r>
      <w:r>
        <w:br w:type="textWrapping"/>
      </w:r>
      <w:r>
        <w:br w:type="textWrapping"/>
      </w:r>
      <w:r>
        <w:t xml:space="preserve">Cứ cái đà này không ổn, chỉ muốn lưu nàng lại, để tại bên người là đủ rồi, có gì khác nữa chứ. Nếu đem so với lâm hạnh, cảm giác đó sẽ không còn thuần túy nữa.</w:t>
      </w:r>
      <w:r>
        <w:br w:type="textWrapping"/>
      </w:r>
      <w:r>
        <w:br w:type="textWrapping"/>
      </w:r>
      <w:r>
        <w:t xml:space="preserve">Hắn từ từ buông nàng ra, bình ổn lại hô hấp cũng không nhìn nàng, chắp tay sau lưng vẫn chậm rãi thong thả bước đi như trước. Tố Dĩ không hiểu được tính cách quái gở của hoàng đế, vội chỉnh lại áo xống ngồi khuỵu xuống, “Chủ tử đi chậm chút, nô tỳ gọi Vinh tổng quản tới hầu hạ.”</w:t>
      </w:r>
      <w:r>
        <w:br w:type="textWrapping"/>
      </w:r>
      <w:r>
        <w:br w:type="textWrapping"/>
      </w:r>
      <w:r>
        <w:t xml:space="preserve">“Ngươi không cần trốn, yên tâm, trẫm sẽ không động tới ngươi.” Hắn cười bản thân mình, “Trẫm nắm cả giang sơn, muốn nữ nhân nào mà không có! Hôm nay uống nhiều rượu nên nhất thời hứng chí, ngươi cũng chớ coi là thật. Sau này thế nào thì vẫn thế nấy đi, con người ấy à, ngây ngốc một chút cũng là phúc khí, ngươi nói có đúng không?”</w:t>
      </w:r>
      <w:r>
        <w:br w:type="textWrapping"/>
      </w:r>
      <w:r>
        <w:br w:type="textWrapping"/>
      </w:r>
      <w:r>
        <w:t xml:space="preserve">Hắn huỵch toẹt ra như vậy trái lại càng khiến nàng ngoài ý muốn, vốn dĩ nàng là nô tài, đừng nói tôn nghiêm gì đó, ngay cả mọi người cũng đều là chủ tử. Hầu hạ nam chủ tử là tránh không được, sẽ có vài việc vặt vãnh hơi vượt quá giới hạn, chỉ cần không truy cứu, mọi người mắt nhắm mắt mở rồi cho qua. Nàng cũng tự nhắc mình đừng quá để bụng, sờ cánh tay, ôm lấy ngực, chút việc tùy tiện này cũng không đáng nhắc tới, có thể rụng mất miếng thịt nào sao? Cũng đừng xấu hổ, chủ tử cho ngươi lại gần người tức là nể mặt rồi, ngươi còn dông dài nữa thì chính là già mồm cãi láo rồi, già mồm cãi láo giẫm chết ngươi! Cứ an tâm, dầu gì cũng chỉ có thế thôi!</w:t>
      </w:r>
      <w:r>
        <w:br w:type="textWrapping"/>
      </w:r>
      <w:r>
        <w:br w:type="textWrapping"/>
      </w:r>
      <w:r>
        <w:t xml:space="preserve">Nàng tự an ủi mình một phen, người Kỳ nghĩ rộng, nàng cũng không phải là loại con gái bụng dạ hẹp hòi. Đổi lại là Quỳnh Châu tám phần sẽ trưng điệu bộ uất ức như thể hoàng đế thiếu nợ cô ta vậy, nàng lại khác, chớp mắt cái là nàng đã quên ra sau ót rồi</w:t>
      </w:r>
      <w:r>
        <w:br w:type="textWrapping"/>
      </w:r>
      <w:r>
        <w:br w:type="textWrapping"/>
      </w:r>
      <w:r>
        <w:t xml:space="preserve">“Được.” Nàng sảng khoái đáp ứng một tiếng, “Lúc nô tỳ sắp tiến cung ngạch niết nhắc nhở như vầy, trước mặt chủ tử không được cứng gân, chủ tử hài lòng đó mới chính là phúc phần của chúng nô tài.”</w:t>
      </w:r>
      <w:r>
        <w:br w:type="textWrapping"/>
      </w:r>
      <w:r>
        <w:br w:type="textWrapping"/>
      </w:r>
      <w:r>
        <w:t xml:space="preserve">“Nha đầu tốt.” Hoàng đế hơi hài lòng, máu lại dâng sóng cuồn cuộn, người còn rất tỉnh táo. Hắn nói, “Trưởng thành thì không tự tại, tự tại thì không trưởng thành, tập tục cũ.”</w:t>
      </w:r>
      <w:r>
        <w:br w:type="textWrapping"/>
      </w:r>
      <w:r>
        <w:br w:type="textWrapping"/>
      </w:r>
      <w:r>
        <w:t xml:space="preserve">Tố Dĩ nghe lời này bắt đầu oán thầm, hóa ra đây là đang rèn dũa nàng trưởng thành sao? Thế còn phải cám ơn lão nhân gia ngài nhỉ! Nàng ton hót cười cười, “Chủ tử nói thật chí lý.”</w:t>
      </w:r>
      <w:r>
        <w:br w:type="textWrapping"/>
      </w:r>
      <w:r>
        <w:br w:type="textWrapping"/>
      </w:r>
      <w:r>
        <w:t xml:space="preserve">Hoàng đế quay lưng lại, trên thảo nguyên sắp vào đông trời đặc biệt lạnh, ngửa cổ thở một hơi, nuốt mây phun sương như đang hút thuốc lá. Trong đêm lạnh tản ra một luồng khí, người cũng có tinh – khí – thần hơn, chút máu hươu kia chìm xuống, thấy thế lửa cũng không xê xích gì nhiều.</w:t>
      </w:r>
      <w:r>
        <w:br w:type="textWrapping"/>
      </w:r>
      <w:r>
        <w:br w:type="textWrapping"/>
      </w:r>
      <w:r>
        <w:t xml:space="preserve">Chậu than kê tứ phía của lều vua cháy tí tách, trong ánh lửa lập lòe, hoàng đế bắt gặp một người đang đứng trước cửa lều da trâu nhìn quanh, hắn thở phào một hơi, “Không còn sớm nữa, trở về thôi!”</w:t>
      </w:r>
      <w:r>
        <w:br w:type="textWrapping"/>
      </w:r>
      <w:r>
        <w:br w:type="textWrapping"/>
      </w:r>
      <w:r>
        <w:t xml:space="preserve">Tố Dĩ lạnh kinh khủng, đã sớm mong vậy rồi. Hoàng đế vừa nói, vội vã rụt cổ thưa vâng.</w:t>
      </w:r>
      <w:r>
        <w:br w:type="textWrapping"/>
      </w:r>
      <w:r>
        <w:br w:type="textWrapping"/>
      </w:r>
      <w:r>
        <w:t xml:space="preserve">Bên ngoài trời đổ sương, lúc về lều mặt giày đã ướt. Song Hỷ vắt khăn vội đến lau mặt cho hoàng đế, Quỳnh Châu nâng giày đế mềm cho hắn thay, đi qua đi lại trước mặt Tố Dĩ, hai con mắt cô ta tựa như hai con dao vậy.</w:t>
      </w:r>
      <w:r>
        <w:br w:type="textWrapping"/>
      </w:r>
      <w:r>
        <w:br w:type="textWrapping"/>
      </w:r>
      <w:r>
        <w:t xml:space="preserve">Tố Dĩ ngoan ngoãn lui đến góc lều đứng hầu, trong ngự doanh rất sáng, chút động tĩnh vừa nãy đoán chừng bọn họ cũng nhìn thấy. Thấy thì thấy thôi, nàng đi ngay ngồi thẳng, không thấy sao cả.</w:t>
      </w:r>
      <w:r>
        <w:br w:type="textWrapping"/>
      </w:r>
      <w:r>
        <w:br w:type="textWrapping"/>
      </w:r>
      <w:r>
        <w:t xml:space="preserve">Theo quy củ nên đến giờ nghỉ ngơi, hoàng đế lại gọi thái giám tới chấp bút thảo chiếu, xem ra lại một đêm thức trắng rồi. Hoàng đế thức suốt đêm không quan trọng, cái khó là đám người trực đêm bị khổ. Một đám trừng hai mắt chờ lệnh, không thể đi lại, không thể nói chuyện, ngay cả nhà xí cũng không được đi. Trước đó phải đun một ấm trà đặc, vừa đen vừa đặc như nước thuốc vậy, trực tiếp rót hết vào họng, lưỡi đắng đến hơn nửa đêm</w:t>
      </w:r>
      <w:r>
        <w:br w:type="textWrapping"/>
      </w:r>
      <w:r>
        <w:br w:type="textWrapping"/>
      </w:r>
      <w:r>
        <w:t xml:space="preserve">Vốn mọi người chuẩn bị thay phiên uống, lại nghe Vinh Thọ đứng cạnh bàn khuyên can, “Chủ tử, ở bãi săn không giống trong cung, đêm nay không nhanh nghỉ ngơi, sáng sớm mai đến bãi khác lại phải chịu xóc nảy, sợ thân thể không chịu nổi.”</w:t>
      </w:r>
      <w:r>
        <w:br w:type="textWrapping"/>
      </w:r>
      <w:r>
        <w:br w:type="textWrapping"/>
      </w:r>
      <w:r>
        <w:t xml:space="preserve">Trường Mãn Thọ trông mong nhìn hoàng đế, “Người ta nói máu hươu giúp ngủ ngon, uống một chén lúc nãy không thấy khởi sắc sao ạ.”</w:t>
      </w:r>
      <w:r>
        <w:br w:type="textWrapping"/>
      </w:r>
      <w:r>
        <w:br w:type="textWrapping"/>
      </w:r>
      <w:r>
        <w:t xml:space="preserve">“Máu hươu uống sống không có tác dụng, phải phơi khô uống cùng với rượu vàng</w:t>
      </w:r>
      <w:r>
        <w:rPr>
          <w:i/>
        </w:rPr>
        <w:t xml:space="preserve">*</w:t>
      </w:r>
      <w:r>
        <w:t xml:space="preserve">, nghe nói sẽ có hiệu quả nhanh chóng.” Vinh Thọ mặc kệ cái lườm nguýt của Trường Mãn Thọ, nói tiếp, “Chủ tử ban nãy cũng chỉ uống có nửa chén, chắc là chưa đủ hiệu lực. Ngài buổi tối ngủ không ngon vốn là bệnh cũ, trong lòng nô tài đều lo lắng cho thánh thể, sáng sớm đã dặn người đem máu phơi rồi. Đã đông thành một khối, nuốt vào cũng không tốn sức là bao. Cũng không cần uống cùng với rượu vàng, nô tài có đem theo một vò Tam Hà Lão Lao từ trong kinh, ngài uống một ngụm nóng hầm hập, đảm bảo có tác dụng.”</w:t>
      </w:r>
      <w:r>
        <w:br w:type="textWrapping"/>
      </w:r>
      <w:r>
        <w:br w:type="textWrapping"/>
      </w:r>
      <w:r>
        <w:rPr>
          <w:i/>
        </w:rPr>
        <w:t xml:space="preserve">* Rượu vàng: rượu Thiệu Hưng</w:t>
      </w:r>
      <w:r>
        <w:br w:type="textWrapping"/>
      </w:r>
      <w:r>
        <w:br w:type="textWrapping"/>
      </w:r>
      <w:r>
        <w:t xml:space="preserve">Hai năm qua Hoàng đế không ngủ ngon, nhắc đến bệnh này ngự y trong cung cũng bó tay hết cách. Hôm nay đã thành căn bệnh mãn tính ngoan cố, thuốc nào cũng không có tác dụng. Ngẫm lại cũng thấy đúng là không chịu nổi, canh năm ngày mai đã phải vây bãi thứ hai rồi, chòng chành trên lưng ngựa cũng phải tốn gần cạn thể lực, cũng không thể té ngựa ngay trước mặt ngoại thần được.</w:t>
      </w:r>
      <w:r>
        <w:br w:type="textWrapping"/>
      </w:r>
      <w:r>
        <w:br w:type="textWrapping"/>
      </w:r>
      <w:r>
        <w:t xml:space="preserve">Vinh Thọ vừa thấy hoàng đế có ý nhân nhượng, nhảy cẫng lên như chó điên, “Vậy nô tài đi làm ngay đây, chủ tử ngài cứ nghỉ ngơi một lúc trước đã, cũng đừng nghĩ gì cả, trong lòng chất chứa chuyện, đối với hiệu quả trị liệu cũng không tốt.” Trước khi đi dặn dò Trường Mãn Thọ, “Ông thu xếp chút, giải tán những người không phận sự đi! Bên cạnh chủ tử lưu lại Quỳnh Châu và Tố Dĩ hầu hạ chăn màn là được rồi.”</w:t>
      </w:r>
      <w:r>
        <w:br w:type="textWrapping"/>
      </w:r>
      <w:r>
        <w:br w:type="textWrapping"/>
      </w:r>
      <w:r>
        <w:t xml:space="preserve">Trường Mãn Thọ ừ một tiếng, giương mắt nhìn Tố Dĩ, nha đầu kia cúi mi cụp mắt trông như đang ngủ. Lão nhẫn nhịn, biết thằng nhóc Vinh Thọ này muốn giở trò xấu đây mà. Lúc đại yến chén máu hươu kia Vạn tuế gia uống không hết, điều này khiến lão không ngờ tới. Bây giờ Vinh Thọ muốn dâng máu khô lên, bên trong chưa chắc dám hạ thuốc, nhưng lửa không lớn thì thêm củi, lão có kế hoạch riêng của mình. Một que diêm ngọn lửa nhỏ, ba que mà gộp lại, cháy lên có thể chiếu sáng nửa gian phòng. Lúc này lưu lại Quỳnh Châu và Tố Dĩ là muốn có một người được chọn ư? Sợ không đơn giản như vậy đâu!</w:t>
      </w:r>
      <w:r>
        <w:br w:type="textWrapping"/>
      </w:r>
      <w:r>
        <w:br w:type="textWrapping"/>
      </w:r>
      <w:r>
        <w:t xml:space="preserve">Thái giám cung nữ của Ngự tiền đứng trực đều đi ra ngoài, trước khi đi lão hất cằm với Tố Dĩ, cũng không biết nàng ta có thấy không. Lão bèn nhìn qua Quỳnh Châu, cô nương kia rất có dáng vẻ đã tính toán sẵn từ trước, trông linh hoạt hơn so với Tố Dĩ.</w:t>
      </w:r>
      <w:r>
        <w:br w:type="textWrapping"/>
      </w:r>
      <w:r>
        <w:br w:type="textWrapping"/>
      </w:r>
      <w:r>
        <w:t xml:space="preserve">Lão đỡ trán, hai người họ đều phải xem vào tạo hóa, cũng không nhất thiết phải chọn một trong hai. Mới vừa rồi ở bên ngoài Vạn tuế gia đã được nếm được chút mùi vị, bàn về tình cảm, Vạn Tuế Gia vẫn thiên về Tố Dĩ nhiều hơn. Cho dù Quỳnh Châu mèo mù vớ phải cá rán may mắn leo lên được long sàng, cũng chưa chắc hơn được Tố Dĩ. Hơn nữa sao có thể chắc chắn là Vạn tuế gia sẽ không chọn Tố Dĩ chứ? Đi đâu cũng gọi đi theo, bây giờ lên giường đi ngủ, cũng đi theo như khối thịt trên người vậy.</w:t>
      </w:r>
      <w:r>
        <w:br w:type="textWrapping"/>
      </w:r>
      <w:r>
        <w:br w:type="textWrapping"/>
      </w:r>
      <w:r>
        <w:t xml:space="preserve">Lão vểnh môi ngẫm nghĩ đi ra ngoài, bàn chân chuyển hướng đi vòng lại, đem một hộp hương du hoa</w:t>
      </w:r>
      <w:r>
        <w:rPr>
          <w:i/>
        </w:rPr>
        <w:t xml:space="preserve">*</w:t>
      </w:r>
      <w:r>
        <w:t xml:space="preserve"> giao cho Tố Dĩ, đưa mắt về phía hoàng đế ngự tọa ra hiệu, “Một lát thay hương, xem một chút.”</w:t>
      </w:r>
      <w:r>
        <w:br w:type="textWrapping"/>
      </w:r>
      <w:r>
        <w:br w:type="textWrapping"/>
      </w:r>
      <w:r>
        <w:rPr>
          <w:i/>
        </w:rPr>
        <w:t xml:space="preserve">* hương du hoa: được làm từ cây du, có tác dụng an thần kiện tỳ, dùng cho suy nhược thần kinh, chán ăn, mất ngủ.</w:t>
      </w:r>
      <w:r>
        <w:br w:type="textWrapping"/>
      </w:r>
      <w:r>
        <w:br w:type="textWrapping"/>
      </w:r>
      <w:r>
        <w:t xml:space="preserve">Tố Dĩ là kẻ thô thiển, nàng không hiểu trong nhang sẽ có kiến thức gì, đồng ý bèn đi về hướng lò xông hương. Lúc Vinh Thọ nâng cái khay mạ vàng đi vào, thấy nàng đang loay hoay bận rộn, đây xem như mèo mù vớ phải cá rán rồi. Vinh đại tổng quản vội gọi Quỳnh Châu tới giúp, nhìn hoàng đế uống xong, mới xoay người nhìn Tố Dĩ, ngoài cười nhưng trong không cười nói, “Ôi, ta quên béng mất một việc, không dặn chỗ Thị Thiện nấu cho chủ tử một chén canh hạt sen táo đỏ. Uống máu khô nên dùng táo đỏ mới bổ, chi bằng, làm phiền cô nương đi một chuyến?”</w:t>
      </w:r>
      <w:r>
        <w:br w:type="textWrapping"/>
      </w:r>
      <w:r>
        <w:br w:type="textWrapping"/>
      </w:r>
      <w:r>
        <w:t xml:space="preserve">Tố Dĩ biết hắn đây là nghĩ cách để tống cổ nàng ra ngoài, có chút chần chờ không đi, “Vậy Hoàng thượng đi ngủ thì làm sao bây giờ?”</w:t>
      </w:r>
      <w:r>
        <w:br w:type="textWrapping"/>
      </w:r>
      <w:r>
        <w:br w:type="textWrapping"/>
      </w:r>
      <w:r>
        <w:t xml:space="preserve">Vinh Thọ sờ sờ cằm, “Không sao, nếu không kịp trở lại, ta bảo Quỳnh Châu thay cô. Đi đi, đi nhanh về nhanh.”</w:t>
      </w:r>
      <w:r>
        <w:br w:type="textWrapping"/>
      </w:r>
      <w:r>
        <w:br w:type="textWrapping"/>
      </w:r>
      <w:r>
        <w:t xml:space="preserve">Trong phòng bếp của Hậu Hỗ hẳn là thiếu canh hạt sen táo đỏ không chừng! Muốn nấu chín, cũng phải tốn ít nhất thời gian hai chum trà. Giả sử Vạn tuế gia tinh thần mơ hồ, làm xong chuyện cũng không kém là bao. Vinh Thọ hài lòng thỏa ý nhìn Tố Dĩ ra cửa, ngửi ngửi trong không khí có mùi an tức hương pha lẫn hoa hòe, mùi này thật hiếm thấy. Tự mình gật gù bước ra khỏi lều vàng lớn, nhân tiện đem tấm rèm dày được vén lên thả xuống cho chặt chẽ kín kẽ.</w:t>
      </w:r>
      <w:r>
        <w:br w:type="textWrapping"/>
      </w:r>
      <w:r>
        <w:br w:type="textWrapping"/>
      </w:r>
      <w:r>
        <w:t xml:space="preserve">Trong lều hoàng đế còn chưa buồn ngủ, ngằm nghiêng trên gối đọc sách, đọc một lúc trong đan điền dần nóng lên, cũng không quá để ý. Gọi Na Trinh dâng trà, người tiến lên lại là Quỳnh Châu. Hắn nhìn nàng một cái, không nói chuyện. Đợi nàng ta dâng trà lập tức lật trang sách, cũng không biết sao, vừa nhấc tay đúng lúc đụng phải cái chén nàng đưa tới. Nàng dâng trà đưa lên trước như vậy, nước trà liền giội lên cả người hắn.</w:t>
      </w:r>
      <w:r>
        <w:br w:type="textWrapping"/>
      </w:r>
      <w:r>
        <w:br w:type="textWrapping"/>
      </w:r>
      <w:r>
        <w:t xml:space="preserve">Sau đó Quỳnh Châu hét rầm lêm, quỳ rạp trên mặt đất dập đầu, “A, chủ tử, nô tỳ không cố ý, xin chủ tử thứ tội.”</w:t>
      </w:r>
      <w:r>
        <w:br w:type="textWrapping"/>
      </w:r>
      <w:r>
        <w:br w:type="textWrapping"/>
      </w:r>
      <w:r>
        <w:t xml:space="preserve">Hoàng đế trong lòng phiền não, sách cũng đọc không vào nữa. Nói trị tội nàng, lại không tính là chuyện gì lớn, hắn đối đãi với người hầu bên cạnh cũng không hà khắc như thế, không đến mức tính toán chi li vì chút lông gà vỏ tỏi này. Sau khi phiền toái thay lại một lần từ trong ra ngoài, dứt khoát lên lên giường an vị.</w:t>
      </w:r>
      <w:r>
        <w:br w:type="textWrapping"/>
      </w:r>
      <w:r>
        <w:br w:type="textWrapping"/>
      </w:r>
      <w:r>
        <w:t xml:space="preserve">Quỳnh Châu làm thay Tố Dĩ, vốn là kế hoạch được tính từ trước, thay quần áo trước làm gì sau làm gì đều biết. Ngượng ngùng e ấp đi đến cởi áo choàng áo khoác ngoài của hoàng đế, lúc cởi đến quần quả thực ngượng đến chết rồi. Máu hươu dầu gì cũng không phải thứ vô dụng, “long căn” cách lớp vải quần giương lên thẳng tắp, giống như thanh kiếm chỉ thẳng đến nàng. Cô nương trong khuê phòng chưa từng va chạm, những thứ nhìn trên sách chẳng qua là da lông, nào có đao thật thương thật ở trước mắt như bây giờ!</w:t>
      </w:r>
      <w:r>
        <w:br w:type="textWrapping"/>
      </w:r>
      <w:r>
        <w:br w:type="textWrapping"/>
      </w:r>
      <w:r>
        <w:t xml:space="preserve">Quỳnh Châu cắn cắn môi, lúc này là cơ hội tốt, mọi sự đã sẵn sàng chỉ thiếu gió đông, bỏ lỡ nữa chính là nàng không có tiền đồ. Trong lòng nàng đấu tranh vật lộn một lúc, hỏi nàng có sợ không, dĩ nhiên sợ, nhưng đã không có đường lui. Nàng giả vờ vô tình phất nhẹ một cái, vờ vịt a một tiếng, “Chủ tử, đây là vật gì thế ạ…”</w:t>
      </w:r>
      <w:r>
        <w:br w:type="textWrapping"/>
      </w:r>
      <w:r>
        <w:br w:type="textWrapping"/>
      </w:r>
      <w:r>
        <w:t xml:space="preserve">Hoàng đế hít một hơi lạnh, tình cảnh hiện tại thật không chịu nổi khiêu khích, trong mắt hắn gần như nổi lửa.</w:t>
      </w:r>
      <w:r>
        <w:br w:type="textWrapping"/>
      </w:r>
      <w:r>
        <w:br w:type="textWrapping"/>
      </w:r>
      <w:r>
        <w:t xml:space="preserve">Quỳnh Châu quỳ bên chân, cởi lưng quần hắn, dè dặt rút chiếc quần gấm màu đỏ thẫm thêu kim tứ đoàn bên ngoài, quần trong là màu vàng, có phần mỏng hơn, thấy cũng rõ ràng hơn. Lồng ngực nàng co thắt từng cơn, chóp mũi đã mướt mồ hôi. Lao người tới ôm lấy chân hoàng đế, gương mặt thanh tú nửa ngẩng lên, mày khói khép nhẹ, thỏ thẻ nói, “Chủ tử, long mã tinh thần</w:t>
      </w:r>
      <w:r>
        <w:rPr>
          <w:i/>
        </w:rPr>
        <w:t xml:space="preserve">*</w:t>
      </w:r>
      <w:r>
        <w:t xml:space="preserve"> này của ngài… thưởng cho nô tỳ đi!”</w:t>
      </w:r>
      <w:r>
        <w:br w:type="textWrapping"/>
      </w:r>
      <w:r>
        <w:br w:type="textWrapping"/>
      </w:r>
    </w:p>
    <w:p>
      <w:pPr>
        <w:pStyle w:val="Heading2"/>
      </w:pPr>
      <w:bookmarkStart w:id="159" w:name="chương-48"/>
      <w:bookmarkEnd w:id="159"/>
      <w:r>
        <w:t xml:space="preserve">48. Chương 48</w:t>
      </w:r>
    </w:p>
    <w:p>
      <w:pPr>
        <w:pStyle w:val="Compact"/>
      </w:pPr>
      <w:r>
        <w:br w:type="textWrapping"/>
      </w:r>
      <w:r>
        <w:br w:type="textWrapping"/>
      </w:r>
      <w:r>
        <w:t xml:space="preserve">Nàng dùng mặt nhẹ nhàng cọ xát, chỗ kia càng trở nên anh khí hơn. Nàng có chút đắc ý, mặc kệ Tố Dĩ được sủng ái cỡ nào, lúc này đã dâng đến miệng thế này, chỉ cần là một nữ nhân là được. Vạn tuế gia kiềm chế không nổi đâu nhỉ? Không kiềm được mới tốt, có một độ xuân phong này, cho dù chủ tử không phát chỉ, quý chủ nhân cũng không thể ngồi yên mà không quan tâm đến. Hơn nữa, cho dù Vạn Tuế Gia lạnh bạc, đối với lúc lật thẻ bài cũng có thể nhớ chút tình cảm đúng không!</w:t>
      </w:r>
      <w:r>
        <w:br w:type="textWrapping"/>
      </w:r>
      <w:r>
        <w:br w:type="textWrapping"/>
      </w:r>
      <w:r>
        <w:t xml:space="preserve">Nàng ngửa đầu nhìn, mặt chủ tử có vẻ hơi nóng ruột, ở loại tình huống này tám phần là khó chịu đến ngứa tim ngứa phổi rồi. Nàng cũng là lần đầu tiên làm loại chuyện này, trong lòng rất căng thẳng, cả người phát run, lúc đứng dậy bắp chân co rút mãi. Miễn cưỡng đứng thẳng, do dự một chút mới đi cởi áo trong của hoàng đế. Vừa chạm đến nút cổ áo, đã bị hoàng đế bắt được tay.</w:t>
      </w:r>
      <w:r>
        <w:br w:type="textWrapping"/>
      </w:r>
      <w:r>
        <w:br w:type="textWrapping"/>
      </w:r>
      <w:r>
        <w:t xml:space="preserve">“Cung nữ tự tiến cử chẩm tịch</w:t>
      </w:r>
      <w:r>
        <w:rPr>
          <w:i/>
        </w:rPr>
        <w:t xml:space="preserve">*</w:t>
      </w:r>
      <w:r>
        <w:t xml:space="preserve"> là phải bị đánh chết.” Hắn nói, “Ai cho ngươi lá gan?”</w:t>
      </w:r>
      <w:r>
        <w:br w:type="textWrapping"/>
      </w:r>
      <w:r>
        <w:br w:type="textWrapping"/>
      </w:r>
      <w:r>
        <w:rPr>
          <w:i/>
        </w:rPr>
        <w:t xml:space="preserve">* chẩm tịch: cái chiếu ngủ, ý chỉ thị tẩm, vì những phi tần thị tẩm phải được quấn trong chiếu.</w:t>
      </w:r>
      <w:r>
        <w:br w:type="textWrapping"/>
      </w:r>
      <w:r>
        <w:br w:type="textWrapping"/>
      </w:r>
      <w:r>
        <w:t xml:space="preserve">Quỳnh Châu cảm thấy một chậu nước lạnh giội thẳng lên đầu, xối nàng lạnh thấu tim gan. Nàng trừng to mắt hoảng sợ nói, “Nô tỳ không dám xúc phạm cung quy, nô tỳ cũng là vì chủ tử. Sợ chủ tử… như này, nghẹn hỏng thân mình.”</w:t>
      </w:r>
      <w:r>
        <w:br w:type="textWrapping"/>
      </w:r>
      <w:r>
        <w:br w:type="textWrapping"/>
      </w:r>
      <w:r>
        <w:t xml:space="preserve">“Như này? Là như nào?” Hoàng đế đỏ hai mắt cười lạnh, “Ngươi hiểu biết quả thật không ít nhỉ.”</w:t>
      </w:r>
      <w:r>
        <w:br w:type="textWrapping"/>
      </w:r>
      <w:r>
        <w:br w:type="textWrapping"/>
      </w:r>
      <w:r>
        <w:t xml:space="preserve">Đóng quân ở vùng hoang vu dã ngoại, thỉnh thoảng từ đồi núi xa xa truyền đến vài tiếng sói tru thê lương. Tố Dĩ ngẩng đầu nhìn bốn phía, tiếng trống điểm canh ba đốc đốc vang tới, thì ra đêm đã khuya. Cách từng tốp cấm quân tuần tra ban đêm giăng giăng khắp nơi, Tố dĩ ở bên này nhìn sang, bốn phía lều vua còn vây đầy ngự tiền thị vệ, khí phái thật giống như muôn sao vây quanh trăng vậy.</w:t>
      </w:r>
      <w:r>
        <w:br w:type="textWrapping"/>
      </w:r>
      <w:r>
        <w:br w:type="textWrapping"/>
      </w:r>
      <w:r>
        <w:t xml:space="preserve">Nàng bưng cái khay đi đến lều lớn, đến trước cửa mới nhìn thấy Vinh Thọ đứng ngăn ra đó như trời trồng. Dừng chân lại, ơ một tiếng nói, “Trời lạnh, Đại tổng quản sao lại đứng đây? Đứng canh là công việc của cung nữ chúng ta, ngài đây là?”</w:t>
      </w:r>
      <w:r>
        <w:br w:type="textWrapping"/>
      </w:r>
      <w:r>
        <w:br w:type="textWrapping"/>
      </w:r>
      <w:r>
        <w:t xml:space="preserve">Vinh Thọ bước tới trước một bước, giang hai cánh tay, “Dừng lại, chủ tử nghỉ ngơi, Quỳnh Châu ở trong hầu hạ là được, ngươi không cần đi vào.”</w:t>
      </w:r>
      <w:r>
        <w:br w:type="textWrapping"/>
      </w:r>
      <w:r>
        <w:br w:type="textWrapping"/>
      </w:r>
      <w:r>
        <w:t xml:space="preserve">Tố Dĩ giơ cái khay trên tay, “Vậy canh hạt sen táo đỏ làm sao bây giờ?”</w:t>
      </w:r>
      <w:r>
        <w:br w:type="textWrapping"/>
      </w:r>
      <w:r>
        <w:br w:type="textWrapping"/>
      </w:r>
      <w:r>
        <w:t xml:space="preserve">“Làm sao? Bỏ đi!” Vinh Thọ nhếch khóe miệng cười nhẹ, “Cô nương ngài phải có chút nhãn lực chứ, giờ này ngủ rồi còn ăn uống gì nữa! Lại hỏi tội ngươi đây, rề rà cả nửa ngày, đã làm gì?”</w:t>
      </w:r>
      <w:r>
        <w:br w:type="textWrapping"/>
      </w:r>
      <w:r>
        <w:br w:type="textWrapping"/>
      </w:r>
      <w:r>
        <w:t xml:space="preserve">“Ngự thiện phòng không chuẩn bị sẵn canh này, ta phải đến đó làm ngay.” Nàng cũng không phải loại vừa, giương mắt nhìn gã, “Đại tổng quản đến cả máu hươu cũng biết phơi, không phải nói máu hươu cần có táo đỏ nuôi ư, điều quan trọng như vậy sao trước đó không thông báo trước ngự thiện phòng chứ? Ngài muốn trị tội ta,vậy cũng không đúng a!”</w:t>
      </w:r>
      <w:r>
        <w:br w:type="textWrapping"/>
      </w:r>
      <w:r>
        <w:br w:type="textWrapping"/>
      </w:r>
      <w:r>
        <w:t xml:space="preserve">Vinh Thọ hắc một tiếng, mở miệng toan lý luận với nàng, bên trong Quỳnh Châu đã vén rèm đi ra ngoài, điệu bộ rấm rứt chực khóc, sắc mặt không được tốt. Vinh Thọ đã biết bảy tám phần, trong lòng ảo não không thôi, không còn cách nào, đành hỏi, “Chủ tử an nghỉ rồi hả?”</w:t>
      </w:r>
      <w:r>
        <w:br w:type="textWrapping"/>
      </w:r>
      <w:r>
        <w:br w:type="textWrapping"/>
      </w:r>
      <w:r>
        <w:t xml:space="preserve">Quỳnh Châu chỉ ừ một tiếng, quay sang đờ đẫn nhìn Tố Dĩ, “Chủ tử cho gọi cô vào đấy!”</w:t>
      </w:r>
      <w:r>
        <w:br w:type="textWrapping"/>
      </w:r>
      <w:r>
        <w:br w:type="textWrapping"/>
      </w:r>
      <w:r>
        <w:t xml:space="preserve">Huyệt thái dương Vinh Thọ nhảy tưng, quay qua nhìn Tố Dĩ, nha đầu kia lui bước ra sau, “Không phải đã ngủ rồi sao, còn gọi ta vào làm gì?”</w:t>
      </w:r>
      <w:r>
        <w:br w:type="textWrapping"/>
      </w:r>
      <w:r>
        <w:br w:type="textWrapping"/>
      </w:r>
      <w:r>
        <w:t xml:space="preserve">Vinh Thọ nổi lửa trong lòng, đúng thật là uy nghi của thiên tử không phải thứ nô tài có thể tính toán. Đầu gã bắt đầu đau, chép miệng quát lên, “Đừng cãi vặt nữa, chủ tử gọi, ngươi còn không dám đi? Nhanh chân lên, chưa nghỉ thì đúng lúc hầu hạ uống canh, mau đi đi!” Nhìn nàng vào cửa mới kéo Quỳnh Châu qua, thấp giọng hỏi, “Rốt cuộc sao lại thế này? Thất bại ư?”</w:t>
      </w:r>
      <w:r>
        <w:br w:type="textWrapping"/>
      </w:r>
      <w:r>
        <w:br w:type="textWrapping"/>
      </w:r>
      <w:r>
        <w:t xml:space="preserve">Quỳnh Châu mặt như đưa đám nói, “Vạn tuế gia nói cung nhân tự tiến chẩm tịch phải rơi đầu, cũng không quở trách ta cái gì, cứ như vậy mắt lạnh nhìn ta, ta thật sự ngượng không chỗ trốn. Công công, ta không có cái mệnh này, ta cũng chấp nhận rồi. Dù sao xảy ra chuyện này, sau này không còn mặt mũi gặp chủ tử nữa. Ngài điều ta đi đi, ta chết cũng không muốn lại ở ngự tiền nữa đâu!” nói đoạn bưng mặt nức nở.</w:t>
      </w:r>
      <w:r>
        <w:br w:type="textWrapping"/>
      </w:r>
      <w:r>
        <w:br w:type="textWrapping"/>
      </w:r>
      <w:r>
        <w:t xml:space="preserve">Vinh Thọ cau mày suy nghĩ, lần này tạm thất bại, không muốn thừa nhận cũng không được, vị này quả thật không có mệnh làm nương nương. Ở mấy việc vụn vặt thì chiếm được tiện nghi lắm, cuối cùng vẫn chẳng làm nên trò trống gì. Nàng che miệng khóc, thanh âm xen kẽ từ trong ngón tay bay ra, hù Vinh Thọ điếng người, “Bà cô à, ở bên người chủ tử chịu chút thiệt thì thế nào, đáng cho cô muốn chết muốn sống vậy sao! Đừng khóc nữa, để bên trong nghe thấy gánh không nổi đâu.” Gã bực mình, qua quít xua tay, “Còn chưa rõ lát nữa thế nào, cô về lều nghỉ tạm chút đi, ở đây không còn chuyện của cô nữa.”</w:t>
      </w:r>
      <w:r>
        <w:br w:type="textWrapping"/>
      </w:r>
      <w:r>
        <w:br w:type="textWrapping"/>
      </w:r>
      <w:r>
        <w:t xml:space="preserve">Quỳnh Châu thút thít bỏ đi, Vinh Thọ khoanh tay kề sát tới, dán lỗ tai lên tấm lều da trâu, vì không gian bên trong quá lớn không nghe rõ được. Nhìn một vòng đều là quan binh, gã cũng không dám nghe lén vách lều, dù sao thích thế nào thì thế đó đi!</w:t>
      </w:r>
      <w:r>
        <w:br w:type="textWrapping"/>
      </w:r>
      <w:r>
        <w:br w:type="textWrapping"/>
      </w:r>
      <w:r>
        <w:t xml:space="preserve">Lúc Tố Dĩ đi đến, giường Cửu Long đã buông màn, một tầng rèm lụa màu vàng hơi đỏ, một tầng màn hoa khảm tơ vẩy mực, trùng trùng ngăn trở tầm mắt, không nhìn thấy tình hình bên trong. Nếu đã gọi nàng đi vào, chủ tử không lên tiếng nàng không thể đi, bưng canh táo đỏ không biết làm gì, do dự một lát đành đặt xuống, tự mình lui qua một bên đứng hầu.</w:t>
      </w:r>
      <w:r>
        <w:br w:type="textWrapping"/>
      </w:r>
      <w:r>
        <w:br w:type="textWrapping"/>
      </w:r>
      <w:r>
        <w:t xml:space="preserve">Hoàng đế dĩ nhiên đã nghe thấy tiếng động, nằm ngửa trên giường, trong lòng khó nhịn như chảo dầu sôi. Lăn qua lộn lại như bánh nướng áp chảo, nơi nơi đều khó chịu. Nam nhân vào lúc này ai nín được, tính toán đã hơn một tháng không lật thẻ bài, đã đôi sơn tích hải </w:t>
      </w:r>
      <w:r>
        <w:rPr>
          <w:i/>
        </w:rPr>
        <w:t xml:space="preserve">(chất cao như núi tích nhiều như biển)</w:t>
      </w:r>
      <w:r>
        <w:t xml:space="preserve">, thảo nào khó chịu như vậy. Hắn bứt rứt không sao kể xiết, hốt nhiên tung chăn ngồi dậy, cúi đầu nhìn nhìn, thật sự không còn cách nào, đã ngẩng đầu khát thành bộ dạng này, mình nhìn mà cũng thấy ngượng thay.</w:t>
      </w:r>
      <w:r>
        <w:br w:type="textWrapping"/>
      </w:r>
      <w:r>
        <w:br w:type="textWrapping"/>
      </w:r>
      <w:r>
        <w:t xml:space="preserve">Tố Dĩ đang ở bên ngoài, chỉ cách hai tầng màn che. Hắn đối với Quỳnh Châu nửa điểm hứng thú cũng không có, nhưng nàng thì khác, hắn muốn nàng như điên vậy. Cũng không biết bắt đầu từ khi nào, hắn tựa hồ là để ý đến nàng. Nha đầu kia ngốc nghếch lại biết chọc người cười, nửa đời trước hắn chưa từng gặp qua người có khả năng này. Hắn liếm liếm môi, hít thở hai cái thật sâu. Cũng bởi vì động tình với nàng, nên hắn cảm thấy mình càng không thể ép buộc nàng. Nàng ghét hoàng cung, có lẽ còn ghét cả vị hoàng đế là hắn đây, cứng rắn giữ lại thì làm sao? Nàng ngoài miệng không nói, trong lòng khẳng định là hận chết hắn. Hận hắn bẻ gãy đôi cánh Hải Đông Thanh của nàng, hận hắn cắt đứt con đường trở về Ô Lan Mộc Thông của nàng.</w:t>
      </w:r>
      <w:r>
        <w:br w:type="textWrapping"/>
      </w:r>
      <w:r>
        <w:br w:type="textWrapping"/>
      </w:r>
      <w:r>
        <w:t xml:space="preserve">Hắn nằm phịch xuống, lần nữa nhíu mày. Hắn không phải loại người vừa sốt tình là sẽ mặc kệ tất cả, điểm này hắn khác biệt với những ông cha chú bác của hắn. Cao Tổ chết vì tình bởi Đôn Kính quý phi, Thái thượng hoàng vì Thái hậu mà buông tha đế vị, hắn đã thấy nhiều ví dụ thất bại như vậy, đối với cái gọi là tình yêu cũng ôm thái độ kính nhi viễn chi</w:t>
      </w:r>
      <w:r>
        <w:rPr>
          <w:i/>
        </w:rPr>
        <w:t xml:space="preserve">(đứng nhìn từ xa)</w:t>
      </w:r>
      <w:r>
        <w:t xml:space="preserve">. Huống hồ Tố Dĩ có diện mạo giống Thái hậu, đây chẳng phải là cái vòng lẩn quẩn nực cười ư? Hắn không thích Hoàng thái hậu nhưng thích Tố Dĩ, sự tình mà chọc đến trước mặt Thái hoàng thái hậu, kết quả thế nào hiển nhiên rõ ràng, Hoàng tổ mẫu tuyệt đối sẽ không cho phép, gương mặt kia vốn ngưng tụ hai đời cừu hận, vì vậy cho dù Tố Dĩ được lâm hạnh, trong cung cũng không thể có danh phận.</w:t>
      </w:r>
      <w:r>
        <w:br w:type="textWrapping"/>
      </w:r>
      <w:r>
        <w:br w:type="textWrapping"/>
      </w:r>
      <w:r>
        <w:t xml:space="preserve">Tự dùng tay xoa giải hai cái, vẫn chưa được, hoàng đế thật mệt mỏi, cảm thấy đời hắn trước nay chưa từng khó chịu như lúc này. Cân nhắc đắn đo mãi, chống khuỷu tay nhấc người lặng lẽ vén màn. Nàng đang đứng dưới chiếc cung khảm sừng chếch đối diện, ngẩng cổ nhìn chất liệu gỗ của cánh cung, ánh mắt trong suốt không gợn sóng, hoàn toàn không có cái sự khốn nhiễu khó mà nhe răng của hắn.</w:t>
      </w:r>
      <w:r>
        <w:br w:type="textWrapping"/>
      </w:r>
      <w:r>
        <w:br w:type="textWrapping"/>
      </w:r>
      <w:r>
        <w:t xml:space="preserve">Hoàng đế nhụt chí ngã người nằm trở lại, dùng tay nện xuống giường, rầm một tiếng, khiến người ở nơi đó cả kinh bay cả hồn phách.</w:t>
      </w:r>
      <w:r>
        <w:br w:type="textWrapping"/>
      </w:r>
      <w:r>
        <w:br w:type="textWrapping"/>
      </w:r>
      <w:r>
        <w:t xml:space="preserve">“Chủ tử?” Tố Dĩ thử thăm dò gọi, “Chủ tử bị bóng đè ạ?”</w:t>
      </w:r>
      <w:r>
        <w:br w:type="textWrapping"/>
      </w:r>
      <w:r>
        <w:br w:type="textWrapping"/>
      </w:r>
      <w:r>
        <w:t xml:space="preserve">Hoàng đế không nhịn được, tức tối nói, “Ngươi mới bị bóng đè!”</w:t>
      </w:r>
      <w:r>
        <w:br w:type="textWrapping"/>
      </w:r>
      <w:r>
        <w:br w:type="textWrapping"/>
      </w:r>
      <w:r>
        <w:t xml:space="preserve">Nàng cong cong môi, không dám đáp lời.</w:t>
      </w:r>
      <w:r>
        <w:br w:type="textWrapping"/>
      </w:r>
      <w:r>
        <w:br w:type="textWrapping"/>
      </w:r>
      <w:r>
        <w:t xml:space="preserve">Hoàng đế ở trên giường liên tục đánh, tiếng ván lát giường bị đánh vang lên rầm rầm. Tố Dĩ hoảng hồn, nàng xoa xoa tay chạy đến trước giường, “Chủ tử rốt cuộc làm sao vậy? Ngài đừng dọa nô tỳ, người không thoải mái chỗ nào, nô tỳ gọi ngự y cho ngài. Ngài chớ chịu đựng, có bệnh thì phải chữa. Hay là ngủ không được khó chịu? Máu khô uống cũng không được sao ạ?”</w:t>
      </w:r>
      <w:r>
        <w:br w:type="textWrapping"/>
      </w:r>
      <w:r>
        <w:br w:type="textWrapping"/>
      </w:r>
      <w:r>
        <w:t xml:space="preserve">Có bệnh đúng là phải chữa, nhưng lúc này “thánh thủ” chẳng phải ai khác, mà chính là nàng đó!</w:t>
      </w:r>
      <w:r>
        <w:br w:type="textWrapping"/>
      </w:r>
      <w:r>
        <w:br w:type="textWrapping"/>
      </w:r>
      <w:r>
        <w:t xml:space="preserve">Hoàng đế không quản được nhiều như vậy, hắn vừa xấu hổ vừa phẫn hận, đem nửa tấm màn vung lên nhét vào dưới chăn, trầm giọng nói, “Ngươi qua đây.”</w:t>
      </w:r>
      <w:r>
        <w:br w:type="textWrapping"/>
      </w:r>
      <w:r>
        <w:br w:type="textWrapping"/>
      </w:r>
      <w:r>
        <w:t xml:space="preserve">Tố Dĩ thấy hoàng đế nghẹn đến mức đỏ cả mặt, vội quỳ lên bàn đạp chân, lê gối tới, bấu lên mép giường ân cần hỏi, “Chủ tử ngài nóng ư? Nhìn cả đầu đầy mồ hôi này! Nô tỳ đi vắt khăn lạnh lau cho ngài một lúc có được không?”</w:t>
      </w:r>
      <w:r>
        <w:br w:type="textWrapping"/>
      </w:r>
      <w:r>
        <w:br w:type="textWrapping"/>
      </w:r>
      <w:r>
        <w:t xml:space="preserve">“Quỳ yên đó.” Hoàng đế thở phì phò quan sát nàng, dáng người hoàn mỹ này, dưới ánh nến mông lung mi mắt như họa, càng khiến hắn ngứa ngáy khó chịu như bị mèo cào. Hắn bóp chặt cổ tay nàng kéo tới, “Trẫm hỏi ngươi, ngươi có nguyện ý đi theo trẫm hay không?”</w:t>
      </w:r>
      <w:r>
        <w:br w:type="textWrapping"/>
      </w:r>
      <w:r>
        <w:br w:type="textWrapping"/>
      </w:r>
      <w:r>
        <w:t xml:space="preserve">Nàng nghẹn họng nhìn trân trối, “Chủ tử nói vậy là ý gì?”</w:t>
      </w:r>
      <w:r>
        <w:br w:type="textWrapping"/>
      </w:r>
      <w:r>
        <w:br w:type="textWrapping"/>
      </w:r>
      <w:r>
        <w:t xml:space="preserve">Hoàng đế chật vật nhắm mắt, “Bới tóc, thị tẩm, ngươi có nguyện ý hay không?” </w:t>
      </w:r>
      <w:r>
        <w:rPr>
          <w:i/>
        </w:rPr>
        <w:t xml:space="preserve">(con gái khi đã lấy chồng thì phải bới tóc)</w:t>
      </w:r>
      <w:r>
        <w:br w:type="textWrapping"/>
      </w:r>
      <w:r>
        <w:br w:type="textWrapping"/>
      </w:r>
      <w:r>
        <w:t xml:space="preserve">Nàng a một tiếng, đáng thương ấp úng, “Nô tỳ làm trâu làm ngựa cho chủ tử đều được, nhưng bới tóc… cái này không ổn lắm.”</w:t>
      </w:r>
      <w:r>
        <w:br w:type="textWrapping"/>
      </w:r>
      <w:r>
        <w:br w:type="textWrapping"/>
      </w:r>
      <w:r>
        <w:t xml:space="preserve">Hoàng đế thất vọng cùng cực, loại sự tình này vốn không nên hỏi nàng, nàng cũng đâu phải là Quỳnh Châu, có thể đáp ứng mới là lạ! Hắn nóng như thiêu như đốt, cổ áo trong mở rộng, cơn nóng từ cổ quanh co lượn xuống, gần như muốn thiêu chín cả người hắn vậy. Cật lực quay mặt chỗ khác than thở, “Ngươi ghét trẫm đến vậy sao…”</w:t>
      </w:r>
      <w:r>
        <w:br w:type="textWrapping"/>
      </w:r>
      <w:r>
        <w:br w:type="textWrapping"/>
      </w:r>
      <w:r>
        <w:t xml:space="preserve">Trái tim Tố Dĩ co thắt, không biết cớ sao lỗ mũi cay cay. Bộ dạng ủy khuất này của hoàng đế thật khiến nàng không dễ chịu, dùng máu hươu sẽ làm tâm thần mê loạn, nàng là người biết rõ, càng không thể gật đầu ngay tức khắc. Nàng ngẫm nghĩ, tìm ra lý do chính đáng, “Nô tỳ không dám ghét chủ tử, nhưng ông ngoại nô tỳ mới mất, theo lý nô tỳ còn đang để tang, không thể hầu hạ chủ tử, xin chủ tử thứ tội.”</w:t>
      </w:r>
      <w:r>
        <w:br w:type="textWrapping"/>
      </w:r>
      <w:r>
        <w:br w:type="textWrapping"/>
      </w:r>
      <w:r>
        <w:t xml:space="preserve">Đang chịu tang không thể hầu hạ, pháp luật thay đổi qua mỗi triều đại, nhưng điều này chưa từng sửa đổi. Một câu này chặn nghẹn miệng hắn, thật đúng là nàng mà! Hoàng đế suy cho cùng vẫn là hoàng đế, ở trước mặt nô tài tội gì phải giả trang? Hắn quay mặt lại, sáng quắc nhìn nàng, “Thân thể không thể đụng, vậy thì dùng tay.”</w:t>
      </w:r>
      <w:r>
        <w:br w:type="textWrapping"/>
      </w:r>
      <w:r>
        <w:br w:type="textWrapping"/>
      </w:r>
      <w:r>
        <w:t xml:space="preserve">Tố Dĩ xấu hổ run rẩy, tám trăm năm chưa từng nghe nói làm nha hoàn còn kiêm cả phục vụ cái này. Dùng tay? Dùng kiểu gì? Nàng run rẩy, lắp bắp nhìn hắn, “Nô tỳ ngu ngốc, nô… nô tỳ không biết…”</w:t>
      </w:r>
      <w:r>
        <w:br w:type="textWrapping"/>
      </w:r>
      <w:r>
        <w:br w:type="textWrapping"/>
      </w:r>
      <w:r>
        <w:t xml:space="preserve">Nàng lui ra sau, sắc mặt trở nên trắng bệch. Hoàng đế tự động quên những thứ kia, thấp giọng dụ dỗ, “Nghe lời, tới đây.” </w:t>
      </w:r>
      <w:r>
        <w:rPr>
          <w:i/>
        </w:rPr>
        <w:t xml:space="preserve">(trời ơiiii…. dụ dỗ đó nha:))))</w:t>
      </w:r>
      <w:r>
        <w:br w:type="textWrapping"/>
      </w:r>
      <w:r>
        <w:br w:type="textWrapping"/>
      </w:r>
      <w:r>
        <w:t xml:space="preserve">Đây là tân bí hầu hạ nam chủ tử, người khác nhất định cũng đã gặp qua. Tố Dĩ nuốt nước miếng dịch đầu gối, hai tay run rẩy thò lên, thò một nửa dừng lại, nàng thấy không có nơi xuống tay, nàng không biết làm gì cả.</w:t>
      </w:r>
      <w:r>
        <w:br w:type="textWrapping"/>
      </w:r>
      <w:r>
        <w:br w:type="textWrapping"/>
      </w:r>
      <w:r>
        <w:t xml:space="preserve">Hoàng đế nắm tay nàng kéo vào trong chăn, loay hoay sột soạt một trận, sau đó dẫn dắt nàng nắm lên một chỗ. Tố Dĩ kinh ngạc, bởi vì cách đệm chăn nhìn không thấy, chỉ cảm thấy nơi đó nóng hổi, hình dáng giống như chày cán bột mà bà vú hay dùng trong nhà, trơn tuột, có hơi to, một tay cầm không xuể. Nàng muốn hỏi hoàng đế đây là cái gì, nhưng thấy mặt hắn càng đỏ hơn, khóe mắt đuôi mày điểm chút xuân ý, là bộ dáng tiêu hồn mà nàng chưa từng được thấy.</w:t>
      </w:r>
      <w:r>
        <w:br w:type="textWrapping"/>
      </w:r>
      <w:r>
        <w:br w:type="textWrapping"/>
      </w:r>
      <w:r>
        <w:t xml:space="preserve">Trên bàn cao, cây nến có lẽ cháy gần hết, bấc đèn nhảy lên, đột nhiên tắt phụt, trong lều lớn nhất thời tối lại. Tố Dĩ thở phào, tắt vừa hay, cả hai đỡ phải lúng túng. Hoàng đế dạy nàng xoa nắn thế nào, ở một trình độ nào đó mà nói nàng đúng là một nô tài giỏi rất siêng năng, làm gì cũng tận tâm tận lực. Sau đó nàng nghe thấy hoàng đế rên một tiếng rất khẽ, nàng lập tức đổ mồ hôi lạnh, xấu hổ vô cùng cực.</w:t>
      </w:r>
      <w:r>
        <w:br w:type="textWrapping"/>
      </w:r>
      <w:r>
        <w:br w:type="textWrapping"/>
      </w:r>
      <w:r>
        <w:t xml:space="preserve">“Nô tỳ làm chủ tử đau ạ?” trong bóng đêm, giọng nàng mỏng như một làn khói, có loại cảm giác như tiếng thỏ thẻ kể chuyện trong giường tre.</w:t>
      </w:r>
      <w:r>
        <w:br w:type="textWrapping"/>
      </w:r>
      <w:r>
        <w:br w:type="textWrapping"/>
      </w:r>
      <w:r>
        <w:t xml:space="preserve">Hoàng đế hô hấp nặng nề, ưỡn lưng phối hợp với nàng, lại cảm thấy chỉ như vậy còn chưa đủ, dù sao cũng không nhìn thấy được gì, dứt khoát vén chăn ngồi dậy.</w:t>
      </w:r>
      <w:r>
        <w:br w:type="textWrapping"/>
      </w:r>
      <w:r>
        <w:br w:type="textWrapping"/>
      </w:r>
      <w:r>
        <w:t xml:space="preserve">Tố Dĩ ngượng đến váng cả đầu, nàng có ngốc cỡ nào, đến hiện tại cũng phải biết đó là cái gì rồi. Vạn tuế gia thật không biết xấu hổ, sao tự dưng bảo nàng làm cái chuyện này chứ! Nàng vẫn còn là hoàng hoa đại khuê nữ đó nha, sau này thật không có mặt mũi gặp người rồi. Nàng uất ức chết mất thôi, lại cảm thấy đừng chấp nhặt với người bị dược làm mê tâm. Chủ tử ngày thường rất trang nghiêm đứng đắn, rất có thể thống đó, nàng cũng không hy vọng xa vời gì khác, chỉ cần sau này đừng làm loại chuyện này nữa là được.</w:t>
      </w:r>
      <w:r>
        <w:br w:type="textWrapping"/>
      </w:r>
      <w:r>
        <w:br w:type="textWrapping"/>
      </w:r>
      <w:r>
        <w:t xml:space="preserve">Hoàng đế như bị đặt trên đống lửa, cảm giác sắp tới đỉnh, nhưng cứ thấy còn thiếu thiếu một chặng đường. Tay nàng rất mềm mại, nàng cũng rất thông minh, trong bóng tối giác quan kích thích càng mãnh liệt, so với bất cứ lúc nào còn mãnh liệt hơn. Có nữ nhân ở bên cạnh, mà trong ngực lại trống trải như vậy! Hắn vươn tay mò mẫm, “Tố Dĩ…”</w:t>
      </w:r>
      <w:r>
        <w:br w:type="textWrapping"/>
      </w:r>
      <w:r>
        <w:br w:type="textWrapping"/>
      </w:r>
      <w:r>
        <w:t xml:space="preserve">“Dạ, có nô tỳ.” Giọng nàng vẫn rất trong trẻo, “Chủ tử chuyện gì ạ?”</w:t>
      </w:r>
      <w:r>
        <w:br w:type="textWrapping"/>
      </w:r>
      <w:r>
        <w:br w:type="textWrapping"/>
      </w:r>
      <w:r>
        <w:t xml:space="preserve">“Đừng nói chuyện.” Hắn mò tới vai của nàng, kéo nàng về phía mình.</w:t>
      </w:r>
      <w:r>
        <w:br w:type="textWrapping"/>
      </w:r>
      <w:r>
        <w:br w:type="textWrapping"/>
      </w:r>
      <w:r>
        <w:t xml:space="preserve">Tố Dĩ quỳ thẳng người lên, hắn sáp tới ôm cả người nàng, hơi thở dốc phả lên nửa mặt nàng. Tim nàng xoắn quít lại, hắn thấp giọng rên rỉ, nàng mặt đỏ tía tai, tay cũng không dám ngừng lại. Hắn dần gấp rút, túm tay nàng lôi kéo, đương lúc nàng bần thần, hắn bèn hôn lên mặt nàng, sau đó dán tại môi nàng.</w:t>
      </w:r>
      <w:r>
        <w:br w:type="textWrapping"/>
      </w:r>
      <w:r>
        <w:br w:type="textWrapping"/>
      </w:r>
      <w:r>
        <w:t xml:space="preserve">Tố Dĩ bỗng chốc chấn động cả người, giống như ầm ầm một tiếng sét nổ ngay trên đỉnh đầu, nàng đầu óc trống rỗng, quả thật sợ đến choáng váng. Trên tay dính ướt nhầy nhụa, hắn ôm lấy cả người nàng, chậm rãi thở ra một hơi dài…</w:t>
      </w:r>
      <w:r>
        <w:br w:type="textWrapping"/>
      </w:r>
      <w:r>
        <w:br w:type="textWrapping"/>
      </w:r>
    </w:p>
    <w:p>
      <w:pPr>
        <w:pStyle w:val="Heading2"/>
      </w:pPr>
      <w:bookmarkStart w:id="160" w:name="chương-49-nước-sông-hoàng-hà-trên-trời"/>
      <w:bookmarkEnd w:id="160"/>
      <w:r>
        <w:t xml:space="preserve">49. Chương 49: Nước Sông Hoàng Hà Trên Trời</w:t>
      </w:r>
    </w:p>
    <w:p>
      <w:pPr>
        <w:pStyle w:val="Compact"/>
      </w:pPr>
      <w:r>
        <w:br w:type="textWrapping"/>
      </w:r>
      <w:r>
        <w:br w:type="textWrapping"/>
      </w:r>
      <w:r>
        <w:t xml:space="preserve">Tố Dĩ mò thấy cả tay sền sệt, đưa lên mũi ngửi, mùi thật không dễ nghe lắm. Nàng có chút kỳ quái, “Chủ tử, nước từ đâu tới vậy?”</w:t>
      </w:r>
      <w:r>
        <w:br w:type="textWrapping"/>
      </w:r>
      <w:r>
        <w:br w:type="textWrapping"/>
      </w:r>
      <w:r>
        <w:t xml:space="preserve">Hoàng đế ngắc ngứ, vừa hồi tỉnh lại từ trong dư âm sung sướng, bị nàng hỏi như vậy, không biết mở miệng ra sao. Nấc một tiếng dài, “Cái này… nước sông Hoàng Hà từ trên trời đến.”</w:t>
      </w:r>
      <w:r>
        <w:br w:type="textWrapping"/>
      </w:r>
      <w:r>
        <w:br w:type="textWrapping"/>
      </w:r>
      <w:r>
        <w:t xml:space="preserve">Tố Dĩ cái hiểu cái không, rút tay về dập đầu, “Hoàng Hà nước đục, nô tỳ đi đánh nước trong, hầu hạ chủ tử lau rửa.”</w:t>
      </w:r>
      <w:r>
        <w:br w:type="textWrapping"/>
      </w:r>
      <w:r>
        <w:br w:type="textWrapping"/>
      </w:r>
      <w:r>
        <w:t xml:space="preserve">Hoàng đế không lên tiếng, nằm ngửa mặt lên trời, trong lòng lại trở nên trống rỗng. Người này, sau này phải đối đãi thế nào mới được đây? Nàng không giống những cung nữ kia, nếu đổi thành người khác, cho dù là lâm hạnh, đến cuối cùng đơn giản tấn phong một phân vị tam đẳng, từ đây liền lẳng lặng ở trong thâm cung mênh mông. Còn nàng thì sao? Nàng thì làm sao đây? Xua chẳng được giữ chẳng nỡ, ở phương diện này hoàng quyền của hắn chẳng có tích sự gì cả.</w:t>
      </w:r>
      <w:r>
        <w:br w:type="textWrapping"/>
      </w:r>
      <w:r>
        <w:br w:type="textWrapping"/>
      </w:r>
      <w:r>
        <w:t xml:space="preserve">Tố Dĩ sờ soạng đi đến trước, nàng mặc dù mù mặt, nhưng đối với bố trí trong lều vua thì rõ như lòng bàn tay. Thuận thuận lợi lợi tìm được, đèn đốt đêm đã cháy hết, đành phải đốt đèn cầy Thông Tí lớn trên kệ. Trong phòng sáng lên, giơ tay nhìn nhìn, dính đầy cả tay. Lại nhìn lên người, trên áo cũng có, trắng đục, như vừa húp nước cháo bị nhiễu xuống vậy. Nhớ tới chuyện vừa rồi mà tim đập thình thịch, sau này làm sao đối mặt với chủ tử đây? Thật xấu hổ, lúc bị người ta đâm chọt sau lưng cũng nói không nên lời.</w:t>
      </w:r>
      <w:r>
        <w:br w:type="textWrapping"/>
      </w:r>
      <w:r>
        <w:br w:type="textWrapping"/>
      </w:r>
      <w:r>
        <w:t xml:space="preserve">Nàng chật vật cầm khăn lau trước ngực, kể ra cũng không cần để ý như vậy, nói không chừng nữ quan bên người đều từng làm rồi. Chủ tử xem như thông cảm cho nô tài, không có gọi thị tẩm, chỉ mượn tay cũng không tổn hại đến con gái nhà lành cái gì. Về phần danh tiết gì đó, trên đời này còn có người dám nghị luận sau lưng hoàng đế sao? Phàm là những việc có dính dáng đến hoàng đế, không nói cũng biết, điểm này không cần lo lắng.</w:t>
      </w:r>
      <w:r>
        <w:br w:type="textWrapping"/>
      </w:r>
      <w:r>
        <w:br w:type="textWrapping"/>
      </w:r>
      <w:r>
        <w:t xml:space="preserve">Nàng cố gắng an ủi mình một phen, bấy giờ mới xốc rèm bước ra. Trực đêm truyền đồ đều có ám ngữ chuyên môn, nàng đứng trước cửa gõ nhịp bộp bộp, Vinh Thọ dùng ánh mắt dò xét nhìn nàng, nàng không thèm để ý đến gã lấy một cái. Nước nóng đưa đến tự mình bưng vào, lúc thả rèm nghe thấy Vinh Thọ ơ một tiếng.</w:t>
      </w:r>
      <w:r>
        <w:br w:type="textWrapping"/>
      </w:r>
      <w:r>
        <w:br w:type="textWrapping"/>
      </w:r>
      <w:r>
        <w:t xml:space="preserve">Quay lại trước long sàng hoàng đế đã đắp chăn, nằm ở nơi đó không mở mắt, mi tâm cau chặt. Trong lòng nàng thấp thỏm, cũng sợ hắn lại nói cái gì nữa. Như bây giờ rất tốt, nếu ai nấy đã không được tự nhiên, dứt khoát không mở miệng, cũng tránh khỏi lúng túng.</w:t>
      </w:r>
      <w:r>
        <w:br w:type="textWrapping"/>
      </w:r>
      <w:r>
        <w:br w:type="textWrapping"/>
      </w:r>
      <w:r>
        <w:t xml:space="preserve">Vắt khăn nóng xong, nàng lại cảm thấy khó xử. Nhìn hoàng đế không có ý tứ tự mình thu thập, nàng do dự, vẫn là vén chăn lên mò tay vào. Tìm được chỗ kia, không dám trực tiếp động thủ, cách tấm khăn nhẹ nhàng lau, chỉ cảm thấy không lớn như ban nãy. Không giống chỗ nào, nàng không có can đảm nghiên cứu, có thế nào thì cũng đã nhỏ rồi, vả lại nơi đó của nam nhân thật thú vị…</w:t>
      </w:r>
      <w:r>
        <w:br w:type="textWrapping"/>
      </w:r>
      <w:r>
        <w:br w:type="textWrapping"/>
      </w:r>
      <w:r>
        <w:t xml:space="preserve">Nghĩ tới mặt lại đỏ, trong lòng thầm phỉ nhổ mình, đúng là đứa không biết e lệ, tự dưng nghĩ đến cái này! Bận rộn làm xong việc trên tay, thấy gò má hoàng đế đỏ bừng, đại khái hắn cũng cảm thấy rất ngại.</w:t>
      </w:r>
      <w:r>
        <w:br w:type="textWrapping"/>
      </w:r>
      <w:r>
        <w:br w:type="textWrapping"/>
      </w:r>
      <w:r>
        <w:t xml:space="preserve">Nàng lui về sau hai bước nhún người nói, “Chủ tử an nghỉ đi ạ, chúng nô tỳ ở bên ngoài chờ hầu.”</w:t>
      </w:r>
      <w:r>
        <w:br w:type="textWrapping"/>
      </w:r>
      <w:r>
        <w:br w:type="textWrapping"/>
      </w:r>
      <w:r>
        <w:t xml:space="preserve">Hoàng đế quay lưng lại, không đáp lời.</w:t>
      </w:r>
      <w:r>
        <w:br w:type="textWrapping"/>
      </w:r>
      <w:r>
        <w:br w:type="textWrapping"/>
      </w:r>
      <w:r>
        <w:t xml:space="preserve">Tố Dĩ cảm thấy có chút thê lương, trong lòng cũng trống rỗng. Thoáng định thần lại tiến lên buông màn che, rồi mới bưng chậu nước ra khỏi lều lớn.</w:t>
      </w:r>
      <w:r>
        <w:br w:type="textWrapping"/>
      </w:r>
      <w:r>
        <w:br w:type="textWrapping"/>
      </w:r>
      <w:r>
        <w:t xml:space="preserve">Thái giám đúng là cái hạng chó vẫy đuôi giỏi nịnh hót, không cần biết tình hình bên trong rốt cuộc thế nào, chỉ thấy mỗi điệu bộ mang nước ấm này, liền đoán chuẩn rằng chắc chắn đã xảy ra gì đó. Cho nên lúc Tố Dĩ đi ra, thái độ của Vinh đại tổng quản thay đổi rõ lớn. Sải bước lên đón lấy, mặt cười toe toét nói, “Ôi, cô nương vất vả rồi! Loại công việc nặng này cứ giao cho đám khỉ bên dưới, cô nương bây giờ đã bay lên cành cao, thật đáng mừng. Còn để ngài làm chuyện này, chủ tử mà biết được sẽ không vui cho coi.”</w:t>
      </w:r>
      <w:r>
        <w:br w:type="textWrapping"/>
      </w:r>
      <w:r>
        <w:br w:type="textWrapping"/>
      </w:r>
      <w:r>
        <w:t xml:space="preserve">Tố Dĩ biết gã đã hiểu lầm, chính nàng cũng muốn dấu, bèn nói, “Đại tổng quản ngài quá đề cao ta rồi, ta không có trèo lên cành cao gì cả, làm cũng là làm chuyện thuộc bổn phận nô tài thôi. Ngài đừng nói thế, truyền ra không dễ nghe đâu. Ta thì chả sao cả, mặt mũi của chủ tử quan trọng hơn, ngài nói có đúng hay không?”</w:t>
      </w:r>
      <w:r>
        <w:br w:type="textWrapping"/>
      </w:r>
      <w:r>
        <w:br w:type="textWrapping"/>
      </w:r>
      <w:r>
        <w:t xml:space="preserve">Vinh Thọ nghẹn họng, tối lửa tắt đèn nhìn không được rõ, nhưng nương vào chậu than trên cái giá bên cạnh cũng có thể nhìn ra chút manh mối. Gã chăm chú nhìn nơi ngực nàng, mỉm cười chỉ chỉ, “Áo cô nương bị sao thế? Bị bẩn thế coi vậy mà thất nghi đấy.”</w:t>
      </w:r>
      <w:r>
        <w:br w:type="textWrapping"/>
      </w:r>
      <w:r>
        <w:br w:type="textWrapping"/>
      </w:r>
      <w:r>
        <w:t xml:space="preserve">Tên cẩu thái giám xấu bụng này, chuyên thọc vào chỗ khó xử của người ta. Tố Dĩ hàm hồ à một tiếng, “Ban nãy không cẩn thận bị nước hắt, xin công công cho phép ta về lều thay quần áo rồi đến sau.”</w:t>
      </w:r>
      <w:r>
        <w:br w:type="textWrapping"/>
      </w:r>
      <w:r>
        <w:br w:type="textWrapping"/>
      </w:r>
      <w:r>
        <w:t xml:space="preserve">“Được được được.” Vinh Thọ không ngừng gật đầu, “Không cần gấp, trở về thì nghỉ ngơi đi! Đám con gái các cô không chịu được vất vả như chúng ta, bôn ba theo hầu mấy ngày nay cũng thật vất vả, sau nửa đêm đừng tới nữa. Bên cạnh chủ tử còn có ta đây, một lát Na Trinh cũng tới.”</w:t>
      </w:r>
      <w:r>
        <w:br w:type="textWrapping"/>
      </w:r>
      <w:r>
        <w:br w:type="textWrapping"/>
      </w:r>
      <w:r>
        <w:t xml:space="preserve">Tố Dĩ vội cung kính, “Đại tổng quản ngài thật tốt bụng, vậy ta trở về đây.”</w:t>
      </w:r>
      <w:r>
        <w:br w:type="textWrapping"/>
      </w:r>
      <w:r>
        <w:br w:type="textWrapping"/>
      </w:r>
      <w:r>
        <w:t xml:space="preserve">Vinh Thọ vuốt mũi gật gật đầu, dõi mắt nhìn nàng đi xa, còn có chút cảm giác nghĩ không ra.</w:t>
      </w:r>
      <w:r>
        <w:br w:type="textWrapping"/>
      </w:r>
      <w:r>
        <w:br w:type="textWrapping"/>
      </w:r>
      <w:r>
        <w:t xml:space="preserve">Nàng không trở về giường, trên giường có Quỳnh Châu, nhìn mà chán ốm, dứt khoát đi vào trong lều gác đêm. Vén màn cửa vào, đúng lúc đụng phải Na Trinh đang thay đồ để trực sau nửa đêm. Trông vẻ mặt nàng uể oải, Na Trinh vừa đeo thất sự vừa nói, “Sao thế? Trông như vừa nếm mùi thất bại, ai chọc cô sao?”</w:t>
      </w:r>
      <w:r>
        <w:br w:type="textWrapping"/>
      </w:r>
      <w:r>
        <w:br w:type="textWrapping"/>
      </w:r>
      <w:r>
        <w:t xml:space="preserve">“Không có.” Nàng cứng ngắc xoay người sang chỗ khác cởi nút áo Hồ điệp mạ vàng, nhớ tới chuyện Na Trinh đã được tứ hôn, cười nói, “Ta còn chưa kịp chúc mừng cô đấy, kết duyên với lang quân như ý, đoán chừng là xuất cung còn sớm hơn ta đây! Mẫn Bối tử xem ra rất thương cô, cô còn là được phụng chỉ gả vào cửa, tương lai cuộc sống không tệ rồi.”</w:t>
      </w:r>
      <w:r>
        <w:br w:type="textWrapping"/>
      </w:r>
      <w:r>
        <w:br w:type="textWrapping"/>
      </w:r>
      <w:r>
        <w:t xml:space="preserve">“Chưa biết được.” Na Trinh có chút thẹn thùng, xấu hổ nói, “Cũng không phải chỉ sống qua hai ba ngày, mở đầu biết đâu là tốt, nhưng có thể thuận lợi sống cả đời mới thật sự là tốt. Những gia đình hầu môn thế này, còn không phải là một người tiếp một người rước vào cửa sao! Trắc phúc tấn, cách cách, thông phòng một đống, càng khiến cô nhọc lòng thôi.”</w:t>
      </w:r>
      <w:r>
        <w:br w:type="textWrapping"/>
      </w:r>
      <w:r>
        <w:br w:type="textWrapping"/>
      </w:r>
      <w:r>
        <w:t xml:space="preserve">“Vậy cũng chưa chắc.” Tố Dĩ cởi quần áo đứng cạnh chậu than sưởi tay, xoa xoa đốt ngón tay nói, “Cô là đích phúc tấn, địa vị không giống nhau. Giống như bà cô của ta, gả cho quan lớn nhất phẩm, hai vợ chồng tình cảm thắm thiết, bà cô ta trị gia lại nghiêm, thiếp thất bên dưới mang thai sáu bảy tháng còn phải quy củ đứng hầu trước mặt cơ đấy! Những thứ khác đều là chuyện nhỏ, chỉ cần tình cảm của cô và cô gia tốt, vạn sự đều có thể thương lượng, như vậy là đủ rồi.”</w:t>
      </w:r>
      <w:r>
        <w:br w:type="textWrapping"/>
      </w:r>
      <w:r>
        <w:br w:type="textWrapping"/>
      </w:r>
      <w:r>
        <w:t xml:space="preserve">Na Trinh nghe nàng phân tích, che miệng cười nói, “Cô đừng nói tôi, tương lai tôi sẽ xem coi cô có nghĩ thông được như thế không.”</w:t>
      </w:r>
      <w:r>
        <w:br w:type="textWrapping"/>
      </w:r>
      <w:r>
        <w:br w:type="textWrapping"/>
      </w:r>
      <w:r>
        <w:t xml:space="preserve">Ánh lửa phả lên mặt người, hai gò má nóng rát một mảnh. Nói Tố Dĩ không thích để tâm vào chuyện vụn vặt sao, lúc này trong đầu nàng tính toán sự tình, nên trên mặt cũng lộ vẻ phiền muộn. Na Trinh thấy thế khó hiểu, “Mới vừa rồi Vinh Thọ bảo lui ra, còn lại hai người cô và Quỳnh Châu, sau đó đã xảy ra chuyện gì rồi phải không?”</w:t>
      </w:r>
      <w:r>
        <w:br w:type="textWrapping"/>
      </w:r>
      <w:r>
        <w:br w:type="textWrapping"/>
      </w:r>
      <w:r>
        <w:t xml:space="preserve">Tố Dĩ cắm đầu nói, “Không có gì, vẫn bình thường.” Thật ra trong lòng nàng rất tò mò, chuyện hầu hạ hoàng đế kia, phải chăng đám nữ quan ngự tiền đều từng làm? Nàng ngẩng mặt lên nhìn Na Trinh, “Cô đi theo chủ tử bao lâu rồi?”</w:t>
      </w:r>
      <w:r>
        <w:br w:type="textWrapping"/>
      </w:r>
      <w:r>
        <w:br w:type="textWrapping"/>
      </w:r>
      <w:r>
        <w:t xml:space="preserve">Na Trinh cầm lược bí chải đầu, nhìn nàng từ trong gương, “Cũng đã hơn hai năm rồi ấy nhỉ! Khi chủ tử đăng cơ ta đã được đưa đến Dưỡng Tâm điện hầu hạ, cô hỏi chuyện này làm gì?”</w:t>
      </w:r>
      <w:r>
        <w:br w:type="textWrapping"/>
      </w:r>
      <w:r>
        <w:br w:type="textWrapping"/>
      </w:r>
      <w:r>
        <w:t xml:space="preserve">Nàng cởi áo khoác chui vào chăn, do dự mãi, cuối cùng lắc đầu, “Chẳng qua tiện mồm hỏi thôi… đến giờ chưa? Cô đi trực đi!”</w:t>
      </w:r>
      <w:r>
        <w:br w:type="textWrapping"/>
      </w:r>
      <w:r>
        <w:br w:type="textWrapping"/>
      </w:r>
      <w:r>
        <w:t xml:space="preserve">Na Trinh đi qua, ngồi xuống cạnh đệm của nàng, “Cô có chuyện gì cũng giấu diếm tôi, chúng ta đã quen biết từ nhỏ, cô cũng biết tôi chưa bao giờ đứng ngoài mà, trong một nhóm ứng tuyển chỉ có chúng ta là được cùng vào Thượng Nghi Cục, quan hệ không giống với những người nửa đường khác. Giờ tôi đã được chỉ hôn, quan hệ với trong cung càng không có dây dưa lợi ích rồi. Cô là người sống nội tâm, nếu có chuyện gì không suôn sẻ, nhất định phải nói cho tôi biết. Tôi mặc dù không thể giúp gì nhiều, nhưng giúp cô nghĩ kế vẫn là có thể.”</w:t>
      </w:r>
      <w:r>
        <w:br w:type="textWrapping"/>
      </w:r>
      <w:r>
        <w:br w:type="textWrapping"/>
      </w:r>
      <w:r>
        <w:t xml:space="preserve">Tố Dĩ nghe vậy chống người dậy, chớp mắt hỏi cô ta, “Tôi muốn biết Vạn tuế gia bình thường đối đãi với cô thế nào? Mấy người có được đến gần không? Chủ tử có bảo cô làm ít… chuyện kỳ quái không?”</w:t>
      </w:r>
      <w:r>
        <w:br w:type="textWrapping"/>
      </w:r>
      <w:r>
        <w:br w:type="textWrapping"/>
      </w:r>
      <w:r>
        <w:t xml:space="preserve">Na Trinh mờ mịt, “Có thể có chuyện kỳ quái gì? Tôi trừ bưng trà đưa nước, không có giao tiếp gì cùng chủ tử cả, ngay cả nói chuyện cũng đều mang theo công thức.” Nàng hồ nghi liếc mắt nhìn, “Để tôi đoán, chủ tử đưa ra vấn đề nan giải cho cô chứ gì? Nhắc đến cũng lạ, cô là Tư trướng, cũng không đến mức chỗ nào cũng dẫn theo được. Nhưng cô xem, cũng mấy lần rồi, điểm danh gọi đích tên cô, chẳng trách Quỳnh Châu đỏ cả mắt.”</w:t>
      </w:r>
      <w:r>
        <w:br w:type="textWrapping"/>
      </w:r>
      <w:r>
        <w:br w:type="textWrapping"/>
      </w:r>
      <w:r>
        <w:t xml:space="preserve">Tố Dĩ nghe vậy cảm thấy không đúng lắm, thì ra loại chuyện kia các nàng chưa từng gặp qua, nếu hỏi ra miệng thật, vậy nàng chính là đứa ngốc không có cách chữa rồi.</w:t>
      </w:r>
      <w:r>
        <w:br w:type="textWrapping"/>
      </w:r>
      <w:r>
        <w:br w:type="textWrapping"/>
      </w:r>
      <w:r>
        <w:t xml:space="preserve">Na Trinh lại nói tiếp, “Kỳ thật tôi nhìn ra được, chủ tử đối với cô không tệ, chi bằng cô thử đối với ngài ấy tốt một chút? Cho dù là cửu ngũ chí tôn, cũng không phải là một người đàn ông hay sao! Tục ngữ nói gần quan được ban lộc, cô ngày ngày ở trước mặt ngài ấy, so với mấy phi tần trong thâm cung kia còn may mắn hơn nhiều ấy chứ.”</w:t>
      </w:r>
      <w:r>
        <w:br w:type="textWrapping"/>
      </w:r>
      <w:r>
        <w:br w:type="textWrapping"/>
      </w:r>
      <w:r>
        <w:t xml:space="preserve">Tố Dĩ xua tay không ngừng, “Đừng quậy nữa, Vạn tuế gia không thích tôi, cô còn chưa biết đâu! Ngài ấy điều tôi đến ngự tiền là để ‘bắt tôi mang giày chật’…” (ý là làm khó dễ) Nàng trùm chăn che kín đầu, “Ôi, sao tôi xui xẻo thế này chứ!”</w:t>
      </w:r>
      <w:r>
        <w:br w:type="textWrapping"/>
      </w:r>
      <w:r>
        <w:br w:type="textWrapping"/>
      </w:r>
      <w:r>
        <w:t xml:space="preserve">Nàng gào khóc xong, liền nằm ngay đơ ra đó, không thấy nhúc nhích nữa. Na Trinh nghiêng đầu nhìn hồi lâu, cuối cùng bất đắc dĩ thở dài đi ra ngoài. Trong lều không còn ai nàng mới ló mặt ra, nhìn đỉnh lều thở hắt ra, dùng tay phủ lên hai mắt. Nghĩ ngày mai còn phải gặp mặt là cảm thấy ngượng chết rồi, người của ngự tiền có lẽ cũng cho là nàng đã thị tẩm rồi, không biết sẽ nói nàng thế nào đây! Nàng ở trên giường lăn qua lộn lại, Vạn tuế gia thật thất đức, bảo nàng phải làm sao đây? Làm sao đây?</w:t>
      </w:r>
      <w:r>
        <w:br w:type="textWrapping"/>
      </w:r>
      <w:r>
        <w:br w:type="textWrapping"/>
      </w:r>
      <w:r>
        <w:t xml:space="preserve">Nàng hít thở thật sâu, bình ổn lại cảm thấy mình hẳn nên để lòng bình tĩnh. Chủ tử chính là chủ tử, chủ tử làm gì cũng có lý. Có lẽ ngài ấy chưa từng cho rằng đây là chuyện cần quan trọng hóa vấn đề, mình cứ xoắn quít mãi vấn đề này, ngược lại trông có vẻ hẹp hòi. Nàng vỗ vỗ mặt, thoải mái rồi, da mặt dày hơn chút, đừng lăn tăn nữa. Qua đêm nay là sẽ quên ngay ấy mà, gặp lại Vạn tuế gia vẫn là cái điệu bộ này, nên giả ngu thì giả ngu, nên đứng ngây thì đứng ngây, biết đâu người ta căn bản cũng không nhớ ấy chứ.</w:t>
      </w:r>
      <w:r>
        <w:br w:type="textWrapping"/>
      </w:r>
      <w:r>
        <w:br w:type="textWrapping"/>
      </w:r>
      <w:r>
        <w:t xml:space="preserve">Canh năm ngày hôm sau đã nhổ trại, lần nữa dựng Khán Thành và lều vàng. Tố Dĩ mặt mày ủ ê đi theo dòng người, xa xa nhìn thấy hoàng đế cưỡi trên con Tảo Hồng mã </w:t>
      </w:r>
      <w:r>
        <w:rPr>
          <w:i/>
        </w:rPr>
        <w:t xml:space="preserve">(ngựa lông màu mận chín)</w:t>
      </w:r>
      <w:r>
        <w:t xml:space="preserve">, mang nón lông chồn, mặc áo bào màu tương hoa văn sông xanh thêu nổi. Dáng người cường tráng tắm trong ánh sáng mặt trời, vẻ mặt thong dong đạm mạc, trang nghiêm tựa như pho tượng Phật mạ vàng vậy.</w:t>
      </w:r>
      <w:r>
        <w:br w:type="textWrapping"/>
      </w:r>
      <w:r>
        <w:br w:type="textWrapping"/>
      </w:r>
      <w:r>
        <w:t xml:space="preserve">Nàng thả trái tim xuống, ừm, hoàng đế vẫn là hoàng đế, đêm qua chẳng qua là một giấc mộng quá giới hạn mà thôi, bây giờ mọi thứ vẫn như thường, không có gì thay đổi cả.</w:t>
      </w:r>
      <w:r>
        <w:br w:type="textWrapping"/>
      </w:r>
      <w:r>
        <w:br w:type="textWrapping"/>
      </w:r>
      <w:r>
        <w:t xml:space="preserve">Trường Mãn Thọ còn đang nhìn cuốn sổ ghi chép của Kính Sự Phòng mà phát sầu, rốt cuộc có lâm hạnh hay không, lời này không thể hỏi trực tiếp hoàng đế, đuổi theo đại cô nương hỏi thăm cũng quái gở. Trong lòng tự ngẫm, theo lý đã uống máu hươu thì không có dạng bình tĩnh kiểu vậy, huống chi còn có hương hoa hòe do lão đặc chế. Trên đời này không mấy ai biết hoa hòe gặp phải máu hươu sẽ có công hiệu thúc tình, Vạn tuế gia bị thúc dục gấp mấy lần mà còn có thể suy nghĩ tới thanh bạch của Tố Dĩ, thật là một đại trượng phu!</w:t>
      </w:r>
      <w:r>
        <w:br w:type="textWrapping"/>
      </w:r>
      <w:r>
        <w:br w:type="textWrapping"/>
      </w:r>
      <w:r>
        <w:t xml:space="preserve">Về phần Tiểu công gia, tất nhiên là tuyệt đối không chịu yên rồi. Hắn đã hạ quyết tâm, dù sao lúc này đã không xin thưởng được, bảy tám ngày sau cũng không cần thiết liều sống liều chết nữa, cũng chẳng ham làm Ba Đồ Lỗ, ai liều mạng săn bắt thì kẻ đó ngu, còn không bằng thừa dịp này bồi đắp tình cảm. Dù sao Hoàng thượng đã đồng ý chuyện luyện ưng rồi, luyện sớm luyện đêm còn không phải sẽ luyện thành sao! Lúc này không nắm chắc, đợi hồi cung rồi, cách mười mấy bức tường cung còn muốn lôi kéo làm quen kiểu gì, đến lúc đó xem như khó hơn lên trời rồi.</w:t>
      </w:r>
      <w:r>
        <w:br w:type="textWrapping"/>
      </w:r>
      <w:r>
        <w:br w:type="textWrapping"/>
      </w:r>
      <w:r>
        <w:t xml:space="preserve">Thế là hắn xách lồng chim đi tìm hoàng đế, móc lồng chim lên cây cột trên đài, hắn cười như hoa nở, “Nô tài tìm Tố Dĩ, đến giúp nô tài trị “chim” ạ!”</w:t>
      </w:r>
      <w:r>
        <w:br w:type="textWrapping"/>
      </w:r>
      <w:r>
        <w:br w:type="textWrapping"/>
      </w:r>
    </w:p>
    <w:p>
      <w:pPr>
        <w:pStyle w:val="Heading2"/>
      </w:pPr>
      <w:bookmarkStart w:id="161" w:name="chương-50-môi-nàng-ngay-tại-trước-mắt"/>
      <w:bookmarkEnd w:id="161"/>
      <w:r>
        <w:t xml:space="preserve">50. Chương 50: Môi Nàng Ngay Tại Trước Mắt</w:t>
      </w:r>
    </w:p>
    <w:p>
      <w:pPr>
        <w:pStyle w:val="Compact"/>
      </w:pPr>
      <w:r>
        <w:br w:type="textWrapping"/>
      </w:r>
      <w:r>
        <w:br w:type="textWrapping"/>
      </w:r>
      <w:r>
        <w:t xml:space="preserve">Trên huyệt thái dương của hoàng đế giật một cái, đôi lúc hắn cảm thấy Tiểu công gia là một tên vô cùng đáng ghét, tính tình lỳ như thuốc cao da chó vậy, tự cho là đúng, chẳng có chút nhãn lực. Thật hận không thể thưởng cho hắn một gậy, ném ra ngoài bắt đứng cột cờ.</w:t>
      </w:r>
      <w:r>
        <w:br w:type="textWrapping"/>
      </w:r>
      <w:r>
        <w:br w:type="textWrapping"/>
      </w:r>
      <w:r>
        <w:t xml:space="preserve">“Trị chim cái gì? Sáng chưa bảnh mắt, cũng mệt cho ngươi nhớ mãi nhỉ!” Hắn đanh mặt quắc mắt, tiện đà xoay sang chỗ khác nhìn Tố Dĩ đứng hầu bên cạnh, vừa nhìn liền nhớ lại chuyện tối hôm qua, lập tức tim đập mạnh hẳn lên. Giả vờ thản nhiên dời tầm mắt đi, nhưng vẻ mặt lại trở nên mất tự nhiên.</w:t>
      </w:r>
      <w:r>
        <w:br w:type="textWrapping"/>
      </w:r>
      <w:r>
        <w:br w:type="textWrapping"/>
      </w:r>
      <w:r>
        <w:t xml:space="preserve">Tiểu công gia nào biết những nội tình kia trong đầu họ chứ, gã chốc chốc hé mắt nhìn Tố Dĩ, khom lưng hướng lên trên dông dài lải nhải, “Chủ tử cũng là chuyên gia mà, ban đầu ngài luyện Ngọc trảo cũng không phải luyện từ ban ngày sao! Chủ tử là tấm gương mẫu mực cho bề tôi, thấy ngài huấn luyện con Ngọc trảo giỏi như vậy, nô tài mê tít mắt, tự nhủ không học theo ngài là không được. Hơn nữa lần trước ngài đã đặc biệt cho phép rồi mà, đồng ý cho Tố Dĩ giúp luyện ưng, bây giờ sao lại…”</w:t>
      </w:r>
      <w:r>
        <w:br w:type="textWrapping"/>
      </w:r>
      <w:r>
        <w:br w:type="textWrapping"/>
      </w:r>
      <w:r>
        <w:t xml:space="preserve">Thật tình mà nói đúng là đã đổi ý một lần, đổi lại lần nữa ảnh hưởng sẽ không được tốt. Nhưng cớ gì cố tình là hôm nay chứ! Trong lòng hắn rối tinh rối mù, còn chưa mò ra nguyên do, gã lại tới mượn người, rốt cuộc là cho mượn hay là không cho mượn mới tốt đây?</w:t>
      </w:r>
      <w:r>
        <w:br w:type="textWrapping"/>
      </w:r>
      <w:r>
        <w:br w:type="textWrapping"/>
      </w:r>
      <w:r>
        <w:t xml:space="preserve">“Tố Dĩ.” Hắn lên tiếng gọi, không dám đối mắt cùng nàng, “Ngươi nghĩ thế nào?”</w:t>
      </w:r>
      <w:r>
        <w:br w:type="textWrapping"/>
      </w:r>
      <w:r>
        <w:br w:type="textWrapping"/>
      </w:r>
      <w:r>
        <w:t xml:space="preserve">Tố Dĩ đã từng lĩnh giáo qua quy củ của Vạn tuế gia, chết cũng không dám đồng ý bừa. Chỉ nói, “Nô tỳ đều nghe theo chủ tử.”</w:t>
      </w:r>
      <w:r>
        <w:br w:type="textWrapping"/>
      </w:r>
      <w:r>
        <w:br w:type="textWrapping"/>
      </w:r>
      <w:r>
        <w:t xml:space="preserve">Cầu vừa đá đi đã bay trở lại, mi tâm hoàng đế thắt một cái nút chết. Bây giờ hắn phải tọa trấn tại Khán Thành, theo thường lệ, lúc săn bắn mùa thu nếu trong bãi vây gặp hổ, nhất định phải là hoàng đế đích thân bắn chết nhằm hiển lộ thiên uy của Đại Anh. Cho nên hắn không đi được, hắn không có cách nào đi cùng được. Trong lòng nôn nóng, làm sao bây giờ đây? Trước mặt chúng thần quần đang còn đây, không thể để người ta cảm thấy hoàng đế nói không giữ lời. Hắn lạnh lùng nhìn Tiểu công gia vài lần, tên này năm lần bảy lượt ra nan đề cho mình, trở về cần phải dặn dò hoàng hậu quản giáo hắn thật tốt mới được.</w:t>
      </w:r>
      <w:r>
        <w:br w:type="textWrapping"/>
      </w:r>
      <w:r>
        <w:br w:type="textWrapping"/>
      </w:r>
      <w:r>
        <w:t xml:space="preserve">Hoàng đế rũ mắt xuống, rất có phần ý tứ kiên cường như tráng sĩ chặt tay, chậm rãi nói, “Dù sao cũng là người của ngự tiền, làm gì đều phải có quy tắc. Cô nam quả nữ ở chung một phòng, truyền ra thanh danh không tốt.” Nghiêng đầu dặn dò Vinh Thọ, “Điều hai người đi theo, để ý chặt chẽ không được chớp mắt cho trẫm.”</w:t>
      </w:r>
      <w:r>
        <w:br w:type="textWrapping"/>
      </w:r>
      <w:r>
        <w:br w:type="textWrapping"/>
      </w:r>
      <w:r>
        <w:t xml:space="preserve">Vinh Thọ thưa vâng giơ tay lên chọn người, Tố Dĩ ù ù cạc cạc quan sát Tiểu công gia, lại nhìn lên hướng ngự tọa, hoàng đế một mực vững vàng mắt nhìn phía trước, không cho bất cứ chỉ thị gì.</w:t>
      </w:r>
      <w:r>
        <w:br w:type="textWrapping"/>
      </w:r>
      <w:r>
        <w:br w:type="textWrapping"/>
      </w:r>
      <w:r>
        <w:t xml:space="preserve">Tiểu công gia mừng như điên, nhìn Tố Dĩ liếc mắt đưa tình. Người thú vị như hắn, ở bên cạnh là có thể chọc người bật cười. Tố Dĩ cố căng da mặt sợ hoàng đế phát hỏa, nhún người hành lễ cho chủ tử xong, bèn khoanh tay lui ra khỏi lều vàng.</w:t>
      </w:r>
      <w:r>
        <w:br w:type="textWrapping"/>
      </w:r>
      <w:r>
        <w:br w:type="textWrapping"/>
      </w:r>
      <w:r>
        <w:t xml:space="preserve">Tiểu công gia từ phía sau chạy tới, con ưng trong lồng tre sức lớn, hai cánh đập lên xuống, vỗ cho đám bụi dưới đất cũng bay lên. Tiểu công gia túm không nổi cái lồng, giương giọng gọi Qua Thập Cáp (tùy tùng) bên cạnh, “Mẹ nó, ngươi thấy nó quạt gia thích lắm à? Còn không xách lồng cho gia!”</w:t>
      </w:r>
      <w:r>
        <w:br w:type="textWrapping"/>
      </w:r>
      <w:r>
        <w:br w:type="textWrapping"/>
      </w:r>
      <w:r>
        <w:t xml:space="preserve">Qua Thập Cáp vội rụt cổ đến nhận lấy cái lồng, kết quả con ưng kia vận đủ khí, ra sức dậm châm một cái, lồng chim bằng gỗ tử đàn rơi khỏi cái móc bằng bạc, lăn lông lốc ra ngoài, chỉ một lúc đã lăn xa ba trượng.</w:t>
      </w:r>
      <w:r>
        <w:br w:type="textWrapping"/>
      </w:r>
      <w:r>
        <w:br w:type="textWrapping"/>
      </w:r>
      <w:r>
        <w:t xml:space="preserve">Đám tùy tùng nhà Tiểu công gia nhảy bổ lên, hô nhau chạy lên đậy tấm che lại, Tố Dĩ thấy vậy không ngừng lắc đầu, “Ngài không nên mang nó ra ngoài, một con ưng bị nhốt trong lồng, nó sẽ nghẹn mà chết mất! Tính toán từ trong kinh đi ra ngoài gần cả tháng rồi, con chim này còn sừng sộ dữ như vậy, huấn luyện chắc chắn sẽ thành công, không nhầm vào đâu được.”</w:t>
      </w:r>
      <w:r>
        <w:br w:type="textWrapping"/>
      </w:r>
      <w:r>
        <w:br w:type="textWrapping"/>
      </w:r>
      <w:r>
        <w:t xml:space="preserve">Tiểu công gia xấu hổ cười, “Đó còn không phải nhờ nàng sao! Hoàng thượng hôm nay ban ân điển, bằng không chả biết khi nào mới luyện được đây!” Hắn vừa nói vừa cuốn ống tay áo hình móng ngựa, chắp tay đi hai bước dừng lại, nhìn quanh một chút mới nói, “Hôm nay mới sáng sớm ta đã tới tìm nàng, luyện ưng là một việc, mặt khác còn một việc nữa… Là thấy nàng ở ngự tiền mệt nhọc, đến bãi săn lại không được vui chơi, ta xin nghỉ phép giúp nàng, dẫn nàng đi đào ổ chim trĩ (gà rừng), có được không?”</w:t>
      </w:r>
      <w:r>
        <w:br w:type="textWrapping"/>
      </w:r>
      <w:r>
        <w:br w:type="textWrapping"/>
      </w:r>
      <w:r>
        <w:t xml:space="preserve">Tố Dĩ là người sành chơi đến lên núi xuống biển, vừa nghe vậy hứng khởi hẳn lên. Nhưng sợ hoàng đế trở về sẽ hỏi tới, bên cạnh lại có hai thái giám theo giám sát, nàng cũng không có can đảm chạy lung tung.</w:t>
      </w:r>
      <w:r>
        <w:br w:type="textWrapping"/>
      </w:r>
      <w:r>
        <w:br w:type="textWrapping"/>
      </w:r>
      <w:r>
        <w:t xml:space="preserve">“Thôi, nô tỳ phụng chỉ giúp ngài luyện ưng, sao bỏ mặc chính sự mà giữa đường đi đào ổ gà được chứ!” Nàng lắc đầu, “Vậy không được, chủ tử mà biết sẽ mắng đấy.”</w:t>
      </w:r>
      <w:r>
        <w:br w:type="textWrapping"/>
      </w:r>
      <w:r>
        <w:br w:type="textWrapping"/>
      </w:r>
      <w:r>
        <w:t xml:space="preserve">Tiểu công gia cắn miệng chắc lưỡi, “Sợ cái gì! Chận miệng hai tên khỉ này lại, xem kẻ nào dám thọc mạch đến ngự tiền. Nếu sợ lộ, vậy thì tiện tay bắt con gà rừng nấu canh cho chủ tử, trung hòa cả hai bên, nói không chừng chủ tử còn thưởng cho nàng nữa là!”</w:t>
      </w:r>
      <w:r>
        <w:br w:type="textWrapping"/>
      </w:r>
      <w:r>
        <w:br w:type="textWrapping"/>
      </w:r>
      <w:r>
        <w:t xml:space="preserve">Tiểu công gia là cái kẻ nổi danh không đáng tin cậy, Tố Dĩ cảm thấy lời của hắn không thể tin, thế là lắc đầu, “Chủ tử không cho đi lung tung, nhỡ mà truy cứu, cổ nô tỳ không đủ cứng đâu.”</w:t>
      </w:r>
      <w:r>
        <w:br w:type="textWrapping"/>
      </w:r>
      <w:r>
        <w:br w:type="textWrapping"/>
      </w:r>
      <w:r>
        <w:t xml:space="preserve">“Đừng sợ, có ta đây.” Hắn vỗ ngực đảm bảo, “Ta sẽ che chở nàng, ta lấy tước vị đổi mạng của nàng, thế có được không?”</w:t>
      </w:r>
      <w:r>
        <w:br w:type="textWrapping"/>
      </w:r>
      <w:r>
        <w:br w:type="textWrapping"/>
      </w:r>
      <w:r>
        <w:t xml:space="preserve">“Lời này nghiêm trọng quá, nô tỳ không gánh nổi.” Kỳ thật ngoài miệng thoái thác, trong lòng lại ngứa ngáy muốn đi. Đừng thấy người đã lớn hai mươi tuổi, trong lòng vẫn là tâm tư đứa trẻ. Bảy năm nay ở trong cung buồn chán đến ngáp phải ruồi, đối mặt với thảo nguyên mênh mông gần trong gang tấc lại không thể chạm tới, so với lúc bị vây ở trong tường cung càng dày vò người hơn. Có đôi khi biết rõ người trước mặt không đáng tin cậy, nhưng nhìn thân hình cao lớn của hắn, cũng không tự chủ mà khích lệ mình, đi chơi một chút đi, chơi một chút cũng không có gì. Giống như hắn nói vậy, chủ tử mà hỏi tới thì nói nô tài hiếu kính chủ tử, bắt gà rừng cho chủ tử. Lý do đáng yêu như vậy, ngay cả mình cũng bị cảm động.</w:t>
      </w:r>
      <w:r>
        <w:br w:type="textWrapping"/>
      </w:r>
      <w:r>
        <w:br w:type="textWrapping"/>
      </w:r>
      <w:r>
        <w:t xml:space="preserve">Nàng nhìn con Hải Đông Thanh trong lồng, “Con ưng làm sao bây giờ?”</w:t>
      </w:r>
      <w:r>
        <w:br w:type="textWrapping"/>
      </w:r>
      <w:r>
        <w:br w:type="textWrapping"/>
      </w:r>
      <w:r>
        <w:t xml:space="preserve">Kỳ thật luyện ưng đối với Tiểu công gia mà nói là thứ yếu, nói cách khác, luyện ưng chẳng qua là ngụy trang, có mỹ nhân ở trước mắt, ai còn quan tâm con chim chứ! Hắn cười hắc hắc, “Con ưng này đã cho ăn no rồi, buổi tối treo lên là có thể bắt nó thức được. Ta sai người chuẩn bị trước đã, chờ nàng đến trực tiếp bắt tay vào làm. Ban ngày nhàn rỗi cũng là nhàn rỗi, nơi này nhiều trò vui, còn có thỏ hoang sơ sinh nữa. Trong cung nàng có thân cận với tiểu chủ tử nào không? Mang về làm quà tặng không thể tốt hơn đâu đấy.”</w:t>
      </w:r>
      <w:r>
        <w:br w:type="textWrapping"/>
      </w:r>
      <w:r>
        <w:br w:type="textWrapping"/>
      </w:r>
      <w:r>
        <w:t xml:space="preserve">Nàng trước kia giống như Na Trinh vậy, căn bản không đứng về bên nào. Sau hầu hạ tang sự Côn gia một lần, mơ hồ thành người của hoàng hậu, nào có thân quen chỗ nào chứ! Nàng suy nghĩ, “Thỏ thì bỏ qua đi, mới sinh ra, nhặt về nuôi cũng không sống nổi, đừng làm tội nó.”</w:t>
      </w:r>
      <w:r>
        <w:br w:type="textWrapping"/>
      </w:r>
      <w:r>
        <w:br w:type="textWrapping"/>
      </w:r>
      <w:r>
        <w:t xml:space="preserve">Tiểu công gia kinh ngạc xoa xoa tay, “Ôi, cô nương thiện tâm, ta không nhìn nhầm mà, đúng là tâm địa Bồ Tát!”</w:t>
      </w:r>
      <w:r>
        <w:br w:type="textWrapping"/>
      </w:r>
      <w:r>
        <w:br w:type="textWrapping"/>
      </w:r>
      <w:r>
        <w:t xml:space="preserve">Tố Dĩ trong ngoài bất nhất cười nói, “Ngài quá khen rồi.”</w:t>
      </w:r>
      <w:r>
        <w:br w:type="textWrapping"/>
      </w:r>
      <w:r>
        <w:br w:type="textWrapping"/>
      </w:r>
      <w:r>
        <w:t xml:space="preserve">Tiểu công gia thấy thành công rồi, vội gọi hai tiểu thái giám, nói đi theo thì cứ đi theo, tránh xa một chút, đừng lên tiếng. Nếu kín miệng, đợi trở về doanh trại sẽ có thưởng lớn. Hai tên thái giám liếc nhau, người ta quan lớn, nào có chỗ cho bọn họ lên tiếng chứ. Dù sao chủ tử chỉ bảo trông chừng kỹ, hỏi tới thật sự qua loa tắc trách nhưng cứ chiếu theo tình hình thực tế mà nói thôi.</w:t>
      </w:r>
      <w:r>
        <w:br w:type="textWrapping"/>
      </w:r>
      <w:r>
        <w:br w:type="textWrapping"/>
      </w:r>
      <w:r>
        <w:t xml:space="preserve">Đằng trước hai người vừa nói vừa cười vừa vạch cỏ vừa đi, trên bãi săn chỗ nào có đống cỏ cũng không bỏ qua, vạch nửa ngày trời vẫn không thấy nửa cái vỏ trứng. Tố Dĩ có chút nhụt chí, “Có khi nào ổ đã ấp xong, trứng nở rồi không?”</w:t>
      </w:r>
      <w:r>
        <w:br w:type="textWrapping"/>
      </w:r>
      <w:r>
        <w:br w:type="textWrapping"/>
      </w:r>
      <w:r>
        <w:t xml:space="preserve">“Không thể!” Tiểu công gia cũng không chắc chắn lắm, “Hôm qua ta còn thấy có binh sĩ cầm áo khoác nhặt được một đống tới, đều là trứng gà lộn, đập ra còn đầy máu nữa.”</w:t>
      </w:r>
      <w:r>
        <w:br w:type="textWrapping"/>
      </w:r>
      <w:r>
        <w:br w:type="textWrapping"/>
      </w:r>
      <w:r>
        <w:t xml:space="preserve">“Vậy ngài bảo nô tỳ nhặt trứng lộn làm gì? Đặt trứng lộn vào trong chén chủ tử, ngài ấy không làm thịt nô tỳ mới là lạ.” Nàng lắc đầu lia lịa, “Về thôi, ngài đừng gây họa cho nô tỳ nữa.”</w:t>
      </w:r>
      <w:r>
        <w:br w:type="textWrapping"/>
      </w:r>
      <w:r>
        <w:br w:type="textWrapping"/>
      </w:r>
      <w:r>
        <w:t xml:space="preserve">Nàng quay đầu đi, Tiểu công gia cảm thấy như trời sập đến nơi, chân tay luống cuống đuổi theo, “Trứng gà lộn là đồ tốt nha, nàng từng ăn chưa? Luộc, xào lăn, nướng ăn đều được đó nhé.”</w:t>
      </w:r>
      <w:r>
        <w:br w:type="textWrapping"/>
      </w:r>
      <w:r>
        <w:br w:type="textWrapping"/>
      </w:r>
      <w:r>
        <w:t xml:space="preserve">Tố Dĩ tay không mà về rất ủ rũ, tĩnh tâm lại cảm giác mình có chút không trang nghiêm rồi. Kỳ thật không chọc cho chủ tử tức giận mới là hiếu kính lớn nhất! Tuy nhiên nàng thấy chủ tử tối qua như vậy sợ hắn mệt thân, muốn tìm chút gì bồi bổ cho hắn. Nhưng hoàng đế muốn cái gì mà không có, nào cần tới chút việc ngu ngốc của nàng chứ! Vả lại cho dù bắt được rồi, người của ngự tiền sẽ nói nàng vẫy đuôi lấy lòng, sau lưng chê cười nàng.</w:t>
      </w:r>
      <w:r>
        <w:br w:type="textWrapping"/>
      </w:r>
      <w:r>
        <w:br w:type="textWrapping"/>
      </w:r>
      <w:r>
        <w:t xml:space="preserve">Nàng vừa đi vừa than thở, tâm tình rất sa sút. Ở bên ngoài lượn lờ hai nén hương, không biết lúc này Vạn tuế gia đang làm gì. Lúc đóng quân giữa đường đã nói sẽ cùng đi luyện ưng, hơn nửa tháng trôi qua, đã đem những lời ban đầu quên hết rồi sao!</w:t>
      </w:r>
      <w:r>
        <w:br w:type="textWrapping"/>
      </w:r>
      <w:r>
        <w:br w:type="textWrapping"/>
      </w:r>
      <w:r>
        <w:t xml:space="preserve">“Tiểu công gia, chuyện luyện ưng hai ta cùng tiến hành mới được!” Nàng nói, “Buổi tối ta canh cho ngài, ban ngày ta phải trở về ngự tiền, bên cạnh Vạn tuế gia cần người hầu hạ.”</w:t>
      </w:r>
      <w:r>
        <w:br w:type="textWrapping"/>
      </w:r>
      <w:r>
        <w:br w:type="textWrapping"/>
      </w:r>
      <w:r>
        <w:t xml:space="preserve">Tiểu công gia chớp mắt nhìn nàng, “Vậy không phải mệt chết sao! Ban đêm luyện ưng ban ngày làm việc, thế sao mà được!”</w:t>
      </w:r>
      <w:r>
        <w:br w:type="textWrapping"/>
      </w:r>
      <w:r>
        <w:br w:type="textWrapping"/>
      </w:r>
      <w:r>
        <w:t xml:space="preserve">Nàng cười cười, “Không sao, nô tỳ thấy con Hải Đông Thanh đáng thương, ông nội nô tỳ từng nói, kỹ năng của ưng có liên quan chặt chẽ đến tâm tình của ưng, không thể để nó chịu tội được.”</w:t>
      </w:r>
      <w:r>
        <w:br w:type="textWrapping"/>
      </w:r>
      <w:r>
        <w:br w:type="textWrapping"/>
      </w:r>
      <w:r>
        <w:t xml:space="preserve">Tiểu công gia trong lòng trống rỗng, cô nương này đối với hắn không ý tưởng gì cả, hắn còn muốn mượn thời cơ tốt mở lời đây, bây giờ xem như không có hy vọng rồi. Lời đến khóe miệng lại nuốt trở vào, đắn đo ba bận không thể gấp gáp, rủi dọa người ta chạy mất, sau này càng đi đứt.</w:t>
      </w:r>
      <w:r>
        <w:br w:type="textWrapping"/>
      </w:r>
      <w:r>
        <w:br w:type="textWrapping"/>
      </w:r>
      <w:r>
        <w:t xml:space="preserve">Tố Dĩ nghiêng vai cùng hắn đi vào lều, vừa nhìn thấy con ưng kia, nàng bèn cứng rắn hẳn lên. Giống như lúc ở trong Thượng Nghi Cục huấn luyện tiểu cung nữ vậy, đối phó với ưng cũng không thể nương tay. Loài chim này có linh tính, nó cũng biết ăn mềm sợ cứng. Nàng cắn răng chống nạnh nhìn trước lồng, sai người chuẩn bị nước nóng.</w:t>
      </w:r>
      <w:r>
        <w:br w:type="textWrapping"/>
      </w:r>
      <w:r>
        <w:br w:type="textWrapping"/>
      </w:r>
      <w:r>
        <w:t xml:space="preserve">Bản thân Tiểu công gia đối với luyện ưng cũng có chút nghiên cứu, nhưng những thứ nàng yêu cầu trước kia hắn chưa từng nghe qua. Hắn đứng chắp tay ở bên cạnh nhìn, “Cần nước nóng làm gì?”</w:t>
      </w:r>
      <w:r>
        <w:br w:type="textWrapping"/>
      </w:r>
      <w:r>
        <w:br w:type="textWrapping"/>
      </w:r>
      <w:r>
        <w:t xml:space="preserve">Nàng đeo bao tay dày mở cửa lồng bắt con ưng, vuốt thuận hai cánh rồi bịt kín đôi mắt ưng nói, “Thì ra ngài luyện ưng là luyện như vậy? Cũng phải thôi, đây là tuyệt chiêu của dân luyện ưng, bình thường không truyền ra ngoài.” Lại gọi người đem lúa mạch cán đến, ra hiệu hắn đi đến giữ mình con chim, nàng cạy miệng nó ra dục nôn, một bên giảng giải, “Trước đó cho ăn đều là béo ảo cả, trước khi luyện ưng phải nuôi cho nó mập, như vậy chim mới có sức khỏe. Nước nóng là để dùng cho chim tắm, phải làm cho nó ra mồ hôi, ra mồ hôi thân thể trống rỗng, buổi tối luyện mới có thể dễ dàng hơn.” </w:t>
      </w:r>
      <w:r>
        <w:rPr>
          <w:i/>
        </w:rPr>
        <w:t xml:space="preserve">(nhắc lại: luyện ở đây là bắt chim thức đêm)</w:t>
      </w:r>
      <w:r>
        <w:br w:type="textWrapping"/>
      </w:r>
      <w:r>
        <w:br w:type="textWrapping"/>
      </w:r>
      <w:r>
        <w:t xml:space="preserve">Tiểu công gia quả thực bội phục nàng, nhìn đôi môi đỏ mọng kia ở trước mắt, thoắt đóng thoắt mở khiến tâm thần của hắn cũng hoảng hốt theo. Đổi lại là trước đây, hễ ai có chút hứng thú thì đều không thoát khỏi lòng bàn tay hắn, hôm nay vị này hắn lại không dám lỗ mãng. Bỏ qua ánh nhìn hâm mộ của đám thái giám ngự tiền không nói tới, con gái cũng thật ngưỡng mộ nàng nữa là. Mặc dù không xác định sau này nàng đối phó với đàn ông có thể nghiêm khắc giống như đối phó với ưng không, nhưng… sao hắn lại yêu cái mùi vị sặc mồm này của nàng thế chứ!</w:t>
      </w:r>
      <w:r>
        <w:br w:type="textWrapping"/>
      </w:r>
      <w:r>
        <w:br w:type="textWrapping"/>
      </w:r>
      <w:r>
        <w:t xml:space="preserve">Con Hải Đông Thanh không chịu yên, liền nhấn nó vào trong nước nóng, có lẽ nó nghĩ rằng sắp bị nhổ lông bỏ vào nồi rồi, bèn liều mạng vùng vẫy. Tiểu công gia tay trói gà không chặt, Tố Dĩ nhìn mà nóng nảy, dứt khoát bảo hắn tránh ra. Loay hoay một lúc, rốt cục con chim cũng choáng váng, dùng gần cạn hết sức, mới vớt lên gác trên giá.</w:t>
      </w:r>
      <w:r>
        <w:br w:type="textWrapping"/>
      </w:r>
      <w:r>
        <w:br w:type="textWrapping"/>
      </w:r>
      <w:r>
        <w:t xml:space="preserve">Một mình Tố Dĩ bận rộn ra một thân mồ hôi, trong lều vì để hơ lông cho con ưng mà để lò lửa cháy rừng rực, oi bức cùng cực. Nàng cuốn tay áo lau trán, vén rèn ra cửa muốn lấy hơi, mới phát hiện ở trong không gian bịt kín đến quên thời gian, thì ra là đã gần đến chạng vạng tối rồi.</w:t>
      </w:r>
      <w:r>
        <w:br w:type="textWrapping"/>
      </w:r>
      <w:r>
        <w:br w:type="textWrapping"/>
      </w:r>
      <w:r>
        <w:t xml:space="preserve">Hoàng hôn trên thảo nguyên rất đẹp, nàng khoan khoái thở dài, năm sáu bảy tuổi cũng từng chạy băng băng trong ánh hoàng hôn như vậy. Nàng giơ tay che mắt nhìn về hướng tây, nhìn lâu mê mắt. Thấp thoáng có người cõng ánh trời chiều đi tới, một thân kim quang lấp lánh không nhìn rõ mặt. Nàng nheo mắt, toán người đến gần, trái tim trống rỗng nửa ngày mới rơi xuống —— Vạn tuế gia giá lâm</w:t>
      </w:r>
      <w:r>
        <w:br w:type="textWrapping"/>
      </w:r>
      <w:r>
        <w:br w:type="textWrapping"/>
      </w:r>
    </w:p>
    <w:p>
      <w:pPr>
        <w:pStyle w:val="Heading2"/>
      </w:pPr>
      <w:bookmarkStart w:id="162" w:name="chương-51-vạn-tuế-gia-cớ-gì-mắng-người-ta-chứ"/>
      <w:bookmarkEnd w:id="162"/>
      <w:r>
        <w:t xml:space="preserve">51. Chương 51: Vạn Tuế Gia Cớ Gì Mắng Người Ta Chứ!!</w:t>
      </w:r>
    </w:p>
    <w:p>
      <w:pPr>
        <w:pStyle w:val="Compact"/>
      </w:pPr>
      <w:r>
        <w:br w:type="textWrapping"/>
      </w:r>
      <w:r>
        <w:br w:type="textWrapping"/>
      </w:r>
      <w:r>
        <w:t xml:space="preserve">Nàng vội bước lên nghênh đón, “Chủ tử tới ạ?”</w:t>
      </w:r>
      <w:r>
        <w:br w:type="textWrapping"/>
      </w:r>
      <w:r>
        <w:br w:type="textWrapping"/>
      </w:r>
      <w:r>
        <w:t xml:space="preserve">Hoàng đế ừm một tiếng, tầm mắt hai người vừa chạm phải rồi chợt tách ra. Trải qua sự kiện tối hôm qua, cả hai đều rất ngượng ngùng. Không còn tự nhiên như trước, cứ luôn cảm thấy bức tường gạch ngăn cách giữa họ biến thành tấm lụa mỏng, mông mông lung lung, không hề kiên cố, khiến họ bất an.</w:t>
      </w:r>
      <w:r>
        <w:br w:type="textWrapping"/>
      </w:r>
      <w:r>
        <w:br w:type="textWrapping"/>
      </w:r>
      <w:r>
        <w:t xml:space="preserve">Ánh mắt Hoàng đế dao động một trận, tâm tư từ từ lắng đọng. Lại nhìn nàng, nàng cúi đầu, dùng mũi chân cọ trên đất, trên mặt đất rất nhanh bị nàng cà ra một cái rãnh nho nhỏ. Nhớ tới nỗi nóng ruột nóng gan ban nãy, cộng thêm nghe nói nàng đi theo Ân Hựu đến bãi săn, khiến hắn nửa ngày đứng ngồi không yên. Vừa lo lắng an nguy của nàng, lại sợ nàng bị người ta mượn cớ lợi dụng. Hắn là hoàng đế, thế mà điệu bộ lại thành ra như bà vợ già vậy, thầm oán nàng, cũng muốn trừng trị nàng. Nhưng lúc này, có thể làm gì nàng đây?</w:t>
      </w:r>
      <w:r>
        <w:br w:type="textWrapping"/>
      </w:r>
      <w:r>
        <w:br w:type="textWrapping"/>
      </w:r>
      <w:r>
        <w:t xml:space="preserve">Hắn cảm thấy thất bại, thấp giọng hỏi nàng, “Chơi vui không?”</w:t>
      </w:r>
      <w:r>
        <w:br w:type="textWrapping"/>
      </w:r>
      <w:r>
        <w:br w:type="textWrapping"/>
      </w:r>
      <w:r>
        <w:t xml:space="preserve">Nàng ngạc nhiên giương mắt, “Chủ tử đã biết ạ?”</w:t>
      </w:r>
      <w:r>
        <w:br w:type="textWrapping"/>
      </w:r>
      <w:r>
        <w:br w:type="textWrapping"/>
      </w:r>
      <w:r>
        <w:t xml:space="preserve">“Ngươi nghĩ trẫm là ai? Chuyện gì có thể giấu được trẫm?” Hắn khoanh tay trước ngực, con Hành Long trên tay áo giương nanh múa vuốt nhắm thẳng về phía nàng. Nhìn bộ dạng líu lưỡi của nàng, hừ một tiếng, ngạo mạn quay mặt đi chỗ khác, “Mới rời mắt là đã quậy trời náo đất rồi, ngươi đúng là mắng không sợ phạt không sợ nhỉ! Lượn lờ những hai nén hương, chơi những gì?”</w:t>
      </w:r>
      <w:r>
        <w:br w:type="textWrapping"/>
      </w:r>
      <w:r>
        <w:br w:type="textWrapping"/>
      </w:r>
      <w:r>
        <w:t xml:space="preserve">Nàng ngập ngừng nói, “Không chơi gì cả ạ, Tiểu công gia nói dẫn nô tỳ đi đào ổ gà rừng, nô tỳ định bụng bắt con gà nấu canh cho chủ tử uống, đáng tiếc không thu hoạch được gì.”</w:t>
      </w:r>
      <w:r>
        <w:br w:type="textWrapping"/>
      </w:r>
      <w:r>
        <w:br w:type="textWrapping"/>
      </w:r>
      <w:r>
        <w:t xml:space="preserve">Gà chưa ăn, nhưng mà cái cớ này lại làm ấm lòng người. Hoàng đế vốn định trách cứ đôi câu, nghe nàng vừa nói thế lập tức mềm hoá rồi. Khó thấy a, lúc chơi còn nhớ tới hắn, nha hoàn như này còn gì có thể bới móc chứ!</w:t>
      </w:r>
      <w:r>
        <w:br w:type="textWrapping"/>
      </w:r>
      <w:r>
        <w:br w:type="textWrapping"/>
      </w:r>
      <w:r>
        <w:t xml:space="preserve">“Ngươi nghe lời Tiểu công gia, hắn có thể bán đứng ngươi ngươi tin hay không?” Hoàng đế khuyên, “Đừng có quá thân cận với người không liên quan, con gái con đứa đến nơi dã ngoại cùng người lạ còn ra thể thống gì nữa? Hừm? May mà trẫm còn phái người đi theo, nếu không danh tiết làm sao bây giờ? Còn cần hay không?”</w:t>
      </w:r>
      <w:r>
        <w:br w:type="textWrapping"/>
      </w:r>
      <w:r>
        <w:br w:type="textWrapping"/>
      </w:r>
      <w:r>
        <w:t xml:space="preserve">Liên quan đến danh tiết chính là chuyện lớn a, nhưng Tố Dĩ cảm thấy Tiểu công gia không giống người xấu, ít nhất nàng cảm kích người ta đã giúp khơi thông cho ca ca nàng, bằng không ông anh vô dụng kia của nàng đã bị tống giam rồi. Nàng vẫn là câu nói kia, kéo dài giọng, “Không thể nào…”</w:t>
      </w:r>
      <w:r>
        <w:br w:type="textWrapping"/>
      </w:r>
      <w:r>
        <w:br w:type="textWrapping"/>
      </w:r>
      <w:r>
        <w:t xml:space="preserve">Hoàng đế đảo mắt tới lạnh lùng nhìn nàng, “Sao không thể?”</w:t>
      </w:r>
      <w:r>
        <w:br w:type="textWrapping"/>
      </w:r>
      <w:r>
        <w:br w:type="textWrapping"/>
      </w:r>
      <w:r>
        <w:t xml:space="preserve">Tố Dĩ biết bản thân mình biểu hiện sai quá rồi, hoàng đế nói ai không tốt thì người đó sẽ không tốt, nàng có cái gì mà được phản bác? Phản bác vừa chọc cho hắn tức giận, mình còn bị giáo huấn. Nàng vội cười ngượng, “Ý nô tỳ là Tiểu công gia là em vợ của Hoàng thượng, có vị anh rể như ngài đây quản thúc, ngài ấy có thể tác quái đến đâu sao!”</w:t>
      </w:r>
      <w:r>
        <w:br w:type="textWrapping"/>
      </w:r>
      <w:r>
        <w:br w:type="textWrapping"/>
      </w:r>
      <w:r>
        <w:t xml:space="preserve">Nàng cũng biết xuôi theo chiều gió, cũng biết đào hầm chặn miệng hắn đấy nhỉ. Có đôi khi càng lão luyện càng khiến cho người ta sinh ghét, hoàng đế cau mày nói, “Ai nói với ngươi làm anh rể là phải quản em vợ? Ngày ngày trẫm bề bộn chính vụ như thế, những chuyện vặt vãnh kia mà cũng muốn trẫm hỏi tới, trẫm thành cái gì chứ?” Hắn tức giận phẩy tay áo một cái, “Nói chuyện với ngươi không thông nổi! Lên Thiên kiều mắng người lưu manh</w:t>
      </w:r>
      <w:r>
        <w:rPr>
          <w:i/>
        </w:rPr>
        <w:t xml:space="preserve">*</w:t>
      </w:r>
      <w:r>
        <w:t xml:space="preserve">, kết đôi với ngươi cũng xứng đấy nhỉ!”</w:t>
      </w:r>
      <w:r>
        <w:br w:type="textWrapping"/>
      </w:r>
      <w:r>
        <w:br w:type="textWrapping"/>
      </w:r>
      <w:r>
        <w:rPr>
          <w:i/>
        </w:rPr>
        <w:t xml:space="preserve">* nguyên văn: dát tạp tử lưu ly cầu: chỉ người giảo hoạt, xấu xa</w:t>
      </w:r>
      <w:r>
        <w:br w:type="textWrapping"/>
      </w:r>
      <w:r>
        <w:br w:type="textWrapping"/>
      </w:r>
      <w:r>
        <w:t xml:space="preserve">Hắn nói xong, quay đầu bèn đi vào lều luyện ưng. Bỏ lại Tố Dĩ buồn bực, lưu manh không phải là khốn kiếp sao? Vạn tuế gia sao lại mắng người ta chứ! Có điều người có thể khiến hoàng đế động khẩu mắng chửi bình thường đều là trung thần nói thẳng can gián, là nhân tài, cho nên Tố Dĩ cũng không cảm thấy buồn. Hoặc là nói từ lúc nàng tiến cung đến giờ, mấy thứ đa sầu đa cảm kia đã sớm rút sạch rồi. Bị đôi câu dạy bảo như cơm bữa, cũng vô thưởng vô phạt, tất cả đều xem như lời khen vậy.</w:t>
      </w:r>
      <w:r>
        <w:br w:type="textWrapping"/>
      </w:r>
      <w:r>
        <w:br w:type="textWrapping"/>
      </w:r>
      <w:r>
        <w:t xml:space="preserve">Nàng ở bên ngoài hóng gió hóng cho đầu óc tỉnh táo, rồi mới quay người vào lều. Trong lều đèn đuốc sáng trưng, trên đỉnh lều giăng một sợi dây thừng, con Hải Đông Thanh của Tiểu công gia đang đậu trên đó. Luyện ưng ấy à, chính là việc ra sức giày vò, không cho ưng ngủ. Hoàng đế giơ cây gậy trúc gõ lên nút buộc, con chim kia đứng không vững còn phải đập cánh phành phạch, rất hao thể lực.</w:t>
      </w:r>
      <w:r>
        <w:br w:type="textWrapping"/>
      </w:r>
      <w:r>
        <w:br w:type="textWrapping"/>
      </w:r>
      <w:r>
        <w:t xml:space="preserve">Hoàng đế liếc Tiểu công gia một cái, “Cứ gõ như vậy, làm sao mà khó đến nỗi không luyện được hả? Trước khi luyện ưng mình phải ăn no ngủ đủ, mới có đủ sức vờn với nó. Đừng có ưng còn chưa ngủ mí mắt ngươi đã đánh nhau trước rồi, đấy là ưng luyện ngươi, không phải ngươi luyện ưng.”</w:t>
      </w:r>
      <w:r>
        <w:br w:type="textWrapping"/>
      </w:r>
      <w:r>
        <w:br w:type="textWrapping"/>
      </w:r>
      <w:r>
        <w:t xml:space="preserve">Tiểu công gia gật gù nói phải, “Nô tài nghĩ, không phải nô tài không luyện nổi nó, mà là lúc trước thiếu hai bước của Tố Dĩ đấy ạ. Con ưng này được cho ăn đến béo mập khỏe re, còn khỏe hơn cả nô tài. Đặt lên giá mà tinh thần còn đủ mười phần, nó hoàn toàn không đặt nô tài vào mắt mà.”</w:t>
      </w:r>
      <w:r>
        <w:br w:type="textWrapping"/>
      </w:r>
      <w:r>
        <w:br w:type="textWrapping"/>
      </w:r>
      <w:r>
        <w:t xml:space="preserve">Đến cả chim còn xem thường hắn, làm người đúng là thất bại. Hoàng đế chú trọng phong độ, chỉ điểm một chút liền không nói hắn nữa, ngược lại tò mò Tố Dĩ đã làm gì, vừa hỏi liền biết là vừa rửa ruột vừa rửa mình, trong mắt hoàng đế có ý cười thản nhiên, “Thật làm khó ngươi, tiến cung bảy năm còn biết rửa ruột cho chim, đạo hạnh không tệ nhỉ!”</w:t>
      </w:r>
      <w:r>
        <w:br w:type="textWrapping"/>
      </w:r>
      <w:r>
        <w:br w:type="textWrapping"/>
      </w:r>
      <w:r>
        <w:t xml:space="preserve">Tố Dĩ đứng cạnh bàn dài châm trà, cầm cái chén trước dâng cho hoàng đế sau dâng Tiểu công gia, một đầu cười nói, “Ở quê nô tỳ không chỉ luyện ưng còn nuôi chim bồ câu, có vài lần bồ câu đưa tin nuôi thả ăn phải lúa mạch độc nhử chuột, nô tỳ bèn theo ông nội rửa sạch dạ dày cho từng con một. Làm nhiều lần nên nhớ kỹ thôi ạ.”</w:t>
      </w:r>
      <w:r>
        <w:br w:type="textWrapping"/>
      </w:r>
      <w:r>
        <w:br w:type="textWrapping"/>
      </w:r>
      <w:r>
        <w:t xml:space="preserve">Những thứ này thì nhớ được, đáng tiếc phân biệt người lại vất vả như vậy. Lúc hoàng đế bận rộn gõ lên sợi dây thừng, nghe thấy Tiểu công gia ở đàng kia tâng bốc Tố Dĩ, “Cô nương ngài là nữ trung hào kiệt a! Nhìn thử xem trong đám tiểu thư khuê các của Tứ Cửu Thành (kinh thành), ai có thể giỏi giang như nàng chứ! Lần trước trong hồ lô của ta chạy ra một con lạt lạt cô, mấy cô nương trong tộc chúng ta sợ tới mức nhảy lên nhảy xuống. Phải giống như nàng ấy, thì làm gì tới mức trật cổ chân mà nằm ở nhà hết mấy ngày!”</w:t>
      </w:r>
      <w:r>
        <w:br w:type="textWrapping"/>
      </w:r>
      <w:r>
        <w:br w:type="textWrapping"/>
      </w:r>
      <w:r>
        <w:t xml:space="preserve">Nữ nhân rất sợ côn trùng, nhất là mấy con côn trùng có hại, quả thật chưa từng nghe nói trên đời còn có người chơi thứ đó. Lạt lạt cô còn được gọi là dế nhũi, chuyên phá hoại hoa màu. Kéo một con đuôi to, ngày nóng ban đêm túm tụm đến những nơi sáng sủa vui đùa. Mông chúng lớn bay không cao, bàn chân điên cuồng nhảy lên tường, vang lên tiếng lạch xạch, trông thế mà cũng đau thay nó. Đáng giận là nó rất lỳ đòn, đụng mãi không chết. Muốn giết chết nó ấy, giẫm một chân lên cho đến khi nghe thấy tiếng bụng nó nổ bộp, thật sự buồn nôn khủng khiếp.</w:t>
      </w:r>
      <w:r>
        <w:br w:type="textWrapping"/>
      </w:r>
      <w:r>
        <w:br w:type="textWrapping"/>
      </w:r>
      <w:r>
        <w:t xml:space="preserve">Tố Dĩ lúc này mới phát giác Tiểu công gia là tên quái thai, không còn gì chơi hay sao? Nàng lắc đầu, “Ngài quá khen ta rồi, nếu là dế nhũi, nô tỳ cũng sợ vậy.”</w:t>
      </w:r>
      <w:r>
        <w:br w:type="textWrapping"/>
      </w:r>
      <w:r>
        <w:br w:type="textWrapping"/>
      </w:r>
      <w:r>
        <w:t xml:space="preserve">Tiểu công gia vỗ mông ngựa lại vỗ trúng phải đùi ngựa cũng không để ý, cười khan, “Đây chỉ là giả dụ thôi, những chuyện khác đến tay nàng không phải đều có khả năng sao!” Lập tức chuyển đầu mâu sang hỏi thăm chuyện luyện ưng, “Một lát con ưng ngã xuống thì xử trí thế nào? Cho nó uống nước hả?”</w:t>
      </w:r>
      <w:r>
        <w:br w:type="textWrapping"/>
      </w:r>
      <w:r>
        <w:br w:type="textWrapping"/>
      </w:r>
      <w:r>
        <w:t xml:space="preserve">Nàng ừm một tiếng, “Đút nước muối, nước muối dễ loại bỏ mỡ. Còn phải dùng nước lạnh rửa đầu cho nó nữa, rửa xong để nó nghỉ ngơi một chút, ngày mai tiếp tục.” Nhìn con ưng đã có vẻ thấm mệt, bên dưới Vạn tuế gia mặc long bào, tay nâng cây gậy trúc, ngay cả luyện ưng cũng có phong độ phiêu phiêu như thế. Mặt nàng đỏ lên, lặng lẽ quay người đi.</w:t>
      </w:r>
      <w:r>
        <w:br w:type="textWrapping"/>
      </w:r>
      <w:r>
        <w:br w:type="textWrapping"/>
      </w:r>
      <w:r>
        <w:t xml:space="preserve">Tiểu công gia hận vận mệnh bất công, con Hải Đông Thanh này gặp hắn thì cứng đầu cứng cổ, bây giờ rơi vào tay con gái người ta, hắn chỉ hy vọng nó lợi hại hơn chút đặng giữ chân người ta lâu chút, không ngờ mới vài cái như vậy đã thua trận rồi, thật làm hắn bẽ mặt mà! Người ta nói con trai giống cha, chẳng lẽ con chim này cũng giống hắn ư, nhìn thấy cô nương tốt liền mềm lòng không nỡ làm khó sao? Hắn lại ngó Vạn tuế gia đang ung dung ngồi trên băng ghế, sao cảm thấy bên trong có chút không bình thường nhỉ? Lần trước thì đỏ mặt tía tai, bây giờ khó khăn lắm mới đồng ý, còn chưa đến tối đã lăng xăng chạy tới. Như vậy rõ ràng là bảo vệ đồ ăn mà, một cung nữ thôi, nếu đối đãi bình thường, tiện tay thưởng cho người khác cũng được mà. Nhưng trông điệu bộ này, là có chuyện gì xảy ra?</w:t>
      </w:r>
      <w:r>
        <w:br w:type="textWrapping"/>
      </w:r>
      <w:r>
        <w:br w:type="textWrapping"/>
      </w:r>
      <w:r>
        <w:t xml:space="preserve">Trong lòng hắn rét lạnh nhảy thót, là nhìn trúng rồi sao? Hắn có chút hoảng, chậm một bước rồi ư? Tố Dĩ diện mạo giống người nào mọi người đều biết, chẳng lẽ Vạn tuế gia tính trở mặt cùng Thái hoàng thái hậu, Thái thượng hoàng ư? Như vậy còn không phải đẩy nàng vào hố lửa ư? Tiểu công gia lo lắng, nàng không được sủng, không có dính dáng đến chủ tử gia, những chủ tử trong cung kia không chú ý đến nàng, như vậy nàng mới có thể sống những ngày nhàn rỗi được chăng hay chớ. Nếu như có chút gió thổi cỏ lay, có thể đoán được kết quả của nàng thê thảm bao nhiêu.</w:t>
      </w:r>
      <w:r>
        <w:br w:type="textWrapping"/>
      </w:r>
      <w:r>
        <w:br w:type="textWrapping"/>
      </w:r>
      <w:r>
        <w:t xml:space="preserve">Hắn gãi đầu, muốn cùng nàng tỉ mỉ nói chút lợi hại, ngặt nỗi Vạn tuế gia đang ở đây. Căn bản chính là nhìn chòng chọc không cho người khác nói, hắn không ngờ vị vua vẫn luôn thâm trầm cảnh mẫn này thế nhưng đã phá hủy hết công sức của mình, Tiểu công gia chưa bao giờ né tránh sự thật mình là một tên công tử bột quần là áo lụa, vốn dĩ chút tâm tư đối với cô nương kia còn chưa tới trình độ “nhất định phải là nàng”. Nhưng giữa đường nhảy ra một tên Trình Giảo Kim, hơn nữa đây còn là một pho tượng Phật, càng khiến hắn cảm thấy Tố Dĩ tốt, Tố Dĩ quả thực là một cái bánh vàng.</w:t>
      </w:r>
      <w:r>
        <w:br w:type="textWrapping"/>
      </w:r>
      <w:r>
        <w:br w:type="textWrapping"/>
      </w:r>
      <w:r>
        <w:t xml:space="preserve">Bên này đang nghĩ ngợi, bên kia lều vang lên một tiếng phịch, quay đầu lại nhìn, thì ra con Hải Đông Thanh đã không chịu nổi, từ trên dây thừng té xuống đất. Hoàng đế chống cây gậy trúc đứng ở một bên, Tố Dĩ vội lo liệu cho con ưng đã ngất, hình ảnh trai tài gái sắc kia, từ chỗ hắn nhìn sang, càng nhìn càng thấy giống. Nhất thời trong lòng Tiểu công gia ngẩn ngơ, tình trạng này rất dễ đánh tan nhuệ khí của người khác, trở về phải vào cung tìm tỷ tỷ hỗ trợ mới được. Cứ cái đà này mình thất bại thì không tính, nhưng Tố Dĩ sẽ phải chịu tội.</w:t>
      </w:r>
      <w:r>
        <w:br w:type="textWrapping"/>
      </w:r>
      <w:r>
        <w:br w:type="textWrapping"/>
      </w:r>
      <w:r>
        <w:t xml:space="preserve">“Tiểu công gia ngài lại đây.”</w:t>
      </w:r>
      <w:r>
        <w:br w:type="textWrapping"/>
      </w:r>
      <w:r>
        <w:br w:type="textWrapping"/>
      </w:r>
      <w:r>
        <w:t xml:space="preserve">Đương lúc hắn ngẩn người, Tố Dĩ gọi hắn, hắn lập tức hồi thần, vội đáp, “À, tới ngay đây.”</w:t>
      </w:r>
      <w:r>
        <w:br w:type="textWrapping"/>
      </w:r>
      <w:r>
        <w:br w:type="textWrapping"/>
      </w:r>
      <w:r>
        <w:t xml:space="preserve">Nàng đang rửa đầu cho ưng, tranh thủ nói với hắn, “Bây giờ đầu óc nó tỉnh táo rồi, đang rất khát. Ngài đút nước cho nó, nó nhớ được ngài sẽ ghi nhớ lòng tốt của ngài.”</w:t>
      </w:r>
      <w:r>
        <w:br w:type="textWrapping"/>
      </w:r>
      <w:r>
        <w:br w:type="textWrapping"/>
      </w:r>
      <w:r>
        <w:t xml:space="preserve">Tiểu công gia cảm thấy vừa phải cạy miệng ưng vừa đổ nước vào thì quá khó, mình có mỗi hai tay không đủ dùng, định gọi tên hầu đến giúp hắn.</w:t>
      </w:r>
      <w:r>
        <w:br w:type="textWrapping"/>
      </w:r>
      <w:r>
        <w:br w:type="textWrapping"/>
      </w:r>
      <w:r>
        <w:t xml:space="preserve">Tố Dĩ thở dài, “Ngài không thể mượn tay người khác được, đây là con ưng của ngài, có một số việc mà chính ngài phải tự làm. Ngài nhờ người khác, sau này con ưng sẽ nhận thức người khác.”</w:t>
      </w:r>
      <w:r>
        <w:br w:type="textWrapping"/>
      </w:r>
      <w:r>
        <w:br w:type="textWrapping"/>
      </w:r>
      <w:r>
        <w:t xml:space="preserve">Tiểu công gia lập tức mặt mày hớn hở, “Vậy cũng được, dù sao là nàng luyện mà, tặng cho nàng nàng muốn không?”</w:t>
      </w:r>
      <w:r>
        <w:br w:type="textWrapping"/>
      </w:r>
      <w:r>
        <w:br w:type="textWrapping"/>
      </w:r>
      <w:r>
        <w:t xml:space="preserve">“Cho nô tỳ?” Nàng cười lắc đầu, “Nô tỳ không thể nuôi nó, trong cung toàn là người tôn quý, ngộ nhỡ gây họa thật. Hơn nữa con Hải Đông Thanh này quá quý, nô tỳ biết triều đình có chỉ, một con Hải Đông Thanh có thể đổi một mạng tử tù đấy! Người ta chăm sóc nó rất kỹ, mang nó ra ngoài bay, sai nó bắt thỏ bắt dê vàng, còn quý hơn nô tỳ.”</w:t>
      </w:r>
      <w:r>
        <w:br w:type="textWrapping"/>
      </w:r>
      <w:r>
        <w:br w:type="textWrapping"/>
      </w:r>
      <w:r>
        <w:t xml:space="preserve">Hoàng đế nghe bọn họ cười cười nói nói, trên mặt không có gì cả, trong lòng lại không tài nào cao hứng được. Đợi nàng thu thập con ưng thỏa đáng rồi giao cho Tiểu công gia, hắn kéo đồng hồ quả lắc xem, đã gần đến giờ rồi. Hắn cũng không lên tiếng, giũ áo choàng đi qua vén cửa lều, Tố Dĩ thấy thế cuống quít đuổi theo, phía sau là Tiểu công gia quét tay áo cúi chào cung tiễn thánh giá.</w:t>
      </w:r>
      <w:r>
        <w:br w:type="textWrapping"/>
      </w:r>
      <w:r>
        <w:br w:type="textWrapping"/>
      </w:r>
      <w:r>
        <w:t xml:space="preserve">Ánh trăng mênh mênh mang mang, cũng may cách đó mấy trượng có chậu than chiếu sáng. Hoàng đế không mang theo tùy tùng, từ lều luyện ưng đến ngự doanh lều vua có một đoạn đường ngắn, hắn chắp tay sau lưng bước thủng thỉnh, không có vẻ gì là gấp gáp trở về.</w:t>
      </w:r>
      <w:r>
        <w:br w:type="textWrapping"/>
      </w:r>
      <w:r>
        <w:br w:type="textWrapping"/>
      </w:r>
      <w:r>
        <w:t xml:space="preserve">Tố Dĩ từ phía sau chạy tới, vừa đi vừa nhón chân lên khoác áo choàng vân báo cho hắn. Bước chân hắn thoáng chậm lại, hai người ở một chỗ vốn khó tránh khỏi lúng túng, hắn ngẫm nghĩ bèn nói, “Nếu ngươi thích Hải Đông Thanh, trẫm sai người chọn cho ngươi một con.”</w:t>
      </w:r>
      <w:r>
        <w:br w:type="textWrapping"/>
      </w:r>
      <w:r>
        <w:br w:type="textWrapping"/>
      </w:r>
      <w:r>
        <w:t xml:space="preserve">Nàng ngẩng đầu nhìn hắn, trong ánh lửa đôi mắt lấp lóe. Nhoẻn miệng cười, “Nô tỳ không cần, trong cung con người có thể sống, nhưng ưng sống trong cung sẽ bị bức bối mà chết.”</w:t>
      </w:r>
      <w:r>
        <w:br w:type="textWrapping"/>
      </w:r>
      <w:r>
        <w:br w:type="textWrapping"/>
      </w:r>
      <w:r>
        <w:t xml:space="preserve">Nhất thời trong lòng hoàng đế chùng xuống, “Thường xuyên đưa ra ngoài thả bay, chưa chắc là sẽ không sống được!”</w:t>
      </w:r>
      <w:r>
        <w:br w:type="textWrapping"/>
      </w:r>
      <w:r>
        <w:br w:type="textWrapping"/>
      </w:r>
      <w:r>
        <w:t xml:space="preserve">Nàng xoa xoa tay thở khí nóng phù phù, “Nhà ở so với làm khách thế nhưng không giống nhau, chim ưng đã quen sống tự do, thuần dưỡng đã đủ khiến chúng uất ức rồi, cả ngày nhốt ở trong lồng không phải cách hay.”</w:t>
      </w:r>
      <w:r>
        <w:br w:type="textWrapping"/>
      </w:r>
      <w:r>
        <w:br w:type="textWrapping"/>
      </w:r>
      <w:r>
        <w:t xml:space="preserve">Hoàng đế trầm mặc không nói, không phân rõ nàng nói là ưng hay là chính nàng. Nhìn nàng lạnh đến rụt vai, hắn cởi áo choàng trên người xuống phủ thêm cho nàng. Nàng rõ ràng lắp bắp kinh hãi muốn từ chối, thế nhưng hắn lại giành trước, nắm chặt tay nàng</w:t>
      </w:r>
      <w:r>
        <w:br w:type="textWrapping"/>
      </w:r>
      <w:r>
        <w:br w:type="textWrapping"/>
      </w:r>
    </w:p>
    <w:p>
      <w:pPr>
        <w:pStyle w:val="Heading2"/>
      </w:pPr>
      <w:bookmarkStart w:id="163" w:name="chương-52-ngươi-đối-với-trẫm-liệu-có-suy-nghĩ-nào-khác-hay-không"/>
      <w:bookmarkEnd w:id="163"/>
      <w:r>
        <w:t xml:space="preserve">52. Chương 52: Ngươi Đối Với Trẫm… Liệu Có Suy Nghĩ Nào Khác Hay Không?</w:t>
      </w:r>
    </w:p>
    <w:p>
      <w:pPr>
        <w:pStyle w:val="Compact"/>
      </w:pPr>
      <w:r>
        <w:br w:type="textWrapping"/>
      </w:r>
      <w:r>
        <w:br w:type="textWrapping"/>
      </w:r>
      <w:r>
        <w:t xml:space="preserve">Nàng rút tay về, không thành, trái tim căng thẳng đến có hơi đau. Nhìn sắc mặt hoàng đế, hắn vẫn điệu bộ nhàn nhạt, buông thõng mắt, lông mi dài, che phủ tất cả tâm tư và dục vọng.</w:t>
      </w:r>
      <w:r>
        <w:br w:type="textWrapping"/>
      </w:r>
      <w:r>
        <w:br w:type="textWrapping"/>
      </w:r>
      <w:r>
        <w:t xml:space="preserve">Trên áo khoác lưu lại mùi trầm thủy, từng chút một thấm vào lòng người, không bứt ra được, vây khốn tất cả suy nghĩ của nàng. Nàng đành phải nhẹ giọng ấp úng, “Xin chủ tử buông nô tỳ ra.”</w:t>
      </w:r>
      <w:r>
        <w:br w:type="textWrapping"/>
      </w:r>
      <w:r>
        <w:br w:type="textWrapping"/>
      </w:r>
      <w:r>
        <w:t xml:space="preserve">Hắn không hề để ý, đứng đối diện nàng. Gió đêm thổi bay một góc áo choàng, phần phật trên mu bàn chân hắn, có loại cảm giác trống rỗng không nói thành lời. Hắn khép lại năm ngón tay, hiện tại điều hắn có thể làm được, chỉ có nắm chặt nàng mà thôi. Trước kia hắn không tài nào hiểu được cách làm của Hoàng phụ, chèn ép Thái tử cũng vậy, vứt bỏ ngôi vị hoàng đế cũng thế, ở trong mắt hắn xem như là hành động bất chấp lý lẽ thậm chí điên cuồng. Chẳng qua vì một người đàn bà thôi, nào đáng như vậy! Hoặc giả hắn trước kia chưa từng chân chính xem trọng nữ nhân, nam nhân bên ngoài bôn ba, nữ nhân trông nhà chăm con, hắn cần mẫn vì nước nhà vì thiên hạ, vì lê dân bách tính, từ trước đến nay chưa từng buông thả trên người đám hậu phi trong cung. Nhưng hiện tại dường như mơ hồ có chút vỡ lẽ, hắn không hiểu được, là vì chưa gặp đúng người.</w:t>
      </w:r>
      <w:r>
        <w:br w:type="textWrapping"/>
      </w:r>
      <w:r>
        <w:br w:type="textWrapping"/>
      </w:r>
      <w:r>
        <w:t xml:space="preserve">Tuổi hai mươi tám quả thật là kiếp nạn của nam nhân nhà họ Vũ Văn, Cao tổ hoàng đế và Thái thượng hoàng đều luân hãm ở cái tuổi này, bây giờ đến phiên hắn. Nửa đời người tẻ nhạt vô vị, đột nhiên một đêm hoa nở rực rỡ, rốt cuộc là tốt hay là không đây?</w:t>
      </w:r>
      <w:r>
        <w:br w:type="textWrapping"/>
      </w:r>
      <w:r>
        <w:br w:type="textWrapping"/>
      </w:r>
      <w:r>
        <w:t xml:space="preserve">Tiếc thay hắn không có cái loại sát phạt quyết đoán như của Thái thượng hoàng, vị thiên tử trên lưng ngựa kia, đối với kẻ địch không chút lưu tình, đối với người con gái mình yêu cũng như thế. Thật ra tình yêu vốn có thể miễn cưỡng, nhưng hắn không thể. Hoàng phụ yêu người nào sẽ nhốt chặt người đó lại, hắn thì khác, tình yêu của hắn không muốn dính dáng đến miễn cưỡng bắt buộc. Hắn là hoàng đế, phải giữ vững đại nghiệp, ngoài nữ nhi tình trường ra, hắn còn có rất nhiều trách nhiệm khác. Huống hồ giữ nàng lại, đối với nàng chưa chắc là chuyện tốt.</w:t>
      </w:r>
      <w:r>
        <w:br w:type="textWrapping"/>
      </w:r>
      <w:r>
        <w:br w:type="textWrapping"/>
      </w:r>
      <w:r>
        <w:t xml:space="preserve">Ngón tay cái vuốt ve trên mu bàn tay nàng, xúc cảm ấm áp, khiến lòng người hóa ngọt. Hắn cảm thấy khó mà mở miệng, nhíu mày do dự một lúc mới nói, “Tố Dĩ, ngươi đối với trẫm… liệu có suy nghĩ gì khác hay không?”</w:t>
      </w:r>
      <w:r>
        <w:br w:type="textWrapping"/>
      </w:r>
      <w:r>
        <w:br w:type="textWrapping"/>
      </w:r>
      <w:r>
        <w:t xml:space="preserve">Tố Dĩ sững người, nhớ tới chuyện tối hôm qua rất xấu hổ. Vạn tuế gia hỏi như vậy, lẽ nào đêm nay lại muốn nữa? Nàng đỏ mặt quy quy củ củ đáp, “Chủ tử là trời của nô tỳ, nô tỳ chỉ muốn tận tâm hầu hạ chủ tử, chủ tử cao hứng chính là phúc khí của nô tỳ. Về phần nô tỳ… trời sanh là kẻ dốc sức phục vụ chủ tử, kể cả tính mạng cũng là của chủ tử. Người thấp kém như con sâu cái kiến này, đối với chủ tử nào dám có suy nghĩ gì ạ!”</w:t>
      </w:r>
      <w:r>
        <w:br w:type="textWrapping"/>
      </w:r>
      <w:r>
        <w:br w:type="textWrapping"/>
      </w:r>
      <w:r>
        <w:t xml:space="preserve">“Đây là lời quan cách</w:t>
      </w:r>
      <w:r>
        <w:rPr>
          <w:i/>
        </w:rPr>
        <w:t xml:space="preserve">*</w:t>
      </w:r>
      <w:r>
        <w:t xml:space="preserve">, trẫm không muốn nghe.” Hoàng đế cúi đầu nói, “Trẫm chỉ muốn biết, ngươi đối với trẫm, phải chăng chỉ có tình cảm chủ tớ?”</w:t>
      </w:r>
      <w:r>
        <w:br w:type="textWrapping"/>
      </w:r>
      <w:r>
        <w:br w:type="textWrapping"/>
      </w:r>
      <w:r>
        <w:rPr>
          <w:i/>
        </w:rPr>
        <w:t xml:space="preserve">(lời quan cách: lời nói khách sáo, kiểu cách như của nhà quan)</w:t>
      </w:r>
      <w:r>
        <w:br w:type="textWrapping"/>
      </w:r>
      <w:r>
        <w:br w:type="textWrapping"/>
      </w:r>
      <w:r>
        <w:t xml:space="preserve">Tố Dĩ tim nhảy dồn dập, cuống quít cúi người, “Chủ tử hỏi như vậy, càng làm tổn thọ nô tỳ rồi. Ngài bảo nô tỳ phải nói thế nào đây! Nô tỳ là kẻ hầu người hạ, từ lúc tổ tiên theo rồng nhập quan</w:t>
      </w:r>
      <w:r>
        <w:rPr>
          <w:i/>
        </w:rPr>
        <w:t xml:space="preserve">*</w:t>
      </w:r>
      <w:r>
        <w:t xml:space="preserve">, cả nhà đã tận tâm tận tụy bán mạng thay chủ tử. Chủ tử cách chúng nô tài cao đến chín tầng mây, nô tỳ đối với chủ tử đâu dám có suy nghĩ không yên phận, xin chủ tử minh giám.” </w:t>
      </w:r>
      <w:r>
        <w:rPr>
          <w:i/>
        </w:rPr>
        <w:t xml:space="preserve">(theo rồng nhập quan: ý nói người theo ủng hộ vua, vào triều làm quan)</w:t>
      </w:r>
      <w:r>
        <w:br w:type="textWrapping"/>
      </w:r>
      <w:r>
        <w:br w:type="textWrapping"/>
      </w:r>
      <w:r>
        <w:t xml:space="preserve">Quan hệ này phủi sạch đến là giỏi, thì ra chỉ một mình hắn là có suy nghĩ, nàng đảm đương cái chức nô tài này ấy vậy mà rất sáng suốt, không muốn trèo lên cao hơn, ước nguyện ban đầu của nàng vẫn không hề thay đổi. Cho dù hắn cầm tay nàng, cho dù hắn ở trong mê loạn hôn mặt và môi nàng, cho dù tối hôm qua giữa họ đã có cái bí mật không thể nói ra kia… Trong mắt nàng hết thảy đều không tính là gì cả, nàng chẳng qua chỉ là làm tròn nghĩa vụ của một nô tài mà thôi.</w:t>
      </w:r>
      <w:r>
        <w:br w:type="textWrapping"/>
      </w:r>
      <w:r>
        <w:br w:type="textWrapping"/>
      </w:r>
      <w:r>
        <w:t xml:space="preserve">Hoàng đế cảm thấy thất vọng, hắn từ từ buông nàng ra, hai tay lấy một loại tư thế cứng ngắc xuôi ở bên người. Không cam lòng mình bị bại đến mất mặt như vậy, gật đầu nói, “Ngươi quả nhiên không phụ kỳ vọng của trẫm, ngự tiền hầu hạ kiêng kị nhất là quyến rũ mời sủng, xem ra điều ngươi làm việc là không chọn lầm người… ngày mai nên trở về con đường chính đi, chủ chính là chủ, nô chính là nô, cũng giống như đám Na Trinh, không có những lời ngoài lề, ai nấy cũng bớt lo.”</w:t>
      </w:r>
      <w:r>
        <w:br w:type="textWrapping"/>
      </w:r>
      <w:r>
        <w:br w:type="textWrapping"/>
      </w:r>
      <w:r>
        <w:t xml:space="preserve">Tố Dĩ mấp máy miệng, muốn nói gì đó, cuối cùng nhịn xuống. Nàng có chút khó chịu, dường như trong lúc lơ đãng đã bỏ lỡ mất thứ gì đó, làm cách nào cũng không nhặt lại được nữa. Ngẩng đầu nhìn mặt hoàng đế, hắn quay đầu nhìn lửa trại phía xa xa, sườn mặt nguội lạnh, trùng khít với hình ảnh uy nghiêm kia trong trí nhớ của nàng. Thì ra ngài ấy vẫn luôn là vị quân vương cao cao tại thượng, cho tới bây giờ chưa từng thay đổi.</w:t>
      </w:r>
      <w:r>
        <w:br w:type="textWrapping"/>
      </w:r>
      <w:r>
        <w:br w:type="textWrapping"/>
      </w:r>
      <w:r>
        <w:t xml:space="preserve">Nàng cởi chiếc áo choàng một lần nữa phủ lên cho hắn, vừa buộc dây lưng vừa nói, “Chủ tử lời này là đúng đắn, nô tỳ xin nhớ kỹ.” lại thêm một câu vượt mức, “Ngày mai luyện ưng chủ tử đừng tới, hơn nửa đêm không ngủ, nô tỳ sợ thân thể chủ tử không chịu nổi. Nô tỳ thấy chủ tử mấy ngày nay vất vả cực nhọc, đợi trở về Nhiệt Hà nên nghỉ ngơi vài ngày hồi nguyên khí đi ạ.”</w:t>
      </w:r>
      <w:r>
        <w:br w:type="textWrapping"/>
      </w:r>
      <w:r>
        <w:br w:type="textWrapping"/>
      </w:r>
      <w:r>
        <w:t xml:space="preserve">Không yên lòng chỗ Tiểu công gia, để nàng ở đó hắn sao có thể yên tâm chứ? Đã không phải của ngươi, thì mãi mãi cũng không phải của ngươi, có bá chiếm cũng vô dụng. Hắn dằn lòng mà ừ một tiếng, “Kết thúc chuyến săn bắn lần này, trẫm muốn đến chùa Phổ Ninh Tự thăm cố nhân, ngươi cùng theo đi.”</w:t>
      </w:r>
      <w:r>
        <w:br w:type="textWrapping"/>
      </w:r>
      <w:r>
        <w:br w:type="textWrapping"/>
      </w:r>
      <w:r>
        <w:t xml:space="preserve">Nàng thưa vâng, “Là chùa Phổ Ninh Tự trong Ngoại Bát Miếu</w:t>
      </w:r>
      <w:r>
        <w:rPr>
          <w:i/>
        </w:rPr>
        <w:t xml:space="preserve">*</w:t>
      </w:r>
      <w:r>
        <w:t xml:space="preserve"> ạ? Ngôi chùa này nô tỳ đã từng nghe nói qua, bên trong có một bức tượng Phật gỗ lớn mạ vàng, xưa kia triều đình ban lệnh tu sửa, ông nội nô tỳ từng là đốc công ở đó.”</w:t>
      </w:r>
      <w:r>
        <w:br w:type="textWrapping"/>
      </w:r>
      <w:r>
        <w:br w:type="textWrapping"/>
      </w:r>
      <w:r>
        <w:rPr>
          <w:i/>
        </w:rPr>
        <w:t xml:space="preserve">* Ngoại Bát Miếu: Ngoại Bát Miếu có nghĩa là 8 ngôi chùa lớn, nằm ở phía Đông Bắc của Tị Thử Sơn Trang ở Thừa Đức. Các ngôi chùa này vây quanh Sơn Trang như 8 vì tinh tú vây lấy mặt trăng – biểu tượng cho sự đoàn kết và mối quan hệ hữu nghị giữa các dân tộc trong lãnh thổ Trung Hoa. Các ngôi chùa lộng lẫy có sự kết hợp giữa lối kiến trúc của người Hán và người Tây Tạng. Ngôi chùa Phật lớn và đẹp nhất trong số 8 ngôi chùa ở đây là Miếu Phổ Đà Thừa Chi ( 普陀宗乘之 庙) – được xây dựng vào năm 1767-1771 để mừng thọ vua Càn Long. (Theo Wikipedia)</w:t>
      </w:r>
      <w:r>
        <w:br w:type="textWrapping"/>
      </w:r>
      <w:r>
        <w:br w:type="textWrapping"/>
      </w:r>
      <w:r>
        <w:t xml:space="preserve">Hoàng đế không khỏi thở dài, cô nương này quả thực là người kỳ lạ, ngươi nói gì với nàng đều có thể trò chuyện được, thế gian này vạn vật vốn không có thứ gì nàng không biết. Nghiêm túc mà nói, nàng và Tiểu công gia là cùng một loại người, mặc dù có lúc không đáng tin cậy, nhưng đầu óc rất nhanh nhạy. Nếu bản thân không có chút lưu luyến nào với nàng, chỉ hôn cho Ân Hựu xem như là một bến đỗ không tệ. Nhưng hắn chung quy không có cách nào hạ quyết tâm, hắn trăm phương nghìn kế muốn chặt đứt niệm tưởng của Ân Hựu, nếu bây giờ buông tay, như vậy những việc trước đó chẳng phải là công cốc sao!</w:t>
      </w:r>
      <w:r>
        <w:br w:type="textWrapping"/>
      </w:r>
      <w:r>
        <w:br w:type="textWrapping"/>
      </w:r>
      <w:r>
        <w:t xml:space="preserve">Hắn cười thảm đạm, “Ngươi biết bên trong có tượng Phật, vậy có biết cố nhân mà trẫm nhắc đến là ai không?”</w:t>
      </w:r>
      <w:r>
        <w:br w:type="textWrapping"/>
      </w:r>
      <w:r>
        <w:br w:type="textWrapping"/>
      </w:r>
      <w:r>
        <w:t xml:space="preserve">Tố Dĩ lắc đầu, “Trong miếu đều là hòa thượng, chẳng lẽ là chủ tử quen vị đại sư nào?”</w:t>
      </w:r>
      <w:r>
        <w:br w:type="textWrapping"/>
      </w:r>
      <w:r>
        <w:br w:type="textWrapping"/>
      </w:r>
      <w:r>
        <w:t xml:space="preserve">Hoàng đế không trả lời, dù sao cũng bị nàng đoán được tám chín phần mười rồi. Trước khi chưa đăng cơ hắn từng lặng lẽ đi thăm, không gặp được người, lúc ấy nói là đi ra ngoài vân du rồi. Bây giờ đã qua bốn năm, dù thế nào cũng nên gặp mặt một lần chứ nhỉ! Tình, cái thứ này thật rất hành hạ con người ta, Đông Ly khi ấy ở trên ngôi vị Thái tử, chư huynh đệ đối với y đều tuyệt đối phục tùng, là ngông cuồng độc nhất đến bực nào! Sau lại vì nữ nhân mà lâm vào tình cảnh này, Hoàng phụ chiêu cáo thiên hạ nói Thái tử bị bệnh đậu mùa chết rồi, trừ vài người thân cận ra, thì không một ai biết tung tích của y nữa.</w:t>
      </w:r>
      <w:r>
        <w:br w:type="textWrapping"/>
      </w:r>
      <w:r>
        <w:br w:type="textWrapping"/>
      </w:r>
      <w:r>
        <w:t xml:space="preserve">Hắn đem tầm mắt dõi về phía màn trời xa, Đông Ly chính là một con át chủ bài sống, y vì cái gì? Chẳng phải là vì gương mặt này sao! Hắn mặc dù thay thế y lên làm hoàng đế, nhưng vẫn luôn cảm thấy tiếc thay y. Săn bắn mùa thu cũng không phải hàng năm đều có, nhân cơ hội này đi thăm y một chút, cũng không uổng phí bọn họ từng là huynh đệ một hồi.</w:t>
      </w:r>
      <w:r>
        <w:br w:type="textWrapping"/>
      </w:r>
      <w:r>
        <w:br w:type="textWrapping"/>
      </w:r>
      <w:r>
        <w:t xml:space="preserve">Hắn chắp tay đi phía trước, bóng lưng cao ngất cô tịch. Tố Dĩ đi theo phía sau, nhìn mép áo choàng bị gót chân hắn câu lên, từng luồng sóng lay động trong lòng, không khỏi có chút chua xót. Lúc chưa đến Ngự tiền cảm thấy hoàng đế là thần tiên trên chín tầng trời mây, nhìn không thấy cũng với không tới. Bây giờ ở ngay trước mặt nàng, không chỉ một lần hỏi nàng có nguyện ý đi theo ngài ấy hay không, lại bị nàng uyển chuyển khước từ. Nàng cũng không biết là tại sao, theo lý mà nói trên đời này hẳn sẽ không có người phụ nữ nào không thích đàn ông tuấn tú, huống chi người đàn ông tuấn tú này không chỉ có tiền, mà còn là hoàng đế. Nhưng dưới con mắt của nàng thì vẫn thấy khiếm khuyết chút gì đó, nàng là kẻ lỗ mãng, nàng trọng tình cảm, tình cảm tương cứu trong lúc hoạn nạn giữa hai con người, so với những vật ngoài thân kia thì quý giá hơn rất nhiều.</w:t>
      </w:r>
      <w:r>
        <w:br w:type="textWrapping"/>
      </w:r>
      <w:r>
        <w:br w:type="textWrapping"/>
      </w:r>
      <w:r>
        <w:t xml:space="preserve">Nàng nhẹ nhàng nắm quyền tay, tự cười với chính mình. Trước mắt thì ‘ngũ sắc mê tâm’</w:t>
      </w:r>
      <w:r>
        <w:rPr>
          <w:i/>
        </w:rPr>
        <w:t xml:space="preserve">(bị nhan sắc làm mờ mắt),</w:t>
      </w:r>
      <w:r>
        <w:t xml:space="preserve"> đợi tương lai xuất cung trời đất bao la, biết đâu sẽ không nhớ đến những chuyện này nữa không chừng. Đợi đến lúc nàng con đàn cháu đống, nhớ đến Tử Cấm thành, nhớ đến trong hoàng thành có một ánh mặt trời chói mắt này, cũng cảm thấy thỏa mãn và yên bình rồi.</w:t>
      </w:r>
      <w:r>
        <w:br w:type="textWrapping"/>
      </w:r>
      <w:r>
        <w:br w:type="textWrapping"/>
      </w:r>
      <w:r>
        <w:t xml:space="preserve">Sinh hoạt kế tiếp quả nhiên dựa theo yêu cầu của hoàng đế tiến hành đâu vào đấy, cũng không phải cố gắng giữ khoảng cách, mà là tiếp xúc tiêu chuẩn nhất giữa chủ tử và nô tài, xa gần có chừng mực, rất thong dong ổn thỏa. Ít nhất nàng cho là như vậy. Ví dụ như thay đồ trước mặt Tư khâm, trước kia lúc cởi đai lưng hoàng đế sẽ tránh né, không cần nàng động thủ nói để tự mình làm. Bây giờ trái lại rất thản nhiên, khiến nàng tim đập như sấm. Lúc nàng quỳ trên đất cố gắng duy trì bình tĩnh, hoàng đế đứng thẳng người. Nàng từ chiếc gương lớn sau lưng hắn nhìn sang, hắn hơi nghiêng đầu, bờ vai vẽ một đường cong hoàn mỹ. Nàng trong mắt hắn đã không còn khác biệt với đám thái giám ngự tiền rồi.</w:t>
      </w:r>
      <w:r>
        <w:br w:type="textWrapping"/>
      </w:r>
      <w:r>
        <w:br w:type="textWrapping"/>
      </w:r>
      <w:r>
        <w:t xml:space="preserve">Nàng vừa cảm thấy buồn bã lại vừa cảm thấy may mắn, như thế này rất tốt, không ai thương nhớ ai. Chút hảo cảm nhỏ bé kia không đủ để chống đỡ nổi năm tháng đằng đẵng của cấm cung, chỉ cần một năm nữa thôi, một năm sau là có thể tự do trời cao biển rộng rồi. Nàng rời đi tự nhiên sẽ có người mới thay vào, Vạn tuế gia rồi sẽ dần quên nàng. Nàng ở trước mặt hắn chẳng qua chỉ là dừng chân trong chốc lát, biết đâu bao nhiêu năm sau có người nhắc đến Tố Dĩ mặt dày kia, hắn sẽ nhíu mày suy nghĩ một hồi, không nghĩ ra, hỏi lại một tiếng “Là ai?”.</w:t>
      </w:r>
      <w:r>
        <w:br w:type="textWrapping"/>
      </w:r>
      <w:r>
        <w:br w:type="textWrapping"/>
      </w:r>
      <w:r>
        <w:t xml:space="preserve">Tố Dĩ còn là một người dễ dàng vui vẻ, nàng đem tất cả ngổn ngang trong đầu quét sạch ra ngoài, gì mà những bí mật nhỏ, Vạn tuế gia nắm tay nàng hôn mặt nàng…, những thứ kia đều quăng đi hết. Nàng luyện ưng cho Tiểu công gia, đặt cho nó một cái tên văn nhã là Tùng Cách Lý. Thuần phục đến ngày thứ bảy con ưng kia đã đói đến chỉ còn da bọc xương, thì mới bắt đầu đút cho nó ăn thịt thỏ thịt dê. Tiểu công gia ngạc nhiên phát hiện con ưng của hắn đã không còn địch ý với hắn nữa, mừng đến nhảy cẫng.</w:t>
      </w:r>
      <w:r>
        <w:br w:type="textWrapping"/>
      </w:r>
      <w:r>
        <w:br w:type="textWrapping"/>
      </w:r>
      <w:r>
        <w:t xml:space="preserve">“Cô nương vậy mà thật tài tình, ta cũng không biết làm sao cảm ơn nàng đây.” Tiểu công gia vỗ ngực một cái, “Sau này có chuyện gì muốn ta giúp một tay cứ nói, ta sẽ ‘đem đầu giắt trên lưng quần</w:t>
      </w:r>
      <w:r>
        <w:rPr>
          <w:i/>
        </w:rPr>
        <w:t xml:space="preserve">*</w:t>
      </w:r>
      <w:r>
        <w:t xml:space="preserve">’ mà làm cho nàng.”</w:t>
      </w:r>
      <w:r>
        <w:br w:type="textWrapping"/>
      </w:r>
      <w:r>
        <w:br w:type="textWrapping"/>
      </w:r>
      <w:r>
        <w:rPr>
          <w:i/>
        </w:rPr>
        <w:t xml:space="preserve">* đem đầu giắt trên lưng quần: tục ngữ, đồng tiền đi liền khúc ruột, vì thế người xưa thường cẩn thận cất những vật quý giá trên lưng quần, câu tục ngữ trên chỉ những người làm công việc nguy hiểm, nên phải cẩn thận từng chút một như thể liên quan đến mạng sống của mình vậy.</w:t>
      </w:r>
      <w:r>
        <w:br w:type="textWrapping"/>
      </w:r>
      <w:r>
        <w:br w:type="textWrapping"/>
      </w:r>
      <w:r>
        <w:t xml:space="preserve">Tố Dĩ đang cột lông đuôi cho con ưng, hôm nay là ngày đầu Tùng Cách Lý ra trận luyện săn mồi, cột lông đuôi là sợ nó bay mất. Trên phương diện thuần phục ưng, Tiểu công gia hoàn toàn là một tên tay ngang, thích chơi mà bản thân không biết thuần hóa, đúng là tác phong cậu ấm ngồi mát ăn bát vàng. Miệng vậy mà rất ngọt, đuổi theo cảm ơn nàng, cả tá lời khen. Nàng cười nói, “Đừng thế, ngài nói quá lời rồi, trong lòng ta cũng áy náy.”</w:t>
      </w:r>
      <w:r>
        <w:br w:type="textWrapping"/>
      </w:r>
      <w:r>
        <w:br w:type="textWrapping"/>
      </w:r>
      <w:r>
        <w:t xml:space="preserve">“Phải cảm ơn chứ, chờ trở về Nhiệt Hà ta mời nàng đến quán trà Như Ý nghe kịch nhé.” Hắn ở bên hoa chân múa tay, “Quán trà kia hay lắm cơ, kinh kịch côn khúc toàn bộ đều mời kép giỏi. Nàng thích hát hí khúc không? Còn có thể bái sư học diễn kịch nghiệp dư đấy, sư phụ sẽ chỉ điểm cho nàng, dạy nàng kéo giọng, phụ họa kéo đàn nhị cho nàng, vài ngày sau là có thể có chút thành tựu rồi.”</w:t>
      </w:r>
      <w:r>
        <w:br w:type="textWrapping"/>
      </w:r>
      <w:r>
        <w:br w:type="textWrapping"/>
      </w:r>
      <w:r>
        <w:t xml:space="preserve">Trong bãi vây, mấy con thỏ chim bồ câu linh tinh đã được chuẩn bị sẵn để cho con ưng săn mồi, buộc chân không cho chạy, dây thừng dài, cả bãi vừa chạy vừa lăn. Tố Dĩ mở miếng che mắt ưng ra, giơ Tùng Cách Lý hướng về phía hàng rào tung một cái, lên tiếng đáp, “Diễn kịch không chuyên kia là mấy trò của đàn ông, ai từng thấy đàn bà con gái ở trong nhà kéo giọng xướng bao giờ! Nếu nô tỳ ở trong Càn Thanh cung rướn giọng một cái, bảo đảm lập tức sẽ bị tống vào đại lao của Thận Hành Tư.”</w:t>
      </w:r>
      <w:r>
        <w:br w:type="textWrapping"/>
      </w:r>
      <w:r>
        <w:br w:type="textWrapping"/>
      </w:r>
      <w:r>
        <w:t xml:space="preserve">Con ưng đã đói đỏ cả mắt, ngay lập tức ở trong rào chắn đại khai sát giới, Tiểu công gia còn đang vắt óc cái gì mới khiến phái nữ cảm thấy hứng thú, “Ta biết làm diều, vậy ta dẫn nàng đi thả diều nhé?”</w:t>
      </w:r>
      <w:r>
        <w:br w:type="textWrapping"/>
      </w:r>
      <w:r>
        <w:br w:type="textWrapping"/>
      </w:r>
      <w:r>
        <w:t xml:space="preserve">“Nô tỳ là kẻ tôi tớ, cùng ngài đi nghe kịch thả diều đều không được.” Tố Dĩ lắc đầu nhìn bầu trời, “Hơn nữa thời tiết này cũng không thích hợp, đang là lập đông a, có ai từng thấy mùa đông thả diều chưa.”</w:t>
      </w:r>
      <w:r>
        <w:br w:type="textWrapping"/>
      </w:r>
      <w:r>
        <w:br w:type="textWrapping"/>
      </w:r>
      <w:r>
        <w:t xml:space="preserve">Thật ra những thứ này đều không phải là trọng điểm, điều Tiểu công gia muốn nói là chuyện khác. Tố Dĩ cùng hắn luyện ưng đã mấy ngày rồi, hắn nhiệt tình quá thể thì không nói, Tố Dĩ đối với hắn cũng không câu nệ giống lúc trước nữa. Hai người họ tán dóc từ trời nam đến biển bắc, đã có chút ý tứ làm bằng hữu rồi, cho nên hắn nói chuyện cũng không còn tỉa tót câu chữ như trước nữa.</w:t>
      </w:r>
      <w:r>
        <w:br w:type="textWrapping"/>
      </w:r>
      <w:r>
        <w:br w:type="textWrapping"/>
      </w:r>
      <w:r>
        <w:t xml:space="preserve">Về chuyện giữa nàng và Vạn tuế gia, Tiểu công gia cảm thấy làm bằng hữu có nghĩa vụ nhắc nhở nàng, “Nàng ở ngự tiền được một thời gian rồi, ta thấy Hoàng thượng đối với nàng cũng không tệ lắm. Hoàng thượng ‘bách dạng tề toàn’ </w:t>
      </w:r>
      <w:r>
        <w:rPr>
          <w:i/>
        </w:rPr>
        <w:t xml:space="preserve">(hoàn mỹ ở mọi mặt</w:t>
      </w:r>
      <w:r>
        <w:t xml:space="preserve">), chỉ là lắm vợ thôi. Lắm vợ thì lắm thị phi, nàng nói có đúng không?”</w:t>
      </w:r>
      <w:r>
        <w:br w:type="textWrapping"/>
      </w:r>
      <w:r>
        <w:br w:type="textWrapping"/>
      </w:r>
      <w:r>
        <w:t xml:space="preserve">Nàng cứng ngắc gật đầu, “Vợ không nhiều, hoàng đế còn có cái gì để làm chứ! Nô tỳ cảm thấy lạc thú làm hoàng đế có hai điểm lớn nhất, nhiều vợ là một điểm, còn có một điểm chính là vợ có nhiều hơn nữa cũng không phiền não, có thể tiếp tục rước vào thêm, đây chính là điều người bình thường không làm được.”</w:t>
      </w:r>
      <w:r>
        <w:br w:type="textWrapping"/>
      </w:r>
      <w:r>
        <w:br w:type="textWrapping"/>
      </w:r>
      <w:r>
        <w:t xml:space="preserve">Thì ra nàng đều biết cả, cũng không cảm thấy có gì không ổn ư? Tiểu công gia liếc mắt qua, “Vậy nàng nói tốt hay không tốt?”</w:t>
      </w:r>
      <w:r>
        <w:br w:type="textWrapping"/>
      </w:r>
      <w:r>
        <w:br w:type="textWrapping"/>
      </w:r>
      <w:r>
        <w:t xml:space="preserve">Do người khác nói thì không sao, nhưng tại lúc nàng nói thì không được hài lòng lắm. Nàng chép chép miệng, “Nô tỳ cũng không dám bình luận chủ tử tốt hay không tốt, kỳ thật nô tỳ đoán cũng không phải là Vạn tuế gia thích, đây không phải là còn có công hiệu ổn định triều cương sao! Cái này gọi là ‘trong lưng giắt phó bài, bắt được ai thì là kẻ đó’. Mặc kệ dây dưa bên dưới là nhà nào! Đừng nói Vạn tuế gia, bên ngoài quan lại quyền quý nhiều người cũng không phải đều thế sao?”</w:t>
      </w:r>
      <w:r>
        <w:br w:type="textWrapping"/>
      </w:r>
      <w:r>
        <w:br w:type="textWrapping"/>
      </w:r>
      <w:r>
        <w:t xml:space="preserve">“Ta không có nha.” Tiểu công gia giơ tay, “Ta dù có quậy cách mấy, nhưng ở phương diện cưới vợ thì rất tiết chế đó nha. Lần trước nàng đến trong phủ ta làm việc, cũng đã gặp thiếp của ta rồi. Ta chỉ có một người thiếp đó thôi, mà còn là nha đầu thu phòng đấy, nàng thấy ta là hạng người như thế sao!”</w:t>
      </w:r>
      <w:r>
        <w:br w:type="textWrapping"/>
      </w:r>
      <w:r>
        <w:br w:type="textWrapping"/>
      </w:r>
      <w:r>
        <w:t xml:space="preserve">Hạng người thế nào khó mà nói được, lúc Lão công gia chết, nàng vậy mà nghe nói vị Tiểu công gia này đang ở tại con phố Bát Đại uống hoa tửu</w:t>
      </w:r>
      <w:r>
        <w:rPr>
          <w:i/>
        </w:rPr>
        <w:t xml:space="preserve">*</w:t>
      </w:r>
      <w:r>
        <w:t xml:space="preserve"> cơ đấy (uống rượu có kỹ nữ hầu)! Tố Dĩ lắc đầu, đón ý hùa theo, “Ngài thánh minh, đó là nhờ lão phu nhân trong nhà giáo dục tốt.”</w:t>
      </w:r>
      <w:r>
        <w:br w:type="textWrapping"/>
      </w:r>
      <w:r>
        <w:br w:type="textWrapping"/>
      </w:r>
      <w:r>
        <w:t xml:space="preserve">“Ta là người khí tiết không tệ, chỉ là không ai hiểu được ta thôi.” Tiểu công gia thuận theo cán bò lên, “Ta cái gì cũng không thiếu, chỉ thiếu một người vợ biết quản gia. Bây giờ khó tìm được người vợ ưng ý, nếu có thể tìm được một người, ta nhất định sẽ nâng niu nàng ấy như trứng phượng hoàng.” Vừa nói vừa dò xét sắc mặt nàng, “Nàng nhìn ta này, diện mạo không sứt mẻ không khó coi đúng không? Ta có tước vị có bổng lộc, hàng năm quà cáp biếu xén</w:t>
      </w:r>
      <w:r>
        <w:rPr>
          <w:i/>
        </w:rPr>
        <w:t xml:space="preserve">*</w:t>
      </w:r>
      <w:r>
        <w:t xml:space="preserve"> nói ít cũng có hơn vạn lượng bạc. Trong nhà lại có thôn trang, còn có hơn mười cửa hàng ghi dưới danh nghĩa người khác, cô nương nào mà theo ta, chỉ cần chờ hưởng phúc thôi!”</w:t>
      </w:r>
      <w:r>
        <w:br w:type="textWrapping"/>
      </w:r>
      <w:r>
        <w:br w:type="textWrapping"/>
      </w:r>
      <w:r>
        <w:rPr>
          <w:i/>
        </w:rPr>
        <w:t xml:space="preserve">* nguyên văn: băng kính thán kính: trong quan trường, quan bé thường đút lót quà cáp biếu xén cho quan lớn, biếu vào mùa đông gọi là “thán kính” (quà sưởi ấm), biếu vào mùa hè gọi là “băng kính” (quà làm mát)</w:t>
      </w:r>
      <w:r>
        <w:br w:type="textWrapping"/>
      </w:r>
      <w:r>
        <w:br w:type="textWrapping"/>
      </w:r>
      <w:r>
        <w:t xml:space="preserve">Tố Dĩ liên tục gật gù, “Đúng vậy đúng vậy, ngài ấy thế mà là Quốc cữu gia, cả Đại Anh địa vị là độc nhất rồi.”</w:t>
      </w:r>
      <w:r>
        <w:br w:type="textWrapping"/>
      </w:r>
      <w:r>
        <w:br w:type="textWrapping"/>
      </w:r>
      <w:r>
        <w:t xml:space="preserve">“Vậy nàng…”</w:t>
      </w:r>
      <w:r>
        <w:br w:type="textWrapping"/>
      </w:r>
      <w:r>
        <w:br w:type="textWrapping"/>
      </w:r>
      <w:r>
        <w:t xml:space="preserve">Tiểu công gia toan mở lời, đột nhiên một cơn gió lớn nổi lên, trong chớp mắt tuyết đã rơi xuống. Tố Dĩ ngửa đầu nói thầm, “Thời tiết trên thảo nguyên thay đổi thật nhanh, nô tỳ phải về đây. Lát nữa con ưng ăn no rồi thì đeo bịt mắt lên cho nó, lần sau ra bãi chỉ cho bắt không cho ăn, cứ luyện tập liên tục như vậy, nửa tháng thì không sai biệt lắm.” Nàng chạy về hướng ngự doanh, tiêu sái phất phất cánh tay, “Ngài có lời gì lần tới nói sau, lần tới nô tỳ nghe.”</w:t>
      </w:r>
      <w:r>
        <w:br w:type="textWrapping"/>
      </w:r>
      <w:r>
        <w:br w:type="textWrapping"/>
      </w:r>
      <w:r>
        <w:t xml:space="preserve">Nàng đi đã xa, Tiểu công gia cảm thấy chán nản vô cùng. Mới vừa mở đầu đã gặp tuyết rơi, ông trời cố ý chơi khó hắn hay sao ý!</w:t>
      </w:r>
      <w:r>
        <w:br w:type="textWrapping"/>
      </w:r>
      <w:r>
        <w:br w:type="textWrapping"/>
      </w:r>
    </w:p>
    <w:p>
      <w:pPr>
        <w:pStyle w:val="Heading2"/>
      </w:pPr>
      <w:bookmarkStart w:id="164" w:name="chương-53-gặp-lại-cố-nhân"/>
      <w:bookmarkEnd w:id="164"/>
      <w:r>
        <w:t xml:space="preserve">53. Chương 53: Gặp Lại Cố Nhân</w:t>
      </w:r>
    </w:p>
    <w:p>
      <w:pPr>
        <w:pStyle w:val="Compact"/>
      </w:pPr>
      <w:r>
        <w:br w:type="textWrapping"/>
      </w:r>
      <w:r>
        <w:br w:type="textWrapping"/>
      </w:r>
      <w:r>
        <w:t xml:space="preserve">Săn bắn chừng mười ngày thì kết thúc một cách rất thuận lợi. Các Thai Cát của Chuẩn Cát Nhĩ và thân vương của Mông Cổ lần này thu hoạch tương đối kha khá, săn được con mồi là chuyện nhỏ, quan trọng nhất là cùng tân hoàng đế của Đại Anh đã có giao lưu ở mức độ sâu hơn. Vị Đại Bác Cách Đạt Hãn </w:t>
      </w:r>
      <w:r>
        <w:rPr>
          <w:i/>
        </w:rPr>
        <w:t xml:space="preserve">(cách gọi hoàng đế</w:t>
      </w:r>
      <w:r>
        <w:t xml:space="preserve">) này mặc dù tuổi trẻ, văn thao vũ lược lại không hề thua kém cha đẻ hắn. Hiểu được ân uy tịnh thi (</w:t>
      </w:r>
      <w:r>
        <w:rPr>
          <w:i/>
        </w:rPr>
        <w:t xml:space="preserve">*</w:t>
      </w:r>
      <w:r>
        <w:t xml:space="preserve">), giỏi về lung lạc lòng người, so với lão hoàng gia, cách xử thế càng khôn khéo hơn. Đám cận thần phục tùng ai nấy đều vớ được không ít thứ tốt, hầu bao phình to như cái trống rồi, Hoàng đế còn chỉ hôn cho những nữ tử trong tôn thất. Đàn ông ấy à, tài sắc đều thu hoạch được mới là lạc thú lớn nhất đời, cho nên đối với triều đình ngoài biểu hiện trung trinh ra, càng biểu lộ thật lòng phục tùng hơn. Từng người thay nhau nâng cốc cung chúc Hoàng đế, quân thần cùng vui cùng cười thật là ấm áp thay.</w:t>
      </w:r>
      <w:r>
        <w:br w:type="textWrapping"/>
      </w:r>
      <w:r>
        <w:br w:type="textWrapping"/>
      </w:r>
      <w:r>
        <w:rPr>
          <w:i/>
        </w:rPr>
        <w:t xml:space="preserve">*ân uy tịnh thi: ân huệ và uy nghiêm nên thực hiện song song cùng một lúc</w:t>
      </w:r>
      <w:r>
        <w:br w:type="textWrapping"/>
      </w:r>
      <w:r>
        <w:br w:type="textWrapping"/>
      </w:r>
      <w:r>
        <w:t xml:space="preserve">Ngày kế canh năm khởi hành, thánh giá hồi loan một lần nữa lại là cảnh tượng trải dài mười mấy dặm. Nghỉ một đêm tại Miếu Cung, đến chiều ngày hôm sau đã về đến sơn trang tránh nóng</w:t>
      </w:r>
      <w:r>
        <w:rPr>
          <w:i/>
        </w:rPr>
        <w:t xml:space="preserve">*</w:t>
      </w:r>
      <w:r>
        <w:t xml:space="preserve">.</w:t>
      </w:r>
      <w:r>
        <w:br w:type="textWrapping"/>
      </w:r>
      <w:r>
        <w:br w:type="textWrapping"/>
      </w:r>
      <w:r>
        <w:rPr>
          <w:i/>
        </w:rPr>
        <w:t xml:space="preserve">*Tị Thử Sơn Trang ( 避暑山庄 nghĩa đen là “trang trại trên núi để tránh nóng”) là một lâm viên danh tiếng của đế vương hiện tồn, toạ lạc tại huyện Thừa Đức, tỉnh Hà Bắc, Trung Quốc. Nguyên tên của nó là Nhiệt Hà Hành Cung, còn người đời hay gọi là Thừa Đức Ly Cung (hành cung hay ly cung là cung điện dành cho vua nghỉ ngơi khi xuất du).</w:t>
      </w:r>
      <w:r>
        <w:br w:type="textWrapping"/>
      </w:r>
      <w:r>
        <w:br w:type="textWrapping"/>
      </w:r>
      <w:r>
        <w:t xml:space="preserve">Thời tiết nói tốt thì cũng chưa chắc, lác đác rơi vài bông tuyết nhỏ. Nói nó không tốt, ngẫu nhiên còn có thể nhìn thấy chút ánh nắng. Thừa Đức vào đông dường như sớm hơn kinh thành một chút, thời tiết thế này, sáng sớm mở cửa ra, nghênh diện một luồng khí lạnh, lạnh đến rùng mình.</w:t>
      </w:r>
      <w:r>
        <w:br w:type="textWrapping"/>
      </w:r>
      <w:r>
        <w:br w:type="textWrapping"/>
      </w:r>
      <w:r>
        <w:t xml:space="preserve">Làm Hoàng đế thực không dễ dàng, canh ba đèn sáng canh năm gà gáy. Sau khi trở về tấu chương chất trên bàn cũng sắp cao hơn núi rồi, gọi mười mấy đại thần của phòng Quân Cơ Xử vừa thương nghị vừa phê chuẩn, đến cả cơm canh đều mang đến thư phòng Di Hòa. Bên trong tốn cả một ngày xử lý công việc, đám cung nữ thái giám thì đứng chờ hầu dưới hành lang. Đại khái là có người dâng tấu chương tố cáo quan viên địa phương ăn hối lộ trái phép, giọng của Hoàng đế xen qua cánh cửa Lăng Hoa truyền ra, liên miên nói về đủ loại phương pháp đút lót, nói quan nhỏ cung phụng quan lớn, gặp ngày lễ ngày tết thì biếu bánh ú tặng bánh trung thu, nhân bên trong đều nhét toàn vàng. Còn có danh mục đầy các loại như quà chia tay, quà mùa, quà bút khăn</w:t>
      </w:r>
      <w:r>
        <w:rPr>
          <w:i/>
        </w:rPr>
        <w:t xml:space="preserve">*</w:t>
      </w:r>
      <w:r>
        <w:t xml:space="preserve">.</w:t>
      </w:r>
      <w:r>
        <w:br w:type="textWrapping"/>
      </w:r>
      <w:r>
        <w:br w:type="textWrapping"/>
      </w:r>
      <w:r>
        <w:rPr>
          <w:i/>
        </w:rPr>
        <w:t xml:space="preserve">*</w:t>
      </w:r>
      <w:r>
        <w:t xml:space="preserve"> quà chia tay (biệt kính): chỉ tiền mà quan địa phương biếu quan trong kinh thành trước khi cáo biệt đi nhậm chức. Ngày tết thì gọi là “quà tết” (niên kính, tiết kính), thậm chí vào ngày mùa sẽ đưa tặng chút hoa quả trái cây, ví dụ như dưa hấu, nên được gọi là “quà mùa” (nguyên văn “dưa kính”, mình để là “quà mùa” cho nó đỡ thô, chứ sát nghĩa là “quà dưa”), những quà tặng trang nhã lại được gọi là “quà bút khăn” (bút khăn kính) vân… vân…</w:t>
      </w:r>
      <w:r>
        <w:br w:type="textWrapping"/>
      </w:r>
      <w:r>
        <w:br w:type="textWrapping"/>
      </w:r>
      <w:r>
        <w:t xml:space="preserve">Nói đến tức giận vỗ bàn, “Triều đình một năm tốn hơn vài chục vạn ‘bạc dưỡng liêm’</w:t>
      </w:r>
      <w:r>
        <w:rPr>
          <w:i/>
        </w:rPr>
        <w:t xml:space="preserve">*</w:t>
      </w:r>
      <w:r>
        <w:t xml:space="preserve">, phân đến tay những tên tham quan kia lại không đủ nhét kẽ răng. Bọn chúng lắm tiền nhiều của, đối trên thì nịnh hót bợ đỡ, đối dưới lại vênh mặt hất hàm, ở trong mắt chúng, bọn họ mới là hoàng đế Đại Anh. Vạn dặm con đê bị hủy bởi tổ mối, nếu không sửa trị khối u ác tính này, đến cả xương sống của trẫm cũng bị dân chúng chỉ vào mắng cong đến nơi rồi. Nghiêm khắc xử lý cho trẫm, không nói ra nguồn gốc thì xét nhà, sung quân, chém đầu. Trẫm cũng không tin, Đại Anh đến trong tay trẫm lại có thể loạn thành bộ dáng này!”</w:t>
      </w:r>
      <w:r>
        <w:br w:type="textWrapping"/>
      </w:r>
      <w:r>
        <w:br w:type="textWrapping"/>
      </w:r>
      <w:r>
        <w:rPr>
          <w:i/>
        </w:rPr>
        <w:t xml:space="preserve">* tiền liêm: lương của quan chia ra 2 loại, bổng là lương thường, “liêm” là món lương riêng để trợ cấp cho khỏi ăn của đút làm hại dân.</w:t>
      </w:r>
      <w:r>
        <w:br w:type="textWrapping"/>
      </w:r>
      <w:r>
        <w:br w:type="textWrapping"/>
      </w:r>
      <w:r>
        <w:t xml:space="preserve">Hoàng đế nổi trận lôi đình tám ngày, người bên ngoài sợ tới mức tựa như nha trùng gặp bọ rùa, ai nấy khum vai rụt cổ không dám thở lớn. Vạn Tuế Gia hiếu thắng, hắn nơi nơi thích luận về nông sâu. Ngày trước lão Hoàng đế khai quốc dựng cơ nghiệp, hắn liền muốn làm rạng rỡ cái xã tắc mà các bậc cha chú truyền lại. Tố Dĩ có đôi khi cảm thấy hắn thật đáng thương, trên vai gánh trách nhiệm nặng nề, hắn không biết cái gì gọi là vui vẻ thảnh thơi.</w:t>
      </w:r>
      <w:r>
        <w:br w:type="textWrapping"/>
      </w:r>
      <w:r>
        <w:br w:type="textWrapping"/>
      </w:r>
      <w:r>
        <w:t xml:space="preserve">Trường Mãn Thọ từ trong phòng đi ra đứng trước cửa tìm người, thấy nàng bèn vẫy vẫy tay.</w:t>
      </w:r>
      <w:r>
        <w:br w:type="textWrapping"/>
      </w:r>
      <w:r>
        <w:br w:type="textWrapping"/>
      </w:r>
      <w:r>
        <w:t xml:space="preserve">Tố Dĩ thấy vậy vội đi qua nghe lệnh, “Chủ tử có gì phân phó ạ?”</w:t>
      </w:r>
      <w:r>
        <w:br w:type="textWrapping"/>
      </w:r>
      <w:r>
        <w:br w:type="textWrapping"/>
      </w:r>
      <w:r>
        <w:t xml:space="preserve">Mặt Nhị tổng quản không được dễ nhìn cho lắm, gian nan liếc nhìn nàng một cái, “Chủ tử nói sớm mai muốn đến chùa Phổ Ninh Tự, cải trang ra ngoài không mang theo thị vệ, dặn cô chuẩn bị một chút, ngày mai bồi giá.”</w:t>
      </w:r>
      <w:r>
        <w:br w:type="textWrapping"/>
      </w:r>
      <w:r>
        <w:br w:type="textWrapping"/>
      </w:r>
      <w:r>
        <w:t xml:space="preserve">Chuyện này lúc trước Hoàng đế đã nói qua, nàng cũng không cảm thấy bất ngờ, nhưng vẻ mặt Trường Mãn Thọ lại “khổ lớn thù sâu”, khiến nàng cảm thấy băn khoăn trong lòng. Nàng kéo kéo tay áo của lão, “Công công, mượn một bước nói chuyện chút.”</w:t>
      </w:r>
      <w:r>
        <w:br w:type="textWrapping"/>
      </w:r>
      <w:r>
        <w:br w:type="textWrapping"/>
      </w:r>
      <w:r>
        <w:t xml:space="preserve">Hai người đến một nơi vắng vẻ, Tố Dĩ mới gặng hỏi phải chăng có nội tình gì. Trường Mãn Thọ liên tục thở dài, “Bảo ta nói với cô thế nào đây! Cô không nghe lời ta, ta bảo cô nịnh bợ Vạn Tuế Gia, cô có nịnh bợ không? Lúc này thì hay rồi, đến chùa Phổ Ninh Tự, còn không phải là muốn đem cô tặng cho người khác sao!”</w:t>
      </w:r>
      <w:r>
        <w:br w:type="textWrapping"/>
      </w:r>
      <w:r>
        <w:br w:type="textWrapping"/>
      </w:r>
      <w:r>
        <w:t xml:space="preserve">Nàng giật nảy người, “Ta đâu có làm chuyện gì thất đức, sao lại tặng ta cho người khác! Thế tặng ta cho ai? Tặng ta cho hòa thượng làm nha đầu, cái này cũng không ổn đâu nha!”</w:t>
      </w:r>
      <w:r>
        <w:br w:type="textWrapping"/>
      </w:r>
      <w:r>
        <w:br w:type="textWrapping"/>
      </w:r>
      <w:r>
        <w:t xml:space="preserve">“Làm nha đầu? Làm nha đầu cái gì? Tặng cho hòa thượng cũng chỉ có thể là dùng để giải khuây thôi.” Trường Mãn Thọ nói một cách rất nghiêm trọng, có chút ý muốn hù dọa nàng.</w:t>
      </w:r>
      <w:r>
        <w:br w:type="textWrapping"/>
      </w:r>
      <w:r>
        <w:br w:type="textWrapping"/>
      </w:r>
      <w:r>
        <w:t xml:space="preserve">Nàng quả nhiên trợn mắt há hốc mồm, “Cái này không được…”</w:t>
      </w:r>
      <w:r>
        <w:br w:type="textWrapping"/>
      </w:r>
      <w:r>
        <w:br w:type="textWrapping"/>
      </w:r>
      <w:r>
        <w:t xml:space="preserve">“Biết không xong chưa? Hối hận chưa? Không chịu theo chủ tử giờ theo hòa thượng, đời cô vậy là toi rồi.”</w:t>
      </w:r>
      <w:r>
        <w:br w:type="textWrapping"/>
      </w:r>
      <w:r>
        <w:br w:type="textWrapping"/>
      </w:r>
      <w:r>
        <w:t xml:space="preserve">Nàng mặt như đưa đám hỏi, “Rốt cuộc là hòa thượng nào chứ? Là một hòa thượng phá giới sao? Sao còn muốn cô nương giải buồn chứ!”</w:t>
      </w:r>
      <w:r>
        <w:br w:type="textWrapping"/>
      </w:r>
      <w:r>
        <w:br w:type="textWrapping"/>
      </w:r>
      <w:r>
        <w:t xml:space="preserve">Trường Mãn Thọ chống nạnh hơi ngước mặt nhìn trời, vô cùng thổn thức mà lắc đầu, “Lai lịch của vị hòa thượng kia ấy thế mà rất lớn, ở trong chùa mười mấy năm rồi, coi như là có chút đạo hạnh. Nói cho cô biết là tiết lộ tin tức, không nói cho cô, thì có lỗi với giao tình giữa chúng ta quá.” Lão ra chiều vò đầu bứt tóc, cuối cùng đấm lòng bàn tay, “Ta làm người tốt làm đến cùng, nói cho cô biết, cũng tiện đề phòng một chút.”</w:t>
      </w:r>
      <w:r>
        <w:br w:type="textWrapping"/>
      </w:r>
      <w:r>
        <w:br w:type="textWrapping"/>
      </w:r>
      <w:r>
        <w:t xml:space="preserve">Tố Dĩ dĩ nhiên là khiêm tốn thỉnh giáo, trong lòng cũng tính toán, nếu thật sự đến chừng đó, nàng không thể chạy trốn thì quỳ xuống cầu xin Hoàng thượng vậy! Một phen nước mũi một phen nước mắt xin khoan dung, dù nói thế nào đi theo Vạn Tuế Gia cũng còn hơn là đi theo một lão hòa thượng già a!</w:t>
      </w:r>
      <w:r>
        <w:br w:type="textWrapping"/>
      </w:r>
      <w:r>
        <w:br w:type="textWrapping"/>
      </w:r>
      <w:r>
        <w:t xml:space="preserve">Trường Mãn Thọ tựa lưng vào tường, vẻ mặt đờ đẫn, hai mắt có chút mê mang, “Mười lăm năm trước trong cung từng xảy ra một chuyện lớn, cũng là khúc mắc từ tình mà ra. Lúc đó thái tử và Thái thượng hoàng đều thích một cô gái, hai người tranh giành, so chiêu. Thái tử mười mấy tuổi đầu sao có thể đấu hơn được Thái Thượng Hoàng chứ, người tuổi trẻ bồng bột suy nghĩ viển vông liền khởi binh mưu phản. Thái Thượng Hoàng là nhân vật lợi hại cỡ nào, lại từng lăn lộn trên sa trường, thái tử còn chưa kịp làm gì, ngọn lửa vừa nhen nhúm kia đã bị dập tắt. Mưu phản là tội chém đầu a, muốn mạng hắn cũng chỉ một câu nói mà thôi. Nhưng dầu gì cũng là con đẻ của mình, lại không chịu nổi lão Phật gia các nương nương khóc rống trong cung, đến cuối cùng đành phải ngầm bưng bít, đối ngoại nói thái tử chết bất đắc kỳ tử, đem người tống đến chùa Phổ Ninh Tự xuất gia, chuyện này xem như kết thúc.”</w:t>
      </w:r>
      <w:r>
        <w:br w:type="textWrapping"/>
      </w:r>
      <w:r>
        <w:br w:type="textWrapping"/>
      </w:r>
      <w:r>
        <w:t xml:space="preserve">Tố Dĩ kinh ngạc nói, “Vạn Tuế Gia muốn đi thăm thái tử gia lúc trước sao? Thảo nào cải trang không mang theo thị vệ! Vậy người khiến cha con họ trở mặt là ai? Chẳng lẽ là Thái hậu?”</w:t>
      </w:r>
      <w:r>
        <w:br w:type="textWrapping"/>
      </w:r>
      <w:r>
        <w:br w:type="textWrapping"/>
      </w:r>
      <w:r>
        <w:t xml:space="preserve">Trường Mãn Thọ làm vẻ mặt “Cô rốt cuộc cũng thông minh một lần”, Tố Dĩ biết mà chột dạ rét lạnh cả người. Nói như vậy muốn tặng nàng cho người ta thực sự có căn cứ rồi, nếu vị tiền thái tử kia đối với Hoàng thái hậu còn có tình xưa, lấy nàng đến an ủi tâm hồn cô đơn quạnh quẽ của hắn, cũng rất hợp lẽ. Nàng sững người, phải chăng Vạn Tuế Gia hận nàng không biết thú vị, cố ý làm khó nàng? Nàng không phải muốn quay về Ô Lan Mộc Thông sao? Vậy bắt nàng quanh quẩn bên tấm nệm hương bồ, còn khiến cho nàng không có danh phận, để cho nàng biết lợi hại.</w:t>
      </w:r>
      <w:r>
        <w:br w:type="textWrapping"/>
      </w:r>
      <w:r>
        <w:br w:type="textWrapping"/>
      </w:r>
      <w:r>
        <w:t xml:space="preserve">Trời ơi chiêu này vậy mà độc lắm đó! Nàng xoa xoa tay nhìn Trường Mãn Thọ, “Ông xem thực sự là có khả năng đó sao? Trong chùa cũng có quy củ a, hòa thượng thu một đại cô nương, không phải biến thành trò cười sao!”</w:t>
      </w:r>
      <w:r>
        <w:br w:type="textWrapping"/>
      </w:r>
      <w:r>
        <w:br w:type="textWrapping"/>
      </w:r>
      <w:r>
        <w:t xml:space="preserve">“Có cười hay không…” Trường Mãn Thọ cũng phân vân, cuối cùng vung tay lên, “Xem tạo hóa thôi!” Nói đoạn ôm phất trần đi thẳng đến Yêu Tử Môn.</w:t>
      </w:r>
      <w:r>
        <w:br w:type="textWrapping"/>
      </w:r>
      <w:r>
        <w:br w:type="textWrapping"/>
      </w:r>
      <w:r>
        <w:t xml:space="preserve">Tố Dĩ đứng phát ngốc một lúc, theo như Trường Mãn Thọ nói, không mang theo người khác chỉ mang theo nàng, thật sự không phải là chuyện gì tốt. Nàng xoay người nhìn về hướng thư phòng, xuyên qua cánh cửa Lăng Hoa Môn chạm rỗng có thân ảnh bước đi chậm rãi của Hoàng đế, nàng thõng vai thở dài thườn thượt, tuy rằng vị thái tử kia thật đáng thương, muốn dùng nàng làm thế thân hầu hạ bên cạnh, đó là chuyện nàng ngàn vạn lần không muốn nhất.</w:t>
      </w:r>
      <w:r>
        <w:br w:type="textWrapping"/>
      </w:r>
      <w:r>
        <w:br w:type="textWrapping"/>
      </w:r>
      <w:r>
        <w:t xml:space="preserve">Thời gian Hoàng đế dừng lại ở Thừa Đức có hạn, muốn nhín chút thời gian đến Phổ Ninh Tự, thì phải nhanh chóng giải quyết cho xong chính vụ trong tay, dĩ nhiên lại là một đêm không ngủ. Ngày hôm sau lúc từ trong thư phòng bước ra, Tố Dĩ vẫn còn dựa tường ngủ gà ngủ gật, hắn vỗ lên vai nàng một cái, tự mình khoác áo choàng thẳng hướng cổng lớn sơn trang.</w:t>
      </w:r>
      <w:r>
        <w:br w:type="textWrapping"/>
      </w:r>
      <w:r>
        <w:br w:type="textWrapping"/>
      </w:r>
      <w:r>
        <w:t xml:space="preserve">Nàng cuống quít theo sau, đến ngoài Lệ Chính Môn thấy có cỗ xe ngựa nhỏ tinh xảo đang đậu, Hoàng đế nhận lấy roi ngựa trong tay thị vệ, đưa mắt với nàng, “Lên xe.”</w:t>
      </w:r>
      <w:r>
        <w:br w:type="textWrapping"/>
      </w:r>
      <w:r>
        <w:br w:type="textWrapping"/>
      </w:r>
      <w:r>
        <w:t xml:space="preserve">Nàng dùng cả tay chân bò vào trong xe, thấy Hoàng đế nhảy lên càng xe, vung cây roi da rắn trong tay lên, xe ngựa liền lăn bánh chạy lên con đường ngự đạo thênh thang.</w:t>
      </w:r>
      <w:r>
        <w:br w:type="textWrapping"/>
      </w:r>
      <w:r>
        <w:br w:type="textWrapping"/>
      </w:r>
      <w:r>
        <w:t xml:space="preserve">Nàng nhoài người nhìn ra sau, quả nhiên không phát hiện có người đi theo. Lại nhìn Hoàng đế, thay một bộ thường phục ngồi ở phía trước, bộ dáng thản nhiên tự đắc. Nàng vén rèm xe hỏi, “Chủ tử không dẫn theo thị vệ, ngộ nhỡ gặp kẻ xấu thì làm sao?”</w:t>
      </w:r>
      <w:r>
        <w:br w:type="textWrapping"/>
      </w:r>
      <w:r>
        <w:br w:type="textWrapping"/>
      </w:r>
      <w:r>
        <w:t xml:space="preserve">Hoàng đế nói, “Công phu quyền cước của ta mặc dù không cao, nhưng dư sức bảo vệ ngươi.”</w:t>
      </w:r>
      <w:r>
        <w:br w:type="textWrapping"/>
      </w:r>
      <w:r>
        <w:br w:type="textWrapping"/>
      </w:r>
      <w:r>
        <w:t xml:space="preserve">Lời này đâm thẳng vào tim nàng, làm Hoàng đế có ngàn vạn người quên mình bảo vệ, khi nào thì cần hắn tự động thủ chứ! Hắn nói có thể bảo vệ nàng, nàng cảm thấy thụ sủng nhược kinh, “Chủ tử yên tâm, gặp cướp, nô tỳ sẽ xông lên liều mạng thay chủ tử.”</w:t>
      </w:r>
      <w:r>
        <w:br w:type="textWrapping"/>
      </w:r>
      <w:r>
        <w:br w:type="textWrapping"/>
      </w:r>
      <w:r>
        <w:t xml:space="preserve">Hắn xùy một tiếng, “Có được phần trung nghĩa này của ngươi, lòng trẫm rất an ủi.”</w:t>
      </w:r>
      <w:r>
        <w:br w:type="textWrapping"/>
      </w:r>
      <w:r>
        <w:br w:type="textWrapping"/>
      </w:r>
      <w:r>
        <w:t xml:space="preserve">Nàng tựa lên cửa xe lẩm nhẩm, “Kỳ thật nô tỳ mặc dù là nữ, nhưng trong lồng ngực nô tỳ là một trái tim lửa nóng. Nếu gặp chuyện, nguyện ý vì chủ tử giãi bày tâm can, thật đấy ạ.”</w:t>
      </w:r>
      <w:r>
        <w:br w:type="textWrapping"/>
      </w:r>
      <w:r>
        <w:br w:type="textWrapping"/>
      </w:r>
      <w:r>
        <w:t xml:space="preserve">Hoàng đế nghe vậy, khóe miệng giương lên nét cười khổ, “Vậy ư? Lửa nóng… nhìn không ra.” </w:t>
      </w:r>
      <w:r>
        <w:rPr>
          <w:i/>
        </w:rPr>
        <w:t xml:space="preserve">(MTY: ý nói nàng là kẻ tim nguội lạnh, hắn đã giãi bày như vậy mà còn vô tâm làm như không biết)</w:t>
      </w:r>
      <w:r>
        <w:br w:type="textWrapping"/>
      </w:r>
      <w:r>
        <w:br w:type="textWrapping"/>
      </w:r>
      <w:r>
        <w:t xml:space="preserve">Nàng lưỡng lự nói, “Để chủ tử đánh xe, nô tỳ không yên tâm. Chủ tử vẫn nên đổi cho nô tỳ đi, ngài cả đêm không ngủ, còn vất vả như vậy…”</w:t>
      </w:r>
      <w:r>
        <w:br w:type="textWrapping"/>
      </w:r>
      <w:r>
        <w:br w:type="textWrapping"/>
      </w:r>
      <w:r>
        <w:t xml:space="preserve">“Thân mình sẽ không chịu nổi.” Hắn tự nhiên mà bắt chước tiếp giọng điệu, “Nam tử hán, không có kim quý như ngươi tưởng đâu. Ta lúc còn làm a ca bôn ba tứ phương, mang theo tùy tùng ở nhà hầm chui rúc lỗ châu mai, từng nếm qua không ít khổ. Làm Hoàng đế, chẳng qua là thân phận khác thôi, người vẫn là con người kia. Ngạch nương cũng từng nói ta khỏe khoắn chắc thịt, khác với những cậu ấm được nuông chiều, dặn đi dặn lại bảo ta phải làm công việc của một a ca. Ta khi đó tuổi trẻ, không hiểu được điều đó. Bây giờ nhìn lại…” Hắn nói nửa chừng ngừng lại, nói đến thuận miệng, quên mất quyết tâm đã hạ đêm đó.</w:t>
      </w:r>
      <w:r>
        <w:br w:type="textWrapping"/>
      </w:r>
      <w:r>
        <w:br w:type="textWrapping"/>
      </w:r>
      <w:r>
        <w:t xml:space="preserve">Hai người nhất thời không nói chuyện, cứ thế tiếp tục im lặng. Tố Dĩ nhìn bóng lưng Hoàng đế, nghe hắn luôn mồm nói “Ta”, không giống cái kiểu đứng trên đám mây như lúc trong cung, trái ngược với những công tử của gia đình bình thường khác, trong cao quý còn mang một chút ý vị nhân tình, khiến người ta cảm thấy dễ gần.</w:t>
      </w:r>
      <w:r>
        <w:br w:type="textWrapping"/>
      </w:r>
      <w:r>
        <w:br w:type="textWrapping"/>
      </w:r>
      <w:r>
        <w:t xml:space="preserve">Bánh xe lăn đều giữa tâm tư hỗn độn, từ Nam Sơn đi lên, vòng qua đỉnh núi, chùa Phổ Ninh Tự ở ngay tại sườn núi phía bắc. Không giống với phong cách kiến trúc chùa miếu của Trung Nguyên, Phổ Ninh Tự xác thực mà nói thuộc về Hoàng Giáo</w:t>
      </w:r>
      <w:r>
        <w:rPr>
          <w:i/>
        </w:rPr>
        <w:t xml:space="preserve">*</w:t>
      </w:r>
      <w:r>
        <w:t xml:space="preserve"> tàng truyền Phật giáo, là một tòa miếu Lạt Ma tiêu chuẩn. Hoàng đế tiến vào cửa chùa vẫn theo lệ cũ thắp hương, không hề phô trương, trang phục lại tùy ý, lẫn trong đám người ngoại trừ có phần hiên ngang ra, cũng chỉ là một khách hành hương bình thường. Bắt được một Lạt Ma</w:t>
      </w:r>
      <w:r>
        <w:rPr>
          <w:i/>
        </w:rPr>
        <w:t xml:space="preserve">**</w:t>
      </w:r>
      <w:r>
        <w:t xml:space="preserve">hỏi thăm Thanh Nhai thượng sư, Lạt Ma kia hai tay chắp thành chữ thập đi trước dẫn đường, đến trước Tháp Lạt Ma bảo bọn họ đợi một lát, rồi lui thân đi tìm người.</w:t>
      </w:r>
      <w:r>
        <w:br w:type="textWrapping"/>
      </w:r>
      <w:r>
        <w:br w:type="textWrapping"/>
      </w:r>
      <w:r>
        <w:rPr>
          <w:i/>
        </w:rPr>
        <w:t xml:space="preserve">* Hoàng Giáo: giáo phái lớn nhất trong đạo Lạt Ma của dân tộc Tạng ở Trung Quốc.</w:t>
      </w:r>
      <w:r>
        <w:br w:type="textWrapping"/>
      </w:r>
      <w:r>
        <w:br w:type="textWrapping"/>
      </w:r>
      <w:r>
        <w:rPr>
          <w:i/>
        </w:rPr>
        <w:t xml:space="preserve">** Lạt -ma; thầy tu ở Tây Tạng (cách gọi tôn kính các nhà sư theo đạo Lạt-ma ở Tây Tạng, Trung Quốc)</w:t>
      </w:r>
      <w:r>
        <w:br w:type="textWrapping"/>
      </w:r>
      <w:r>
        <w:br w:type="textWrapping"/>
      </w:r>
      <w:r>
        <w:t xml:space="preserve">Tố Dĩ đứng hầu bên cạnh, trong lòng thấp thỏm không yên, cũng không biết Trường Mãn Thọ nói có đúng hay không. Chính mình lại suy nghĩ, Lạt Ma của Hoàng Giáo là phái duy nhất trong Tứ Tông không cho phép thành thân. Vạn Tuế Gia muốn tặng nàng cho ca ca ngài ấy, đó là phá hủy tu hành của người ta, rõ ràng chính là hại người a! Bất an thì bất an, nàng vẫn không quên nhìn ngắm chung quanh. Nơi đây cảnh trí thật không tệ, rộng rãi thoáng mát, có cây có tháp có tượng Phật đá. Trong rừng thông gió thổi tới từng đợt, cảm nhận được khí lạnh mà vẫn rất thích ý. Nàng xoa xoa cánh tay, ở sau lưng hắn thử thăm dò, “Chủ tử, một lát nữa ngài sẽ mang nô tỳ cùng trở về đúng không ạ?”</w:t>
      </w:r>
      <w:r>
        <w:br w:type="textWrapping"/>
      </w:r>
      <w:r>
        <w:br w:type="textWrapping"/>
      </w:r>
      <w:r>
        <w:t xml:space="preserve">Hoàng đế không trả lời nàng, từ cái bàn đá bên cạnh đứng lên nghênh đón. Tố Dĩ thò người ra nhìn, thì ra trên con đường đá đi đến một người, mặc trang phục thầy tu Lạt Ma đỏ thẫm, hai cánh tay để trần trong gió lạnh. Nước da người kia thật trắng a, kết hợp với trang phục Lạt Ma, mặc vào thế mà có hương vị độc đáo.</w:t>
      </w:r>
      <w:r>
        <w:br w:type="textWrapping"/>
      </w:r>
      <w:r>
        <w:br w:type="textWrapping"/>
      </w:r>
      <w:r>
        <w:t xml:space="preserve">Chầm chậm đi đến gần, nàng thầm than, thật xinh đẹp! Lạt Ma không giống với hòa thượng, không nhất định phải cạo trọc toàn bộ tóc, vị thượng sư này giữ lại mái tóc ngắn ngủn, dáng dấp khoan khoái già giặn có vài phần tựa như Vạn Tuế Gia. Trên mặt chứa ý cười, phong thái thanh cao, vừa nhìn đã biết không phải là người bình thường.</w:t>
      </w:r>
      <w:r>
        <w:br w:type="textWrapping"/>
      </w:r>
      <w:r>
        <w:br w:type="textWrapping"/>
      </w:r>
      <w:r>
        <w:t xml:space="preserve">Y cung kính hành Phật lễ với Hoàng đế, “Hoàng thượng đường xa mà đến, bần tăng không từ xa tiếp đón, tội lỗi tội lỗi.”</w:t>
      </w:r>
      <w:r>
        <w:br w:type="textWrapping"/>
      </w:r>
      <w:r>
        <w:br w:type="textWrapping"/>
      </w:r>
      <w:r>
        <w:t xml:space="preserve">Hoàng đế vội đến nâng y dậy, nắm tay y gọi một tiếng hoàng huynh, “Chúng ta huynh đệ một nhà không cần câu nệ.” Quan sát y từ trên xuống dưới, trong lòng ngũ vị tạp trần, giọng nói cũng mang theo chút nghẹn ngào, “Lần ấy vừa ly biệt quả thật là núi dài sông rộng, đảo mắt đã mười lăm năm rồi… Đại ca ca trông khí sắc cũng không tệ lắm, hiện tại mọi việc đều suôn sẻ cả chứ?”</w:t>
      </w:r>
      <w:r>
        <w:br w:type="textWrapping"/>
      </w:r>
      <w:r>
        <w:br w:type="textWrapping"/>
      </w:r>
      <w:r>
        <w:t xml:space="preserve">Thái tử Đông Ly đã từ lâu không còn là vị thiếu niên hăng hái giơ roi thúc ngựa nữa, bây giờ đã có tuổi, giơ tay nhấc chân đều là khí chất trầm ổn. Mời hắn ngồi, đích thân châm trà cho hắn, y một mặt nói, “Hoàng thượng vẫn nên gọi bần tăng là Thanh Nhai đi! Tạ ơn Hoàng thượng thăm hỏi, sau khi xuất gia vô dục vô cầu, vô khiên vô quải </w:t>
      </w:r>
      <w:r>
        <w:rPr>
          <w:i/>
        </w:rPr>
        <w:t xml:space="preserve">(không còn gì vướng bận)</w:t>
      </w:r>
      <w:r>
        <w:t xml:space="preserve">, đối với ta mà nói không có gì suôn hay không suôn cả.”</w:t>
      </w:r>
      <w:r>
        <w:br w:type="textWrapping"/>
      </w:r>
      <w:r>
        <w:br w:type="textWrapping"/>
      </w:r>
      <w:r>
        <w:t xml:space="preserve">Hoàng đế gật đầu, huynh đệ đối diện lại không tìm ra chuyện để nói, nửa ngày hắn mới mở lời, “Khi ấy Hoàng thái thái </w:t>
      </w:r>
      <w:r>
        <w:rPr>
          <w:i/>
        </w:rPr>
        <w:t xml:space="preserve">(chỉ bà nội vua cha)</w:t>
      </w:r>
      <w:r>
        <w:t xml:space="preserve"> băng hà, ta vốn tưởng huynh sẽ hồi kinh đưa tiễn bà cụ, ta sai người ở ngoài Ngọ môn đợi hai ngày, chung quy vẫn không đợi được huynh.”</w:t>
      </w:r>
      <w:r>
        <w:br w:type="textWrapping"/>
      </w:r>
      <w:r>
        <w:br w:type="textWrapping"/>
      </w:r>
      <w:r>
        <w:t xml:space="preserve">Đông Ly rũ mắt, trên mặt bình tĩnh không chút gợn sóng, “Sinh lão bệnh tử là những điều con người cần phải trải qua, nhìn thấu rồi, chẳng qua là kết thúc một vòng luân hồi, một vòng luân hồi khác sẽ bắt đầu thôi.”</w:t>
      </w:r>
      <w:r>
        <w:br w:type="textWrapping"/>
      </w:r>
      <w:r>
        <w:br w:type="textWrapping"/>
      </w:r>
      <w:r>
        <w:t xml:space="preserve">Hoàng đế thở dài, trong lòng cảm thấy chán nản. Quả nhiên ngần ấy năm trôi qua, từng góc cạnh của vị thiếu niên thái tử đã được mài mòn rồi. Giờ không còn là một thanh kiếm sắc nữa, chỉ là một khối diệu thạch đã được trui rèn mượt mà nhẵn nhụi, chìm trong đáy nước cũng có thể rạng rỡ lấp lánh. Trùng phùng sau thời gian xa cách lâu, không hề có sự ôn nhu như trong tưởng tượng của hắn, Đông Ly đã chặt đứt khí chất khói lửa, y cố ý xa cách, khiến hắn cảm thấy chuyến này tới đây càng tăng thêm chút thất vọng. Hắn xoay người nói với Tố Dĩ, “Ta có lời muốn nói cùng thượng sư, ngươi đi xa chút, không truyền không cho phép qua đây.”</w:t>
      </w:r>
      <w:r>
        <w:br w:type="textWrapping"/>
      </w:r>
      <w:r>
        <w:br w:type="textWrapping"/>
      </w:r>
      <w:r>
        <w:t xml:space="preserve">Tố Dĩ thưa vâng lui ra xa xa, Hoàng đế để ý đến Đông Ly, thấy trong mắt y chợt lóe lên tia kinh ngạc. Hắn cười cười, “Huynh thấy nàng ta dường như giống một người?” đoán là tâm tình của y đã dao động, quả nhiên yêu quá sâu thì sẽ khắc cốt ghi tâm, trên mặt ngụy trang có giỏi cách mấy đi nữa, mặt nạ cũng sẽ vỡ nát. Xuất gia mười lăm năm, lòng của y thật sự đã bình lặng như mặt nước sao? Hoàng đế giương mắt nhìn bầu trời hỗn độn, “Ta hiện tại gặp một chuyện nan giải, đặc biệt đến thỉnh giáo đại ca ca.”</w:t>
      </w:r>
      <w:r>
        <w:br w:type="textWrapping"/>
      </w:r>
      <w:r>
        <w:br w:type="textWrapping"/>
      </w:r>
      <w:r>
        <w:t xml:space="preserve">Đông Ly vuốt chuỗi bồ đề trong tay, chầm chậm thở ra một hơi, “Thỉnh giáo không dám nhận, Hoàng thượng mời nói.”</w:t>
      </w:r>
      <w:r>
        <w:br w:type="textWrapping"/>
      </w:r>
      <w:r>
        <w:br w:type="textWrapping"/>
      </w:r>
      <w:r>
        <w:t xml:space="preserve">Hoàng đế đứng lên, chầm chậm tản bộ trên mặt sân rơi đầy lá thông, “Đại ca ca cũng thấy gương mặt đó rồi, nàng là nữ quan ngự tiền của ta, thân thế không có bất cứ quan hệ gì với Cẩm Thư. Đã nhiều ngày ta phiền muộn không nói ra được, trong đầu đều là nàng, làm việc cũng có chút lơ đễnh. Ta… sợ là sẽ nối gót tổ tiên và Hoàng phụ rồi.”</w:t>
      </w:r>
      <w:r>
        <w:br w:type="textWrapping"/>
      </w:r>
      <w:r>
        <w:br w:type="textWrapping"/>
      </w:r>
    </w:p>
    <w:p>
      <w:pPr>
        <w:pStyle w:val="Heading2"/>
      </w:pPr>
      <w:bookmarkStart w:id="165" w:name="chương-54-ngài-như-vậy-không-được-để-nô-tỳ-sưởi-ấm-cho-ngài"/>
      <w:bookmarkEnd w:id="165"/>
      <w:r>
        <w:t xml:space="preserve">54. Chương 54: Ngài Như Vậy Không Được, Để Nô Tỳ Sưởi Ấm Cho Ngài</w:t>
      </w:r>
    </w:p>
    <w:p>
      <w:pPr>
        <w:pStyle w:val="Compact"/>
      </w:pPr>
      <w:r>
        <w:br w:type="textWrapping"/>
      </w:r>
      <w:r>
        <w:br w:type="textWrapping"/>
      </w:r>
      <w:r>
        <w:t xml:space="preserve">Đông Ly trầm xuống như một cái đầm dầu hỏa, “Hoàng thượng là tìm đến bần tăng hỏi ý kiến ư? Ta vừa rồi cũng nghe Hoàng thượng nói, cô nương kia cùng đương kim Thái hậu không hề có bất cứ quan hệ gì. Một khi đã như vậy, Hoàng thượng còn do dự gì chứ?”</w:t>
      </w:r>
      <w:r>
        <w:br w:type="textWrapping"/>
      </w:r>
      <w:r>
        <w:br w:type="textWrapping"/>
      </w:r>
      <w:r>
        <w:t xml:space="preserve">Hoàng đế ngửa đầu than thở, “Chúng ta đều sinh ra trong nhà đế vương, nhân tình mỏng như giấy, điểm này huynh cũng biết rõ hơn ta. Ta cũng không sợ nói với huynh, Hoàng phụ bảo dưỡng tại Sướng Xuân Viên, tuy không quan tâm đến chính vụ, nhưng dầu gì danh tiếng còn ở đó. Ta là kẻ làm con, không chuyện gì có thể làm trái ý ông ấy. Không phải nói Hoàng phụ áp chế ta cái gì, mà trong lòng ta luôn xem ông ấy là trời. Tính tình của ông ấy… những cái khác thì đều tốt cả, nhưng vừa thấy có liên quan đến Cẩm Thư là ông ấy lại như bị ma chứng. Bây giờ Tố Dĩ…” Hắn chỉ cái người đang cầm đậu phộng dụ sóc bên kia, “Chính là nha đầu kia. Nàng và Cẩm Thư có bảy tám phần tương tự, ta muốn thăng vị cho nàng, còn muốn thăng cao hơn chút, như vậy khó tránh khỏi sẽ gặp mặt hai vị ở Sướng Xuân Viên kia. Ta là có chút lo âu, huynh còn nhớ Bảo trước kia không? Nàng cuối cùng là được Cẩm Thư che chở mới bình yên vô sự, Tố Dĩ làm sao bây giờ? Tính tình nàng thẳng đuột như thế, ta sợ nàng ấy chịu thiệt. Mặt khác, về diện mạo cho dù có thể chấp nhận rồi, chẳng may Hoàng phụ nổi lòng nghi kỵ, nghi ngờ ta ngấp nghé mẹ kế, vậy ta chẳng phải là nhảy vào sông Hoàng Hà cũng không rửa sạch sao!” Hắn tìm được người có thể tâm sự, cũng không vội nghe quan điểm của ca ca hắn, chính mình cả đầu óc cứ như lật úp xe hạch đào, lẩm bẩm nói, “Còn cả Hoàng tổ mẫu nữa, bà và Đôn kính Hoàng quý phi, cùng với Cẩm Thư, cũng không hợp nhau. Để bà nhìn thấy gương mặt kia, bà sẽ nghĩ thế nào? Tám phần cảm thấy nàng ấy là tai họa, người có gương mặt kia đã hại chồng bà, hại con trai của bà, bây giờ lại tới cháu trai của bà. Kiểu này xem ra, Tố Dĩ chỉ còn lại 2 con đường là lột da xào khô thôi.”</w:t>
      </w:r>
      <w:r>
        <w:br w:type="textWrapping"/>
      </w:r>
      <w:r>
        <w:br w:type="textWrapping"/>
      </w:r>
      <w:r>
        <w:t xml:space="preserve">Đông Ly trầm ngâm, “Vậy ý nàng ấy thế nào?”</w:t>
      </w:r>
      <w:r>
        <w:br w:type="textWrapping"/>
      </w:r>
      <w:r>
        <w:br w:type="textWrapping"/>
      </w:r>
      <w:r>
        <w:t xml:space="preserve">Hỏi đến cái này hoàng đế càng phát sầu, xoay người nhìn người nọ, nhíu mày nói, “Thú thật, ta tố khổ hơn nửa ngày trời với huynh, quả thật là cạo đầu gánh một đầu nhiệt. Nàng là con bạch nhãn lang không thuần dưỡng được, ta nghĩ rằng sớm chiều chung đụng, nàng nhất định sẽ đối với ta có chút tâm tư, kết quả… Nàng chỉ muốn trở về Ô Lan Mộc Thông lấy chồng. Nàng cũng đã đến tuổi rồi, qua mười tháng lẻ sáu ngày nữa là sẽ được thả ra. Ta không muốn ép nàng, nhưng lại không buông tay được. Đại ca ca, huynh giúp ta nghĩ cách đi!”</w:t>
      </w:r>
      <w:r>
        <w:br w:type="textWrapping"/>
      </w:r>
      <w:r>
        <w:br w:type="textWrapping"/>
      </w:r>
      <w:r>
        <w:t xml:space="preserve">Đông Ly cười khổ lắc đầu, “Vấn đề của ta thế nào, lý do của đệ đến cuối cũng nhìn ra được. Đi hỏi một người bại trận như ta, có thể giúp được đệ cái gì chứ? Ngay cả ngày nàng xuất cung còn mấy ngày đệ đều bấm đến chuẩn như vậy, có thể thấy được là trong lòng đệ đã có tính toán sẵn, chẳng qua là cần một người dốc bầu tâm sự thôi. Tình cảm, là thứ mà không tốn cả đời thì không nhìn thấu được. Đã vây hãm trong đó, nếu bản thân không giãy ra được, người khác có khuyên thế nào cũng vô dụng.”</w:t>
      </w:r>
      <w:r>
        <w:br w:type="textWrapping"/>
      </w:r>
      <w:r>
        <w:br w:type="textWrapping"/>
      </w:r>
      <w:r>
        <w:t xml:space="preserve">Hoàng đế xoay người lại, cười như ko cười nhìn y, “Vậy huynh nhập thiền mấy năm nay, bây giờ có thể nhìn thấu chưa?”</w:t>
      </w:r>
      <w:r>
        <w:br w:type="textWrapping"/>
      </w:r>
      <w:r>
        <w:br w:type="textWrapping"/>
      </w:r>
      <w:r>
        <w:t xml:space="preserve">Nếu như có thể dứt bỏ, cũng sẽ không nửa đêm tỉnh mộng lệ rơi đầy mặt. Đông Ly một tay đặt trên bàn đá, cúi đầu nói, “Thế ngoại vô định có chuyện biết cũng có chuyện không, chuyện thiên hạ dây dưa không dứt chi bằng bỏ mặc. Đôi khi thuận theo tự nhiên, biết đâu có thể được nhiều hơn.”</w:t>
      </w:r>
      <w:r>
        <w:br w:type="textWrapping"/>
      </w:r>
      <w:r>
        <w:br w:type="textWrapping"/>
      </w:r>
      <w:r>
        <w:t xml:space="preserve">Khóe môi Hoàng đế nhếch lên, “Đại ca ca, ta biết nỗi khổ trong lòng huynh. Huynh ở trong cửa Phật mấy năm nay, nghĩ tới cũng từng vật lộn qua, lại được cái gì? Huynh đệ chúng ta từ nhỏ đã chơi cùng nhau, không nói tới tình cảm sâu đậm bao nhiêu, ít nhất cũng coi như huynh nhường đệ kính </w:t>
      </w:r>
      <w:r>
        <w:rPr>
          <w:i/>
        </w:rPr>
        <w:t xml:space="preserve">(anh em hòa hợp)</w:t>
      </w:r>
      <w:r>
        <w:t xml:space="preserve">. Ta đến đây chuyến này, thăm huynh là chuyện thứ nhất, thứ hai, ta cũng muốn khuyên huynh hoàn tục. Dằn vặt mấy năm nay còn chưa đủ ư? Huynh thật sự định ở nơi Phổ Ninh Tự này tiêu hao đến hết đời sao?”</w:t>
      </w:r>
      <w:r>
        <w:br w:type="textWrapping"/>
      </w:r>
      <w:r>
        <w:br w:type="textWrapping"/>
      </w:r>
      <w:r>
        <w:t xml:space="preserve">Trên trời tuyết lại rơi, bay lả tả trước mắt. Đông Ly ngồi trên băng đá, lắc đầu nói, “Ta không nhà không quê, đi đến đâu cũng vẫn là một thân tự tại này, hoàn tục hay không hoàn tục, đối với ta mà nói cũng có khác gì.”</w:t>
      </w:r>
      <w:r>
        <w:br w:type="textWrapping"/>
      </w:r>
      <w:r>
        <w:br w:type="textWrapping"/>
      </w:r>
      <w:r>
        <w:t xml:space="preserve">“Huynh là sợ không chận nổi miệng thiên hạ ư?” Hoàng đế nói, “Cho dù không trở về kinh, trời đất bao la, không có nơi cho huynh dung thân sao? Hoàng Trang ở quan ngoại cũng đang bỏ trống, huynh tới đó xem như là vua, ai dám nói nửa câu?”</w:t>
      </w:r>
      <w:r>
        <w:br w:type="textWrapping"/>
      </w:r>
      <w:r>
        <w:br w:type="textWrapping"/>
      </w:r>
      <w:r>
        <w:t xml:space="preserve">Đông Ly hiển nhiên không muốn nói đến chuyện này, đứng lên chắp tay chữ thập cúi đầu, “Sắp trở trời rồi, Hoàng thượng nên sớm hồi cung đi! Bần tăng bây giờ quả thật rất yên ổn, hồng trần vạn trượng từng bước đều là kiếp, nếu đã nhảy ra, thì không bao giờ nữa đặt chân lên nữa. Ở nơi này ăn chay niệm Phật, cầu cho Hoàng thượng long thể khoẻ mạnh, nước Đại Anh quốc thái dân an, như vậy đã đủ rồi.”</w:t>
      </w:r>
      <w:r>
        <w:br w:type="textWrapping"/>
      </w:r>
      <w:r>
        <w:br w:type="textWrapping"/>
      </w:r>
      <w:r>
        <w:t xml:space="preserve">Hoàng đế có chút thất vọng, “Huynh hà tất phải như vậy.”</w:t>
      </w:r>
      <w:r>
        <w:br w:type="textWrapping"/>
      </w:r>
      <w:r>
        <w:br w:type="textWrapping"/>
      </w:r>
      <w:r>
        <w:t xml:space="preserve">Đông Ly cười yếu ớt, như nhớ ra gì đó, lại nói, “Ta có một chuyện muốn hỏi Hoàng thượng.” Y vươn tay hứng tuyết phiêu tán đầy trời, hơi dừng một chút nói, “Tương lai… Hoàng phụ tất phải đi trước Thái hậu, Hoàng thượng đối với việc an táng ở Địa Cung, có tính toán gì khác hay không?”</w:t>
      </w:r>
      <w:r>
        <w:br w:type="textWrapping"/>
      </w:r>
      <w:r>
        <w:br w:type="textWrapping"/>
      </w:r>
      <w:r>
        <w:t xml:space="preserve">Hoàng đế đoán được y muốn nói gì, ban đầu Hoàng phụ chính là kiên quyết cấp phong hào Hoàng quý phi cho mẹ hắn, chỉ dời khỏi Đế lăng hạ táng một mình. Đông Ly là sợ hắn bắt chước Hoàng phụ, sợ hắn cố ý làm khó dễ, không để cho Thái thượng hoàng cùng Thái hậu bên nhau nghìn đời. Ngẫm kỹ lại, cảnh ngộ của huynh đệ bọn họ thật giống nhau, mẫu thân Đông Ly là nguyên hậu, mẫu thân của hắn trên ý nghĩa chân chính là Thái hậu, đáng tiếc các bà đều không có tư cách được chôn theo, chỉ có thể lẻ loi trơ trọi nằm trong lăng tẩm của phi tử mà ngóng nhìn Hoàng lăng từ xa.</w:t>
      </w:r>
      <w:r>
        <w:br w:type="textWrapping"/>
      </w:r>
      <w:r>
        <w:br w:type="textWrapping"/>
      </w:r>
      <w:r>
        <w:rPr>
          <w:i/>
        </w:rPr>
        <w:t xml:space="preserve">(Mạc Thiên Y: vì tính ra thì mẹ ruột anh Hoàng mới là Thái hậu, sợ hai người họ chết rồi, anh Hoàng chuyên quyền không cho Thái hậu Cẩm Thư chôn chung với phụ Hoàng)</w:t>
      </w:r>
      <w:r>
        <w:br w:type="textWrapping"/>
      </w:r>
      <w:r>
        <w:br w:type="textWrapping"/>
      </w:r>
      <w:r>
        <w:t xml:space="preserve">Nếu hỏi suy nghĩ thật sự của hắn, hắn cũng không muốn ngạch niết sau khi chết còn phải tiếp tục đau khổ. Nhưng chuyện Hoàng phụ có thể làm hắn chưa chắc có thể làm theo, trước kia Cao hoàng đế cùng Đôn kính Hoàng quý phi là được truy phong sau khi chết, an bài ra sao đều do một câu nói của Hoàng phụ. Trước mắt đại cục yên ổn, quy củ chế độ đều đã hoàn thiện, nếu như hắn không muốn làm hôn quân, thì không thể tổn hại đến lễ pháp.</w:t>
      </w:r>
      <w:r>
        <w:br w:type="textWrapping"/>
      </w:r>
      <w:r>
        <w:br w:type="textWrapping"/>
      </w:r>
      <w:r>
        <w:t xml:space="preserve">Hắn gập lại cổ áo lông chồn đen, bình thản cười phá lên, “Tâm tư của đại ca ca ta cũng biết, đừng quá đề cao quyền lợi trên tay ta. Không nói đến Hoàng phụ tương lai có thủ dụ hay không, cho dù đám trung thần ăn ngay nói thẳng trong triều, cũng không thể cho phép ta làm theo ý mình được. Huynh xem huynh đi, ngay cả chuyện xa như vậy cũng đã nghĩ đến, thật sự là lục căn thanh tịnh như lời huynh nói sao?” Hắn nặng nề nhấn lên tay y, “Huynh xuất gia, là tiếc nuối lớn nhất của ta thuở thiếu thời. Tuy nói bây giờ ta đã thay thế huynh, nhưng trong lòng ta còn đau đáu. Nếu như huynh thật sự ngộ ra được, vậy thì không cần tự chuốc lấy khổ nữa. Nỗi dày vò của huynh bọn họ không nhìn thấy, không đáng đâu.”</w:t>
      </w:r>
      <w:r>
        <w:br w:type="textWrapping"/>
      </w:r>
      <w:r>
        <w:br w:type="textWrapping"/>
      </w:r>
      <w:r>
        <w:t xml:space="preserve">Lúc hắn nói điều này, Đông Ly cố ý tránh ánh mắt của hắn. Cũng phải thôi, bản thân nghĩ không thông, người khác có nói rách miệng cũng uổng công. Hắn đã làm tròn hết tâm ý rồi, dầu gì cũng xứng đáng với phần tình cảm lớn lên cùng nhau. Về sau thế nào, là đi hay ở, đều dựa vào chính y thôi!</w:t>
      </w:r>
      <w:r>
        <w:br w:type="textWrapping"/>
      </w:r>
      <w:r>
        <w:br w:type="textWrapping"/>
      </w:r>
      <w:r>
        <w:t xml:space="preserve">Hắn giũ tuyết trên vai, cất giọng gọi Tố Dĩ. Đàng kia, người nọ cóng đến tay chân tê dại lên tiếng đáp, thấp tha thấp thỏm xoa đầu gối tới đây, ánh mắt lấm lét nhìn đại Lạt Ma, như một kẻ tù tội được hoãn thi hành án tử hình đang đợi một cây lệnh tiễn cuối cùng.</w:t>
      </w:r>
      <w:r>
        <w:br w:type="textWrapping"/>
      </w:r>
      <w:r>
        <w:br w:type="textWrapping"/>
      </w:r>
      <w:r>
        <w:t xml:space="preserve">“Trở trời rồi, chúng ta về hành cung thôi.” Hoàng đế phân phó, lại chắp tay với Đông Ly, “Vậy xin từ biệt tại đây, đại ca ca bảo trọng.”</w:t>
      </w:r>
      <w:r>
        <w:br w:type="textWrapping"/>
      </w:r>
      <w:r>
        <w:br w:type="textWrapping"/>
      </w:r>
      <w:r>
        <w:t xml:space="preserve">Tố Dĩ nghe lời này cực kỳ vui mừng, ban nãy thấy bọn họ nhìn nàng chỉ trỏ, đoán là tránh không khỏi bị tặng đi rồi. Ai ngờ đến phút cuối, lo lắng ban đầu đều là dư thừa, chủ tử muốn dẫn nàng trở về! Nàng vội bung dù cho hoàng đế, hướng về phía đại Lạt Ma nhún người hành lễ. Trong một cái chớp mắt bắt gặp vòng sáng màu vàng trong mắt Thái tử, sau vòng sáng kia thảng như tập trung tất cả sầu khổ, nàng thầm thở dài, tạo hóa trêu người, nếu lúc trẻ không xảy ra những vấn đề kia, bây giờ hẳn sẽ là một thiên chi kiêu tử </w:t>
      </w:r>
      <w:r>
        <w:rPr>
          <w:i/>
        </w:rPr>
        <w:t xml:space="preserve">(con cưng của trời)</w:t>
      </w:r>
      <w:r>
        <w:t xml:space="preserve">thần thái phấn khởi rồi, nào đến mức phải tiêu phí đời người ở nơi chùa miếu này! Tiếc nuối thì tiếc nuối, chuyện này không đến phiên nàng quan tâm. Nàng mừng là chủ tử không để nàng lại, chủ tử đúng là một người tốt! Nàng mừng khấp khởi, rảo bước theo hoàng đế đi đến đình dựng bia trước mặt.</w:t>
      </w:r>
      <w:r>
        <w:br w:type="textWrapping"/>
      </w:r>
      <w:r>
        <w:br w:type="textWrapping"/>
      </w:r>
      <w:r>
        <w:t xml:space="preserve">Tuyết rơi rất lớn, hai người giơ tay dậm chân lên xe ngựa. Hoàng đế kéo cương cầm càng kéo xe, ban đầu còn rất tốt, lên tới đỉnh núi rồi lại xuống núi, bông tuyết tát vào mặt khiến người không mở mắt nổi. Lại kiên trì một lúc, càng chạy càng không ổn, phát hiện con đường phía trước đã mờ mịt. Gió núi rất lớn, cuốn lấy bông tuyết bay cả ngàn dặm. Hoàng đế co cánh tay lên chống đỡ, chớp mắt đã biến thành người tuyết.</w:t>
      </w:r>
      <w:r>
        <w:br w:type="textWrapping"/>
      </w:r>
      <w:r>
        <w:br w:type="textWrapping"/>
      </w:r>
      <w:r>
        <w:t xml:space="preserve">Tố Dĩ có chút hoảng hốt, quỳ thò người ra phủi tuyết trên người cho hắn. Không ngừng phủi, hai tay cũng đông cứng. Cả đời chưa từng thấy tuyết lớn như vậy bao giờ, nàng sợ hãi, run giọng nói, “Chủ tử, xem tình hình này chúng ta gặp phải bão tuyết rồi, vậy phải làm sao bây giờ? Cách Sơn Trang còn một đoạn đường nữa, nếu mắc kẹt ở trong núi sẽ có tai nạn chết người mất.”</w:t>
      </w:r>
      <w:r>
        <w:br w:type="textWrapping"/>
      </w:r>
      <w:r>
        <w:br w:type="textWrapping"/>
      </w:r>
      <w:r>
        <w:t xml:space="preserve">Hoàng đế phiền nàng dông dài, đẩy đầu nàng vào trong xe, “Đừng ra ngoài, coi chừng đông lạnh! Dừng lại không phải cách hay, đi một đoạn là một đoạn. Lên trước nữa là đến sông Vũ Liệt rồi, trong khe núi biết đâu sẽ có người.”</w:t>
      </w:r>
      <w:r>
        <w:br w:type="textWrapping"/>
      </w:r>
      <w:r>
        <w:br w:type="textWrapping"/>
      </w:r>
      <w:r>
        <w:t xml:space="preserve">Nàng bị đẩy ngồi trở lại phía sau, chung quanh có cửa gỗ có chăn đệm dày, nàng ở bên trong yên yên ổn ổn không hề có chuyện gì, nhưng Vạn tuế gia làm sao bây giờ? Nàng là nô tài trung can nghĩa đảm, sao có thể để cho chủ tử bất chấp gió tuyết đánh xe chứ! Tố Dĩ lấy tinh thần không biết sợ, kéo áo choàng quấn mình kín kẽ, chỉ còn dư lại hai con mắt nhìn đường, kéo cửa ra thẳng lưng nói, “Chủ tử ngài đi vào đi, nô tỳ đánh xe giỏi lắm, để nô tỳ làm cho.”</w:t>
      </w:r>
      <w:r>
        <w:br w:type="textWrapping"/>
      </w:r>
      <w:r>
        <w:br w:type="textWrapping"/>
      </w:r>
      <w:r>
        <w:t xml:space="preserve">Làm cái gì? Làm xiếc còn tạm chấp nhận được! Mặc kệ nàng thần thông cỡ nào, dù sao cũng là con gái, trong hoàn cảnh này nàng có kiên cường cũng không nổi. Hoàng đế vứt thân phận tôn quý qua một bên không nói, hắn một tên nam nhi đại trượng phu có thể núp sau lưng nữ nhân sao? Hắn phát cáu, “Không nghe lời lột da ngươi bây giờ, còn không bò vào cho ta!”</w:t>
      </w:r>
      <w:r>
        <w:br w:type="textWrapping"/>
      </w:r>
      <w:r>
        <w:br w:type="textWrapping"/>
      </w:r>
      <w:r>
        <w:t xml:space="preserve">Nàng ấp úng, “Nhưng mà ngài thế này nô tỳ không yên tâm.”</w:t>
      </w:r>
      <w:r>
        <w:br w:type="textWrapping"/>
      </w:r>
      <w:r>
        <w:br w:type="textWrapping"/>
      </w:r>
      <w:r>
        <w:t xml:space="preserve">Hoàng đế xoay người lại trừng nàng, trên lông mày dính bọt tuyết, trông hệt như một ông cụ cao tuổi. Tự biết ánh mắt mình không đủ, không đe dọa được nàng, bèn động thủ nhét nàng trở lại, đóng sầm cửa xe lại. Không có nàng om sòm, hắn có thể tập trung tinh thần đánh xe rồi. Nhưng quả thật là chỉ trong một cái chớp mắt, hết thảy trước mắt đã bị tuyết che phủ kín, không phân biệt được đâu là đường đâu là mương máng nữa rồi.</w:t>
      </w:r>
      <w:r>
        <w:br w:type="textWrapping"/>
      </w:r>
      <w:r>
        <w:br w:type="textWrapping"/>
      </w:r>
      <w:r>
        <w:t xml:space="preserve">Trong thành có văn nhân nhã sĩ nhàn hạ thích ngắm tuyết ngâm thơ, cảm thấy cảnh tuyết rơi rất đẹp, thánh khiết ấy nha, có thể khiến cho lòng người rộng mở khoan khoái. Thế nhưng mọi chuyện đều có mức độ của nó, còn trong mức độ thì có thể đẹp đến táo bạo, một khi vượt khỏi phạm vi thì thành tai họa rồi, biến thành tai họa chết người chứ chẳng chơi. Tuyết rơi thế này thật đáng sợ, đã không còn là từng mảng một như ban đầu nữa, chẳng biết từ lúc nào đã thành hình viên tròn. Dùng “bay” đã không thể hình dung được nữa, mà nên dùng “tạt”. Cả cụm cả cụm, điên cuồng tạt tới, len lỏi vào mọi ngóc ngách, khiến muốn tránh cũng không tránh được.</w:t>
      </w:r>
      <w:r>
        <w:br w:type="textWrapping"/>
      </w:r>
      <w:r>
        <w:br w:type="textWrapping"/>
      </w:r>
      <w:r>
        <w:t xml:space="preserve">Hoàng đế hé mắt nhìn vòm trời mờ tối, lúc này thế tuyết dào dạt, cứ cái đà này phải ngủ lại trên núi rồi. Trước đó không ngờ tới sẽ thế này, nếu biết trước thì đã không rời khỏi Phổ Ninh Tự rồi, bây giờ thành ra tiến thoái lưỡng nan, đường bị tuyết che phủ, một mảnh trắng xóa, nếu đi tiếp nữa, phải đi hướng nào?</w:t>
      </w:r>
      <w:r>
        <w:br w:type="textWrapping"/>
      </w:r>
      <w:r>
        <w:br w:type="textWrapping"/>
      </w:r>
      <w:r>
        <w:t xml:space="preserve">Hắn xoay người gõ cánh cửa sau lưng, người bên trong lập tức tung cửa ra, “Có nô tỳ!”</w:t>
      </w:r>
      <w:r>
        <w:br w:type="textWrapping"/>
      </w:r>
      <w:r>
        <w:br w:type="textWrapping"/>
      </w:r>
      <w:r>
        <w:t xml:space="preserve">Nàng vĩnh viễn sinh long hoạt hổ giống như đã lên sẵn dây cót vậy, hoàng đế lại có chút sầu, không đi được, chỉ có thể tìm một chỗ tránh. Hắn nói, “Cạnh cây hòe nghiêng phía trước có một sơn động, chúng ta đến đó tránh qua trận tuyết này đã.”</w:t>
      </w:r>
      <w:r>
        <w:br w:type="textWrapping"/>
      </w:r>
      <w:r>
        <w:br w:type="textWrapping"/>
      </w:r>
      <w:r>
        <w:t xml:space="preserve">Tố Dĩ vâng một tiếng nhảy xuống xe, ghê thật, tuyết đến ngang bẹn đùi luôn. Nàng hít một hơi lạnh, thiếu chút nữa đứng không vững. Hoàng đế giúp nàng một tay, kéo nàng khó khăn đi về phía trước. Xe ngựa cũng không cần nữa, khăn gói theo tất cả những thứ có thể chống lạnh đi vào trong sơn động. Cửa động bị che khuất hơn phân nửa, cố sức đẩy ra, bên trong vậy mà rất rộng rãi. Hoàng đế bảo nàng đi vào trước, mình thì rút đao chặt mấy chạc cây to trên cây hòe, bắc ngang trước cửa động, có thể đề phòng tuyết lớn phong bít cửa.</w:t>
      </w:r>
      <w:r>
        <w:br w:type="textWrapping"/>
      </w:r>
      <w:r>
        <w:br w:type="textWrapping"/>
      </w:r>
      <w:r>
        <w:t xml:space="preserve">Tố Dĩ lần đầu chui vào sơn động, bên trong tối om, nàng cảm thấy rất sợ, kề sát hoàng đế ấp úng, “Chủ tử, đây không phải là hang gấu đấy chứ! Nhỡ có gấu thì làm sao?”</w:t>
      </w:r>
      <w:r>
        <w:br w:type="textWrapping"/>
      </w:r>
      <w:r>
        <w:br w:type="textWrapping"/>
      </w:r>
      <w:r>
        <w:t xml:space="preserve">Người Kỳ được ở chỗ là ở trên y phục hàng ngày thường mang đai Điệp tiệp, trong bảy thứ đồ đeo trên đó gồm có túi đựng dao đánh lửa. Hoàng đế lặng lẽ ôm nàng ra sau người, mình thì đánh lửa hơi nâng lên giơ ra trước nhìn quanh, phát hiện sơn động này dường như từng có người ở, dưới chân tường chất một đống củi, có cỏ tranh rải dưới đất, còn có một cái siêu đã cháy đen như mực.</w:t>
      </w:r>
      <w:r>
        <w:br w:type="textWrapping"/>
      </w:r>
      <w:r>
        <w:br w:type="textWrapping"/>
      </w:r>
      <w:r>
        <w:rPr>
          <w:i/>
        </w:rPr>
        <w:t xml:space="preserve">* Đai điệp tiệp:</w:t>
      </w:r>
      <w:r>
        <w:br w:type="textWrapping"/>
      </w:r>
      <w:r>
        <w:br w:type="textWrapping"/>
      </w:r>
      <w:r>
        <w:t xml:space="preserve">Hoàng đế thở phào, “Có thể là thợ săn để lại, thỉnh thoảng săn thú phải ở trong núi mấy ngày, đây là chỗ dừng chân tạm thời.”</w:t>
      </w:r>
      <w:r>
        <w:br w:type="textWrapping"/>
      </w:r>
      <w:r>
        <w:br w:type="textWrapping"/>
      </w:r>
      <w:r>
        <w:t xml:space="preserve">Dầu gì cũng không quan tâm nhiều nữa, trước tiên hong quần áo sưởi ấm quan trọng hơn. Hoàng đế đã ướt nhẹp cả người, lạnh đến tái xanh cả mặt. Tố Dĩ vội cởi áo choàng cho hắn thay vào cái của mình, mời chủ tử ngồi, mình thì bận rộn chất củi nhóm lửa, một mặt nói, “Vạn tuế gia quả thật là có cát tinh cao chiếu</w:t>
      </w:r>
      <w:r>
        <w:rPr>
          <w:i/>
        </w:rPr>
        <w:t xml:space="preserve">(ngôi sao may mắn bảo hộ)</w:t>
      </w:r>
      <w:r>
        <w:t xml:space="preserve">, nô tỳ cũng đi theo chủ tử dính phúc khí. Gặp phải thời tiết xấu thế này, trốn trong sơn động mà cũng có sẵn đồ, thật tốt!”</w:t>
      </w:r>
      <w:r>
        <w:br w:type="textWrapping"/>
      </w:r>
      <w:r>
        <w:br w:type="textWrapping"/>
      </w:r>
      <w:r>
        <w:t xml:space="preserve">Nhóm lửa lên, nơi huyệt động âm u này mới có chút sức sống. Nàng phủi áo choàng đứng lên, lượn quanh một vòng mới trở lại tiếc nuối lắc đầu, “Đáng tiếc không có đồ ăn, tuyết rơi lớn như vậy, trên không xuống được, dưới lại không lên nổi. Nếu kéo dài ba ngày liên tục, vậy chúng ta chết đói mất.”</w:t>
      </w:r>
      <w:r>
        <w:br w:type="textWrapping"/>
      </w:r>
      <w:r>
        <w:br w:type="textWrapping"/>
      </w:r>
      <w:r>
        <w:t xml:space="preserve">Hoàng đế nhìn ra bên ngoài, cởi áo khoác ra giũ, vụn băng rào rào rơi xuống cạnh chân hắn thành một đống lớn. Hắn thản nhiên nói, “Bây giờ tuyết quá lớn, chờ qua trận này ra ngoài thử vận may một chút, nếu có thể săn được ít thú rừng, cũng không đói chết ngươi.”</w:t>
      </w:r>
      <w:r>
        <w:br w:type="textWrapping"/>
      </w:r>
      <w:r>
        <w:br w:type="textWrapping"/>
      </w:r>
      <w:r>
        <w:t xml:space="preserve">Nàng a một tiếng, “Thế con ngựa bên ngoài làm sao bây giờ? Cứ tiếp tục nó sẽ chết cóng mất.”</w:t>
      </w:r>
      <w:r>
        <w:br w:type="textWrapping"/>
      </w:r>
      <w:r>
        <w:br w:type="textWrapping"/>
      </w:r>
      <w:r>
        <w:t xml:space="preserve">Hoàng đế ngay cả mí mắt cũng không nâng, “Dẫn vào không có nơi thả, người và gia súc cũng không thể ở chung một chỗ được. Chết rét cũng tốt, miễn phải động đao, lúc khẩn cấp thì lấy ra lấp bao tử, ngươi có thể sống được rồi.”</w:t>
      </w:r>
      <w:r>
        <w:br w:type="textWrapping"/>
      </w:r>
      <w:r>
        <w:br w:type="textWrapping"/>
      </w:r>
      <w:r>
        <w:t xml:space="preserve">Trong lời nói của hắn mang theo âm rung, gương mặt trong ánh lửa dường như tái nhợt khác thường. Tố Dĩ trong lòng căng thẳng, vội vàng chạy đến cửa động múc tuyết chà cái siêu, lại múc nửa bình khác trở lại đun. Nhìn kỹ hắn, hắn ngồi trước đống lửa, những nơi kết băng trên người đã tan ra, nước chảy xuống, tí tách nhỏ đầy đất.</w:t>
      </w:r>
      <w:r>
        <w:br w:type="textWrapping"/>
      </w:r>
      <w:r>
        <w:br w:type="textWrapping"/>
      </w:r>
      <w:r>
        <w:t xml:space="preserve">“Sao lại thành ra thế này! Chủ tử ngài chịu khổ rồi, ngài xem giày của ngài…” Nàng xoay người ngắt hai cành cây cắm trên mặt đất, không nói tiếng nào bèn lôi chân hắn tới, “Ông nội nô tỳ nói, bệnh khí của con người đều đến từ dưới lòng bàn chân. Chân mà lạnh thì trên người làm sao cũng không ấm được. Ngài như vậy là không được, để nô tỳ ủ ấm cho ngài.”</w:t>
      </w:r>
      <w:r>
        <w:br w:type="textWrapping"/>
      </w:r>
      <w:r>
        <w:br w:type="textWrapping"/>
      </w:r>
      <w:r>
        <w:t xml:space="preserve">Hoàng đế dùng khuỷu tay chống đất, trợn mắt há hốc mồm nhìn nàng cởi giày hắn ra móc ngược lên nhánh cây, một đôi bàn chân to cứ thế trực tiếp lồ lộ ngay trước mắt nàng. Bản thân hắn thì ngượng ngùng, nàng lại rất thản nhiên, đôi tay ngọc thon thon phủ lên. Lại ngại tay mình quá nhỏ, sợ nặng bên này nhẹ bên kia, thoáng do dự một chút, bèn vén cái áo cộc bên ngoài lên, đem chân rồng nhét vào trong ngực. Cách lớp vải chà xát, lau khô cả bàn chân, nhìn hắn một cái, cười tươi rói, “Chủ tử là nam tử hán, chút chuyện vặt này… đừng xấu hổ. Thế nào? Ấm được chút nào chưa ạ?</w:t>
      </w:r>
      <w:r>
        <w:br w:type="textWrapping"/>
      </w:r>
      <w:r>
        <w:br w:type="textWrapping"/>
      </w:r>
      <w:r>
        <w:t xml:space="preserve">Bộ ngực mềm mại kia…. trái tim Hoàng đế đập thình thịch bốc khí nóng khắp nơi, nàng còn nói hắn đừng xấu hổ! Hoàng đế đỏ mặt quay đầu chỗ khác, “Ngươi mà là nữ nhân sao?”</w:t>
      </w:r>
      <w:r>
        <w:br w:type="textWrapping"/>
      </w:r>
      <w:r>
        <w:br w:type="textWrapping"/>
      </w:r>
      <w:r>
        <w:t xml:space="preserve">Tố Dĩ cảm thấy có chút oan uổng, nàng hầu hạ hắn, sợ hắn lạnh hại thân, hắn còn nghi ngờ giới tính của nàng! Nàng bất mãn lầu bầu, “Nô tỳ là nữ, trước khi tiến cung cũng từng nghiệm thân, không phải nữ không được vào Trinh Thuận Môn. Nô tỳ hiểu ý chủ tử, nhưng nô tỳ cảm thấy đây là thời điểm thử thách lòng trung thành của nô tỳ. Đương lúc này, chủ tử đừng so đo những thứ kia. Nô tỳ chính là nô tài, nô tài làm ấm chân cho chủ tử là bổn phận phải làm. Nếu chủ tử thấy không được tự nhiên, thì đừng xem nô tỳ là nữ nhân. Cứ xem nô tỳ là con đường, là con khỉ, là ấm đun nước đều được. Ngài yên yên ổn ổn rồi, trong thời tiết băng tuyết ngập trời này, nô tỳ… hoàn toàn trông cậy vào ngài.”</w:t>
      </w:r>
      <w:r>
        <w:br w:type="textWrapping"/>
      </w:r>
      <w:r>
        <w:br w:type="textWrapping"/>
      </w:r>
      <w:r>
        <w:t xml:space="preserve">Lời này nói ra có phần ý tứ nương tựa lẫn nhau, chút lửa nóng kia trong lòng hoàng đế lắng xuống. Quay đầu nhìn ngoài động, cuồng phong bão tuyết, tám trăm năm chưa từng thấy qua thời tiết như vậy. Thôi vậy, kẹt ở chỗ này có gấp cũng vô dụng. Đợi thêm nữa, hễ còn có thể cử động, thị vệ trong hành cung sẽ nghĩ cách tới tìm hắn, điểm này cũng không cần lo lắng. Quét mắt nhìn nàng, nàng ngồi xổm nơi đó, một tay ôm lấy chân hắn, một tay lật giở chỗ quần áo ẩm ướt kia. Ánh lửa rọi lên khiến gương mặt nàng đặc biệt nhu hòa, hoàng đế thấy vậy có chút ngẩn người, chỉ cảm thấy nơi nào đó trong tim lặng lẽ siết đau.</w:t>
      </w:r>
      <w:r>
        <w:br w:type="textWrapping"/>
      </w:r>
      <w:r>
        <w:br w:type="textWrapping"/>
      </w:r>
      <w:r>
        <w:t xml:space="preserve">Nàng là một cô nương tốt, thiện tâm, đáng tin, còn có một trái tim nóng ấm trung thành. Nàng không ham muốn thứ gì của hắn, nàng luôn mồm gọi hắn là chủ tử, ở trong mắt nàng chủ tử có lẽ không cần phân chia nam nữ, miễn là chủ tử được, những thứ thể diện của con gái nàng đều có thể quên đi. Đây là lòng nhiệt tình chỉ được nuôi ra từ trên đại thảo nguyên, nàng có một tấm lòng rộng lớn. Làm sao bây giờ đây? Càng nhìn càng tốt, càng nhìn càng luyến tiếc buông tay. Hắn trong lòng sầu muộn, nhưng không muốn tiết lộ cho nàng, sợ sẽ tạo thành gánh nặng cho nàng. Sự chung đụng rời rạc như lúc này rất khó được, trì trệ không tiến cũng có chỗ lợi, vừa gần lại vừa xa, hắn không vội mở rộng cái gì. Chỉ cần nàng ở bên cạnh hắn, không cố ý trốn tránh hắn, có thể để cho hắn ngày ngày nhìn thấy, hắn đã hài lòng thỏa dạ rồi.</w:t>
      </w:r>
      <w:r>
        <w:br w:type="textWrapping"/>
      </w:r>
      <w:r>
        <w:br w:type="textWrapping"/>
      </w:r>
      <w:r>
        <w:t xml:space="preserve">Hắn cúi đầu cười một cách bất đắc dĩ, không ngờ mình sẽ có hàm dưỡng “bất đắc dĩ thối lui cầu cái thứ hai” như này. Trước kia lúc còn trẻ các huynh đệ ngấm ngầm gọi hắn là Bá Vương, hắn trời sanh tính bá đạo, cái gì của ta là của ta, của ngươi cũng là của ta. Sau khi làm hoàng đế học được cách tự kiềm chế, biết được quanh co lắt léo, bây giờ gặp được nàng, càng trở nên chẳng còn chút cương hỏa nào.</w:t>
      </w:r>
      <w:r>
        <w:br w:type="textWrapping"/>
      </w:r>
      <w:r>
        <w:br w:type="textWrapping"/>
      </w:r>
      <w:r>
        <w:t xml:space="preserve">Hắn khẽ thở dài, giọng nói mang theo phiền muộn, “Tương lai nếu muốn tìm nhà chồng, đừng đến Ô Lan Mộc Thông. Trên thảo nguyên không tốt, mùa hè nắng đến cháy da. Vẫn nên ở lại kinh thành, sống an nhàn sung sướng. Dựa vào ngươi, ta tất nhiên sẽ xem xét chọn chồng cho ngươi.”</w:t>
      </w:r>
      <w:r>
        <w:br w:type="textWrapping"/>
      </w:r>
      <w:r>
        <w:br w:type="textWrapping"/>
      </w:r>
      <w:r>
        <w:t xml:space="preserve">Tố Dĩ thoáng dừng tay, không giương mắt lên, chỉ thỏ thẻ thưa vâng, “Chủ tử thiên ân mênh mông cuồn cuộn, chả trách người ta nói quan thất phẩm đứng cầu trước cửa Tể tướng, kẻ làm tôi tớ cho vua như chúng nô tỳ, tương lai dựa vào sự sắp đặt của chủ tử, cũng có thể có đất đặt chân ở trong kinh thành.” Vừa nói vừa cười, “Nô tỳ định bụng muốn tạ ơn chủ tử đây, ban nãy bận rộn quên phéng đi mất.”</w:t>
      </w:r>
      <w:r>
        <w:br w:type="textWrapping"/>
      </w:r>
      <w:r>
        <w:br w:type="textWrapping"/>
      </w:r>
      <w:r>
        <w:t xml:space="preserve">Hoàng đế ừm một tiếng, “Tạ ơn ta cái gì?”</w:t>
      </w:r>
      <w:r>
        <w:br w:type="textWrapping"/>
      </w:r>
      <w:r>
        <w:br w:type="textWrapping"/>
      </w:r>
      <w:r>
        <w:t xml:space="preserve">“Tạ ơn chủ tử không tặng nô tỳ cho người ta đó ạ.” Nàng cười toe toét, “Nô tỳ lo lắng chủ tử sợ đại Lạt Ma không ai chiếu cố, muốn để nô tỳ lại hầu hạ lão nhân gia ngài ấy!”</w:t>
      </w:r>
      <w:r>
        <w:br w:type="textWrapping"/>
      </w:r>
      <w:r>
        <w:br w:type="textWrapping"/>
      </w:r>
      <w:r>
        <w:t xml:space="preserve">Chuyện giữa thái tử Đông Ly và Hoàng thái hậu nàng có biết, nhưng không thể nói toạc ra. Con người phải biết an phận thủ thường, từ cổ chí kim nô tài quá thông minh quá nổi trội, đến cuối cùng đều không có kết cục tốt. Tâm tư của Hoàng đế không ai đoán thấu, trước mặt hắn nàng không thể muốn nói gì thì nói được. Chủ tử cao cao tại thượng, kẻ làm nô tài phải bảo trì cự ly thích hợp, mới là cách tự vệ tốt nhất.</w:t>
      </w:r>
      <w:r>
        <w:br w:type="textWrapping"/>
      </w:r>
      <w:r>
        <w:br w:type="textWrapping"/>
      </w:r>
      <w:r>
        <w:t xml:space="preserve">Hoàng đế nghe vào tai lại là một loại ý vị khác, “Ngươi sợ bị ta đưa đi tặng người như vậy sao?”</w:t>
      </w:r>
      <w:r>
        <w:br w:type="textWrapping"/>
      </w:r>
      <w:r>
        <w:br w:type="textWrapping"/>
      </w:r>
      <w:r>
        <w:t xml:space="preserve">Nàng lầu bầu câu gì đó, hắn không nghe rõ. Thật ra nàng muốn giải thích rằng, nàng còn có một năm là thoát khỏi bể khổ rồi, lúc này mà bị tặng ra ngoài, vậy đời này không còn hy vọng rồi.</w:t>
      </w:r>
      <w:r>
        <w:br w:type="textWrapping"/>
      </w:r>
      <w:r>
        <w:br w:type="textWrapping"/>
      </w:r>
      <w:r>
        <w:t xml:space="preserve">Hoàng đế ngả người trên cỏ tranh, giống như nàng nói, trên chân ấm, liên đới đến trên người cũng ấm áp hẳn lên. Bên ngoài tuyết che phủ đất trời, trong sơn động ngoại trừ có hơi ẩm ướt ra, cũng rất an toàn đáng tin. Điều duy nhất khiến hắn thấp thỏm vẫn là sơ suất của nàng, áo khoác được hong khô lấy xuống giũ giũ, cái siêu sôi sùng sục đằng trước mặt đã được để nguội rồi, nàng cúi người cầm lên sờ thử đáy. Những động tác sơ suất liên tiếp này, dường như đã quên mất bàn chân hắn còn đang đặt trong ngực nàng. Cô nương trẻ tuổi, dãy núi trước ngực nhấp nhô chập chùng, loáng thoáng một chút đụng chạm liền khiến lòng người ngứa ngáy khó vỗ về.</w:t>
      </w:r>
      <w:r>
        <w:br w:type="textWrapping"/>
      </w:r>
      <w:r>
        <w:br w:type="textWrapping"/>
      </w:r>
      <w:r>
        <w:t xml:space="preserve">Hoàng đế quẫn bách cùng cực, nàng lại cực ngốc, như thể hoàn toàn không ý thức được vậy, đưa cái ấm kia qua, ôn tồn nói, “Hết nóng rồi, Vạn tuế gia uống vài ngụm làm ấm người đi. Hiện tại không có chén, chủ tử dùng tạm nhé!”</w:t>
      </w:r>
      <w:r>
        <w:br w:type="textWrapping"/>
      </w:r>
      <w:r>
        <w:br w:type="textWrapping"/>
      </w:r>
      <w:r>
        <w:t xml:space="preserve">Hắn thấy môi nàng đã phát khô, con gái càng sợ lạnh hơn, cũng không nhận lấy, quăng ra một câu, “Ngươi uống trước đi.”</w:t>
      </w:r>
      <w:r>
        <w:br w:type="textWrapping"/>
      </w:r>
      <w:r>
        <w:br w:type="textWrapping"/>
      </w:r>
      <w:r>
        <w:t xml:space="preserve">Tố Dĩ mới sực nhớ, thứ gì vào miệng hoàng đế đều phải có người nếm thử trước, đây là quy củ. Nàng ngượng ngùng rụt tay về, cong lưng thư vâng, bèn cầm miệng ấm tu một ngụm.</w:t>
      </w:r>
      <w:r>
        <w:br w:type="textWrapping"/>
      </w:r>
      <w:r>
        <w:br w:type="textWrapping"/>
      </w:r>
      <w:r>
        <w:t xml:space="preserve">“Uống nữa.” Hoàng đế nói, mặt không lộ cảm xúc.</w:t>
      </w:r>
      <w:r>
        <w:br w:type="textWrapping"/>
      </w:r>
      <w:r>
        <w:br w:type="textWrapping"/>
      </w:r>
      <w:r>
        <w:t xml:space="preserve">Nàng nghe lời lại uống thêm hai ngụm, mới nói, “Chủ tử ngài xem này, rất ngọt. Cái này mà nếu có thêm lá trà, nước tuyết pha trà ấy mà thú vị lắm đó nha!”</w:t>
      </w:r>
      <w:r>
        <w:br w:type="textWrapping"/>
      </w:r>
      <w:r>
        <w:br w:type="textWrapping"/>
      </w:r>
      <w:r>
        <w:t xml:space="preserve">Hoàng đế không lên tiếng, vươn tay đón lấy, trực tiếp há miệng ngay nơi nàng đã uống. Bấy giờ Tố Dĩ ngây người, nàng thực có lỗi với chủ tử, quên lau miệng bình mất rồi. Chủ tử làm thế này, bảo mặt nàng phải để đâu đây! Ôi, chủ tử thật không ngại nàng. Đây cũng là sa sút đến cùng cực rồi, chủ tử ở trong cung toàn dùng đồ vật mạ vàng tráng men, ăn cơm ăn canh dùng trà, mỗi cái đều có quy chế riêng. Nào giống như bây giờ, một cái ấm trà cũ xì cháy đen thui đến nỗi ngay cả mẹ nó còn không nhận ra, vậy mà chả hề so đo tí nào, trực tiếp uống vào miệng… Nàng có chút đỏ mặt, hậm hực quay mặt đi.</w:t>
      </w:r>
      <w:r>
        <w:br w:type="textWrapping"/>
      </w:r>
      <w:r>
        <w:br w:type="textWrapping"/>
      </w:r>
      <w:r>
        <w:t xml:space="preserve">Hoàng đế ấy thế mà lại có cảm giác hớn hở của trẻ con, đây gọi là gì nhỉ? Quả nhiên là tâm tư của cô gái nhỏ phát tác rồi, ngay cả nước nàng đã uống qua cũng cảm thấy ngọt ngào. Hắn dịch chân từ trên đầu gối nàng đi xuống, giày chưa khô, trước mang đôi vớ bông cao cổ vô đã. Đánh giá nàng một cái, nhoài qua sờ sờ trên cánh tay nàng, quần áo cũng khô rồi. Lại vén áo ngoài nàng ra, đụng một cái là có thể ngắt ra nước. Vẻ mặt hắn trầm xuống, “Ngươi chỉ lo ủ cho ta, mình thì làm sao thế này?”</w:t>
      </w:r>
      <w:r>
        <w:br w:type="textWrapping"/>
      </w:r>
      <w:r>
        <w:br w:type="textWrapping"/>
      </w:r>
      <w:r>
        <w:t xml:space="preserve">Nàng rụt người ra sau, le lưỡi nghịch ngợm cười nói, “Nô tỳ không sao, nô tỳ nào có kim quý thế chứ. Trước kia ở trên thảo nguyên, trong tháng chạp còn đi chân đất nữa là!”</w:t>
      </w:r>
      <w:r>
        <w:br w:type="textWrapping"/>
      </w:r>
      <w:r>
        <w:br w:type="textWrapping"/>
      </w:r>
      <w:r>
        <w:t xml:space="preserve">“Bây giờ thì khác, con gái lớn rồi, nửa người dưới bị lạnh, tương lai nữ khoa sẽ không tốt.” Hắn nói xong, không đợi nàng đáp lời, mò đôi chân của nàng kéo lên đầu gối mình.</w:t>
      </w:r>
      <w:r>
        <w:br w:type="textWrapping"/>
      </w:r>
      <w:r>
        <w:br w:type="textWrapping"/>
      </w:r>
    </w:p>
    <w:p>
      <w:pPr>
        <w:pStyle w:val="Heading2"/>
      </w:pPr>
      <w:bookmarkStart w:id="166" w:name="chương-55-trẫm-muốn-sưởi-ấm-cho-ngươi"/>
      <w:bookmarkEnd w:id="166"/>
      <w:r>
        <w:t xml:space="preserve">55. Chương 55: Trẫm Muốn Sưởi Ấm Cho Ngươi</w:t>
      </w:r>
    </w:p>
    <w:p>
      <w:pPr>
        <w:pStyle w:val="Compact"/>
      </w:pPr>
      <w:r>
        <w:br w:type="textWrapping"/>
      </w:r>
      <w:r>
        <w:br w:type="textWrapping"/>
      </w:r>
      <w:r>
        <w:t xml:space="preserve">Nàng cả kinh, chủ tử thật là quá bác học rồi, bác học thì bác học, tự mình biết là được, còn phải nói ra miệng. Nữ khoa cái gì, chủ tử chiếu cố thân mình còn chưa kịp, còn có thể biết chuyện trong nữ khoa, đúng là người đã lấy vợ, đến cả cái này cũng biết.</w:t>
      </w:r>
      <w:r>
        <w:br w:type="textWrapping"/>
      </w:r>
      <w:r>
        <w:br w:type="textWrapping"/>
      </w:r>
      <w:r>
        <w:t xml:space="preserve">“Đừng đừng đừng, ngài làm thế này tổn thọ nô tỳ mất!” Nàng bị hoàng đế giữ chặt chân không rút lại được, quỳ rạp trên đất gào khóc thảm thiết, “Nô tỳ dưới bàn chân có thịt buồn, chịu không nổi đâu, sẽ chết người ấy.”</w:t>
      </w:r>
      <w:r>
        <w:br w:type="textWrapping"/>
      </w:r>
      <w:r>
        <w:br w:type="textWrapping"/>
      </w:r>
      <w:r>
        <w:t xml:space="preserve">Hoàng đế thấy nàng như vậy, càng thêm hưng trí, “Thịt buồn mọc dưới bàn chân, ngươi đây là muốn thành tinh sao.”</w:t>
      </w:r>
      <w:r>
        <w:br w:type="textWrapping"/>
      </w:r>
      <w:r>
        <w:br w:type="textWrapping"/>
      </w:r>
      <w:r>
        <w:t xml:space="preserve">Nàng cố nhấc đầu lên thú thật, “Dưới chân nô tài sợ ngứa, cái này nếu mà bị gia hình tại Minh triều, nô tỳ nhất định sẽ là tên phản đồ.” Nàng nằm ra đất cào cấu, hai tay nắm lấy cỏ khô, “Để nô tỳ tự làm cho, ui da chủ tử tốt à, ngài làm như vậy nô tỳ không có mặt mũi gặp ngài nữa.”</w:t>
      </w:r>
      <w:r>
        <w:br w:type="textWrapping"/>
      </w:r>
      <w:r>
        <w:br w:type="textWrapping"/>
      </w:r>
      <w:r>
        <w:t xml:space="preserve">Hoàng đế nhếch môi, “Chúng ta ai cũng đừng ngại ai, mới rồi ngươi còn bảo ta chớ e lệ mà!”</w:t>
      </w:r>
      <w:r>
        <w:br w:type="textWrapping"/>
      </w:r>
      <w:r>
        <w:br w:type="textWrapping"/>
      </w:r>
      <w:r>
        <w:t xml:space="preserve">“Nô tỳ khác.” Nàng cao giọng nói, “Nô tỳ là đại cô nương đó, nô tỳ còn chưa lấy chồng! Chân con gái người Kỳ rất quý giá, ngài không thể nhìn không thể đụng vào!”</w:t>
      </w:r>
      <w:r>
        <w:br w:type="textWrapping"/>
      </w:r>
      <w:r>
        <w:br w:type="textWrapping"/>
      </w:r>
      <w:r>
        <w:t xml:space="preserve">Trên đời này còn có chuyện hắn “không được làm” ư? Hắn ở trước mặt nàng đều là như vậy ư, vậy chẳng hay trong lòng nàng cảm thấy hắn như thế nào. Bây giờ đã ôm được chân, vớt được phần nào hay phần đó. Lại nói nàng sợ không gả đi được, gả cho hắn cũng được vậy.</w:t>
      </w:r>
      <w:r>
        <w:br w:type="textWrapping"/>
      </w:r>
      <w:r>
        <w:br w:type="textWrapping"/>
      </w:r>
      <w:r>
        <w:t xml:space="preserve">Hoàng đế thầm nghĩ, ngoài miệng không nói, trên tay cũng không ngừng. Nàng rụt lại, hắn hằm hè liếc nàng, “Ngươi dám phản kháng?”</w:t>
      </w:r>
      <w:r>
        <w:br w:type="textWrapping"/>
      </w:r>
      <w:r>
        <w:br w:type="textWrapping"/>
      </w:r>
      <w:r>
        <w:t xml:space="preserve">“Ngài là chủ tử, nhưng ngài cũng không thể khi dễ nô tỳ như vậy a!” Nàng rất uất ức, có phần nức nở nói. Không dám duỗi chân ra, trơ mắt nhìn hắn cởi vớ cởi giày của nàng.</w:t>
      </w:r>
      <w:r>
        <w:br w:type="textWrapping"/>
      </w:r>
      <w:r>
        <w:br w:type="textWrapping"/>
      </w:r>
      <w:r>
        <w:t xml:space="preserve">Cung nữ có quy củ riêng, mang giày miệng mái chèo </w:t>
      </w:r>
      <w:r>
        <w:rPr>
          <w:i/>
        </w:rPr>
        <w:t xml:space="preserve">(giống giày búp bê)</w:t>
      </w:r>
      <w:r>
        <w:t xml:space="preserve">, quanh giày đính một vòng lông chuột. Ban nãy đi trong tuyết, vòng lông bên ngoài đã ướt nhẹp, lớp vải lót bên trong cũng ướt nhèm nhẹp. Nam nhân mang ủng bên trên có vật che còn đỡ hơn chút, giày nữ nhân hút nước, ngâm hồi lâu là bị nhăn cả da. Hoàng đế trong lòng không nỡ, nâng lấy đôi chân nàng tỉ mỉ xoa. Người Hán bó chân, bàn chân “gót sen ba tấc” nhỏ xinh lấy ra, cách cái vớ nhìn thì còn đẹp, nếu cởi hẳn ra thì thật sự nhìn không nổi. Không giống như các nữ tử người Kỳ, chân thô, không được tinh xảo cho lắm, nhưng quý ở thuần phác tự nhiên. Hơn nữa chân của nàng, thật sự là đôi chân xinh đẹp nhất hắn từng thấy. Nước da trắng như tuyết, đầu ngón chân đầy đặn từng ngón xinh xắn đáng yêu. Hắn đỏ mặt, trong lòng lại có phần chộn rộn.</w:t>
      </w:r>
      <w:r>
        <w:br w:type="textWrapping"/>
      </w:r>
      <w:r>
        <w:br w:type="textWrapping"/>
      </w:r>
      <w:r>
        <w:t xml:space="preserve">Cóng đến như băng cục thế này! Hắn đem cặp chân kia ôm vào trong ngực, lòng bàn tay xoa bóp kỹ càng, hận không thể đem tất cả nhiệt lượng trên người lấy ra sưởi ấm cho nàng. Lặng lẽ liếc nhìn nàng, nàng vẫn là bộ dạng ngây ngây ngốc ngốc, cau mày như thể thấy ma vậy. Hoàng đế tức tối, hắn miên man bất định trong lòng, nàng lại là cái bộ dáng này? Hắn bèn giở trò, khẽ gãi dưới bàn chân nàng một cái, quả nhiên nàng cười phá lên khanh khách.</w:t>
      </w:r>
      <w:r>
        <w:br w:type="textWrapping"/>
      </w:r>
      <w:r>
        <w:br w:type="textWrapping"/>
      </w:r>
      <w:r>
        <w:t xml:space="preserve">“Không được không được, chết mất thôi!” Nàng nằm ngưỡng trên mặt đất cười, “Ngài đừng làm vậy…”</w:t>
      </w:r>
      <w:r>
        <w:br w:type="textWrapping"/>
      </w:r>
      <w:r>
        <w:br w:type="textWrapping"/>
      </w:r>
      <w:r>
        <w:t xml:space="preserve">Nàng càng ngố càng dễ lây sang người khác, hoàng đế cười theo, “Không có tiền đồ, tương lai sợ nam nhân.”</w:t>
      </w:r>
      <w:r>
        <w:br w:type="textWrapping"/>
      </w:r>
      <w:r>
        <w:br w:type="textWrapping"/>
      </w:r>
      <w:r>
        <w:t xml:space="preserve">Nàng sợ hắn gãi nữa, ra sức đem lòng bàn chân chống lên bụng hắn, còn mạnh miệng, “Chỉ nghe nói nam nhân sợ ngứa sợ vợ, lời này dùng trên người nữ nhân cũng không thích hợp.”</w:t>
      </w:r>
      <w:r>
        <w:br w:type="textWrapping"/>
      </w:r>
      <w:r>
        <w:br w:type="textWrapping"/>
      </w:r>
      <w:r>
        <w:t xml:space="preserve">“Sao lại không thích hợp? Nữ nhân không phải người à?” Hắn bắt chước cách làm của nàng bưng chân lại, nhưng quần áo ướt, không có chỗ bao lại. Hắn ngẫm nghĩ, bèn cởi nút áo ngoài ra.</w:t>
      </w:r>
      <w:r>
        <w:br w:type="textWrapping"/>
      </w:r>
      <w:r>
        <w:br w:type="textWrapping"/>
      </w:r>
      <w:r>
        <w:t xml:space="preserve">Tố Dĩ thấy thế, rối rít trở người ngăn tay hắn lại, “Chủ tử gia, ngài đối tốt với nô tỳ, nô tỳ đã biết, ngài không thể cởi áo ngoài, sẽ lạnh đấy.”</w:t>
      </w:r>
      <w:r>
        <w:br w:type="textWrapping"/>
      </w:r>
      <w:r>
        <w:br w:type="textWrapping"/>
      </w:r>
      <w:r>
        <w:t xml:space="preserve">Hoàng đế lườm nàng, “Ta muốn sưởi ấm cho ngươi.”</w:t>
      </w:r>
      <w:r>
        <w:br w:type="textWrapping"/>
      </w:r>
      <w:r>
        <w:br w:type="textWrapping"/>
      </w:r>
      <w:r>
        <w:t xml:space="preserve">Môi nàng run rẩy, lồng ngực kết băng lại ấm hẳn lên, trong cổ họng tắc một cục vải bông, khiến nàng khó chịu cùng cực. Ai nói hoàng đế không tim không phổi chứ, ngươi đối với hắn một lòng một dạ, hắn cũng là người, cũng sẽ biết báo đáp lại ngươi. Trên đời này chưa từng nghe nói chủ nhân sưởi ấm chân cho nô tài, chủ nhân người Kỳ vốn kiêu ngạo nhất, hơn nữa đối với Kỳ chủ, nô tài trong mắt họ không kém chó mèo là bao. Vị này là hoàng đế thống trị bốn bể, phần khiêm tốn hắn đối với nàng này, quả thực là đã làm cho trên mộ phần tổ tiên nhà nàng bốc khí xanh rồi.</w:t>
      </w:r>
      <w:r>
        <w:br w:type="textWrapping"/>
      </w:r>
      <w:r>
        <w:br w:type="textWrapping"/>
      </w:r>
      <w:r>
        <w:t xml:space="preserve">Hoàng đế không hề nhìn nàng, nhìn lại sợ có mấy lời không kiềm được. Qua một hồi lâu mới nói, “Ta thấy chân ngươi nứt da rồi, đợi trở về bảo ngự y đưa ‘dầu con chuột’ cho ngươi. Thủ hạ của ngươi thế nào? Hầu hạ không tốt à?”</w:t>
      </w:r>
      <w:r>
        <w:br w:type="textWrapping"/>
      </w:r>
      <w:r>
        <w:br w:type="textWrapping"/>
      </w:r>
      <w:r>
        <w:rPr>
          <w:i/>
        </w:rPr>
        <w:t xml:space="preserve">* dầu con chuột: 1 phương thuốc dân gian, lấy chuột con mới sinh thả vào dầu, qua 1-2 năm, chuột sẽ rữa trong dầu, sau đó loại dầu hôi thối kia có thể trị vết thương bị bỏng, nghe nói hiệu quả rất tốt.</w:t>
      </w:r>
      <w:r>
        <w:br w:type="textWrapping"/>
      </w:r>
      <w:r>
        <w:br w:type="textWrapping"/>
      </w:r>
      <w:r>
        <w:t xml:space="preserve">Nữ quan Ngự tiền không giống với nữ quan hạ đẳng, nữ quan của Dưỡng Tâm điện mỗi người đều có bốn tiểu nha đầu hầu hạ, trở về chỗ nghỉ cũng coi như là nửa chủ tử. Nàng lắc đầu, “Trải giường xếp chăn giặt đồ, đều rất giỏi. Chúng nô tỳ bình thường đều ở trong Ngự tiền, cũng không cần họ hầu hạ.”</w:t>
      </w:r>
      <w:r>
        <w:br w:type="textWrapping"/>
      </w:r>
      <w:r>
        <w:br w:type="textWrapping"/>
      </w:r>
      <w:r>
        <w:t xml:space="preserve">Hoàng đế ủ chân nàng thỏa đáng rồi, lại sờ sờ tay nàng, “Còn lạnh không?”</w:t>
      </w:r>
      <w:r>
        <w:br w:type="textWrapping"/>
      </w:r>
      <w:r>
        <w:br w:type="textWrapping"/>
      </w:r>
      <w:r>
        <w:t xml:space="preserve">Chủ tử thật là ân cần a! Chân cũng đã để hắn sờ qua, sờ tay thì có là gì. Tố Dĩ rất hào phóng, “Tạ ơn chủ tử, nô tỳ không lạnh.”</w:t>
      </w:r>
      <w:r>
        <w:br w:type="textWrapping"/>
      </w:r>
      <w:r>
        <w:br w:type="textWrapping"/>
      </w:r>
      <w:r>
        <w:t xml:space="preserve">Hoàng đế xoay người nhìn bên ngoài, bão tuyết che phủ núi, cứ tiếp tục thiếu ăn thiếu mặc thế này thật không được. Hắn cân nhắc rồi nói, “Lát nữa ta ra ngoài xem xét một vòng, xem thử có thể bẫy được con mồi nào không. Ngươi đem mớ củi ướt bên kia chất gần đống lửa hong khô đi, đề phòng một lát không có củi đốt. Thời tiết thế này, thiếu lửa sẽ cóng chết.”</w:t>
      </w:r>
      <w:r>
        <w:br w:type="textWrapping"/>
      </w:r>
      <w:r>
        <w:br w:type="textWrapping"/>
      </w:r>
      <w:r>
        <w:t xml:space="preserve">Tố Dĩ thật lòng không muốn để hắn đi ra ngoài, tuyết đầy trời thế này, xảy ra chuyện gì thì biết làm sao? Bèn tháo túi tền từ trên hông xuống, mở miệng túi đưa ra trước, đỏ mặt nói, “Trước khi đi nô tỳ có lén trộm một nắm trong hộp Tứ Hỉ, nếu chủ tử đói, trước lót dạ chút đi ạ.”</w:t>
      </w:r>
      <w:r>
        <w:br w:type="textWrapping"/>
      </w:r>
      <w:r>
        <w:br w:type="textWrapping"/>
      </w:r>
      <w:r>
        <w:t xml:space="preserve">Hoàng đế nhìn đậu phộng trong miệng túi than thở không thôi, “Ngươi mới vừa rồi cầm cái này đút sóc ăn rồi.”</w:t>
      </w:r>
      <w:r>
        <w:br w:type="textWrapping"/>
      </w:r>
      <w:r>
        <w:br w:type="textWrapping"/>
      </w:r>
      <w:r>
        <w:t xml:space="preserve">Nàng hấp háy mắt, “Không đút cả bao đâu, móc có vài viên à.”</w:t>
      </w:r>
      <w:r>
        <w:br w:type="textWrapping"/>
      </w:r>
      <w:r>
        <w:br w:type="textWrapping"/>
      </w:r>
      <w:r>
        <w:t xml:space="preserve">“Chút đồ ốm đói này, có thể chống đói được sao? Ngươi giữ lại làm ăn vặt đi! Không bẫy được thú, rủi mắc kẹt hơn mười ngày nửa tháng, hai chúng ta sẽ bị đói đến ngực dán lưng đó.” Hoàng đế rút đao ra mài mài trên lưỡi đao, “Không hạn chế con nào, cho dù một con hoẵng cũng được, sống sót là quan trọng nhất.”</w:t>
      </w:r>
      <w:r>
        <w:br w:type="textWrapping"/>
      </w:r>
      <w:r>
        <w:br w:type="textWrapping"/>
      </w:r>
      <w:r>
        <w:t xml:space="preserve">Hắn nói muốn đi ra ngoài, nàng liền hoảng sợ nhảy dựng lên, “Vậy ngài dẫn nô tỳ theo với, nô tỳ sợ ở một mình.”</w:t>
      </w:r>
      <w:r>
        <w:br w:type="textWrapping"/>
      </w:r>
      <w:r>
        <w:br w:type="textWrapping"/>
      </w:r>
      <w:r>
        <w:t xml:space="preserve">Hoàng đế tâm tư chợt động, nàng quấn người như vậy, trước đây cũng chưa từng thấy. Xuất thân của quản đới, kinh nghiệm phải đủ, bất cứ lúc nào cũng phải bình bình ổn ổn. Nhưng bây giờ nàng dường như rất ỷ vào hắn, điều này khiến hắn mơ hồ có chút mừng thầm, ngoài miệng còn cười nhạo nàng, “Cô cô không phải đều tự xưng là trên trời dưới đất không điều gì không làm được ư, bây giờ sao lại nhát cáy thế?”</w:t>
      </w:r>
      <w:r>
        <w:br w:type="textWrapping"/>
      </w:r>
      <w:r>
        <w:br w:type="textWrapping"/>
      </w:r>
      <w:r>
        <w:t xml:space="preserve">Nàng vội xua tay, “Chủ tử ngài đừng gọi nô tỳ là cô cô, tổn thọ nô tỳ mất! Vả lại nô tỳ có mọc ra gan bò cũng không dám tự thổi phồng mình như vậy, chủ tử quá oan uổng nô tỳ rồi.”</w:t>
      </w:r>
      <w:r>
        <w:br w:type="textWrapping"/>
      </w:r>
      <w:r>
        <w:br w:type="textWrapping"/>
      </w:r>
      <w:r>
        <w:t xml:space="preserve">Hoàng đế cúi đầu xoa xoa bàn chân trong ngực, “Ngươi đừng sợ, an tâm chờ ta trở lại.” Lại đặt cây đao trong tay nàng, “Cái này để lại cho ngươi, nhớ lúc ở một mình không được ngủ, trong núi nhiều sài lang hổ báo, cầm lấy nó để phòng thân.”</w:t>
      </w:r>
      <w:r>
        <w:br w:type="textWrapping"/>
      </w:r>
      <w:r>
        <w:br w:type="textWrapping"/>
      </w:r>
      <w:r>
        <w:t xml:space="preserve">“Vậy sao được.” Nàng đẩy cây đao trở về, “Cây đao này là của ngài mang theo, nô tỳ chẳng sao đâu, cho dù ăn cũng không cần gấp. Chủ tử vạn sự một thân, ngài an toàn mới là may mắn của thiên hạ bách tính.”</w:t>
      </w:r>
      <w:r>
        <w:br w:type="textWrapping"/>
      </w:r>
      <w:r>
        <w:br w:type="textWrapping"/>
      </w:r>
      <w:r>
        <w:t xml:space="preserve">Lời kiểu cách về dân tộc đại nghĩa, dùng trong hoàn cảnh này chả có ý nghĩa gì cả. Hoàng đế đặt chân nàng xuống, lấy chăn nệm được kéo xuống từ trong xe bọc kín mình lại, tự mang giày vào đứng lên, siết chặt đai điệp tiệp nói, “Không nói nhiều nữa, thế nào cũng phải nghe ta. Ở yên đây đợi ta, không được đi đâu cả, nhớ chưa.”</w:t>
      </w:r>
      <w:r>
        <w:br w:type="textWrapping"/>
      </w:r>
      <w:r>
        <w:br w:type="textWrapping"/>
      </w:r>
      <w:r>
        <w:t xml:space="preserve">Tố Dĩ trong lòng hoảng loạn, chân trần đuổi theo mấy bước, “Chủ tử… Chủ tử…”</w:t>
      </w:r>
      <w:r>
        <w:br w:type="textWrapping"/>
      </w:r>
      <w:r>
        <w:br w:type="textWrapping"/>
      </w:r>
      <w:r>
        <w:t xml:space="preserve">“Làm sao?” Hắn dừng bước, thấy trong mắt nàng đượm nước mắt, bèn vỗ vai nàng trấn an, “Đừng lo lắng, trước khi trời tối ta nhất định sẽ trở lại.” Nàng còn kéo áo choàng hắn không buông tay, hắn có chút bất đắc dĩ, “Nghe lời, cũng không phải ra trận đánh giặc, ngươi sợ cái gì? Ta công phu quyền cước còn khá, nếu có thể đánh hổ, thì lột da cho ngươi làm váy da hổ, giống như Tề Thiên Đại Thánh ấy.”</w:t>
      </w:r>
      <w:r>
        <w:br w:type="textWrapping"/>
      </w:r>
      <w:r>
        <w:br w:type="textWrapping"/>
      </w:r>
      <w:r>
        <w:t xml:space="preserve">Nàng nín khóc mỉm cười, “Vậy ngài mau trở lại nhé, nếu đợi không thấy, nô tỳ sẽ ra ngoài tìm ngài đấy.”</w:t>
      </w:r>
      <w:r>
        <w:br w:type="textWrapping"/>
      </w:r>
      <w:r>
        <w:br w:type="textWrapping"/>
      </w:r>
      <w:r>
        <w:t xml:space="preserve">Hắn nhếch nhếch khóe miệng nói biết rồi, bên ngoài băng tuyết ngập trời, trong sơn động có đống lửa còn có nàng, khiến người ta quyến luyến biết bao! Nhưng không còn cách nào, lúc này thị vệ chưa đến được, ban nãy còn dự tính ăn thịt ngựa cũng không đến nỗi, bây giờ lại nhìn ra ngoài, nào còn thấy cái bóng của xe ngựa chứ! Chỉ còn một khoảng đất trũng, ngựa không biết là chạy mất hay là bị tuyết chôn luôn rồi, tóm lại là không thấy.</w:t>
      </w:r>
      <w:r>
        <w:br w:type="textWrapping"/>
      </w:r>
      <w:r>
        <w:br w:type="textWrapping"/>
      </w:r>
      <w:r>
        <w:t xml:space="preserve">Hắn đi lên núi, trong rừng nhiều thú hoang, có cây cối chống đỡ, tuyết cũng không dày lắm. Đi vài bước quay đầu lại nhìn, nàng vẫn đứng trước cửa hang, bộ dạng sợ hãi dựa vào cành cây, phảng phất như có loại cảm giác “Vì ai sương gió đứng giữa trời”. Hắn chỉ cảm thấy trái tim như thắt lại, vừa buồn vừa vui mà nghĩ, có lẽ bức họa này suốt đời hắn cũng không thể quên được. Sự nhuần nhã không tiếng động của nàng, trong lúc lơ đãng đã bắt được trái tim đế vương. Thế nhưng nàng lại là một cô nàng ngốc ngếch, hắn không nói, phải chăng nàng sẽ vĩnh viễn không biết ư? Hắn quay đầu lại hít một hơi, khí lạnh lẫm liệt xông đến mức phổi cũng muốn co lại. Hiện giờ hắn không có gì để theo đuổi, quốc gia đại sự không ở trong lòng, nghiễm nhiên là một thợ săn bình thường, nghĩ bụng muốn nhanh nhanh mang ít thứ về cầm hơi, trở lại bên cạnh nàng.</w:t>
      </w:r>
      <w:r>
        <w:br w:type="textWrapping"/>
      </w:r>
      <w:r>
        <w:br w:type="textWrapping"/>
      </w:r>
      <w:r>
        <w:t xml:space="preserve">Tố Dĩ cứ đứng mãi trước cửa dõi theo thân ảnh áo choàng vân báo đi xa, một cơn cuồng phong mang theo bọt tuyết bay tới, mặt bị tuyết quét đến đau nhói. Vươn tay sờ, nước mắt đầy tay, bản thân nàng cũng có chút kinh ngạc. Hay thật, chủ tử chẳng qua là đi tìm đồ ăn, nàng lại như một con mèo bị vứt bỏ, lòng tràn đầy sầu khổ.</w:t>
      </w:r>
      <w:r>
        <w:br w:type="textWrapping"/>
      </w:r>
      <w:r>
        <w:br w:type="textWrapping"/>
      </w:r>
      <w:r>
        <w:t xml:space="preserve">Cầm chặt thanh đoản đao, mặt trên khắc hoa văn rồng khảm ngọc, cấn khiến lòng bàn tay phát đau. Nàng nhét cây đao vào trong ngực, theo dặn dò của hắn hong củi ướt, bốc cỏ khô trên đất lên xoa làm cho chúng phát tán hơi ẩm. Kế tiếp không có chuyện gì làm, trong lòng quạnh quẽ như mất hồn vậy, xách ấm trà kia lên tới tới lui lui vòng quanh. Cách một chốc lại ra cửa nhìn quanh một lần, chủ tử vẫn chưa trở lại. Tuyết rơi lớn như vậy, mắt thấy trời sắp tối đến nơi, nơi hoang sơn dã lĩnh này vào đêm không an toàn, rủi như gặp phải thú dữ, đao còn đang ở chỗ nàng, hắn phải đối phó thế nào đây?</w:t>
      </w:r>
      <w:r>
        <w:br w:type="textWrapping"/>
      </w:r>
      <w:r>
        <w:br w:type="textWrapping"/>
      </w:r>
      <w:r>
        <w:t xml:space="preserve">Tuyết càng tích càng dày, mắt thấy đã sắp tràn vào trong động. Nàng cầm cây củi đến cửa động đẩy tuyết, tiện múc một bầu trở vào đun nóng. Cái siêu đồng gác trên lửa, nước trong bình bốc hơi, phát ra tiếng ùng ục. Sắc trời ngày một tối, khắp nơi là một màu đen kịt, hệt như mực thả vào trong nước còn chưa lắng đọng xuống. Nàng thò người ra ngoài nhìn, trừ tuyết bay loạn xạ trước mắt ra, nàng không nhìn thấy gì cả.</w:t>
      </w:r>
      <w:r>
        <w:br w:type="textWrapping"/>
      </w:r>
      <w:r>
        <w:br w:type="textWrapping"/>
      </w:r>
      <w:r>
        <w:t xml:space="preserve">Vạn tuế gia đang ở đâu? Nàng gấp đến độ xoay vòng. Không thể cứ ngồi chờ như vậy được, nàng phải ra ngoài tìm hắn. Nàng phủ thêm áo choàng, từ trong đống lửa rút ra một cây củi. Nghĩ bụng chủ tử có mệnh hệ nào nàng cũng không sống được, dù sao đã vậy rồi, dứt khoát đánh liều một phen. Chuyện xưa Na Trinh kể cho nàng nàng còn nhớ rõ, nông phu cuối cùng che cho Tái Hãn thành Phật. Nếu nàng hi sinh vì nhiệm vụ, không mong thành tiên thành Phật, bảo vệ cả nhà của nàng bình bình an an thì có thể.</w:t>
      </w:r>
      <w:r>
        <w:br w:type="textWrapping"/>
      </w:r>
      <w:r>
        <w:br w:type="textWrapping"/>
      </w:r>
      <w:r>
        <w:t xml:space="preserve">Nhảy ra ngoài động, gặp gió lửa nghiêng, đống lửa trên cây gỗ xoẹt xoẹt, tiếng vang hệt như gió lớn thổi lên vải sa tanh vậy. Nàng men theo hướng hoàng đế xuất phát, thật là một người nghĩa khí, căn bản không để ý tới an nguy của mình. Nàng bây giờ lòng rối như tơ vò, không biết phải chăng hắn đã gặp chuyện gì, chỉ nghĩ vậy thôi đã sốt sắng đi tìm hắn, cho dù hắn về tay không cũng chẳng sao.</w:t>
      </w:r>
      <w:r>
        <w:br w:type="textWrapping"/>
      </w:r>
      <w:r>
        <w:br w:type="textWrapping"/>
      </w:r>
      <w:r>
        <w:t xml:space="preserve">Nhưng trong núi chỉ có tiếng gió, đi đến chỗ cao tuyết cũng không còn lấn qua đầu gối, nàng gần như là đi một bước dập đầu một cái. Bởi vì không có phương hướng, vừa gấp vừa sợ. Đương lúc không nén được chực khóc, thì nghe thấy từ xa có người gọi nàng, là tiếng của Vạn tuế gia.</w:t>
      </w:r>
      <w:r>
        <w:br w:type="textWrapping"/>
      </w:r>
      <w:r>
        <w:br w:type="textWrapping"/>
      </w:r>
      <w:r>
        <w:t xml:space="preserve">Nàng cao giọng đáp lại, “A, có nô tài.”</w:t>
      </w:r>
      <w:r>
        <w:br w:type="textWrapping"/>
      </w:r>
      <w:r>
        <w:br w:type="textWrapping"/>
      </w:r>
      <w:r>
        <w:t xml:space="preserve">Nàng giơ cây đuốc lên, người xưa nói đèn thấp thì tối, nơi xa cũng không nhìn rõ lắm. Đoán nơi phát ra âm thanh chạy đến, dần tới gần, nàng thấy hoàng đế xuất hiện trong tầm mắt, trên vai khiêng một con hươu bào, ngang hông còn treo hai con thỏ hoang.</w:t>
      </w:r>
      <w:r>
        <w:br w:type="textWrapping"/>
      </w:r>
      <w:r>
        <w:br w:type="textWrapping"/>
      </w:r>
      <w:r>
        <w:t xml:space="preserve">Nàng buồn vui lẫn lộn, vội đi tới đỡ hắn, “Ngài đã trở lại, làm nô tỳ lo chết được.”</w:t>
      </w:r>
      <w:r>
        <w:br w:type="textWrapping"/>
      </w:r>
      <w:r>
        <w:br w:type="textWrapping"/>
      </w:r>
      <w:r>
        <w:t xml:space="preserve">Hoàng đế không nói gì, trọng lượng trên cánh tay nàng có hơi nặng, nàng đoán chủ tử nhất định mệt muốn chết rồi, bèn cắn răng đỡ hắn trở về. Vào động đỡ hắn ngồi xuống, vừa cởi áo khoác cho hắn vừa nói, “Chủ tử vất vả rồi, tuyết lớn như vậy…”</w:t>
      </w:r>
      <w:r>
        <w:br w:type="textWrapping"/>
      </w:r>
      <w:r>
        <w:br w:type="textWrapping"/>
      </w:r>
      <w:r>
        <w:t xml:space="preserve">Nói phân nửa dừng lại, lúc này mới phát hiện nơi cửa động có vệt máu loang lổ, xem chừng cũng không phải máu của những con mồi kia nhỏ xuống. Nàng lắp bắp quỳ trên đất vén ống quần của hắn, lớp vải bông nơi cổ chân bị máu nhuộm đỏ —— Vạn tuế gia bị thương!</w:t>
      </w:r>
      <w:r>
        <w:br w:type="textWrapping"/>
      </w:r>
      <w:r>
        <w:br w:type="textWrapping"/>
      </w:r>
    </w:p>
    <w:p>
      <w:pPr>
        <w:pStyle w:val="Heading2"/>
      </w:pPr>
      <w:bookmarkStart w:id="167" w:name="chương-56-đông-pha-tố-nhục"/>
      <w:bookmarkEnd w:id="167"/>
      <w:r>
        <w:t xml:space="preserve">56. Chương 56: Đông Pha Tố Nhục</w:t>
      </w:r>
    </w:p>
    <w:p>
      <w:pPr>
        <w:pStyle w:val="Compact"/>
      </w:pPr>
      <w:r>
        <w:br w:type="textWrapping"/>
      </w:r>
      <w:r>
        <w:br w:type="textWrapping"/>
      </w:r>
      <w:r>
        <w:t xml:space="preserve">Vươn tay cuốn ống quần lên, may thay ngâm trong tuyết, không đến mức làm cho quần và miệng vết thương dính lại. Ngay trên mắt cá chân hoàng đế, ba lỗ thủng song song dàn hàng, đang xuất huyết ào ạt. Tố Dĩ không chịu nổi, vừa gạt lệ vừa quay người cởi áo lót trên người. Lúc này cũng không đoái hoài tới e lệ nữa, quấn cái yếm lại thật dày, hai đầu vừa vặn có dây lưng, buộc chặt lại có thể cầm máu.</w:t>
      </w:r>
      <w:r>
        <w:br w:type="textWrapping"/>
      </w:r>
      <w:r>
        <w:br w:type="textWrapping"/>
      </w:r>
      <w:r>
        <w:t xml:space="preserve">“Là gặp phải bẫy kẹp thú đúng không ạ?” Nàng ôm bả vai lau nước mắt, sụt sùi nói, “Cũng coi như trong cái rủi có cái may, ngài có thể thoát được.”</w:t>
      </w:r>
      <w:r>
        <w:br w:type="textWrapping"/>
      </w:r>
      <w:r>
        <w:br w:type="textWrapping"/>
      </w:r>
      <w:r>
        <w:t xml:space="preserve">Hoàng đế ừ một tiếng, “May nhờ cái mộng</w:t>
      </w:r>
      <w:r>
        <w:rPr>
          <w:i/>
        </w:rPr>
        <w:t xml:space="preserve">*</w:t>
      </w:r>
      <w:r>
        <w:t xml:space="preserve"> của một bên bị lỏng, bằng không cái chân này đã bị phế rồi.” </w:t>
      </w:r>
      <w:r>
        <w:rPr>
          <w:i/>
        </w:rPr>
        <w:t xml:space="preserve">(cái mộng: phần đục bằng gỗ để cho khớp với lỗ mộng, để ráp hai miếng gỗ lại với nhau)</w:t>
      </w:r>
      <w:r>
        <w:br w:type="textWrapping"/>
      </w:r>
      <w:r>
        <w:br w:type="textWrapping"/>
      </w:r>
      <w:r>
        <w:t xml:space="preserve">Nàng không kiềm được nghẹn ngào, tấm tức nói, “Không cho ngài đi ngài cứ đòi đi, bị thương nặng như vậy, trong núi lại không có thuốc. Cái bẫy kia dùng để kẹp thú hoang, bẩn cỡ nào a! Ngộ nhỡ thứ bẩn nào trên đó tiến vào trong da thịt, vậy làm sao bây giờ!” Nàng càng nghĩ càng sợ, ngửa cổ òa khóc lên, “Không được, nô tỳ có bò cũng phải bò về sơn trang, nô tỳ phải gọi người tới cứu ngài.”</w:t>
      </w:r>
      <w:r>
        <w:br w:type="textWrapping"/>
      </w:r>
      <w:r>
        <w:br w:type="textWrapping"/>
      </w:r>
      <w:r>
        <w:t xml:space="preserve">Hắn nén đau kéo nàng một cái, “Ngươi đừng vội, nghe ta nói. Thợ săn trước khi đặt bẫy đã rửa sạch bẫy kẹp, thả vào trong lửa đốt, thiêu hủy hết mùi tanh mới không làm cho con mồi sợ không dám đến gần. Cho nên cái bẫy này sạch sẽ, từng được tôi qua lửa, có chút thứ bẩn nào cũng đều bị đốt hết. Ngươi đừng đi ra ngoài, ngoài đó tuyết lớn, chưa đến sơn trang ngươi đã bị sói ăn thịt rồi. Ở yên đó đi, vừa rồi may mà ta vừa vặn trở về đụng phải, bằng không ngươi đã đi lạc mất rồi.” Hắn thở ra một hơi dài, “Thật không để cho người ta bớt lo mà!”</w:t>
      </w:r>
      <w:r>
        <w:br w:type="textWrapping"/>
      </w:r>
      <w:r>
        <w:br w:type="textWrapping"/>
      </w:r>
      <w:r>
        <w:t xml:space="preserve">“Nô tỳ đợi trái đợi phải ngài vẫn không trở lại, nô tỳ thật sự không nhịn được… bây giờ tốt rồi, có thức ăn rồi, chúng ta không đi đâu cả, cứ ở trong động đợi người đến là được.” Nàng khóc thút thít gục ở bên cạnh hắn, giương mắt trông mong nhìn hắn, “Chủ tử, ngài có đau không? Có đau lắm không?”</w:t>
      </w:r>
      <w:r>
        <w:br w:type="textWrapping"/>
      </w:r>
      <w:r>
        <w:br w:type="textWrapping"/>
      </w:r>
      <w:r>
        <w:t xml:space="preserve">Một đôi mắt ầng ậng nước và cả đầu mũi hồng hồng, trông giống một đứa bé bị uất ức biết bao! Hắn vươn tay vuốt lên mặt nàng, “Không đau, nhịn một lát là hết.”</w:t>
      </w:r>
      <w:r>
        <w:br w:type="textWrapping"/>
      </w:r>
      <w:r>
        <w:br w:type="textWrapping"/>
      </w:r>
      <w:r>
        <w:t xml:space="preserve">Nàng không lên tiếng, biết hắn đang an ủi nàng. Xốc tinh thần giúp hắn cởi áo ướt, kéo chăn qua phủ lên người hắn, nhẹ giọng nói, “Ngài ngả lưng nghỉ một lát, chuyện còn lại cứ giao cho nô tỳ làm.”</w:t>
      </w:r>
      <w:r>
        <w:br w:type="textWrapping"/>
      </w:r>
      <w:r>
        <w:br w:type="textWrapping"/>
      </w:r>
      <w:r>
        <w:t xml:space="preserve">Hoàng đế gật gật đầu, vết thương đau, nhưng nhìn nàng loay hoay bận rộn bên cạnh, trong lòng lại yên ổn đến lạ thường.</w:t>
      </w:r>
      <w:r>
        <w:br w:type="textWrapping"/>
      </w:r>
      <w:r>
        <w:br w:type="textWrapping"/>
      </w:r>
      <w:r>
        <w:t xml:space="preserve">Tố Dĩ không phải loại tiểu thư yêu kiều trong khuê phòng cửa lớn không ra cổng trong không bước, lên núi xuống sông cái gì nàng cũng dám làm. Xắn tay áo trước tiên thu dọn sạch sẽ vết máu ngay cửa, miễn cho gọi dã thú tới, rồi rút đao chặt vài cành cây kéo vào trong động. Cung nữ không phải biết thắt gút dây ư, nàng cố gắng đem những nhánh cây lỉa chỉa kia đan lại. Nhìn qua loa thô ráp, nhưng che lên cửa hang, ngộ nhỡ có nguy hiểm cũng có thể ngăn cản được một chút. Cuối cùng là xử lý con mồi, cái này nàng sở trường nhất, lấy máu lột da móc nội tạng, thoăn thoắt đã làm xong, xúc nắm tuyết rửa lại một lần là có thể bắc lên lửa nướng.</w:t>
      </w:r>
      <w:r>
        <w:br w:type="textWrapping"/>
      </w:r>
      <w:r>
        <w:br w:type="textWrapping"/>
      </w:r>
      <w:r>
        <w:t xml:space="preserve">Nàng quay đầu nhìn hoàng đế, hắn tựa trên vách đá, mí mắt cụp xuống, trông bộ dáng rất không có tinh thần. Nàng cảm thấy rất đau lòng, tựa như bị một quả búa lớn đập lên trái tim vậy, vừa đau lại không thở nổi. Đi qua ngồi xuống cạnh hắn, vừa chống khung tam giác sấy khô da, vừa nghiêng đầu gọi hắn, “Chủ tử, ngài ngủ chưa?”</w:t>
      </w:r>
      <w:r>
        <w:br w:type="textWrapping"/>
      </w:r>
      <w:r>
        <w:br w:type="textWrapping"/>
      </w:r>
      <w:r>
        <w:t xml:space="preserve">Hơi thở Hoàng đế có phần không đủ, tất cả sức lực dường như đều theo miệng vết thương kia trút ra ngoài, lời đáp lại nàng rõ ràng cảm thấy rất tốn sức. Hắn nói, “Ta ngủ thiếp đi một lát.”</w:t>
      </w:r>
      <w:r>
        <w:br w:type="textWrapping"/>
      </w:r>
      <w:r>
        <w:br w:type="textWrapping"/>
      </w:r>
      <w:r>
        <w:t xml:space="preserve">Nàng nâng bình trà đút hắn uống ngụm nước, nhẹ nhàng nói, “Ngài cố chống đỡ một lúc, ăn xong hãy ngủ tiếp không muộn. Ngài xem hai tấm da thỏ kia kìa, một lát nô tỳ bao chân cho ngài, so với giày tốt hơn nhiều.” Nàng thò vào trong chăn sờ tay hắn, lạnh như băng. Làm hoàng đế sống an nhàn sung sướng, khẳng định chưa từng chịu khổ như này. Nàng đau lòng hắn, cố nén khóc mới nói, “Ngài lạnh không? Nếu nô tỳ chui vào sưởi ấm cho ngài, ngài có cảm thấy nô tỳ không tôn kính, mạo phạm ngài không?”</w:t>
      </w:r>
      <w:r>
        <w:br w:type="textWrapping"/>
      </w:r>
      <w:r>
        <w:br w:type="textWrapping"/>
      </w:r>
      <w:r>
        <w:t xml:space="preserve">Hoàng đế nhìn nàng một cái, buồn cười, lại cười không nổi.</w:t>
      </w:r>
      <w:r>
        <w:br w:type="textWrapping"/>
      </w:r>
      <w:r>
        <w:br w:type="textWrapping"/>
      </w:r>
      <w:r>
        <w:t xml:space="preserve">Nàng trở thịt thỏ, tự mình quyết tâm cởi áo ngoài, lầu bầu lầm bầm nói, “Nô tỳ bất chấp tất, sau này ngài muốn cho là nô tỳ lợi dụng ngài, lúc ấy trị tội nô tỳ cũng được. Bây giờ nô tỳ không quan tâm nhiều nữa, phải làm ấm cho ngài, cũng học Úy Trì Kính Đức cứu chủ, mình thế mà là một nô tài thật trung thành tận tâm a!”</w:t>
      </w:r>
      <w:r>
        <w:br w:type="textWrapping"/>
      </w:r>
      <w:r>
        <w:br w:type="textWrapping"/>
      </w:r>
      <w:r>
        <w:t xml:space="preserve">Nàng tự tâng bốc mình chẳng qua là tự động viên, một đại cô nương hai mươi tuổi, tuổi mặc dù không nhỏ, cởi áo ngoài chui vào chăn cùng nam nhân vẫn là lần đầu tiên. Nàng cũng xấu hổ nha, loại chuyện này, để người ngoài mà biết cả người có mọc đầy miệng cũng nói không lại. Tim nàng nhảy bình bịch, giúp hắn nằm xuống, nàng chống cánh tay nói, “Chủ tử, có thể không nói cho người khác biết được không? Chỉ mỗi hai chúng ta biết có được không ạ? Nếu mà truyền đi, thanh danh của nô tỳ sẽ bị hủy mất.”</w:t>
      </w:r>
      <w:r>
        <w:br w:type="textWrapping"/>
      </w:r>
      <w:r>
        <w:br w:type="textWrapping"/>
      </w:r>
      <w:r>
        <w:t xml:space="preserve">Hoàng đế ngầm dè bỉu, dây dưa không rõ cùng nam nhân tầm thường, danh tiếng tất nhiên sẽ không lấy lại được. Lúc này người bên cạnh là hắn, nàng chính là tôn quý số một, ai dám khi nhục nàng nửa điểm chứ? Trong đầu hắn đã có tính toán trước, có điều vừa lạnh vừa đói vết thương còn đau, hắn nói không ra lời.</w:t>
      </w:r>
      <w:r>
        <w:br w:type="textWrapping"/>
      </w:r>
      <w:r>
        <w:br w:type="textWrapping"/>
      </w:r>
      <w:r>
        <w:t xml:space="preserve">Tố Dĩ phát giác Vạn tuế gia đang cóng đến phát sốt, da thịt cả người hắn bởi vì rét lạnh mà cứng ngắc co giật. Nàng bất chấp vội ôm lấy hắn, bàn tay phủ lên lưng hắn xoa xoa tới lui, liên miên lẩm nhẩm, “Không lạnh, không lạnh… ngạch niết nô tỳ nói nô tỳ dương khí vượng, từ nhỏ đã như cái bếp lò…”</w:t>
      </w:r>
      <w:r>
        <w:br w:type="textWrapping"/>
      </w:r>
      <w:r>
        <w:br w:type="textWrapping"/>
      </w:r>
      <w:r>
        <w:t xml:space="preserve">Cảnh tượng hương diễm thế này, đụng chạm thân mật như vậy! Tố Dĩ đúng là một cô bé ngoan làm gì cũng hết sức chuyên chú nhé, nàng muốn làm lò sưởi cho người ta, thế là toàn tâm toàn ý dán chặt vào hắn. Không chỉ như vậy, nàng còn ôm hắn. Mặt đối mặt, ngực dán ngực, hoàng đế nhất thời quên cả đau, trên lưng lại lấm tấm rịn mồ hôi.</w:t>
      </w:r>
      <w:r>
        <w:br w:type="textWrapping"/>
      </w:r>
      <w:r>
        <w:br w:type="textWrapping"/>
      </w:r>
      <w:r>
        <w:t xml:space="preserve">Rốt cục nàng cũng ngượng ngùng, quay đầu đi nói, “Chủ tử không phải mệt lắm sao? Chi bằng ngài ngủ chút đi, chờ thịt nướng chín nô tỳ sẽ gọi ngài dậy.”</w:t>
      </w:r>
      <w:r>
        <w:br w:type="textWrapping"/>
      </w:r>
      <w:r>
        <w:br w:type="textWrapping"/>
      </w:r>
      <w:r>
        <w:t xml:space="preserve">Hàng mi phong tóc mai kia đang ở trước mặt hắn, vầng trán nhẵn nhụi, cần cổ mượt mà. Hoàng đế còn nhớ rõ trên đùi hắn đang buộc cái yếm của nàng, nói như vậy bên dưới áo trong của nàng không có gì cả. Trong lòng hắn thiêu cháy nóng hầm hập, làm sao thế này? Hắn bị thương nặng cách mấy cũng vẫn là đàn ông, chỉ cần không bất tỉnh nhân sự, phản ứng nên có hắn đều có. Nàng ôm lấy hắn, trọng lượng có phần yếu ớt rơi lên vai hắn, một mùi thơm trong tay áo trực tiếp lủi vào trong đầu hắn. Hoàng đế cảm thấy mình có phần thiếu kiên nhiễn, hắn thật khó xử, không thể làm gì khác hơn là thầm dịch dịch hông ra sau. Người ta tâm không tạp bụi, mình lúc này lại nghĩ đến những chuyện tầm bậy kia, để nàng phát hiện thật sự rất ê mặt.</w:t>
      </w:r>
      <w:r>
        <w:br w:type="textWrapping"/>
      </w:r>
      <w:r>
        <w:br w:type="textWrapping"/>
      </w:r>
      <w:r>
        <w:t xml:space="preserve">“Chủ tử thấy ấm chút nào chưa?” Nàng đỏ mặt hỏi hắn, quả thật ngượng muốn chết rồi, nhưng mà có lúng túng cách mấy, trên mặt cũng phải giả bộ hào phóng, không thể để cho chủ tử lâm vào thế bí được. Len lén dò xét hắn, trên má hắn cuối cùng đã có chút huyết sắc. Kỳ thật lúc này hắn đặc biệt xinh đẹp a! Kia dung nhan như họa, kia bờ môi đỏ thắm…</w:t>
      </w:r>
      <w:r>
        <w:br w:type="textWrapping"/>
      </w:r>
      <w:r>
        <w:br w:type="textWrapping"/>
      </w:r>
      <w:r>
        <w:t xml:space="preserve">Trong lòng nàng đánh thót, cuống quít xoay eo nhìn thịt thỏ. Mùi thịt đã bốc lên rồi, bụng hai người hát vang bài “vườn không nhà trống”. Ai nấy cũng rất thẹn thùng, đói bụng cả một ngày, nhất là Vạn tuế gia, hôm qua suốt đêm phê tấu chương, hôm nay lại bị thương chân, lúc này đã mệt lả cả người rồi. Nàng lí nhí nói, “Đợi thoát hiểm được rồi, nô tỳ nhất định sẽ hầm một nồi canh gà ác cho ngài uống, bên trong bỏ thêm một cây sâm núi, bồi bổ cho ngài thật tốt.”</w:t>
      </w:r>
      <w:r>
        <w:br w:type="textWrapping"/>
      </w:r>
      <w:r>
        <w:br w:type="textWrapping"/>
      </w:r>
      <w:r>
        <w:t xml:space="preserve">Nàng đem con thỏ đã nướng chín cầm trong tay lắc qua lắc lại, vỗ rớt tro bụi trên mặt, thuận theo thớ thịt mà xé xuống một miếng lớn tới đút hoàng đế, “Không có gia vị, ngài dùng tạm đi! Không phải tế phẩm, có lẽ nhai đủ nhỏ là nuốt xuống bụng được.”</w:t>
      </w:r>
      <w:r>
        <w:br w:type="textWrapping"/>
      </w:r>
      <w:r>
        <w:br w:type="textWrapping"/>
      </w:r>
      <w:r>
        <w:t xml:space="preserve">Hoàng đế vậy mà ăn rất nghiêm túc, “Tay nghề của ngươi cũng không tệ lắm.”</w:t>
      </w:r>
      <w:r>
        <w:br w:type="textWrapping"/>
      </w:r>
      <w:r>
        <w:br w:type="textWrapping"/>
      </w:r>
      <w:r>
        <w:t xml:space="preserve">Nàng nghe vậy nhoẻn miệng cười, “Chủ tử ăn được là tốt rồi.”</w:t>
      </w:r>
      <w:r>
        <w:br w:type="textWrapping"/>
      </w:r>
      <w:r>
        <w:br w:type="textWrapping"/>
      </w:r>
      <w:r>
        <w:t xml:space="preserve">Hai người đều nằm ăn, phương pháp này đến là mới lạ, có một loại thú vị riêng ở trong đó. Giống như mùa hè nóng đến không ngủ được, ông nội sẽ giăng một cái lều nhỏ lộ thiên, mấy đứa trẻ ngủ dưới trời sao, nằm ngửa mặt lên trời ăn trái cây ăn thịt khô, đó là hồi ức đẹp nhất của tuổi ấu thơ.</w:t>
      </w:r>
      <w:r>
        <w:br w:type="textWrapping"/>
      </w:r>
      <w:r>
        <w:br w:type="textWrapping"/>
      </w:r>
      <w:r>
        <w:t xml:space="preserve">“Sau này nô tỳ sẽ mở một cửa hàng đồ khô.” Nàng thề son sắt, “Mở tại Cổ Bắc Khẩu, lấy cái tên tây tây một chút, bán táo khô kiêm hạt dẻ Lương Hương, chuyên bán cho những người đi qua cửa khẩu buôn bán hàng da.”</w:t>
      </w:r>
      <w:r>
        <w:rPr>
          <w:i/>
        </w:rPr>
        <w:t xml:space="preserve">(vì hạt dẻ tập kết hàng ở Lương Hương nên có tên là hạt dẻ Lương Hương)</w:t>
      </w:r>
      <w:r>
        <w:br w:type="textWrapping"/>
      </w:r>
      <w:r>
        <w:br w:type="textWrapping"/>
      </w:r>
      <w:r>
        <w:t xml:space="preserve">Ý tưởng của nàng lúc nào cũng rất kỳ quái, nàng thích ăn quà vặt, phỏng chừng lúc này lại đang tự định giá táo và hạt dẻ rồi. Hoàng đế cũng cổ động nàng, nói, “Được đấy, đến lúc đó ta sẽ tự tay viết ngự tứ thưởng cho ngươi.”</w:t>
      </w:r>
      <w:r>
        <w:br w:type="textWrapping"/>
      </w:r>
      <w:r>
        <w:br w:type="textWrapping"/>
      </w:r>
      <w:r>
        <w:t xml:space="preserve">“Vậy thì tốt quá! Để nô tỳ nghĩ xem, phải lấy cái tên vang dội có ngụ ý, còn phải khiến cho người ta thèm không đi được nữa kìa.” Nàng quay mặt lại nhìn hắn, “Chủ tử ngài học vấn cao, dù sao cũng ngự tứ rồi, chi bằng ban cho một cái tên luôn đi.”</w:t>
      </w:r>
      <w:r>
        <w:br w:type="textWrapping"/>
      </w:r>
      <w:r>
        <w:br w:type="textWrapping"/>
      </w:r>
      <w:r>
        <w:t xml:space="preserve">Hoàng đế đã có hai miếng thịt thỏ lót dạ, bù lại được chút tinh thần, hắn nghiêm túc tư lự, “Ngươi xem mấy cửa hiệu lâu đời trong thành, đều thích mang theo họ. Giống như Hoành thánh Hầu, Bao tử Phùng, Ruột non Trần… Chúng ta muốn buôn bán lớn, thì phải học bọn họ, tên gọi ngon miệng, vừa nhìn là hiểu ngay, còn phải toát ra khí chất.” Hắn giơ lên một cục xương quơ quơ, “Thế này đi, ta cũng góp cổ phần, giờ đã có cái tên sẵn rồi, gọi là ‘Đông pha Tố nhục’ đi! Ngươi thấy thế nào?”</w:t>
      </w:r>
      <w:r>
        <w:br w:type="textWrapping"/>
      </w:r>
      <w:r>
        <w:br w:type="textWrapping"/>
      </w:r>
      <w:r>
        <w:t xml:space="preserve">Tố Dĩ ngẩn tò te, nói thế nào mà đã nhập cổ phần rồi hả? Còn không xem mình là người ngoài, đem tên mình cũng thêm vào, đây còn không phải gọi là ‘giọng khách át giọng chủ’ sao? Buôn bán là chủ ý của nàng, hắn đang làm hoàng đế rất tốt, sao lại chen ngang vào chỗ nàng chứ? Còn ‘Đông pha Tố nhục’, nghe chả tự nhiên gì cả!</w:t>
      </w:r>
      <w:r>
        <w:br w:type="textWrapping"/>
      </w:r>
      <w:r>
        <w:br w:type="textWrapping"/>
      </w:r>
      <w:r>
        <w:t xml:space="preserve">Hoàng đế biết trong bụng nàng đang giao chiến đây mà, cố ý quấy nhiễu nói, “Cái này được đấy, ta thấy có khả năng thành công rất cao, vậy cứ gọi thế đi! Trở về lại bảo Hộ bộ suy xét một chút, dựng cửa hàng như thế nào. Cửa tiệm phải cao, nhìn khí phái, người đến mới nhiều. Tương lai chưa chắc chỉ bán mỗi thịt khô, cũng có thể bổ sung thêm thứ khác. Tỷ như bán tương, làm một cái quầy bán tương cũng được. Một thế hệ truyền đến một thế hệ, đến đời sau là thành cửa hiệu lâu đời rồi, lâu đời thì có giá hơn.”</w:t>
      </w:r>
      <w:r>
        <w:br w:type="textWrapping"/>
      </w:r>
      <w:r>
        <w:br w:type="textWrapping"/>
      </w:r>
      <w:r>
        <w:t xml:space="preserve">Tố Dĩ quả thực không chen lời vào nổi, líu lưỡi nửa ngày, cuối cùng nhụt chí mà tung tung cục xương trên tay, “Sau này hãy nói đi ạ, ăn no đánh một giấc đã.”</w:t>
      </w:r>
      <w:r>
        <w:br w:type="textWrapping"/>
      </w:r>
      <w:r>
        <w:br w:type="textWrapping"/>
      </w:r>
      <w:r>
        <w:t xml:space="preserve">Không khoác loác trời nam bể bắc nữa, chỉ còn nghe thấy tiếng lửa cháy lách tách bên cạnh. Trong miệng dừng lại, không khí liền trở nên khác hẳn. Trên đùi Hoàng đế lạnh, tự động co rụt lại. Khiến nàng phát hiện được, cẩn thận né chỗ đau của hắn, bàn chân nhỏ nóng ấm cùng hắn quấn tại một nơi.</w:t>
      </w:r>
      <w:r>
        <w:br w:type="textWrapping"/>
      </w:r>
      <w:r>
        <w:br w:type="textWrapping"/>
      </w:r>
      <w:r>
        <w:t xml:space="preserve">Muốn sưởi ấm, tựa sát vào nhau quả thật là hiệu quả nhất. Hai người đều mặc quần áo trong, cách hai lớp vải mỏng manh, dựa sát vào nhau có thể cảm nhận được nhiệt độ của đối phương. Nếu trong hai người có một người ngủ mê, miễn cưỡng là có thể điềm tĩnh được chút. Ngặt nỗi hiện tại ai cũng đang tỉnh táo, kề sát như vậy, không nói ra được cảm xúc gì.</w:t>
      </w:r>
      <w:r>
        <w:br w:type="textWrapping"/>
      </w:r>
      <w:r>
        <w:br w:type="textWrapping"/>
      </w:r>
      <w:r>
        <w:t xml:space="preserve">Đầu óc Tố Dĩ có chút hỗn loạn, ngay cả khi nào đổi tư thế cùng chủ tử cũng không biết. Vốn là nàng ôm cả hắn nha, sau lại thay đổi thế nào đây? Một tay hắn kê dưới cổ nàng, một tay kéo nàng ôm vào trong lòng, nàng như thể biến thành một cái bình nước nóng cho hắn ôm vào trong ngực vậy.</w:t>
      </w:r>
      <w:r>
        <w:br w:type="textWrapping"/>
      </w:r>
      <w:r>
        <w:br w:type="textWrapping"/>
      </w:r>
      <w:r>
        <w:t xml:space="preserve">Nàng chật vật ngẩng đầu, “Chủ tử lưng ngài lạnh không? Ngài xoay qua chỗ khác, nô tỳ xoa cho ngài.”</w:t>
      </w:r>
      <w:r>
        <w:br w:type="textWrapping"/>
      </w:r>
      <w:r>
        <w:br w:type="textWrapping"/>
      </w:r>
      <w:r>
        <w:t xml:space="preserve">Hoàng đế từ tốn nói, “Ta đưa lưng về phía lửa, không lạnh. Cứ thế này đi, đừng nói chuyện.” Lại kéo nàng dịch vào trong, “Kề sát vào, kẻo khí lạnh chui vào.”</w:t>
      </w:r>
      <w:r>
        <w:br w:type="textWrapping"/>
      </w:r>
      <w:r>
        <w:br w:type="textWrapping"/>
      </w:r>
      <w:r>
        <w:t xml:space="preserve">Nàng vội đáp lời rồi lưỡng lự, cánh tay len xuống dưới nách hắn, ôm hắn một cách thật sít sao.</w:t>
      </w:r>
      <w:r>
        <w:br w:type="textWrapping"/>
      </w:r>
      <w:r>
        <w:br w:type="textWrapping"/>
      </w:r>
      <w:r>
        <w:t xml:space="preserve">Cô nương này quả thật sảng khoái! Hoàng đế thật cao hứng, chân đau đến mức không còn tri giác, tâm tư lại linh hoạt chưa từng có. Con gái thân thể tốt, vai ra vai eo ra eo. Hoàng đế không quản được hai mắt mình trượt xuống, nàng mặc một bộ áo trong bằng lụa màu xanh nhạt, đầu nhũ hoa không bị gò bó mà vươn thẳng lên cao cao, chất vải cực mỏng, gần như là nhìn thấy được đường nét xinh đẹp bên trong. Tim Hoàng đế thình thịch đập loạn, dời tầm mắt đi, hơi thở cũng có phần gấp gáp.</w:t>
      </w:r>
      <w:r>
        <w:br w:type="textWrapping"/>
      </w:r>
      <w:r>
        <w:br w:type="textWrapping"/>
      </w:r>
      <w:r>
        <w:t xml:space="preserve">Tố Dĩ cảm thấy có thứ gì đó cấn lên bụng dưới, gây khó chịu, vận khí lên liền nhấn mạnh một cái, dẫn tới hoàng đế thét lớn một tiếng. Nàng ngớ người, nhìn vị trí hình như là nơi lần trước nàng hầu hạ “việc đó”. Nàng vẫn có chút buồn bực, lần này đâu có uống máu hươu, sao cũng lên nữa rồi? Tuy nhiên đối với công dụng của cái vật kia nàng đại khái có hiểu biết sơ sơ, lật thẻ bài lâm hạnh cung phi, không phải là để dùng chỗ đó sao! Nói vậy nàng đang ở tại thời điểm rất không thích hợp, rủi mà kêu nàng xoay tay lại, nàng thật sự không có mặt mũi này.</w:t>
      </w:r>
      <w:r>
        <w:br w:type="textWrapping"/>
      </w:r>
      <w:r>
        <w:br w:type="textWrapping"/>
      </w:r>
      <w:r>
        <w:t xml:space="preserve">Đương lúc hồi hộp đánh trống ngực, Vạn tuế gia gọi nàng một tiếng, nàng vội giương mắt lên, thì ra là chủ tử cũng đang cúi đầu nhìn nàng. Giao thoa như kiểu này, khoảng cách giữa mặt và mặt chỉ rộng không hơn hai ngón tay, hơi thở của chủ tử cũng có thể nghe rõ ràng.</w:t>
      </w:r>
      <w:r>
        <w:br w:type="textWrapping"/>
      </w:r>
      <w:r>
        <w:br w:type="textWrapping"/>
      </w:r>
      <w:r>
        <w:t xml:space="preserve">Đợi nửa ngày không thấy câu tiếp theo, nàng buộc phải tiếp nhận việc gợi ý chủ đề, “Có nô tỳ, nghe chủ tử chỉ thị ạ.”</w:t>
      </w:r>
      <w:r>
        <w:br w:type="textWrapping"/>
      </w:r>
      <w:r>
        <w:br w:type="textWrapping"/>
      </w:r>
      <w:r>
        <w:t xml:space="preserve">Nào ngờ Hoàng đế chỉ chỉ trước ngực nàng. “Chỗ này… lộ ra rồi.”</w:t>
      </w:r>
      <w:r>
        <w:br w:type="textWrapping"/>
      </w:r>
      <w:r>
        <w:br w:type="textWrapping"/>
      </w:r>
    </w:p>
    <w:p>
      <w:pPr>
        <w:pStyle w:val="Heading2"/>
      </w:pPr>
      <w:bookmarkStart w:id="168" w:name="chương-57"/>
      <w:bookmarkEnd w:id="168"/>
      <w:r>
        <w:t xml:space="preserve">57. Chương 57</w:t>
      </w:r>
    </w:p>
    <w:p>
      <w:pPr>
        <w:pStyle w:val="Compact"/>
      </w:pPr>
      <w:r>
        <w:br w:type="textWrapping"/>
      </w:r>
      <w:r>
        <w:br w:type="textWrapping"/>
      </w:r>
      <w:r>
        <w:t xml:space="preserve">Lộ ra rồi? Nàng cúi đầu nhìn, không khỏi thầm rên một tiếng. Không mặc yếm thật là quá bất tiện mà, đã thế còn là lúc chen chúc một chỗ cùng người ta. Trở về phải sửa đổi một chút, làm cái cúc áo tương đối chắc chắn hơn. Nhưng bị chủ tử nhìn thấy rồi, trong lòng nàng cân nhắc, đột nhiên có xúc động muốn khóc. Làm nô tài làm đến cái nước này, còn thiếu điều móc tim móc phổi ra thôi. Cuống cuồng che đậy, nhưng Vạn tuế gia lại đoạt trước một bước đè tay nàng lại.</w:t>
      </w:r>
      <w:r>
        <w:br w:type="textWrapping"/>
      </w:r>
      <w:r>
        <w:br w:type="textWrapping"/>
      </w:r>
      <w:r>
        <w:t xml:space="preserve">Cái này… khiến cho người ta đầu hoa mắt choáng. Hoàng đế không biết tại sao mình không cho nàng che lại, chỉ cảm thấy chưa nhìn đủ, nhìn sao cũng không thấy đủ. Nam nhân bản tính đều là háo sắc a! Hắn là loại người có ý thức biết tự kiểm điểm, thấy bộ ngực ôn hương này, trong đầu liền nhảy ra câu “Hé mành thủy tinh ngó trộm xem, Cánh tay trần che đậu nhũ hương”. Hắn vừa nhìn vừa ngẫm nghĩ, đây là bao lâu không chạm qua nữ nhân chứ, đúng là khát đến chịu không nổi mà. Sau đó cũng không biết trúng tà gì, chờ hắn tỉnh hồn lại, phát hiện tay mình đã phủ lên ngực nàng rồi.</w:t>
      </w:r>
      <w:r>
        <w:br w:type="textWrapping"/>
      </w:r>
      <w:r>
        <w:br w:type="textWrapping"/>
      </w:r>
      <w:r>
        <w:t xml:space="preserve">Hai người đều hít một hơi lạnh, nàng trợn tròn mắt giật mình sợ sệt nhìn hắn, hắn cho là nàng sẽ nhảy dựng lên, tiện đà thưởng cho hắn một cước, thế mà không có. Nàng cuốn ống tay áo lau mũi cho hắn, “Chủ tử làm sao vậy? Đang yên đang lành sao lại chảy máu? Là cách quá gần lửa bị mất nước sao ạ? Mau ngửa cổ lên, nô tỳ chườm lạnh cho ngài.”</w:t>
      </w:r>
      <w:r>
        <w:br w:type="textWrapping"/>
      </w:r>
      <w:r>
        <w:br w:type="textWrapping"/>
      </w:r>
      <w:r>
        <w:t xml:space="preserve">Tố Dĩ đâu phải người chết, nàng có thể không cảm giác được hoàng đế động tình sao? Tay hắn phủ trên ngực nàng, nàng không ngờ sẽ bị nam nhân sờ soạng như vậy, trong lòng là nỗi sợ hãi và khuất nhục nói không nên lời. Nhưng từ lúc tiến cung nàng đã được răn dạy, gặp bất cứ chuyện gì cũng không được kinh ngạc thất thố. Người nàng hầu hạ không phải người thường, mỗi một câu nói một động tác, phải cẩn thận ứng đối. Thừa dịp này lập tức thoát thân một cách tỉnh rụi và thản nhiên, cả hai đều giữ được mặt mũi. Nàng khoác áo lên cầm khăn chấm nước, vắt khô đặt lên trán hắn. Rõ ràng bị tổn thương lắm nha, trông bộ dạng ngu người của hoàng đế, nàng liền không nhịn cười được. Đây không phải là vị quân vương của một nước đã duyệt qua vô số nữ nhân, mà là chàng trai mới lớn thì đúng hơn! Nàng vỗ vỗ mặt mình, da mặt đúng thật là càng ngày càng dày mà, e thẹn đi đâu mất rồi? Sao nàng lại muốn mượn cơ hội này cười nhạo hắn thế chứ!</w:t>
      </w:r>
      <w:r>
        <w:br w:type="textWrapping"/>
      </w:r>
      <w:r>
        <w:br w:type="textWrapping"/>
      </w:r>
      <w:r>
        <w:t xml:space="preserve">Hoàng đế bị quét thấu mặt, có chút ngượng ngùng. Đây cũng quá tà tính rồi, hắn có phải là chưa từng chạm qua nữ nhân đâu, sao ở trước mặt nàng lại quê thê thảm thế này! Hắn là người tích cực ham học hỏi, kiểu gì cũng phải tổng kết ra chút bài học kinh nghiệm. Hắn nghĩ khả năng là do ở cái điểm mị hoặc nửa chận nửa che kia! Trước kia lật thẻ bài, đám nữ nhân trong hậu cung đều là cởi sạch trực tiếp đưa đến trên giường hắn, quá trực tiếp rồi, thiếu mất lạc thú trong khuê phòng. Sủng hạnh đều dựa theo từng bước một, ngoài hoàn thành nhiệm vụ ra đều không có gì khác. Còn hiện tại… hoặc là do nàng chứ không phải ai khác, nàng là Tố Dĩ, là người trong tim hắn. Có thể nàng còn mơ hồ, nhưng trong đầu hắn bất tri bất giác đã sớm hãm sâu trong bùn rồi. Càng quan tâm càng khẩn trương, chỉ hơi có chút gió thổi cỏ lay, đường đường một hoàng đế Đại Anh như hắn lại ra nông nỗi này.</w:t>
      </w:r>
      <w:r>
        <w:br w:type="textWrapping"/>
      </w:r>
      <w:r>
        <w:br w:type="textWrapping"/>
      </w:r>
      <w:r>
        <w:t xml:space="preserve">“Nô tỳ thấy chủ tử bị nhiệt rồi, chắc là vì bịt nóng quá đó.” Tố Dĩ nghiêm mặt đứng đắn nói, “Nóng quá cũng không tốt, trung y nói ‘Hàn giả nhiệt chi, nhiệt giả hàn chi’</w:t>
      </w:r>
      <w:r>
        <w:rPr>
          <w:i/>
        </w:rPr>
        <w:t xml:space="preserve">*</w:t>
      </w:r>
      <w:r>
        <w:t xml:space="preserve">. Xem ra ngài không còn lạnh nữa, vậy nô tỳ gác đêm cho ngài nhé! Ngài ngủ đi, lỡ có sài lang hổ báo, nô tỳ lập tức sẽ đánh thức ngài.”</w:t>
      </w:r>
      <w:r>
        <w:br w:type="textWrapping"/>
      </w:r>
      <w:r>
        <w:br w:type="textWrapping"/>
      </w:r>
      <w:r>
        <w:rPr>
          <w:i/>
        </w:rPr>
        <w:t xml:space="preserve">*Hàn giả,nhiệt chi. Nhiệt giả,hàn chi” nghĩa là: trạng thái hàn thì dùng thuốc nhiệt, trạng thái nhiệt thì dùng thuốc hàn.</w:t>
      </w:r>
      <w:r>
        <w:br w:type="textWrapping"/>
      </w:r>
      <w:r>
        <w:br w:type="textWrapping"/>
      </w:r>
      <w:r>
        <w:t xml:space="preserve">Hắn căn bản không tiếp nhận đề nghị này, “Ngươi làm việc không dùng mắt à? Trời lạnh thế này, nửa đêm nửa hôm ngươi ngồi thử xem, xem ngươi có cóng rụng hai lớp da không! Hơn nữa củi cũng không cháy mãi, phải dùng tiết kiệm, nói vậy ngươi đã thủng chưa?”</w:t>
      </w:r>
      <w:r>
        <w:br w:type="textWrapping"/>
      </w:r>
      <w:r>
        <w:br w:type="textWrapping"/>
      </w:r>
      <w:r>
        <w:t xml:space="preserve">Tố Dĩ oán thầm, không phải là nàng sợ hắn chuốc khổ ư, ngược lại bị hắn lưu loát đả thông một cái. Nàng không tiện phản bác, đành phải quỳ ló đầu nhìn hắn, “Ôi, máu mũi ngài ngừng chảy rồi ạ?”</w:t>
      </w:r>
      <w:r>
        <w:br w:type="textWrapping"/>
      </w:r>
      <w:r>
        <w:br w:type="textWrapping"/>
      </w:r>
      <w:r>
        <w:t xml:space="preserve">Hoàng đế đụng phải cái đinh mềm, trợn trắng mắt trừng nàng, nàng giả trang vẻ mặt rất chi là vô tội, “Ngài đừng trừng nô tỳ chứ, nô tỳ một lòng trung tâm hướng trăng sáng, nếu ngài hiểu lầm nô tỳ, nô tỳ uất ức chết mất.”</w:t>
      </w:r>
      <w:r>
        <w:br w:type="textWrapping"/>
      </w:r>
      <w:r>
        <w:br w:type="textWrapping"/>
      </w:r>
      <w:r>
        <w:t xml:space="preserve">“Bớt nói nhảm đi!” Hoàng đế phát cáu, “Không khua môi múa mép với ta là không được hả?”</w:t>
      </w:r>
      <w:r>
        <w:br w:type="textWrapping"/>
      </w:r>
      <w:r>
        <w:br w:type="textWrapping"/>
      </w:r>
      <w:r>
        <w:t xml:space="preserve">Nàng có chút sợ, hắn giận thật rồi, chuyện này chơi hết vui rồi. Rề rà cởi áo ngoài luôn miệng đáp lời, “Ngài đang có thương tích đó, chớ nóng nảy. Nô tỳ nằm xuống ngay.”</w:t>
      </w:r>
      <w:r>
        <w:br w:type="textWrapping"/>
      </w:r>
      <w:r>
        <w:br w:type="textWrapping"/>
      </w:r>
      <w:r>
        <w:t xml:space="preserve">Nàng một lần nữa nằm xuống cạnh hắn, vốn định tách ra một chút khoảng cách, hắn âm thầm ôm nàng vào trong ngực lần nữa. Tố Dĩ lặng lẽ túm chặt cổ áo, thật sự cảm thấy tình huống kiểu này rất khiến người ta mâu thuẫn. Tình huống hiện tại là nương tựa lẫn nhau, vốn không nên nghĩ nhiều như vậy, nhưng mà hắn luôn có thể làm cho nàng tâm thần không yên. Nàng trước kia không nhận được mặt người, nên tâm cũng lớn, không ai có thể đi vào trong tâm khảm nàng. Sau đó hắn điều nàng đến ngự tiền, sớm chiều đối mặt, nhân ảnh của hắn tựa như cây cọc đâm sâu vào trong đầu nàng. Nàng đối với hắn, ngoài tình nghĩa chủ tớ ra, hẳn là còn có tình cảm không thể nói khác. Tỷ như nhìn thấy hắn liền cảm thấy yên lòng, nghe thấy giọng hắn liền cảm thấy an toàn. Chủ tử ngài ấy chính là một cái Định Hải thần châm nhỉ! Nàng trước kia một thân một mình không dựa dẫm một ai, bây giờ gặp phải chút chuyện gì, bất giác liền nghĩ tới hắn. Chỉ là hắn bề bộn việc công, trong mắt chưa chắc có cung nữ ngốc nàng đây mà thôi.</w:t>
      </w:r>
      <w:r>
        <w:br w:type="textWrapping"/>
      </w:r>
      <w:r>
        <w:br w:type="textWrapping"/>
      </w:r>
      <w:r>
        <w:t xml:space="preserve">Hắn không nói lời nào, chỉ ôm trọn nàng. Nàng ở trong ngực hắn tim đập như sấm, không dám động đậy, cứ thế dán chặt vào thân thể hắn. Qua thật lâu mới nghe thấy hắn gọi nàng. Nàng lúc nào cũng cảnh tỉnh, quy quy củ củ đáp lời, “Vâng, Có nô tỳ.”</w:t>
      </w:r>
      <w:r>
        <w:br w:type="textWrapping"/>
      </w:r>
      <w:r>
        <w:br w:type="textWrapping"/>
      </w:r>
      <w:r>
        <w:t xml:space="preserve">Hắn do dự một chút, “Ta muốn nói với ngươi, hoàng đế có đôi khi cũng sẽ thân bất do kỷ, nhưng chỉ cần hạ quyết tâm, muốn hoàn thành một chuyện cũng không khó.”</w:t>
      </w:r>
      <w:r>
        <w:br w:type="textWrapping"/>
      </w:r>
      <w:r>
        <w:br w:type="textWrapping"/>
      </w:r>
      <w:r>
        <w:t xml:space="preserve">Nàng nằm dí trước ngực hắn, hương trầm thủy trên người hắn hun khiến nàng ngây ngất, nàng nói, “Nô tỳ đều biết, chủ tử trên vai có gánh nặng, lòng chủ tử cũng làm từ thịt mà.”</w:t>
      </w:r>
      <w:r>
        <w:br w:type="textWrapping"/>
      </w:r>
      <w:r>
        <w:br w:type="textWrapping"/>
      </w:r>
      <w:r>
        <w:t xml:space="preserve">Hắn siết chặt cánh tay, “Tố Dĩ…”</w:t>
      </w:r>
      <w:r>
        <w:br w:type="textWrapping"/>
      </w:r>
      <w:r>
        <w:br w:type="textWrapping"/>
      </w:r>
      <w:r>
        <w:t xml:space="preserve">“Vâng,” Nàng thuần phục dán sát hắn, “Chủ tử, nô tỳ lúc này là đại bất kính đúng không ạ.”</w:t>
      </w:r>
      <w:r>
        <w:br w:type="textWrapping"/>
      </w:r>
      <w:r>
        <w:br w:type="textWrapping"/>
      </w:r>
      <w:r>
        <w:t xml:space="preserve">Hắn vuốt vuốt tóc của nàng, “Nói nhảm, ngươi có công cứu giá, là đại công thần.”</w:t>
      </w:r>
      <w:r>
        <w:br w:type="textWrapping"/>
      </w:r>
      <w:r>
        <w:br w:type="textWrapping"/>
      </w:r>
      <w:r>
        <w:t xml:space="preserve">Nàng cười ngây ngốc, “Thế này mà là cứu giá ạ? Thảo nào trong triều đình lắm quan to thế!”</w:t>
      </w:r>
      <w:r>
        <w:br w:type="textWrapping"/>
      </w:r>
      <w:r>
        <w:br w:type="textWrapping"/>
      </w:r>
      <w:r>
        <w:t xml:space="preserve">Hoàng đế cọ cọ cằm lên trán nàng, “Trong triều đình quan to đúng là không ít, nhưng hơn phân nửa là tầng lớp trí thức. Còn dư lại, lúc khai quốc tổ tông họ từng xuất lực đóng góp, thừa kế qua từng thế hệ, là những người được nhờ phúc của tổ tiên.”</w:t>
      </w:r>
      <w:r>
        <w:br w:type="textWrapping"/>
      </w:r>
      <w:r>
        <w:br w:type="textWrapping"/>
      </w:r>
      <w:r>
        <w:t xml:space="preserve">“Nô tỳ biết.” Nàng thì thào, “Chủ tử nhân từ, là người niệm tình cũ.”</w:t>
      </w:r>
      <w:r>
        <w:br w:type="textWrapping"/>
      </w:r>
      <w:r>
        <w:br w:type="textWrapping"/>
      </w:r>
      <w:r>
        <w:t xml:space="preserve">Hoàng đế cười cười, “Trong Tứ Cửu Thành có câu nói, cửa tiệm lâu đời không nuôi nổi Tam gia. Nhưng gian hàng ‘triều đình’ lớn như vậy, không nuôi cũng không được.”</w:t>
      </w:r>
      <w:r>
        <w:br w:type="textWrapping"/>
      </w:r>
      <w:r>
        <w:br w:type="textWrapping"/>
      </w:r>
      <w:r>
        <w:t xml:space="preserve">Nàng tò mò ngẩng đầu, “Tam gia là gia nào ạ?”</w:t>
      </w:r>
      <w:r>
        <w:br w:type="textWrapping"/>
      </w:r>
      <w:r>
        <w:br w:type="textWrapping"/>
      </w:r>
      <w:r>
        <w:t xml:space="preserve">“Thiếu gia, cô gia, cữu gia.” Hắn mỉm cười, khóe môi có lúm đồng tiền nhàn nhạt, thâm ý nói, “Ba loại gia này khó hầu hạ, nói không được chửi không xong, sau này chúng ta buôn bán phải cẩn thận.”</w:t>
      </w:r>
      <w:r>
        <w:br w:type="textWrapping"/>
      </w:r>
      <w:r>
        <w:br w:type="textWrapping"/>
      </w:r>
      <w:r>
        <w:t xml:space="preserve">Nàng lầu bầu, “Là nô tỳ buôn bán mà.”</w:t>
      </w:r>
      <w:r>
        <w:br w:type="textWrapping"/>
      </w:r>
      <w:r>
        <w:br w:type="textWrapping"/>
      </w:r>
      <w:r>
        <w:t xml:space="preserve">“Phân biệt rõ ràng với ta như vậy à?” Hắn hơi cúi đầu, gần như là mặt dán mặt.</w:t>
      </w:r>
      <w:r>
        <w:br w:type="textWrapping"/>
      </w:r>
      <w:r>
        <w:br w:type="textWrapping"/>
      </w:r>
      <w:r>
        <w:t xml:space="preserve">Tố Dĩ rụt lại, muốn tránh ra, tay hắn chế trụ cằm nàng, để nàng ngửa mặt ở một góc độ cố định. Nàng sợ tới mức không dám nhìn hắn, duy chỉ nghe thấy lời thì thầm của hắn, “Chúng ta cũng coi như cùng chung hoạn nạn rồi.” Nàng còn muốn ngắt lời, hắn suỵt một tiếng, “Con gái ăn nói vụng về chút cũng đáng yêu.”</w:t>
      </w:r>
      <w:r>
        <w:br w:type="textWrapping"/>
      </w:r>
      <w:r>
        <w:br w:type="textWrapping"/>
      </w:r>
      <w:r>
        <w:t xml:space="preserve">Nàng còn chưa kịp phản ứng, hai cánh môi mềm ấm liền dính vào. Giống như buổi tối hôm đó ở bãi săn, chỉ dán, không có động tác tiến hơn một bước. Nhưng chỉ thế thôi đã khiến nàng sợ hãi, nàng run rẩy muốn lui ra, hắn chế trụ gáy nàng. Một cái… lại một cái… hắn chầm chậm mổ lên môi nàng. Tựa hồ hôn còn chưa đủ, bất kỳ chút phản ứng nào của nàng cũng không muốn bỏ qua. Hắn nhìn thấy gò má nàng ửng đỏ, đôi mắt nhắm chặt của nàng, càng bộc phát cao hứng. Nửa chống người lên, cúi người tỉ mỉ cảm thụ chút xúc cảm này, đem trái tim lấp đầy.</w:t>
      </w:r>
      <w:r>
        <w:br w:type="textWrapping"/>
      </w:r>
      <w:r>
        <w:br w:type="textWrapping"/>
      </w:r>
      <w:r>
        <w:t xml:space="preserve">Tố Dĩ mơ màng mở mắt ra, “Chủ tử…”</w:t>
      </w:r>
      <w:r>
        <w:br w:type="textWrapping"/>
      </w:r>
      <w:r>
        <w:br w:type="textWrapping"/>
      </w:r>
      <w:r>
        <w:t xml:space="preserve">Hắn ừ một tiếng, hôn lên khóe môi nàng, rất hưởng thụ loại cảm giác này. Hắn thích nàng, thì ra thích một người là chuyện như thế này, không có mạo phạm thô bỉ, cho dù chỉ một hành động tương tác đơn giản nhất, hắn cũng đã cảm thấy thỏa mãn hạnh phúc.</w:t>
      </w:r>
      <w:r>
        <w:br w:type="textWrapping"/>
      </w:r>
      <w:r>
        <w:br w:type="textWrapping"/>
      </w:r>
      <w:r>
        <w:t xml:space="preserve">Đáng tiếc cảm giác của nàng lại không giống vậy, nàng có chút kháng cự đẩy vai hắn, sợ sệt ngập ngừng nói, “Ngài đừng…”</w:t>
      </w:r>
      <w:r>
        <w:br w:type="textWrapping"/>
      </w:r>
      <w:r>
        <w:br w:type="textWrapping"/>
      </w:r>
      <w:r>
        <w:t xml:space="preserve">Hoàng đế quyết định không để ý, hắn đang tính toán, nếu như có tiến triển mang tính thực chất, biết đâu nàng sẽ yêu hắn, nguyện ý ở lại bên cạnh hắn thì sao. Tay phải của hắn phủ lên ngực trái nàng, quen cửa quen nẻo tìm đến “nguyên điểm”, khẽ khàng lướt qua một cái, thay vào đó vạch vạt áo phải nàng ra. Lúc này cơn đau ở chân đã sớm vứt ra sau ót, tình dục là giải dược tốt nhất, gây tê hết thảy đau đớn trong thực tế.</w:t>
      </w:r>
      <w:r>
        <w:br w:type="textWrapping"/>
      </w:r>
      <w:r>
        <w:br w:type="textWrapping"/>
      </w:r>
      <w:r>
        <w:t xml:space="preserve">Nàng không dám phản kháng, xoay đầu qua một bên. Bộ ngực thoáng lạnh, nàng không kiềm được run lên, thầm nghĩ quả này xong rồi, xem ra tránh không được một lần này rồi. Nàng chật vật nuốt ngụm nước miếng, gân trên cổ nhảy lên thật cao. Hắn lại tới hôn nàng, đôi môi men theo cần cổ của nàng uốn lượn hôn xuống, nàng định thần lại, đánh liều nói, “Chủ tử không thể ngừng, nô tỳ cũng không trách ngài. Nô tỳ hôm nay hưởng ơn mưa móc, là may mắn nô tỳ tu luyện từ kiếp trước. Nô tỳ nguyện ý hầu hạ chủ tử, chẳng qua là… xin chủ tử đừng để lộ ra, chuyện này trời biết đất biết, sau đó thì quên đi, coi như là vinh sủng chủ tử đối với nô tỳ, có được hay không ạ?”</w:t>
      </w:r>
      <w:r>
        <w:br w:type="textWrapping"/>
      </w:r>
      <w:r>
        <w:br w:type="textWrapping"/>
      </w:r>
      <w:r>
        <w:t xml:space="preserve">Nàng nói như vậy là cam tâm tình nguyện sao? Chẳng qua là kẻ làm nô tài phải khuất phục một cách bất lực. Lập trường của nàng rất dứt khoát, mặc dù đã có được quan hệ, nhưng nên đi thì vẫn muốn đi. Tim Hoàng đế lạnh mất một mảng lớn, hắn chống khuỷu tay cúi đầu ủ rũ, “Là ta làm khó ngươi.” Khép vạt áo của nàng lại, mặc dù không nỡ cũng không thể lưu luyến nữa, bằng không hắn ở trong mắt nàng là thứ gì? Là kẻ đốn mạt ỷ vào thân phận cưỡng đoạt sao? Không thể giữ nàng lại, vậy hắn muốn một đêm này còn có ý nghĩa gì chứ? Không phải là đem chiếc cốc mỹ nhân</w:t>
      </w:r>
      <w:r>
        <w:rPr>
          <w:i/>
        </w:rPr>
        <w:t xml:space="preserve">*</w:t>
      </w:r>
      <w:r>
        <w:t xml:space="preserve"> này đập ra một khe nứt, hại nàng nửa đời sau mà thôi.</w:t>
      </w:r>
      <w:r>
        <w:br w:type="textWrapping"/>
      </w:r>
      <w:r>
        <w:br w:type="textWrapping"/>
      </w:r>
      <w:r>
        <w:t xml:space="preserve">Hắn nằm trở lại, thay nàng dịch tấm chăn, “Là ta không cẩn thận, ta thiếu cân nhắc, về sau… sẽ không có nữa.”</w:t>
      </w:r>
      <w:r>
        <w:br w:type="textWrapping"/>
      </w:r>
      <w:r>
        <w:br w:type="textWrapping"/>
      </w:r>
      <w:r>
        <w:rPr>
          <w:i/>
        </w:rPr>
        <w:t xml:space="preserve">* cốc mỹ nhân: nguyên văn “mỹ nhân cô”: một loại cốc uống rượu thời cổ đại có hình mỹ nhân.</w:t>
      </w:r>
      <w:r>
        <w:br w:type="textWrapping"/>
      </w:r>
      <w:r>
        <w:br w:type="textWrapping"/>
      </w:r>
      <w:r>
        <w:t xml:space="preserve">Tố Dĩ quay lưng đi, vốn đang mừng húm vì thoát được một kiếp, nhưng nghe được lời của hắn, trong lòng bỗng dưng khó chịu hẳn. Thật sự mà nói, chủ tử đích thật là người tốt. Nếu như hắn có cái loại tính khí của công tử quý tộc đột nhiên tâm huyết dâng trào liền “không chút lưu tình”, nàng lúc này đến cả mẩu vụn sớm đã không còn. Nhưng hắn không làm như vậy, càng khiến nàng thêm thương cảm.</w:t>
      </w:r>
      <w:r>
        <w:br w:type="textWrapping"/>
      </w:r>
      <w:r>
        <w:br w:type="textWrapping"/>
      </w:r>
      <w:r>
        <w:t xml:space="preserve">Nàng cảm thấy thẹn với hắn, ấp úng nói, “Nếu chủ tử ngài khó chịu, nô tỳ dùng tay… giúp ngài…”</w:t>
      </w:r>
      <w:r>
        <w:br w:type="textWrapping"/>
      </w:r>
      <w:r>
        <w:br w:type="textWrapping"/>
      </w:r>
      <w:r>
        <w:t xml:space="preserve">Dùng tay? Hoàng đế quả thực muốn cười khổ, về sau dùng tay mãi sao? Hắn thở dài, lần này không mang cung quyến là thất sách, may ra trở lại Tử Cấm thành thì tốt rồi. Hậu cung ba ngàn giai lệ, ai không muốn được hắn lâm hạnh chứ? Hắn thảm thương đến mức này sao? Cần phải dùng tay nàng?</w:t>
      </w:r>
      <w:r>
        <w:br w:type="textWrapping"/>
      </w:r>
      <w:r>
        <w:br w:type="textWrapping"/>
      </w:r>
      <w:r>
        <w:t xml:space="preserve">Hắn nhắm mắt lại, bây giờ mới phát hiện cổ chân ân ẩn đau. Thử động đậy, không dùng lực được, nhưng chắc là không bị thương đến xương. Nàng xoay người lại, sợ hắn phát hỏa, nhút nhát giật nhẹ ống tay áo của hắn. Hắn quét mắt liếc nàng một cái, “Còn trêu chọc ta làm gì?”</w:t>
      </w:r>
      <w:r>
        <w:br w:type="textWrapping"/>
      </w:r>
      <w:r>
        <w:br w:type="textWrapping"/>
      </w:r>
      <w:r>
        <w:t xml:space="preserve">Nàng rụt tay về, không biết nói gì, mặt mày ngưng trọng cúi gằm đầu.</w:t>
      </w:r>
      <w:r>
        <w:br w:type="textWrapping"/>
      </w:r>
      <w:r>
        <w:br w:type="textWrapping"/>
      </w:r>
      <w:r>
        <w:t xml:space="preserve">Vẻ mặt nàng như thế cũng khiến hắn động dung, hoàng đế cảm thấy mình hết thuốc chữa rồi, ngay từ đầu rõ ràng ghét nàng như thế, hiện tại rốt cuộc là chuyện gì xảy ra? Động trăm dạng tâm tư, cuối cùng con vịt đã luộc chín bị bay đi mất, kỳ quái là hắn không cảm thấy tức giận, ngược lại có loại nhẹ nhõm sau khi hoàn thành mục đích.</w:t>
      </w:r>
      <w:r>
        <w:br w:type="textWrapping"/>
      </w:r>
      <w:r>
        <w:br w:type="textWrapping"/>
      </w:r>
      <w:r>
        <w:t xml:space="preserve">“Ngươi không tự nguyện, dưa hái xanh cũng không ngọt, ta không phải hạng người háo sắc như vậy.” Hắn ra hiệu nàng tới gần, “Nửa đêm lạnh lắm, đừng làm như ta đáng sợ như vậy. Ngươi yên tâm, nếu ta đã đáp ứng thì sẽ không đổi ý.”</w:t>
      </w:r>
      <w:r>
        <w:br w:type="textWrapping"/>
      </w:r>
      <w:r>
        <w:br w:type="textWrapping"/>
      </w:r>
      <w:r>
        <w:t xml:space="preserve">Tố Dĩ cũng vỡ lẽ ra, loại chuyện này, chỉ cần cánh nam nhân dùng sức mạnh, nàng trốn thì có thể trốn đi nơi nào? Vẫn nên ngoan ngoãn nghe lời, ngàn vạn lần không nên chọc giận hắn.</w:t>
      </w:r>
      <w:r>
        <w:br w:type="textWrapping"/>
      </w:r>
      <w:r>
        <w:br w:type="textWrapping"/>
      </w:r>
      <w:r>
        <w:t xml:space="preserve">Hoàng đế nhoài người ra cầm lấy một que củi ném vào đống lửa, đập trúng lửa than, bụi lửa văng khắp nơi. Hắn quay người bọc kín nàng lại, ngửa đầu nhìn phía bên ngoài, tối như bưng, chốc chốc có tuyết bay vào trong động, không biết là thế tuyết đã bớt đi hay là đổi chiều gió.</w:t>
      </w:r>
      <w:r>
        <w:br w:type="textWrapping"/>
      </w:r>
      <w:r>
        <w:br w:type="textWrapping"/>
      </w:r>
      <w:r>
        <w:t xml:space="preserve">“Chủ tử, ngày mai bọn họ sẽ tìm tới sao?” Nàng tựa trong ngực hắn nói, “Vết thương của ngài không có thuốc sợ là không ổn, chảy nhiều máu như vậy, để lâu không được.”</w:t>
      </w:r>
      <w:r>
        <w:br w:type="textWrapping"/>
      </w:r>
      <w:r>
        <w:br w:type="textWrapping"/>
      </w:r>
      <w:r>
        <w:t xml:space="preserve">Hắn không lên tiếng, tận đáy lòng hy vọng bọn họ đừng đến nhanh như vậy. Mấy khi được thân thiết cùng nàng như lúc này, để vuột qua, sau này có lẽ không còn cơ hội nữa</w:t>
      </w:r>
      <w:r>
        <w:br w:type="textWrapping"/>
      </w:r>
      <w:r>
        <w:br w:type="textWrapping"/>
      </w:r>
    </w:p>
    <w:p>
      <w:pPr>
        <w:pStyle w:val="Heading2"/>
      </w:pPr>
      <w:bookmarkStart w:id="169" w:name="chương-58-mặt-mũi-ngươi-cũng-không-xấu-thiếu-cái-khối-kia-không-câu-được-đàn-ông-à"/>
      <w:bookmarkEnd w:id="169"/>
      <w:r>
        <w:t xml:space="preserve">58. Chương 58: Mặt Mũi Ngươi Cũng Không Xấu, Thiếu Cái Khối Kia Không Câu Được Đàn Ông 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Nên tới vẫn phải tới, ngự tiền thị vệ không phải lũ ăn cơm không, bão tuyết phong kín núi, đại quân bọn họ mở đường tiến vào, mỗi người một cái xẻng là có thể xúc ra cả con đường lớn thông đến trời. Lúc tìm được thánh giá, Vạn tuế gia ngài ấy đang thu thập áo ngoài. Mà cái cô cung nữ bồi giá kia đang ăn thịt nướng ngon lành, còn đối với chuyện bọn họ đến nhanh như vậy cảm thấy kinh ngạc nữa chứ.</w:t>
      </w:r>
    </w:p>
    <w:p>
      <w:pPr>
        <w:pStyle w:val="BodyText"/>
      </w:pPr>
      <w:r>
        <w:t xml:space="preserve">Chân Vạn tuế gia bị thương, bảo dưỡng suốt dọc đường, lúc về đến Tử Cấm thành vẫn không thể đi lại bình thường. Lần này là chuyện ngoài ý muốn, chủ tử không cho truyền đến trước mặt Thái hoàng thái hậu, sợ bà lo lắng. Đúng lúc gặp ngoại bang vào kinh dâng cống phẩm hàng năm, chỉ nói bận rộn triệu kiến sứ thần, còn phải khắc phục hậu quả tuyết tai ở phương bắc, Vạn tuế gia không nhín ra được chút thời gian, qua hai ngày sau mới đến Thọ Khang Cung thỉnh an Hoàng tổ mẫu được.</w:t>
      </w:r>
    </w:p>
    <w:p>
      <w:pPr>
        <w:pStyle w:val="BodyText"/>
      </w:pPr>
      <w:r>
        <w:t xml:space="preserve">Gạt được lỗ tai người khác, không gạt được ánh mắt Mật quý phi. Quỳnh Châu vừa hồi cung là đến ngay chỗ biểu tỷ cô ta tố cáo. Lòng đầy ủy khuất vào Trữ Tú Cung, bước vào cánh cửa, nhìn thấy quý phi thân vận trường bào màu đỏ chỉ bạc hoa văn đoàn phúc, trên đầu mang biển phương bằng vàng chạm rỗng, ôm con chó Bá Nhi của nàng, đang ngồi dưới cửa sổ phía nam mà phơi nắng!</w:t>
      </w:r>
    </w:p>
    <w:p>
      <w:pPr>
        <w:pStyle w:val="BodyText"/>
      </w:pPr>
      <w:r>
        <w:t xml:space="preserve">“Quý chủ nhân còn có lòng dạ thảnh thơi mà ôm cún sao?” Quỳnh Châu đứng trước sập, phồng má thở phì phò, “Người ta sắp đánh tới cửa rồi, ngài còn chưa hay biết gì, muội cũng gấp thay ngài đây.”</w:t>
      </w:r>
    </w:p>
    <w:p>
      <w:pPr>
        <w:pStyle w:val="BodyText"/>
      </w:pPr>
      <w:r>
        <w:t xml:space="preserve">Mật quý phi nghiêng người, bàn tay đeo mễ châu hộ giáp chầm chậm vuốt ve đầu con chó, quét mắt liếc nhìn cô ta một cái, có phần ủ rũ, “Ta đây có lực mà không có chỗ dùng, Vạn tuế gia hồi cung, ngài ấy ai cũng không gặp, bảo ta có cách gì? Ngươi thế nào rồi? Việc thành chưa?”</w:t>
      </w:r>
    </w:p>
    <w:p>
      <w:pPr>
        <w:pStyle w:val="BodyText"/>
      </w:pPr>
      <w:r>
        <w:t xml:space="preserve">Quỳnh Châu vẻ mặt ngượng ngùng, “Thành cái gì? Nào đến phiên muội chứ, sớm bị người ra chiếm trước rồi!”</w:t>
      </w:r>
    </w:p>
    <w:p>
      <w:pPr>
        <w:pStyle w:val="BodyText"/>
      </w:pPr>
      <w:r>
        <w:t xml:space="preserve">Bấy giờ quý phi mới có chút đứng ngồi không yên, trong lòng phát ghen, lại ghét cô ta vô dụng, hung hăng liếc cô ta một cái, “Hóa ra là công dã tràng à? Ngày thường thấy ngươi thông minh lắm mà, đến chuyện này thì lại như xe bị tuột xích. Mặt mũi ngươi cũng không tệ, thiếu cái khối kia không câu được nam nhân à? Trước khi đi còn hứa hẹn hay lắm, bây giờ thế nào? Để cho người bên phía hoàng hậu chiếm trước? Là nha đầu giống Thái hậu kia đó hả?”</w:t>
      </w:r>
    </w:p>
    <w:p>
      <w:pPr>
        <w:pStyle w:val="BodyText"/>
      </w:pPr>
      <w:r>
        <w:t xml:space="preserve">Quỳnh Châu uất ức thưa phải, “Ngài không biết đâu, da mặt muội đâu có dày như người ta, người ta đuổi theo Vạn tuế gia khoe khoang bản lãnh. Một đầu móc nối với Tiểu công gia, một đầu thì bám víu cánh tay Vạn tuế gia. Bây giờ Vạn tuế gia đã rơi vào cái lồng của ả ta, đến con mắt còn không nhìn muội cơ.” Rưng rưng chêm vào hai câu, “Ngài phải triệt được ả ta, nếu không thể nào cũng sẽ leo lên đầu mất. Biết chủ tử gia cớ sao ở mãi trong Dưỡng Tâm điện không gặp người không? Ngài ấy mang theo Tố Dĩ đến Phổ Ninh tự, trở ra đụng phải bão tuyết, hai người kẹt ở trong núi một ngày đêm, bị thương cổ chân, không dám để lão tổ tông biết. Một ngày một đêm mặt đối mặt, làm chuyện gì mà không được a! Ngài còn trì hoãn, người ta sắp tấn vị đến nơi rồi kìa. Ngay cả con khỉ ranh Vinh Thọ kia cũng sắp sửa liệu gió chống thuyền rồi, trở về lại xúi ả ta liên thủ với hoàng hậu, ngài không vì bản thân cũng vì tiểu a ca chứ tỷ tỷ của muội!”</w:t>
      </w:r>
    </w:p>
    <w:p>
      <w:pPr>
        <w:pStyle w:val="BodyText"/>
      </w:pPr>
      <w:r>
        <w:t xml:space="preserve">Quý phi hận đến ngứa răng, “Bắt được một tiểu nha đầu đã muốn đè bẹp ta? Hoàng hậu không có con trai, không có phân vị nói chuyện! Còn về nha đầu kia, ta sẽ có biện pháp đối phó ả.” Liếc ngang nhìn nàng, “Ngươi nói xem, ả có tài cán gì?”</w:t>
      </w:r>
    </w:p>
    <w:p>
      <w:pPr>
        <w:pStyle w:val="BodyText"/>
      </w:pPr>
      <w:r>
        <w:t xml:space="preserve">Quỳnh Châu bĩu môi nói, “Ả ta cái gì cũng có thể chen vào một chân, cũng không biết có tinh hay không tinh, dầu gì cũng đã lừa gạt được Vạn tuế gia rồi. Gì mà luyện ưng này, lọ thuốc hít vẽ mặt trong này, viết chữ ngược này, ả nhiều bản lĩnh lắm. Lần trước mấy tên thái giám túm tụm lại một chỗ, gà một miệng vịt một miệng nghị luận ả ta, gọi ả ta là cô cô tài giỏi, phi!”</w:t>
      </w:r>
    </w:p>
    <w:p>
      <w:pPr>
        <w:pStyle w:val="BodyText"/>
      </w:pPr>
      <w:r>
        <w:t xml:space="preserve">Vừa nói như vậy, quý phi cảm thấy đụng phải đối thủ rồi. Những thứ kia mà học được quả đúng là có chút bản lãnh, tuy nhiên đối với chuyện nàng đa tài đa nghệ vẫn tỏ vẻ phỉ nhổ, “Cái hạng thích khoe mẽ, thủ đoạn thật không thấp nhỉ, trong nhà đã bỏ vốn lớn huấn luyện ả rồi đây. Không cần biết chủ tử có che chở hay không, đến trước mặt lão tổ tông, ả có là thần tiên, cũng phải cho ả ta độ kiếp.” Càng nói càng tức, bàn tay túm lông con chó Bá Nhi dùng sức một cái, khiến con chó gào khóc. Thị đặt nó xuống đất, quay mặt lại hỏi, “Tên Vinh Thọ kia có ý tứ gì? Hắn hầu hạ bên người hoàng thượng mười mấy năm, tổng quản Dưỡng Tâm điện kiêm Phó Đô thái giám lục cung, những chỗ vụn vặt giúp một tay vào cũng không khó khăn, hắn ta lại đứng trên bờ khô ư?”</w:t>
      </w:r>
    </w:p>
    <w:p>
      <w:pPr>
        <w:pStyle w:val="BodyText"/>
      </w:pPr>
      <w:r>
        <w:t xml:space="preserve">Quỳnh Châu có phần khó mở miệng, nói người ta không giúp đỡ, kỳ thật trong đó từng có nhiều lần cơ hội, là bản thân cô ta không may mắn không bắt được. Nếu nói hắn có giúp, thì đều là buôn bán nửa chừng, không tạo nên được bao nhiêu tác dụng.</w:t>
      </w:r>
    </w:p>
    <w:p>
      <w:pPr>
        <w:pStyle w:val="BodyText"/>
      </w:pPr>
      <w:r>
        <w:t xml:space="preserve">Quý phi không đợi cô ta mở miệng, vỗ vỗ tay nói, “Ta biết, thái giám cũng là ‘lên giường nhận vợ, xuống giường nhận chủ tử’ thôi, bên nào lợi thì đâm đầu hướng bên đó.”</w:t>
      </w:r>
    </w:p>
    <w:p>
      <w:pPr>
        <w:pStyle w:val="BodyText"/>
      </w:pPr>
      <w:r>
        <w:t xml:space="preserve">Quỳnh Châu vội nói, “Nếu nói lực, Vinh Thọ cũng đã xuất ra rồi. Có điều hai phen ba bận đều bị Trường Mãn Thọ phá bĩnh, khiến muội nghẹn một bụng hỏa này. Lão Trường Béo kia theo phe Tố Dĩ, muội thấy lão tận tâm lắm, hận không thể nâng ả đến trời kìa. Lúc ở Thừa Đức cũng làm khó muội, bắt muội một mình đi mấy dặm đường núi. Nhắc đến chuyện này là muội hận chết lão, Quý chủ nhân ngài phải làm chủ cho muội đó.”</w:t>
      </w:r>
    </w:p>
    <w:p>
      <w:pPr>
        <w:pStyle w:val="BodyText"/>
      </w:pPr>
      <w:r>
        <w:t xml:space="preserve">Quý phi tính toán trong bụng, người của hoàng hậu, tương lai thể nào cũng phải khai trừ luôn một thể. Chỉ là tên Vinh Thọ kia cũng quá khiến người sốt ruột rồi, đường đường Đại tổng quản, không bắt bí nổi một cánh tay thứ. Nói cho cùng hắn vẫn là giữ lại đường lui, sợ làm chuyện đến nỗi không còn đường lui, ở trước mặt Vạn tuế gia không còn chỗ đứng. Thị xem như là nhìn ra, “cầu ông cáo bà” là chủ ý cùi bắp nhất (cầu ông cáo bà: hàm ý cầu người này nhờ người kia)., hiện tại cũng nên hoạt động một chút rồi. Không cần phí sức vặn ngã gì hết, chỉ cần để cho tổ tông để mắt đến con cung nữ kia, cuối cùng chưa chắc cần thị đích thân ra tay. Thị hoàn toàn vừa có thể đặt mình ngoài chuyện, vừa có thể ngăn chặn tình thế của hoàng hậu, ở chỗ Vạn tuế gia cũng không bị oán trách, quả là kế sách hay!</w:t>
      </w:r>
    </w:p>
    <w:p>
      <w:pPr>
        <w:pStyle w:val="BodyText"/>
      </w:pPr>
      <w:r>
        <w:t xml:space="preserve">Thị lôi kéo vạt áo ngoài trên người, “Hôm trước 100 ngày của Tứ a ca, ca ca nhà mẹ đẻ Thành phi của Vĩnh Hòa cung có đưa tặng một pho tượng Phật ngọc. Hai ngày nay Thái hoàng thái hậu gọi người đến giảng kinh bàn đạo, ban đầu ta còn có chút tiếc xót, bây giờ lấy ra làm lễ vật, sẵn tiện thăm dò ý tứ bà cụ.”</w:t>
      </w:r>
    </w:p>
    <w:p>
      <w:pPr>
        <w:pStyle w:val="BodyText"/>
      </w:pPr>
      <w:r>
        <w:t xml:space="preserve">Thị cất giọng gọi người đem chiếc áo choàng liên thanh đấu văn (hoa văn tròn giao nhau như cái đấu màu xanh sen), khép lại tóc đuôi én tự mình kiểm tra hộp đựng tượng Phật, xoay người nói với Quỳnh Châu, “Ngươi về đi, cẩn thận lưu ý, có chuyện gì đừng tự mình đến, sai tiểu cung nữ bên dưới đến truyền lời là được.”</w:t>
      </w:r>
    </w:p>
    <w:p>
      <w:pPr>
        <w:pStyle w:val="BodyText"/>
      </w:pPr>
      <w:r>
        <w:t xml:space="preserve">Quỳnh Châu lĩnh mệnh nhún người rồi lui ra ngoài, Quý phi lại xoay người gọi Xảo Ni Nhi tới, “Vinh Thọ làm việc lừa lọc, giữa hai người các ngươi nói chuyện cũng dễ mở lời, ngươi rãnh rỗi đi nhắc nhở hắn chút đi.”</w:t>
      </w:r>
    </w:p>
    <w:p>
      <w:pPr>
        <w:pStyle w:val="BodyText"/>
      </w:pPr>
      <w:r>
        <w:t xml:space="preserve">Cung nữ tên Xảo Ni Nhi kia là nhân tình của Vinh Thọ, Vinh Thọ đầu quân quý phi chịu hết mình cống hiến, cũng là nhờ Xảo Ni Nhi ở giữa giật dây bắc cầu. Xảo Ni Nhi vừa rồi cũng có bên cạnh, duyên cớ bên trong cô ta cũng nghe thấy, vội nhún gối thưa, “Tên súc sinh vô lương tâm! Chủ tử yên tâm, một lát nô tỳ sẽ đi tìm hắn.”</w:t>
      </w:r>
    </w:p>
    <w:p>
      <w:pPr>
        <w:pStyle w:val="BodyText"/>
      </w:pPr>
      <w:r>
        <w:t xml:space="preserve">Quý phi không dây dưa nữa, ra hiệu nha hoàn ôm cái hộp bèn đi ra cửa. Trận tuyết lần này đã bao trùm một nửa giang sơn Đại Anh, hôm nay trời không đổ tuyết, thái dương rọi xuống, vì gió lớn, trời có nắng gắt cũng không được ấm lắm. Cửa cung đã khóa từ lâu, từ cửa bên phải thành lớn đi ra ngoài bước lên con đường hẻm, một đường thẳng hướng phía nam có đi ngang qua Nguyệt Hoa Môn, nói không chừng còn có cơ hội gặp Vạn tuế gia. Quý phi thở dài, thật ra dùng nhiều tâm tư như vậy, cũng là vì con trai. Vạn tuế gia là người lãnh đạm, thị mười bảy tuổi đã gả vào phủ Lễ thân vương, đến nay đã tám năm, không nói tới giữa thị cùng Vạn tuế gia có bao nhiêu tình cảm. Người lạnh lùng như ngài ấy, ngay cả trước đó một đứa con trai mất đi, hắn cũng không thèm lộ diện. Hỏi hắn có buồn lòng hay không, hắn cũng không thể hiện vẻ cực kỳ bi ai. Chúng hoàng tử từ nhỏ đã đi theo Hoàng phụ, tình cảm giữa phụ tử hẳn là rất thân thiết, nhưng khi nhị a ca qua đời, hắn chỉ buông ra một câu “trẻ con yếu ớt”, rồi vẫn như thường lệ mà thượng triều bận rộn chính vụ. May mà sau đó Tứ A Ca đầy tháng được phong bối lặc, cũng xem như một an ủi đối với nỗi đau mất con của thị trước kia.</w:t>
      </w:r>
    </w:p>
    <w:p>
      <w:pPr>
        <w:pStyle w:val="BodyText"/>
      </w:pPr>
      <w:r>
        <w:t xml:space="preserve">Cuộc sống chung chồng, rất không dễ dàng, Thiên gia chính là bạc bẽo như vậy. Thị nay đã muốn tranh chấp cao thấp với hoàng hậu, ngược lại không còn là sát cánh nữa, nam nhân mọi người cùng sở hữu, thị vì hắn sanh con dưỡng cái, dựa vào đâu đều bị nàng ta – cái người không bì kịp với thị chèn ép chứ? Từ bé thị đã hiếu thắng không chịu thua kém ai, nếu như trong tình yêu được an ủi thì cũng thôi đi, nhưng mà không có, cho nên càng muốn so đo, bổ khuyết vào chỗ trống.</w:t>
      </w:r>
    </w:p>
    <w:p>
      <w:pPr>
        <w:pStyle w:val="BodyText"/>
      </w:pPr>
      <w:r>
        <w:t xml:space="preserve">Kiệu băng qua Cận Quang Hữu môn, khi đến trước Nguyệt Hoa Môn thị kêu chậm lại, chống một bên tay vịn thò người ra nhìn, phía trên cung điện nguy nga là đỉnh điện Trọng Diêm Vũ* sừng sững, ngói lưu ly bị tuyết che lấp, toát lên ánh sáng vàng sặc sỡ. Thị cố gắng nhìn quanh, không nhìn thấy bóng dáng hắn. Thiên tử tọa tại minh đường, muốn gặp mặt mà sao khó lắm thay. Quý phi cười tự giễu, chờ đợi rồi ngóng trông, hắn tại nơi đó, không thấy ngươi thì chính là gần trong gang tấc mà biển trời cách mặt. Vừa rồi những lời của Quỳnh Châu sao khiến thị tức giận như vậy chứ? Có lẽ do ghen tỵ! Nhắc tới thật buồn cười, quý phi đi ghen tỵ với cung nữ, để người ta biết thật giảm giá trị! Trong ghen tỵ, thành phần hâm mộ lại chiếm hơn phân nửa, có thể được một mình ở cùng hoàng đế một ngày đêm, là phúc khí nhường nào a! Tấn vị rồi là phải giữ quy củ, kỳ thật còn không bằng người hầu hạ bên cạnh, cho dù có làm nữ quan cấp thấp, nhưng thời thời khắc khắc có thể nhìn thấy.đỉnh điện Trọng Diêm Vũ</w:t>
      </w:r>
    </w:p>
    <w:p>
      <w:pPr>
        <w:pStyle w:val="BodyText"/>
      </w:pPr>
      <w:r>
        <w:t xml:space="preserve">Trong lúc miên man suy nghĩ, kiệu đã đến trước cửa Thọ Khang Môn, thị để cung nữ dìu xuống kiệu, vào cửa là một bức tường bình phong ngăn lại, đi vòng qua, từ xa đã nhìn thấy chưởng sự thái giám trong cung Thái hoàng thái hậu – Tôn Đại Dụng. Tôn thái giám ngẩng đầu nhìn thấy thị, vội bước qua nghênh đón, lập tức cúi đầu, cười nói, “Quý chủ nhân thật có lòng, mới sáng sớm đã qua thỉnh an lão tổ tông, giờ lại tới nữa. Trời lạnh, quý chủ nhân cẩn thận thể cốt. Thánh giá hoàng thượng đã hồi cung, quý chủ nhân thể nào cũng bận rộn đây.”</w:t>
      </w:r>
    </w:p>
    <w:p>
      <w:pPr>
        <w:pStyle w:val="BodyText"/>
      </w:pPr>
      <w:r>
        <w:t xml:space="preserve">Quý phi mỉm cười, “Ta có gì mà bận rộn, người sống ăn không ngồi rồi, cũng chỉ có thể đi qua đi lại chỗ lão tổ tông thôi.”</w:t>
      </w:r>
    </w:p>
    <w:p>
      <w:pPr>
        <w:pStyle w:val="BodyText"/>
      </w:pPr>
      <w:r>
        <w:t xml:space="preserve">Tôn Đại Dụng nghe lời này không biết mở miệng sao, cũng không dám nhiều lời nữa, đi trước mở đường nghên đón quý phi vào điện phụ phía tây. Nơi ấy Thái hoàng thái hậu đang cùng hoàng hậu và mấy vị cáo mệnh phu nhân ngoài cung tới chơi mạt chược, một nhóm người đang cười cười nói nói. Bước chân quý phi thoáng khựng lại, cầm khăn tay nhét vào nút áo trên ngực, đón lấy cái hộp trong tay ma ma rồi bước vào.</w:t>
      </w:r>
    </w:p>
    <w:p>
      <w:pPr>
        <w:pStyle w:val="BodyText"/>
      </w:pPr>
      <w:r>
        <w:t xml:space="preserve">Người chưa tới tiếng đã tới trước, làm ra thanh âm phấn khởi mà vào, vừa giao cái hộp cho cung nữ trong Thọ Khang Cung, vừa cười nói, “Hôm nay thật đầy đủ, thím Lục và dì Tư lâu lắm rồi không tiến cung, ban nãy cháu đang còn nhắc đây, ai ngờ vừa nói đến đã đến rồi. Sao không gọi cháu một tiếng? Mạt chược này cháu cũng thích chơi mà, bỏ quên mỗi cháu, sợ cháu không có đủ tiền hay sao?” thị là người giỏi giao tiếp trong giới thượng lưu, vừa nói vừa hành lễ bái kiến Thái hoàng thái hậu, rồi cúi người với hoàng hậu.</w:t>
      </w:r>
    </w:p>
    <w:p>
      <w:pPr>
        <w:pStyle w:val="BodyText"/>
      </w:pPr>
      <w:r>
        <w:t xml:space="preserve">Phúc tấn của Lục vương và Tứ công chúa đều là thân thích của bậc trưởng bối, thường xuyên tới lui, xem như cũng có quen biết, vì vậy cười ứng tiếng, “Còn không phải sao, lần trước quý phi thua một túi tiền, hóa ra càng thua càng ngứa tay à? Cháu mới ở cữ xong, không gọi cháu là nghĩ cho cháu rồi, để cháu nghỉ ngơi cho tốt. Ngồi chơi với chúng ta nửa ngày, kẻo sau này đau thắt lưng.”</w:t>
      </w:r>
    </w:p>
    <w:p>
      <w:pPr>
        <w:pStyle w:val="BodyText"/>
      </w:pPr>
      <w:r>
        <w:t xml:space="preserve">“Cái đó để sau hãy nói, cháu thích chơi bài không quản được nhiều như vậy đâu. Sợ cháu không có tiền, nhưng mà chủ tử nương nương của chúng ta thì có đó nha.” Thị mắt phượng liếc hoàng hậu một cái, ra vẻ thân thiết nói, “Nương nương chúng ta thương cháu nhất, có thể nhìn cháu hai tay trống không chơi bài cùng các trưởng bối sao?”</w:t>
      </w:r>
    </w:p>
    <w:p>
      <w:pPr>
        <w:pStyle w:val="BodyText"/>
      </w:pPr>
      <w:r>
        <w:t xml:space="preserve">Hoàng hậu là người đoan trang, rất không ưa cái kiểu ngả ngớn kia của Mật quý phi. Rõ ràng chẳng ưa nhau, lại càng giả vờ dở dở ương ương, thật là khiến người ta buồn nôn chết được. Nàng xoay vai qua bên cạnh khiêm nhường một cái, “Nói gì thế! Phú hộ mà than nghèo, bảo tôi nhìn cô thế nào đây!”</w:t>
      </w:r>
    </w:p>
    <w:p>
      <w:pPr>
        <w:pStyle w:val="BodyText"/>
      </w:pPr>
      <w:r>
        <w:t xml:space="preserve">Thái hoàng thái hậu thích náo nhiệt, mọi người cười cười nói nói rất thú vị. Quay đầu phân phó ma ma bên người, “Hôm nay cao hứng, ngươi đi truyền phòng bếp nhỏ, đều lưu lại chỗ ta dùng bữa, dặn thêm vài món.” Một bàn tám cánh tay xào bài, Mật quý phi ngồi tựa sau lưng bà, Thái hoàng thái hậu ngửa cổ hỏi, “Hoàng thượng hôm nay hồi cung, nói bận rộn còn chưa đến chỗ ta, ngươi đã gặp chưa?”</w:t>
      </w:r>
    </w:p>
    <w:p>
      <w:pPr>
        <w:pStyle w:val="BodyText"/>
      </w:pPr>
      <w:r>
        <w:t xml:space="preserve">Quý phi lắc đầu, người đông khó mà nói thẳng, chỉ nói, “Nghe nói người phương tây của Anh quốc tới tiến cống, lục bộ, phòng Quân Cơ Xử, người của Thượng thư phòng đều đang bận việc ở Càn Thanh Cung đó ạ! Chủ tử không triệu kiến, nô tỳ không có gan đi qua, một lát ngộ nhỡ hỏi tội con không được tuyên mà tới, khấu trừ nửa năm tiền tiêu thì sao.”</w:t>
      </w:r>
    </w:p>
    <w:p>
      <w:pPr>
        <w:pStyle w:val="BodyText"/>
      </w:pPr>
      <w:r>
        <w:t xml:space="preserve">Phúc tấn Lục vương cười phá lên, “Đó cũng chỉ là làm ngoài mặt cho người ta nhìn mà thôi, qua tay lại thưởng vài hộp trang sức, cái gì cũng có ngay ấy mà.”</w:t>
      </w:r>
    </w:p>
    <w:p>
      <w:pPr>
        <w:pStyle w:val="BodyText"/>
      </w:pPr>
      <w:r>
        <w:t xml:space="preserve">Thái hoàng thái hậu nâng nâng trâm Vạn Thọ điền tử* trên đầu, liếc nhìn cái hộp thị mang đến, “Đó là cái gì?”</w:t>
      </w:r>
    </w:p>
    <w:p>
      <w:pPr>
        <w:pStyle w:val="BodyText"/>
      </w:pPr>
      <w:r>
        <w:t xml:space="preserve">* điền tử: bộ trâm hoa cài đầu, một loại trang sức, bên trên có khảm hoa bằng vàng.</w:t>
      </w:r>
    </w:p>
    <w:p>
      <w:pPr>
        <w:pStyle w:val="BodyText"/>
      </w:pPr>
      <w:r>
        <w:t xml:space="preserve">Quý phi a một tiếng, “Mấy hôm trước trăm ngày của Tứ a ca, ca ca nhà mẹ Thành phi sai người đưa tặng một pho tượng Phật, con thấy thủ công tinh xảo, đưa đến để Lão tổ tông ngài cung phụng, coi như hiếu kính và công đức của con cùng Tứ a ca.”</w:t>
      </w:r>
    </w:p>
    <w:p>
      <w:pPr>
        <w:pStyle w:val="BodyText"/>
      </w:pPr>
      <w:r>
        <w:t xml:space="preserve">Thị gọi người tới, cầm cái hộp mở ra cho Thái hoàng thái hậu xem qua, ai nấy rướn cổ qua ngắm nghía, vừa nhìn đều nói là đồ tốt. Là loại ngọc có mặt ngoài trắng mướt như mỡ dê đặc, cao hai thước sáu, thân Phật trắng như sáp đông, bên dưới lại rất tốn tâm tư, phần màu đỏ thẫm vừa vặn khắc thành đài hoa sen. Vật như vậy rất quý hiếm, biết là nếu so với hoàng kim quý hơn gấp bao nhiêu lần. Mọi người tấm tắc khen ngợi, quý phi cười nói, “Tặng bức tượng Phật cũng đúng dịp, sau này con liền theo lão tổ tông lễ Phật, chủ tử có nghiệp chướng, cũng nên cầu Phật tổ giúp đỡ tiêu tai giải nạn.”</w:t>
      </w:r>
    </w:p>
    <w:p>
      <w:pPr>
        <w:pStyle w:val="BodyText"/>
      </w:pPr>
      <w:r>
        <w:t xml:space="preserve">Thái hoàng thái hậu là một lão bà tinh minh, Mật quý phi nói một câu như vậy, bà ta biết ngay là thị ta hàm ý khác. Trên mặt không biểu hiện ra ngoài, vẫn chơi bài xào bài, cách một chốc mới nói, “Lần trước con tặng ta chuỗi tràng hạt giai nam (tên một loại gỗ quý thơm), chẳng biết sao ngâm vào nước màu sắc biến đen, mùi thơm cũng mất, mệt cho con còn nói gì mà thượng phẩm Xiêm La tiến cống, một lát theo ta đi vào xem sao.”</w:t>
      </w:r>
    </w:p>
    <w:p>
      <w:pPr>
        <w:pStyle w:val="Compact"/>
      </w:pPr>
      <w:r>
        <w:t xml:space="preserve">Quý phi vừa nhìn bài vừa thưa dạ, đúng lúc Tứ công chúa nhà trên xuất ra một quân hồng trung*, nàng mừng húm, vội vàng hô lên một tiếng, “Chặt!”</w:t>
      </w:r>
    </w:p>
    <w:p>
      <w:pPr>
        <w:pStyle w:val="Compact"/>
      </w:pPr>
      <w:r>
        <w:drawing>
          <wp:inline>
            <wp:extent cx="5334000" cy="2920365"/>
            <wp:effectExtent b="0" l="0" r="0" t="0"/>
            <wp:docPr descr="" title="" id="1" name="Picture"/>
            <a:graphic>
              <a:graphicData uri="http://schemas.openxmlformats.org/drawingml/2006/picture">
                <pic:pic>
                  <pic:nvPicPr>
                    <pic:cNvPr descr="http://sstruyen.com/images/data/15923/chuong-58-mat-mui-nguoi-cung-khong-xau-thieu-cai-khoi-kia-khong-cau-duoc-dan-ong-a-1520653917.776.jpg" id="0" name="Picture"/>
                    <pic:cNvPicPr>
                      <a:picLocks noChangeArrowheads="1" noChangeAspect="1"/>
                    </pic:cNvPicPr>
                  </pic:nvPicPr>
                  <pic:blipFill>
                    <a:blip r:embed="rId172"/>
                    <a:stretch>
                      <a:fillRect/>
                    </a:stretch>
                  </pic:blipFill>
                  <pic:spPr bwMode="auto">
                    <a:xfrm>
                      <a:off x="0" y="0"/>
                      <a:ext cx="5334000" cy="2920365"/>
                    </a:xfrm>
                    <a:prstGeom prst="rect">
                      <a:avLst/>
                    </a:prstGeom>
                    <a:noFill/>
                    <a:ln w="9525">
                      <a:noFill/>
                      <a:headEnd/>
                      <a:tailEnd/>
                    </a:ln>
                  </pic:spPr>
                </pic:pic>
              </a:graphicData>
            </a:graphic>
          </wp:inline>
        </w:drawing>
      </w:r>
    </w:p>
    <w:p>
      <w:pPr>
        <w:pStyle w:val="Compact"/>
      </w:pPr>
      <w:r>
        <w:drawing>
          <wp:inline>
            <wp:extent cx="2495550" cy="2857500"/>
            <wp:effectExtent b="0" l="0" r="0" t="0"/>
            <wp:docPr descr="" title="" id="1" name="Picture"/>
            <a:graphic>
              <a:graphicData uri="http://schemas.openxmlformats.org/drawingml/2006/picture">
                <pic:pic>
                  <pic:nvPicPr>
                    <pic:cNvPr descr="http://sstruyen.com/images/data/15923/chuong-58-mat-mui-nguoi-cung-khong-xau-thieu-cai-khoi-kia-khong-cau-duoc-dan-ong-a-1520653920.2331.jpg" id="0" name="Picture"/>
                    <pic:cNvPicPr>
                      <a:picLocks noChangeArrowheads="1" noChangeAspect="1"/>
                    </pic:cNvPicPr>
                  </pic:nvPicPr>
                  <pic:blipFill>
                    <a:blip r:embed="rId175"/>
                    <a:stretch>
                      <a:fillRect/>
                    </a:stretch>
                  </pic:blipFill>
                  <pic:spPr bwMode="auto">
                    <a:xfrm>
                      <a:off x="0" y="0"/>
                      <a:ext cx="2495550" cy="2857500"/>
                    </a:xfrm>
                    <a:prstGeom prst="rect">
                      <a:avLst/>
                    </a:prstGeom>
                    <a:noFill/>
                    <a:ln w="9525">
                      <a:noFill/>
                      <a:headEnd/>
                      <a:tailEnd/>
                    </a:ln>
                  </pic:spPr>
                </pic:pic>
              </a:graphicData>
            </a:graphic>
          </wp:inline>
        </w:drawing>
      </w:r>
    </w:p>
    <w:p>
      <w:pPr>
        <w:pStyle w:val="Compact"/>
      </w:pPr>
      <w:r>
        <w:drawing>
          <wp:inline>
            <wp:extent cx="5080000" cy="5397500"/>
            <wp:effectExtent b="0" l="0" r="0" t="0"/>
            <wp:docPr descr="" title="" id="1" name="Picture"/>
            <a:graphic>
              <a:graphicData uri="http://schemas.openxmlformats.org/drawingml/2006/picture">
                <pic:pic>
                  <pic:nvPicPr>
                    <pic:cNvPr descr="http://sstruyen.com/images/data/15923/chuong-58-mat-mui-nguoi-cung-khong-xau-thieu-cai-khoi-kia-khong-cau-duoc-dan-ong-a-1520653921.9135.jpg" id="0" name="Picture"/>
                    <pic:cNvPicPr>
                      <a:picLocks noChangeArrowheads="1" noChangeAspect="1"/>
                    </pic:cNvPicPr>
                  </pic:nvPicPr>
                  <pic:blipFill>
                    <a:blip r:embed="rId178"/>
                    <a:stretch>
                      <a:fillRect/>
                    </a:stretch>
                  </pic:blipFill>
                  <pic:spPr bwMode="auto">
                    <a:xfrm>
                      <a:off x="0" y="0"/>
                      <a:ext cx="5080000" cy="539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9" w:name="chương-59-nam-nhân-mà-rơi-vào-ái-tình-là-biến-đần"/>
      <w:bookmarkEnd w:id="179"/>
      <w:r>
        <w:t xml:space="preserve">59. Chương 59: Nam Nhân Mà Rơi Vào Ái Tình Là Biến Đần</w:t>
      </w:r>
    </w:p>
    <w:p>
      <w:pPr>
        <w:pStyle w:val="Compact"/>
      </w:pPr>
      <w:r>
        <w:br w:type="textWrapping"/>
      </w:r>
      <w:r>
        <w:br w:type="textWrapping"/>
      </w:r>
      <w:r>
        <w:t xml:space="preserve">Xào thêm hai ván bài, Thái hoàng thái hậu mượn cớ thoát thân đi ra ngoài, mang theo quý phi đi vào trong hậu điện. Quý phi ân cần dìu đỡ, “Lão tổ tông cẩn thận bước chân, trên gạch kết băng rồi, đường trơn lắm đấy.”</w:t>
      </w:r>
      <w:r>
        <w:br w:type="textWrapping"/>
      </w:r>
      <w:r>
        <w:br w:type="textWrapping"/>
      </w:r>
      <w:r>
        <w:t xml:space="preserve">Thái hoàng thái hậu còn lăn tăn lời thị nói, vừa đi vừa nói, “Không cần dài dòng, có chuyện gì nói mau. Đằng trước còn có khách đấy, bỏ người ta ở đấy không ra gì cả.”</w:t>
      </w:r>
      <w:r>
        <w:br w:type="textWrapping"/>
      </w:r>
      <w:r>
        <w:br w:type="textWrapping"/>
      </w:r>
      <w:r>
        <w:t xml:space="preserve">Quý phi vâng dạ, đỡ bà vào noãn phòng ngồi lên bảo tọa xong, mới hạ giọng nói, “Lão tổ tông có biết biểu muội con hầu hạ ở ngự tiền, lần này hộ tống theo đến Nhiệt Hà, mang về không ít tin tức.” Nói rồi dừng lại, thấy Thái hoàng thái hậu liếc mắt nhìn thị, vội lái đề tài, “Lão tổ tông khoan hãy tức giận, nô tỳ không dám sai người ngó chừng Vạn tuế gia, quy củ trong cung nô tỳ hiểu mà. Đây còn không phải là đúng lúc ư, muội muội con đến chỗ con thỉnh an, thuận miệng nói ra. Nô tỳ nghe mà kinh hãi, mới vội vã đến chỗ Lão tổ tông ngài, Lão tổ tông nghe cũng sẽ giật mình cho coi.”</w:t>
      </w:r>
      <w:r>
        <w:br w:type="textWrapping"/>
      </w:r>
      <w:r>
        <w:br w:type="textWrapping"/>
      </w:r>
      <w:r>
        <w:t xml:space="preserve">Thái hoàng thái hậu nhỏm người lên, vẻ mặt nghiêm túc hẳn, “Là nói cái gì, ngươi nói đi.”</w:t>
      </w:r>
      <w:r>
        <w:br w:type="textWrapping"/>
      </w:r>
      <w:r>
        <w:br w:type="textWrapping"/>
      </w:r>
      <w:r>
        <w:t xml:space="preserve">Quý phi nói, “Vạn tuế gia trước nay hiếu thuận nhất, bây giờ hồi cung không đến gặp Lão tổ tông, không phải là bởi vì bận rộn, mà là không có cách nào đấy ạ.” Thị chỉ chỉ xuống phía dưới, “Gặp phải bão tuyết, ngủ ở trong núi một ngày một đêm, còn bị bẫy kẹp thú kẹp thương chân.”</w:t>
      </w:r>
      <w:r>
        <w:br w:type="textWrapping"/>
      </w:r>
      <w:r>
        <w:br w:type="textWrapping"/>
      </w:r>
      <w:r>
        <w:t xml:space="preserve">Thái hoàng thái hậu kêu lên một tiếng kinh hãi, “Trời đất, đây là có chuyện gì? Bên cạnh hắn nhiều người như vậy đều chết cả rồi sao, lại để chủ tử bị thương, bọn chúng làm cái quái gì?”</w:t>
      </w:r>
      <w:r>
        <w:br w:type="textWrapping"/>
      </w:r>
      <w:r>
        <w:br w:type="textWrapping"/>
      </w:r>
      <w:r>
        <w:t xml:space="preserve">“Lão tổ tông đừng gấp.” Quý phi an ủi, “Trước mắt không có chuyện gì, chỉ là vẫn chưa khỏi hẳn, đi lại không tiện thôi. Ngài cũng đừng trách mấy người ngự tiền, là chủ tử không cho đi theo. Cũng không biết tại sao, chủ tử vây săn xong trở về sơn trang rồi, ngày hôm sau liền đến chùa Phổ Ninh Tự, nào ngờ giữa đường quay về đột nhiên trở trời, bấy giờ mới ngủ lại trong núi.”</w:t>
      </w:r>
      <w:r>
        <w:br w:type="textWrapping"/>
      </w:r>
      <w:r>
        <w:br w:type="textWrapping"/>
      </w:r>
      <w:r>
        <w:t xml:space="preserve">Thái hoàng thái hậu à một tiếng dài, nói đến chùa Phổ Ninh Tự là bà hiểu ra ngay, hoàng đế thủ túc tình thâm</w:t>
      </w:r>
      <w:r>
        <w:rPr>
          <w:i/>
        </w:rPr>
        <w:t xml:space="preserve">*</w:t>
      </w:r>
      <w:r>
        <w:t xml:space="preserve">, là đến thăm Đông Ly đây mà. Thái hoàng thái hậu rất thương cảm, Đông Ly… là nỗi đau vĩnh viễn trong tim bà, cũng không biết bây giờ có khỏe hay không. Chuyện thằng bé xuất gia giấu hết người trong thiên hạ, Mật quý phi thần thần bí bí là bởi vì không biết nội tình, theo bà thấy cũng không có gì, cho nên thuyết phục được.</w:t>
      </w:r>
      <w:r>
        <w:br w:type="textWrapping"/>
      </w:r>
      <w:r>
        <w:br w:type="textWrapping"/>
      </w:r>
      <w:r>
        <w:rPr>
          <w:i/>
        </w:rPr>
        <w:t xml:space="preserve">* thủ túc tình thâm: chỉ tình cảm anh em ví như tay chân, giống như câu “anh em như thể tay chân” của VN mình.</w:t>
      </w:r>
      <w:r>
        <w:br w:type="textWrapping"/>
      </w:r>
      <w:r>
        <w:br w:type="textWrapping"/>
      </w:r>
      <w:r>
        <w:t xml:space="preserve">Nhưng quý phi vẫn chưa từ bỏ ý định, tiếp tục nói, “Ngoại Bát Miếu đều là chùa chiền của hoàng gia, chủ tử dâng hương bái Phật, vốn là không có gì, nếu trách thì trách ở bên cạnh ngài ấy chỉ mang theo một cung nữ, ngài biết là ai không?”</w:t>
      </w:r>
      <w:r>
        <w:br w:type="textWrapping"/>
      </w:r>
      <w:r>
        <w:br w:type="textWrapping"/>
      </w:r>
      <w:r>
        <w:t xml:space="preserve">Cung nữ ư, người của ngự tiền được sủng, không có gì đáng ngạc nhiên. Thái hoàng thái hậu chỉ lo cho thương thế của Hoàng đế, nào để ý tới những thứ vụn vặt kia, có phần thờ ơ hỏi, “Là ai?”</w:t>
      </w:r>
      <w:r>
        <w:br w:type="textWrapping"/>
      </w:r>
      <w:r>
        <w:br w:type="textWrapping"/>
      </w:r>
      <w:r>
        <w:t xml:space="preserve">Quý phi dịch dịch cái đệm về trước, “Dạo trước lão Thừa ân công nhà hoàng hậu mất, phủ nội vụ đích thân chọn người đi ra hầu hạ, bên trong có một nữ tiếp khách tên là Tố Dĩ, lão tổ tông có nghe nói qua chưa?”</w:t>
      </w:r>
      <w:r>
        <w:br w:type="textWrapping"/>
      </w:r>
      <w:r>
        <w:br w:type="textWrapping"/>
      </w:r>
      <w:r>
        <w:t xml:space="preserve">Thái hoàng thái hậu cảm thấy thị ta nói chuyện không đầu không đuôi, “Trong cung người nhiều như vậy, thứ loạn thất bát tao gì đều phải nghe qua, thế chẳng phải bận chết ta ư! Có điều họ Tố cũng hiếm thấy, hình như là họ cũ ở Nam Uyển thì phải.”</w:t>
      </w:r>
      <w:r>
        <w:br w:type="textWrapping"/>
      </w:r>
      <w:r>
        <w:br w:type="textWrapping"/>
      </w:r>
      <w:r>
        <w:t xml:space="preserve">Quý phi thở dài, “Họ gì không quan trọng, quan trọng chính là nàng ta giống một người.”</w:t>
      </w:r>
      <w:r>
        <w:br w:type="textWrapping"/>
      </w:r>
      <w:r>
        <w:br w:type="textWrapping"/>
      </w:r>
      <w:r>
        <w:t xml:space="preserve">Thái hoàng thái hậu nhíu mày, “Ngươi có thể nói một mạch cho xong được không? Nói nửa đoạn lại nuốt nửa đoạn, tính giở trò gì!”</w:t>
      </w:r>
      <w:r>
        <w:br w:type="textWrapping"/>
      </w:r>
      <w:r>
        <w:br w:type="textWrapping"/>
      </w:r>
      <w:r>
        <w:t xml:space="preserve">Quý phi ngượng ngùng nói, “Nô tỳ là sợ chọc lão tổ tông tức giận…” Thái hoàng thái hậu liếc xéo một cái, thị cuống quít xua tay, “Được, nô tỳ nói. Ả Tố Dĩ kia giống Thái hậu ở Sướng Xuân Viên, lão ma ma bên người nô tỳ từng gặp ả ta, nói ả có bảy tám phần tương tự, chỉ là cao hơn gầy hơn Thái hậu chút ít, luận về dung mạo, quả thực như từ một khuôn đúc ra.”</w:t>
      </w:r>
      <w:r>
        <w:br w:type="textWrapping"/>
      </w:r>
      <w:r>
        <w:br w:type="textWrapping"/>
      </w:r>
      <w:r>
        <w:t xml:space="preserve">Thái hoàng thái hậu vẻ mặt cả kinh, “Trong cung lại có người như vậy, trước kia sao chưa từng nghe ai nhắc qua?”</w:t>
      </w:r>
      <w:r>
        <w:br w:type="textWrapping"/>
      </w:r>
      <w:r>
        <w:br w:type="textWrapping"/>
      </w:r>
      <w:r>
        <w:t xml:space="preserve">“Trước kia là vẫn luôn trốn trong Thượng Nghi Cục không gặp người ngoài, Lão tổ tông không biết đâu, con cũng đã hỏi thăm rõ ràng rồi, ả ta ở Thượng Nghi Cục làm quản đới cô cô, lúc trước là theo chân Quắc Quắc học việc. Dạo trước ở Càn Thanh Cung đụng phải Vạn tuế gia, nên mới được để mắt đến.” Quý phi cầm khăn chấm chấm mũi, âm dương quái khí nói, “Không phải nói chứ, hoàng hậu làm chuyện này có hơi thiếu suy nghĩ, thứ xấu xa gì cũng sáp đến trước mặt chủ tử. Bộ mặt kia của ả ta, rõ ràng chính là hồ ly tinh, bây giờ khiến cho chủ tử mê đắm, ngay cả chân bị thương cũng không dám nói cho ngài.”</w:t>
      </w:r>
      <w:r>
        <w:br w:type="textWrapping"/>
      </w:r>
      <w:r>
        <w:br w:type="textWrapping"/>
      </w:r>
      <w:r>
        <w:t xml:space="preserve">Thái hoàng thái hậu hay tin này chẳng khác gì sét đánh ngang tai, đây là oan nghiệt ư? Đi một người lại đến một người, đi một người lại đến một người, cứ cái đà này sẽ kéo sụp giang sơn Đại Anh mất thôi! Bà yên lặng tĩnh tọa một lúc, trong đầu quay như chong chóng. Đến tột cùng là chuyện gì xảy ra, hoàng đế không lộ diện, bà muốn hỏi cũng không được. Nếu dẫn theo đi gặp Đông Ly, phải chăng là có dụng ý gì? Thái hoàng thái hậu ngẫm nghĩ hỏi, “Ngươi đã nghe ngóng xuất xứ của ả chưa? Nha đầu kia cùng Mộ Dung thị có quan hệ gì không?”</w:t>
      </w:r>
      <w:r>
        <w:br w:type="textWrapping"/>
      </w:r>
      <w:r>
        <w:br w:type="textWrapping"/>
      </w:r>
      <w:r>
        <w:t xml:space="preserve">Quý phi trả lời, “Cái đó thì không có, a mã ả hiện đang đảm nhiệm Bao y tham lĩnh của Ngũ kỳ, cũng chỉ là một chức quan nhỏ tòng tứ phẩm… Lão tổ tông tính xử lý Tố Dĩ kia thế nào? Tuy nói tạm thời không bắt được khuyết điểm của ả, nhưng cái gương mặt kia cứ trưng tại ngự tiền, người khác nhìn cũng khó chịu.”</w:t>
      </w:r>
      <w:r>
        <w:br w:type="textWrapping"/>
      </w:r>
      <w:r>
        <w:br w:type="textWrapping"/>
      </w:r>
      <w:r>
        <w:t xml:space="preserve">Không phạm lỗi, muốn đánh muốn giết không được, dù sao cũng là người của Dưỡng Tâm Điện. Nghe lời thị nói đầu xỏ còn có khả năng dính dáng đến hoàng hậu, đánh chó phải ngó mặt chủ, kẻo lại làm mất mặt đế hậu. Nhưng cứ để mặc như vậy cũng không được, Thái hoàng thái hậu ngẫm nghĩ, trong lòng bà vẫn tiếc xót Đông Ly, cho nên hận Mộ Dung Cẩm Thư, còn thiếu điều không cắn của nàng ta một miếng thịt thôi. Đông Ly xuất gia toàn bộ là do gương mặt kia, hoàng đế cũng biết điều đó, dẫn người đến Phổ Ninh Tự, phải chăng có ý muốn khuyên thằng bé quay đầu lại? Nếu quả thật như vậy thì tốt, dù sao Đông Ly đã không còn tư cách thừa kế ngôi vị hoàng đế, làm một kẻ an nhàn phú quý sống trong Vương phủ, cũng không có gì kiêng kỵ. Còn nếu hoàng đế cũng nảy sinh ý định giống như phụ Hoàng nó, Đông Ly cũng có thể thay nó ngăn chặn tai tinh. Dù sao xã tắc làm trọng, hiện thời bảo toàn hoàng đế mới là thiết yếu nhất. Cái mạng nhỏ của cung nữ kia giữ lại trước đã, đừng động can qua, dời khỏi ngự tiền mới là điều đứng đắn, hoặc là dứt khoát đưa đến Phổ Ninh Tự, cũng xem như nàng ta lập một đại công.</w:t>
      </w:r>
      <w:r>
        <w:br w:type="textWrapping"/>
      </w:r>
      <w:r>
        <w:br w:type="textWrapping"/>
      </w:r>
      <w:r>
        <w:t xml:space="preserve">Quý phi thấy Thái hoàng thái hậu không nói tiếp, thầm có chút sốt ruột. Dịch dịch người nói, “Lão tổ tông tính thế nào? Theo nô tỳ thấy, ngài không cần phiền lòng vì chuyện này. Nếu Tố Dĩ là người của hoàng hậu, thì trả về cho tỷ ấy xử trí là được. Một đứa cung nữ nhỏ bé, đâu có đáng để lão tổ tông phí đầu óc chứ!”</w:t>
      </w:r>
      <w:r>
        <w:br w:type="textWrapping"/>
      </w:r>
      <w:r>
        <w:br w:type="textWrapping"/>
      </w:r>
      <w:r>
        <w:t xml:space="preserve">Thái hoàng thái hậu đưa mắt nhìn ra ngoài cửa sổ, tuyết ở góc tường vẫn tích rất dày, thái dương thoắt ẩn thoắt hiện, trông như thể lại sắp đổ tuyết vậy. Bà thở dài, lúc trước hai cha con họ náo thành như vậy, thật sự đến giờ vẫn khiến lòng bà sợ hãi. Cũng may tính tình Đông Tề không giống họ, thằng bé tỉnh táo hơn, lại càng biết bản thân mình muốn cái gì. Trước không nói có nhìn trúng cung nữ kia hay không, ổn định căn cơ quan trọng hơn. Không thể ép hắn, đừng để nguyên bản vốn không có gì, ép đến cuối cùng ngược lại ép đến mức xảy ra chuyện. Nam nhân nhà họ Vũ Văn vốn có cái tật này, ăn mềm không ăn cứng. Lửa nhỏ hầm từ từ, phai nhạt dần dần từng chút là thái bình thôi.</w:t>
      </w:r>
      <w:r>
        <w:br w:type="textWrapping"/>
      </w:r>
      <w:r>
        <w:br w:type="textWrapping"/>
      </w:r>
      <w:r>
        <w:t xml:space="preserve">Bà vuốt vuốt vạt áo bào tỳ bà ngũ sắc, tràng hạt dài quấn từng vòng lên cổ tay, đứng lên nói, “Bên chỗ Hoàng hậu càng không có thứ tự rồi, báo cho nó một tiếng, để nó nắm chắc tâm lý. Dù sao chuyện này ngươi cũng đừng xen vào, ta tự có biện pháp.”</w:t>
      </w:r>
      <w:r>
        <w:br w:type="textWrapping"/>
      </w:r>
      <w:r>
        <w:br w:type="textWrapping"/>
      </w:r>
      <w:r>
        <w:t xml:space="preserve">Một bụng chủ ý của Quý phi bị một câu này của bà chặn ngược trở về, đành phải nhún gối thưa vâng, dìu bà bước ra khỏi thềm son, một đường đi vào trong điện phụ.</w:t>
      </w:r>
      <w:r>
        <w:br w:type="textWrapping"/>
      </w:r>
      <w:r>
        <w:br w:type="textWrapping"/>
      </w:r>
      <w:r>
        <w:t xml:space="preserve">Thái hoàng thái hậu tâm sự nặng nề, dùng bữa xong định thăm dò ý tứ hoàng hậu, ai ngờ phản ứng của hoàng hậu ngoài dự liệu của bà, nàng nói, “Hoàng a nãi ngài hiểu lầm rồi, Tố Dĩ quả thật có giúp đỡ con lo liệu tang sự của a mã, nhưng chuyện nào ra chuyện đó, điều cô ta đến ngự tiền không phải chủ ý của con. Con cũng là khi Phủ nội vụ sắp xếp nhân tuyển xong rồi mới biết, trước đó không có người nói với con là phải đề bạt cô ta. Ngài nghĩ đi, không đến một năm nữa là cô ta phải xuất cung rồi, lúc này con cứ bá chiếm không phải là không có ý nghĩa sao! Muốn bổ nhiệm người tận tâm hầu hạ hoàng thượng, tìm một đứa mười sáu mười bảy, còn có thể dùng thêm hai năm. Tố Dĩ…” Nàng lắc đầu, “Tuổi thật sự đã hơi lớn. Thú thật với ngài, đệ đệ con đã nhìn trúng cô ta. Hoàng a nãi ngài từ bi, nhân thời cơ thay con tác hợp cho chúng nó, con ở bên này không biết mở miệng làm sao, cũng sợ con gái nhà người ta chướng mắt Ân Hựu.”</w:t>
      </w:r>
      <w:r>
        <w:br w:type="textWrapping"/>
      </w:r>
      <w:r>
        <w:br w:type="textWrapping"/>
      </w:r>
      <w:r>
        <w:t xml:space="preserve">Quanh co lắt léo trong đó, lại còn có chuyện như vậy. Thái hoàng thái hậu đã có tính toán, Tố Dĩ kia không giống với Cẩm Thư, nếu là con cái nhà bình thường, đuổi đi rất dễ dàng, tùy tiện chỉ cho một cái hôn rồi gả ra ngoài. Nguyên bản là chỉ cần hoàng đế thích, đi theo hoàng đế cũng không sao, đằng này cô ta giống ai không giống, lại đi giống cái con hồ ly tinh kia! Coi như số phận cô ta không tốt, bà cụ đây rất kiêng kỵ gương mặt kia, cho nên đành phải tống cổ cô ta ra khỏi cung thôi.</w:t>
      </w:r>
      <w:r>
        <w:br w:type="textWrapping"/>
      </w:r>
      <w:r>
        <w:br w:type="textWrapping"/>
      </w:r>
      <w:r>
        <w:t xml:space="preserve">“Cái thứ Ngưu hoàng Cẩu bảo</w:t>
      </w:r>
      <w:r>
        <w:rPr>
          <w:i/>
        </w:rPr>
        <w:t xml:space="preserve">*</w:t>
      </w:r>
      <w:r>
        <w:t xml:space="preserve">, mà khiến chúng bay yêu thích đến vậy!” Thái hoàng thái hậu ngồi tại tọa thượng, bưng chén trà thổi bọt trà, “Nàng ta tuổi đã lớn, đặt ở bên cạnh hoàng đế không thích hợp. Ngươi nghĩ cách, đẩy đến trong cung ngươi hầu hạ cũng được, đến thời điểm thì chỉ hôn hoặc thả ra ngoài, ngươi cứ liệu mà làm đi.”</w:t>
      </w:r>
      <w:r>
        <w:br w:type="textWrapping"/>
      </w:r>
      <w:r>
        <w:br w:type="textWrapping"/>
      </w:r>
      <w:r>
        <w:rPr>
          <w:i/>
        </w:rPr>
        <w:t xml:space="preserve">* ngưu hoàng cẩu bảo: chỉ cục sỏi thận (hoặc gan) trong nội tạng của bò và chó, con người dùng để ví von kẻ có tâm địa thối nát, xấu xa.</w:t>
      </w:r>
      <w:r>
        <w:br w:type="textWrapping"/>
      </w:r>
      <w:r>
        <w:br w:type="textWrapping"/>
      </w:r>
      <w:r>
        <w:t xml:space="preserve">Hoàng hậu đứng lên lĩnh mệnh, về phần Thái hoàng thái hậu vì sao không ưa Tố Dĩ như vậy, nguyên nhân trong đó nàng cũng đoán được đại khái. Hôm nay nếu bà đã lên tiếng, vậy thì điều đi thôi! Đẩy đến trong cung nàng, vừa vặn xem thử phẩm tính cô ta thế nào, trữ sẵn hàng cho đệ đệ mình cũng không tệ.</w:t>
      </w:r>
      <w:r>
        <w:br w:type="textWrapping"/>
      </w:r>
      <w:r>
        <w:br w:type="textWrapping"/>
      </w:r>
      <w:r>
        <w:t xml:space="preserve">Hoàng hậu đã sảng khoái đáp ứng, thế là sai người thông báo Vinh Thọ. Vinh Đại tổng quản vừa tiếp chỉ liền thấy khó xử, tuy nói Vạn tuế gia ngoài mặt không biểu hiện gì, nhưng trong lòng nghĩ thế nào thật khó mà nói chính xác. Xảo Ni Nhi còn đến gây ỏm tỏi với gã, đàn bà mà không phân rõ phải trái thì đến chó cũng phải lắc đầu. Gã bị kẹp ở giữa không biết phải làm sao, Hoàng hậu tính tình thuận theo chiều gió, trong Trường Xuân Cung muốn báo cáo kết quả công tác không khó. Chỉ có mỗi Lão Phật Gia là đắc tội không nổi, chỗ Hoàng thượng há lại có thể lừa bịp?</w:t>
      </w:r>
      <w:r>
        <w:br w:type="textWrapping"/>
      </w:r>
      <w:r>
        <w:br w:type="textWrapping"/>
      </w:r>
      <w:r>
        <w:t xml:space="preserve">Gã kéo cái mũ ấm xuống, cơn gió rét mãnh liệt quét đến khiến gã rùng mình. Đứng trên Đan Tê ngửa đầu nhìn, bông tuyết li ti rơi vào mắt gã. Gã xoay người nhìn đến Thiên Hựu Tân, một hàng thái giám xách lồng đèn đi tới, cầm cây gậy trúc treo từng cái dưới mái hiên. Na Trinh hầu hạ trà nước xong bèn nhấc áo lui ra ngoài, men theo hành lang đi về hướng động cọp bên kia.</w:t>
      </w:r>
      <w:r>
        <w:br w:type="textWrapping"/>
      </w:r>
      <w:r>
        <w:br w:type="textWrapping"/>
      </w:r>
      <w:r>
        <w:rPr>
          <w:i/>
        </w:rPr>
        <w:t xml:space="preserve">(động cọp:? nguyên văn, chỗ này không hiểu, chắc là tên của chỗ nào đó/ Đan Tê, Thiên Hựu Tân: tên của mấy tòa cung điện thôi, đừng quan tâm ^^!)</w:t>
      </w:r>
      <w:r>
        <w:br w:type="textWrapping"/>
      </w:r>
      <w:r>
        <w:br w:type="textWrapping"/>
      </w:r>
      <w:r>
        <w:t xml:space="preserve">Gã cắn cắn răng bước lên bậc tam cấp, Vạn tuế gia vừa gặp sứ giả xong, ngồi sau thư án day day ấn đường. Gã rũ tay bước đến, nhỏ giọng nói, “Chủ tử hôm nay vất vả rồi, nô tài truyền xe liễn đến, chủ tử sớm trở về Thể Thuận Đường nghỉ ngơi đi ạ!”</w:t>
      </w:r>
      <w:r>
        <w:br w:type="textWrapping"/>
      </w:r>
      <w:r>
        <w:br w:type="textWrapping"/>
      </w:r>
      <w:r>
        <w:t xml:space="preserve">Hoàng đế nghe vậy khẽ gật đầu, người hầu hạ ở Ngự tiền vội vàng tới dìu đỡ, nâng kiệu đứng ở bên ngoài cửa điện. Lên kiệu từ Nguyệt Hoa Môn qua Tuân Nghĩa Môn, xa xa nhìn thấy một hàng người đứng dưới hành lang trước điện, Tố Dĩ cũng ở trong nhóm đó. Trong lòng hắn an định lại, hơn nửa ngày không thấy, quả thực cũng thấy nhớ. Cúi thấp đầu, tay phải thò vào trong tay áo trái, chạm đến sợi dây lụa mảnh dẻ kia, trên mặt không khỏi nóng lên. Hắn còn nhớ rõ lúc thị vệ chạy tới hắn đã làm một chuyện, ở trên cáng tháo vật “riêng tư” đang bó vết thương xuống, lặng lẽ cất vào trong ngực. Hắn cũng không hiểu cớ sao mình lại ngây thơ đến vậy, cái yếm dính máu, phân phó thái giám múc nước, mình trốn trong tẩm cung giặt. Giặt xong không dám phơi nắng, để ướt nhèm nhẹp mà nhét dưới gối, sáng dậy lại mang theo bên người.</w:t>
      </w:r>
      <w:r>
        <w:br w:type="textWrapping"/>
      </w:r>
      <w:r>
        <w:br w:type="textWrapping"/>
      </w:r>
      <w:r>
        <w:t xml:space="preserve">Loại chuyện này làm sau lưng người ta, như kẻ trộm mà sợ đám nô tài bên dưới phát hiện. Có phần xấu hổ, nhưng lại cảm thấy thích thích. Hắn thích góp nhặt từng chút một của nàng, có thể là bệnh hoạn, nhưng làm không biết mệt. Quả nhiên nam nhân mà rơi vào ái tình là sẽ biến đần, trước kia rất chướng mắt Đông Ly và Hoàng phụ, còn cả mấy đệ đệ vì nữ nhân mà đòi chết đòi sống. Hiện bản thân đã tao ngộ rồi, rốt cục cảm thấy điều gì cũng có thể lý giải, sự khăng khăng cố chấp của bọn họ cũng trở nên dễ thương hơn bao giờ hết.</w:t>
      </w:r>
      <w:r>
        <w:br w:type="textWrapping"/>
      </w:r>
      <w:r>
        <w:br w:type="textWrapping"/>
      </w:r>
      <w:r>
        <w:t xml:space="preserve">Hắn xuống kiệu, không cho cung nữ đỡ, Tố Dĩ cúi đầu cung kính đứng cạnh kiệu, hắn lướt qua mặt nàng, mơ hồ ngửi thấy mùi bồ kết. Đặc biệt lưu ý nhìn nàng, thì ra là đã gội đầu. Mái tóc còn hơi ẩm đã tết đuôi sam, thoạt nhìn đen bóng như mực.</w:t>
      </w:r>
      <w:r>
        <w:br w:type="textWrapping"/>
      </w:r>
      <w:r>
        <w:br w:type="textWrapping"/>
      </w:r>
      <w:r>
        <w:t xml:space="preserve">Trên mặt hắn giả vờ uy nghiêm, khóe miệng lại chứa ý cười. Vào đông noãn các </w:t>
      </w:r>
      <w:r>
        <w:rPr>
          <w:i/>
        </w:rPr>
        <w:t xml:space="preserve">(phòng ấm nằm phía đông) </w:t>
      </w:r>
      <w:r>
        <w:t xml:space="preserve">ngồi lên giường đất kê dưới cửa sổ phía nam, trong lòng đang tính toán muốn kể nàng nghe chuyện cười hôm nay nghe được, Vinh Thọ ở bên cạnh gọi một tiếng chủ tử, cong lưng bẩm, “Ban nãy chủ tử nương nương sai người tới truyền lời, nói muốn đổi Tư trướng trong tẩm cung. Nô tài bẩm báo chủ tử một tiếng, một lát đến Kính Sự Phòng chọn người, nhanh chóng huấn luyện một chút, ngày mai là có thể bắt tay vào hầu hạ chủ tử rồi.”</w:t>
      </w:r>
      <w:r>
        <w:br w:type="textWrapping"/>
      </w:r>
      <w:r>
        <w:br w:type="textWrapping"/>
      </w:r>
    </w:p>
    <w:p>
      <w:pPr>
        <w:pStyle w:val="Heading2"/>
      </w:pPr>
      <w:bookmarkStart w:id="180" w:name="chương-60-hắn-lập-úp-thẻ-bài-lại-không-cần-bối-cung"/>
      <w:bookmarkEnd w:id="180"/>
      <w:r>
        <w:t xml:space="preserve">60. Chương 60: Hắn Lập Úp Thẻ Bài Lại, “không Cần Bối Cung”</w:t>
      </w:r>
    </w:p>
    <w:p>
      <w:pPr>
        <w:pStyle w:val="Compact"/>
      </w:pPr>
      <w:r>
        <w:br w:type="textWrapping"/>
      </w:r>
      <w:r>
        <w:br w:type="textWrapping"/>
      </w:r>
      <w:r>
        <w:rPr>
          <w:i/>
        </w:rPr>
        <w:t xml:space="preserve">* Bối cung: Tương truyền lúc hoàng đế triệu hạnh phi tử, vì để đảm bảo an toàn của vua, phi tần sẽ cởi sạch quần áo trước, sau đó quấn quanh cái chiếu, hoặc áo choàng, rồi được thái giám cõng vào tẩm điện, bình thường chỉ cách có mấy bước. Phi tử được cõng đến chỗ hoàng đế thị tẩm, gọi là “bối cung”. Nói kỹ hơn thì, cũng không hoàn toàn là như vậy, có khi thái giám đi trước dẫn đường, thị nữ thân cận sẽ hộ tống phía sau, cứ thế tiến vào tẩm cung của hoàng đế.</w:t>
      </w:r>
      <w:r>
        <w:br w:type="textWrapping"/>
      </w:r>
      <w:r>
        <w:br w:type="textWrapping"/>
      </w:r>
      <w:r>
        <w:t xml:space="preserve">Hoàng đế quay đầu nhìn gã, ánh mắt âm trầm, “Vinh Thọ, ngươi ở ngự tiền cũng không phải mới ba ngày, quy củ còn nhớ rõ không?”</w:t>
      </w:r>
      <w:r>
        <w:br w:type="textWrapping"/>
      </w:r>
      <w:r>
        <w:br w:type="textWrapping"/>
      </w:r>
      <w:r>
        <w:t xml:space="preserve">Vinh Thọ sợ tới mức quỳ phịch xuống, dập đầu nói, “Nô tài đều nhớ, chủ tử gia ngài thánh minh, nô tài lĩnh mệnh không biết nên xử trí như thế nào, nên mới muốn báo trước cho chủ tử một tiếng. Chủ tử là chủ nhân của nô tài, Hoàng hậu nương nương cũng là chủ nhân của nô tài. Nương nương hạ lệnh, nô tài có hai cái đầu cộng lại cũng không dám chống lệnh, mới cúi xin quyết định của chủ tử ạ.”</w:t>
      </w:r>
      <w:r>
        <w:br w:type="textWrapping"/>
      </w:r>
      <w:r>
        <w:br w:type="textWrapping"/>
      </w:r>
      <w:r>
        <w:t xml:space="preserve">Hoàng đế hừ một tiếng, “Một cái đầu ngươi đã không còn, nếu không thông minh chút, cái đầu còn lại kia chỉ sợ không giữ được.” Đặt quyển trục trong tay xuống, giọng lạnh lùng nói, “Trở về báo lại với chủ tử nương nương của ngươi, trẫm lúc này không muốn đổi người, Tố Dĩ trẫm dùng thuận tay, cũng không nhọc nàng phí tâm.”</w:t>
      </w:r>
      <w:r>
        <w:br w:type="textWrapping"/>
      </w:r>
      <w:r>
        <w:br w:type="textWrapping"/>
      </w:r>
      <w:r>
        <w:t xml:space="preserve">Vinh Thọ dập đầu cốp cốp lên nền gạch xanh, lúc đứng lên bắp chân như muốn nhũn ra, toan lui ra ngoài, Hoàng đế gọi gã lại, “Hôm nay Hoàng hậu đến trong cung Lão Phật Gia?”</w:t>
      </w:r>
      <w:r>
        <w:br w:type="textWrapping"/>
      </w:r>
      <w:r>
        <w:br w:type="textWrapping"/>
      </w:r>
      <w:r>
        <w:t xml:space="preserve">Vinh Thọ thưa phải, “Sau khi hồi cung, nô tài thay chủ tử đến trước mặt Lão Phật Gia thỉnh an, Hoàng hậu nương nương đã có ở đó. Lúc đến trước cửa cung còn gặp phải phúc tấn của lão Trịnh thân vương và Tứ công chúa đi vào, bốn người ngồi xuống cùng chơi mạt chược. Thái hoàng thái hậu hỏi chủ tử khỏe không, cũng không hỏi gì khác, dặn Vạn Tuế Gia bảo trọng thân thể, rồi phái nô tài trở về hầu hạ chủ tử ạ.”</w:t>
      </w:r>
      <w:r>
        <w:br w:type="textWrapping"/>
      </w:r>
      <w:r>
        <w:br w:type="textWrapping"/>
      </w:r>
      <w:r>
        <w:t xml:space="preserve">Hoàng đế nhìn ra ngoài cửa sổ, bên ngoài đèn đuốc sáng trưng, bông tuyết bay vào dưới mái hiên, nhuộm trắng lên chùm tua đỏ trên mũ của thái giám đứng trực. Hắn dựa vào đệm tựa lưng bọc gấm, chậm rãi chuyển động nhẫn ban chỉ trên tay. Theo như suy đoán, chỗ Thái hoàng thái hậu có lẽ đã hay tin rồi. Trong cung không cho phép nói bậy xuyên tạc, nhưng cũng không nhịn được mà lén lén lút lút đồn thổi. Tố Dĩ mà bị bại lộ, sau này sẽ có không ít rắc rối rồi. Hắn và Hoàng hậu là vợ chồng từ thuở thiếu thời, tình cảm vẫn phải có vài phần. Hoàng hậu thiện tâm, đưa Tố Dĩ đến chỗ nàng ấy vốn cũng không có gì, nhưng nàng ấy chẳng những thiện tâm, mà có đôi lúc lỗ tai còn mềm </w:t>
      </w:r>
      <w:r>
        <w:rPr>
          <w:i/>
        </w:rPr>
        <w:t xml:space="preserve">(chỉ người nhẹ dạ cả tin, không có chủ ý)</w:t>
      </w:r>
      <w:r>
        <w:t xml:space="preserve">. Nàng mà hồ đồ, một cái hồ đồ này sẽ lộ ra sơ hở. Nha đầu mặt dày bướng bỉnh kia, có lém lỉnh cách mấy cũng không qua khỏi màn “chào hỏi gậy gộc” của đám thái giám. Còn cả cậu em trai bảo bối kia của Hoàng hậu nữa, biến đổi cách thức lôi kéo làm quen. Con gái trẻ tuổi mà, ngộ nhỡ không chống được dụ hoặc gật đầu, vậy hắn làm sao bây giờ?</w:t>
      </w:r>
      <w:r>
        <w:br w:type="textWrapping"/>
      </w:r>
      <w:r>
        <w:br w:type="textWrapping"/>
      </w:r>
      <w:r>
        <w:t xml:space="preserve">Hoàng đế càng nghĩ càng sốt ruột, vươn một ngón tay chỉ điểm, “Tư trướng không cần đổi, mà ngược lại là Tư khâm, ngươi để mắt cho trẫm. Chỗ lão Tổ Tông và Hoàng hậu không được có động tĩnh gì khác, chuyện nào ém được thì ém lại. Ngộ nhỡ có chút gió thổi cỏ lay, ngự tiền nên thanh lý một chút rồi.”</w:t>
      </w:r>
      <w:r>
        <w:br w:type="textWrapping"/>
      </w:r>
      <w:r>
        <w:br w:type="textWrapping"/>
      </w:r>
      <w:r>
        <w:t xml:space="preserve">Vinh Thọ nghe vậy trong lòng run lập cập, không thể thanh lý a, thanh lý một cái là liên lụy rộng lắm đấy. Gã muốn yên yên ổn ổn mà ngồi vững cái vị trí Đại tổng quản này, lúc này quả thật phải “bỏ gian tà theo chính nghĩa” thôi. Người khác có nói gì thì cũng không làm, Vạn Tuế Gia là trời, chỉ cần Vạn Tuế Gia thích, đám lâu la cỏn con kia không phải đều nhường đường sao! Gì mà Thái hoàng thái hậu, Mật quý phi, đều dựa vào quân vương mà sinh tồn cả. Nữ nhân có bay đến chân trời cũng không thoát khỏi lòng bàn tay của Phật tổ. Trong cung này rốt cuộc là ai có quyền định đoạt, không cần hỏi, trong lòng mọi người đều tỏ tựa gương sáng.</w:t>
      </w:r>
      <w:r>
        <w:br w:type="textWrapping"/>
      </w:r>
      <w:r>
        <w:br w:type="textWrapping"/>
      </w:r>
      <w:r>
        <w:t xml:space="preserve">Gã liên thanh thưa vâng, “Nô tài đã tỉnh ngộ rồi ạ, nô tài có là đồ con rùa rụt đầu ngu ngốc cũng có lúc thông suốt. Chủ tử ngó mà xem, bây giờ mà không giải quyết ổn thỏa nữa, chủ tử cứ lột bỏ cái mai rùa của nô tài đi ạ.”</w:t>
      </w:r>
      <w:r>
        <w:br w:type="textWrapping"/>
      </w:r>
      <w:r>
        <w:br w:type="textWrapping"/>
      </w:r>
      <w:r>
        <w:t xml:space="preserve">Hoàng đế day ấn đường, tùy ý vung tay hai cái. Đến lúc dùng bữa, đồ ăn nhẹ trong ngự thiện phòng đã bày biện xong, được thái giám của Thị Thiện Xử </w:t>
      </w:r>
      <w:r>
        <w:rPr>
          <w:i/>
        </w:rPr>
        <w:t xml:space="preserve">(phòng hầu cơm) </w:t>
      </w:r>
      <w:r>
        <w:t xml:space="preserve">đem hộp đựng thức ăn vào Noãn các. Ban đầu vốn Kính Sự Phòng dâng thẻ bài là thời gian vào buổi cơm trưa, hắn khó chịu giữa trưa đã chọn nữ nhân thì không thể nào ăn nổi, bèn hạ chỉ đổi thành buổi chiều. Đầu này mới châm xong chén rượu, rèm cửa đã phất lên, Mã Lục Nhi của Kính Sự Phòng nhét vạt áo lên ngang hông, vào cửa giơ cái khay bạc lớn lên, từ trước cửa lê gối tiến vào, cao giọng bẩm, “Cung thỉnh Vạn Tuế Gia ngự lãm.”</w:t>
      </w:r>
      <w:r>
        <w:br w:type="textWrapping"/>
      </w:r>
      <w:r>
        <w:br w:type="textWrapping"/>
      </w:r>
      <w:r>
        <w:t xml:space="preserve">Hắn trừng mắt, có phần bối rối nhìn chỗ thẻ bài màu xanh biếc kia, hắn mỗi tháng mới lâm hạnh hậu cung sáu bảy lần, lần này lại gặp săn bắn mùa thu, tính toán đi đi về về đã gần hai tháng. Nữ nhân trong hậu cung… là trách nhiệm của hắn. Hoàng đế có khi thực đáng thương, ban ngày đối mặt với cái bàn chất đầy tấu chương, buổi tối còn phải giao tiếp với một đống lớn thẻ bài lâm hạnh. Ở phương diện này vốn đã rất qua loa rồi, nếu đột nhiên ngừng hẳn, Tố Dĩ có thể rất nhanh sẽ trở thành cái đích của trăm mũi tên. Hắn có chút bất đắc dĩ, một tay chống cằm, nhìn lướt qua một hàng. Đi đầu chính là Mật quý phi, xuống chút nữa là Tứ phi: Đức Hiền Lương Thục. Nhìn đến thẻ bài của Hòa quý nhân hắn thoáng khựng lại, lần trước lâm hạnh nàng, bị Tố Dĩ đề linh phá bĩnh. Ngày đó thiếu nợ đã nói sẽ bù sau, chọn ngày không bằng đụng ngày, vậy hôm nay đi!</w:t>
      </w:r>
      <w:r>
        <w:br w:type="textWrapping"/>
      </w:r>
      <w:r>
        <w:br w:type="textWrapping"/>
      </w:r>
      <w:r>
        <w:t xml:space="preserve">Hắn lật úp tấm thẻ bài lại, “Không cần bối cung.”</w:t>
      </w:r>
      <w:r>
        <w:br w:type="textWrapping"/>
      </w:r>
      <w:r>
        <w:br w:type="textWrapping"/>
      </w:r>
      <w:r>
        <w:t xml:space="preserve">Mã Lục Nhi lưu loát thưa vâng, khom lưng lui ra ngoài. Đến ngoài cửa nói lại với tổng quản Kính Sự Phòng – Triệu Tích An, “Hôm nay không cần </w:t>
      </w:r>
      <w:r>
        <w:rPr>
          <w:i/>
        </w:rPr>
        <w:t xml:space="preserve">thái giám cõng phi *</w:t>
      </w:r>
      <w:r>
        <w:t xml:space="preserve">, chủ tử nói Tẩu cung.”</w:t>
      </w:r>
      <w:r>
        <w:br w:type="textWrapping"/>
      </w:r>
      <w:r>
        <w:br w:type="textWrapping"/>
      </w:r>
      <w:r>
        <w:rPr>
          <w:i/>
        </w:rPr>
        <w:t xml:space="preserve">(thái giám đà phi: thái giám cõng phi tần)</w:t>
      </w:r>
      <w:r>
        <w:br w:type="textWrapping"/>
      </w:r>
      <w:r>
        <w:br w:type="textWrapping"/>
      </w:r>
      <w:r>
        <w:t xml:space="preserve">Triệu Tích An a một tiếng, “Vậy thì đừng đứng ngây ra đó nữa, nhanh chân đi truyền lời bảo người chuẩn bị đi!”</w:t>
      </w:r>
      <w:r>
        <w:br w:type="textWrapping"/>
      </w:r>
      <w:r>
        <w:br w:type="textWrapping"/>
      </w:r>
      <w:r>
        <w:t xml:space="preserve">Trường Mãn Thọ núp dưới mái hiên chà xát tay, lão mới xử lý công việc ở Càn Thanh Cung xong liền vội qua Dưỡng Tâm điện nghe sai sử, vừa vặn nghe được bàn giao của Kính Sự Phòng. Trong cung làm việc đều có quy định, từ lúc Hoàng đế dùng bữa đến khi lật thẻ bài có người chuyên hầu hạ, bởi thế mọi người đều nhàn rỗi. Trời quá lạnh, cung nữ thái giám chia ra đến trị phòng, ai nấy sưởi ấm tay chân. Trung gian cách một tấm chăn dày, cách vách có chút động tĩnh gì đều nghe thấy. Lão từ khe hở trên rèm cửa nhìn vào trong phòng, Tố Dĩ đang cúi đầu đóng đế giày của nàng. Đúng là “Người có lỗ tai lớn</w:t>
      </w:r>
      <w:r>
        <w:rPr>
          <w:i/>
        </w:rPr>
        <w:t xml:space="preserve">*</w:t>
      </w:r>
      <w:r>
        <w:t xml:space="preserve">”, dáng vẻ như tượng đất không màng đến việc gì.</w:t>
      </w:r>
      <w:r>
        <w:br w:type="textWrapping"/>
      </w:r>
      <w:r>
        <w:br w:type="textWrapping"/>
      </w:r>
      <w:r>
        <w:rPr>
          <w:i/>
        </w:rPr>
        <w:t xml:space="preserve">* người có lỗ tai lớn: (xem tướng)chỉ người tính cách ổn trọng cẩn thận, đầu óc tỉnh táo, cũng là người tương đối rộng rãi, thông minh khoáng đạt</w:t>
      </w:r>
      <w:r>
        <w:br w:type="textWrapping"/>
      </w:r>
      <w:r>
        <w:br w:type="textWrapping"/>
      </w:r>
      <w:r>
        <w:t xml:space="preserve">Lão cố ý lớn tiếng gọi Triệu Tích An, “Tẩu cung á? Ai lại có mặt mũi lớn như vậy?”</w:t>
      </w:r>
      <w:r>
        <w:br w:type="textWrapping"/>
      </w:r>
      <w:r>
        <w:br w:type="textWrapping"/>
      </w:r>
      <w:r>
        <w:t xml:space="preserve">Triệu Tích An cười ha hả, thấp giọng nói, “Là Hòa tiểu chủ ở Tĩnh Di Hiên, chính là cái vị mặt mày lúc nào cũng trong trẻo như nước ấy. Vị tiểu chủ kia ấy thế mà rất hẹp hòi, trong kẽ tay đến nửa đồng cũng chả lộ ra. Bây giờ lại sắp thăng tiến rồi đây, bỗng dưng phát ân chỉ kêu Tẩu cung cơ đấy!”</w:t>
      </w:r>
      <w:r>
        <w:br w:type="textWrapping"/>
      </w:r>
      <w:r>
        <w:br w:type="textWrapping"/>
      </w:r>
      <w:r>
        <w:t xml:space="preserve">Nói đến “Tẩu cung” đúng là một chuyện rất vẻ vang, người khác thì tắm rửa cởi sạch sẽ, quấn chăn dày rồi khiêng vào cửa. “Tẩu cung” thì khác, được mặc xiêm y, đi theo thái giám của Kính Sự Phòng, mang theo cung nữ bên mình, thoải mái mà bước vào cửa. Bình thường là người có vinh sủng thì mới được vẻ vang như vậy, đám cung nhân thường kháo nhau rằng ai “tẩu cung” thì người đó vận đỏ rồi.</w:t>
      </w:r>
      <w:r>
        <w:br w:type="textWrapping"/>
      </w:r>
      <w:r>
        <w:br w:type="textWrapping"/>
      </w:r>
      <w:r>
        <w:t xml:space="preserve">Tuy nhiên Trường Mãn Thọ lại không thấy như vậy, “Chủ tử chúng ta một là một hai là hai, lần trước ký nợ, lần này phải nhớ trả lại đúng không? Cũng là thấy tiểu chủ người ta đáng thương, vắng vẻ một hồi, tái sủng một hồi, hai bên không thiếu nợ nhau thôi!”</w:t>
      </w:r>
      <w:r>
        <w:br w:type="textWrapping"/>
      </w:r>
      <w:r>
        <w:br w:type="textWrapping"/>
      </w:r>
      <w:r>
        <w:t xml:space="preserve">Mồm miệng nói đến náo nhiệt, Tố Dĩ đều nghe hết. Đám thái giám này đúng thật là “người ghét chó không ưa” nổi mà, nói bậy nói bạ sau lưng người khác, cũng không sợ cắn phải lưỡi! Chủ tử lâm hạnh cung phi vốn là chuyện nên làm, Tẩu cung thôi, đáng bị bọn họ nói ra nói vào thế sao. Lập trường của nàng là người đứng nhìn ngoài cuộc, nhưng ai đến nói cho nàng biết, trong lòng nặng trình trịch là cớ làm sao?</w:t>
      </w:r>
      <w:r>
        <w:br w:type="textWrapping"/>
      </w:r>
      <w:r>
        <w:br w:type="textWrapping"/>
      </w:r>
      <w:r>
        <w:t xml:space="preserve">Nàng cúi đầu tách cái kẹp nhổ kim, dùng lực sai lệch, đâm xéo vào đường biên một cái, mũi kim bị gãy. Nàng thở dài thườn thượt, đang cầm đế giày ngẩn người, Na Trinh ngồi cạnh dùng vai huých nàng, nháy mắt, không nói gì. Nàng hồi thần lại, miễn cưỡng cười cười. Đây là chuyện gì xảy ra chứ, đúng là uống nhầm thuốc rồi. Chủ tử lật thẻ bài mắc mớ gì đến nàng, nàng còn mất hứng!</w:t>
      </w:r>
      <w:r>
        <w:br w:type="textWrapping"/>
      </w:r>
      <w:r>
        <w:br w:type="textWrapping"/>
      </w:r>
      <w:r>
        <w:t xml:space="preserve">Thò người đến cái khay đan, lật giở cái hộp kim chỉ bên trong, chọn một cây kim rồi nương ánh nến xâu chỉ, Na Trinh cười nói, “Dưới đèn đóng đế giày, cô cũng tinh mắt nhỉ. Còn trẻ không biết giữ gìn chút, đợi thêm vài tuổi nữa là không dùng được đâu.”</w:t>
      </w:r>
      <w:r>
        <w:br w:type="textWrapping"/>
      </w:r>
      <w:r>
        <w:br w:type="textWrapping"/>
      </w:r>
      <w:r>
        <w:t xml:space="preserve">Tố Dĩ còn chưa mở miệng, Quỳnh Châu đã tiếp lời trước, “Con gái mà đã đẹp á, chẳng cần biết trong cung hay ngoài cung, dầu gì đều được ưa thích. Mấy cô nhân tình ở con phố Trúc Can kia, công phu đến là nhiều nhé, trong bụng chả có một giọt mực </w:t>
      </w:r>
      <w:r>
        <w:rPr>
          <w:i/>
        </w:rPr>
        <w:t xml:space="preserve">(ý chỉ không biết chữ)</w:t>
      </w:r>
      <w:r>
        <w:t xml:space="preserve">, đồ thêu thùa trên tay cũng tầm thường, chẳng phải đều được ăn ngon mặc đẹp cả sao!”</w:t>
      </w:r>
      <w:r>
        <w:br w:type="textWrapping"/>
      </w:r>
      <w:r>
        <w:br w:type="textWrapping"/>
      </w:r>
      <w:r>
        <w:t xml:space="preserve">Cô ta vừa mở miệng là không có lời hay, con phố Trúc Can đều là kỹ nữ hoàn lương, phần lớn được hai ba tình nhân cũ yêu thích, dựa vào việc âm thầm lui tới với người ta mà sống. Khi không lấy đám quan kỹ hạ tiện kia so sánh với nữ quan ngự tiền, cô ta có ý đồ gì? Na Trinh cũng không nghe nổi nữa, đanh mặt nói, “Cô đây là đang sỉ nhục ai? Cái loại ô ngôn uế ngữ này cũng nói ra miệng được, không sợ bôi nhọ thân phận của mình à.”</w:t>
      </w:r>
      <w:r>
        <w:br w:type="textWrapping"/>
      </w:r>
      <w:r>
        <w:br w:type="textWrapping"/>
      </w:r>
      <w:r>
        <w:t xml:space="preserve">Quỳnh Châu càng không tự hiểu, “Ta cùng lắm là tiện mồm nói thôi, đừng coi là thật chứ.”</w:t>
      </w:r>
      <w:r>
        <w:br w:type="textWrapping"/>
      </w:r>
      <w:r>
        <w:br w:type="textWrapping"/>
      </w:r>
      <w:r>
        <w:t xml:space="preserve">Tố Dĩ ngoài miệng không thích chịu thiệt, sống trên đời này, ngươi kính ta ta tất nhiên sẽ kính ngươi. Còn như cái hạng lòng mang ác ý này, nàng không có ý định nhường nhịn. Buông đế giày trong tay cười nói, “Nhắc đến mới nhớ, tôi chưa từng thấy ngươi viết chữ hay may vá nhỉ. Đám con gái người Kỳ chúng ta ở trong khuê các không phải đều học những thứ này ư, hóa ra cô biết mình có tiền đồ rồi, cho nên mới hoàn toàn không để tâm?”</w:t>
      </w:r>
      <w:r>
        <w:br w:type="textWrapping"/>
      </w:r>
      <w:r>
        <w:br w:type="textWrapping"/>
      </w:r>
      <w:r>
        <w:t xml:space="preserve">Nàng vừa nói vậy, mọi người ngồi trong phòng đều che cái miệng hồ lô mà cười. Quỳnh Châu gậy ông đập lưng ông, tức đến đỏ cả hai má, đứng lên chống nạnh nói, “Cô đừng ỷ được chủ tử nâng đỡ mà không coi ai ra gì, biết thêu thùa may vá biết đọc biết viết, chút tài vặt kia cần gì phải dùng sức, đừng tưởng là không ai biết?”</w:t>
      </w:r>
      <w:r>
        <w:br w:type="textWrapping"/>
      </w:r>
      <w:r>
        <w:br w:type="textWrapping"/>
      </w:r>
      <w:r>
        <w:t xml:space="preserve">Thấy tình hình sắp sửa cãi vã, ngoài cửa Trường Mãn Thọ xốc mành tiến vào, xanh mặt nói, “Giờ sao? Mới đi Nhiệt Hà một chuyến đã nóng hỏng đầu rồi hử? Đây là nơi nào, cho các cô được phép giương oai sao? Nếu chán sống rồi ấy, thì cứ rống to lên, kinh động đến chủ tử mới náo nhiệt đấy! Lời nói ra thì lắt la lắt léo, Quỳnh Châu cô nương không phải ta nói cô, đám nha đầu các cô cãi nhau đừng dây đến chủ tử. Chủ tử là ai?” gã hướng về phía trước chắp tay một cái, “Không phải thiếu gia của gia đình bình thường, ngài ấy là Hoàng đế cai trị thiên hạ! Bình thường đối đãi với người ngự tiền hòa khí, nhưng chúng ta đừng quên chừng mực, con người vừa quên chừng mực là đắc ý vênh váo ngay, đắc ý vênh váo sẽ làm hỏng chuyện. Giờ chủ tử đã lật thẻ bài của Hòa tiểu chủ, một lát nữa là tới rồi, còn không kẹp chặt miệng cho ta! Kinh động đến thánh giá, người của cả phòng đều rơi đầu theo đấy!”</w:t>
      </w:r>
      <w:r>
        <w:br w:type="textWrapping"/>
      </w:r>
      <w:r>
        <w:br w:type="textWrapping"/>
      </w:r>
      <w:r>
        <w:t xml:space="preserve">Bị gã quát một cái quả nhiên đều yên tĩnh lại, Tố Dĩ trong lòng bực dọc, xoay người nhìn đèn lồng. Cái chụp đèn hơi trong suốt, qua một tầng vải mỏng manh nhìn thấy được bấc đèn bên trong. Thời gian đốt đã dài, trên đỉnh đã kết hoa, nổ tách một tiếng, bụi đèn xám xịt rơi đầy chân đèn.</w:t>
      </w:r>
      <w:r>
        <w:br w:type="textWrapping"/>
      </w:r>
      <w:r>
        <w:br w:type="textWrapping"/>
      </w:r>
      <w:r>
        <w:t xml:space="preserve">Kỳ thật từ lúc bị kẹt trong sơn động cùng Vạn Tuế Gia, cảm giác của nàng đối với hắn đã có thay đổi lớn. Người đàn ông có trách nhiệm như vậy, bỏ đi thân phận tôn kính, hắn cũng là người đáng yêu đấy. Trước kia cảm thấy chủ tử cách khá xa, chưa từng có suy nghĩ muốn thân cận. Nhưng qua đêm đó, đầu óc nàng rối bời. Chủ tử nhân phẩm tôn quý, nàng thích ngài ấy. Lúc hầu hạ trước mặt ngài, ngẫu nhiên hai ánh mắt giao nhau cũng đã khiến nàng hoảng hốt. Tuy nhiên chút tình cảm choáng váng kia cũng chỉ giới hạn trong địa phương như Thừa Đức thôi, cách xa hậu cung rực rỡ gấm hoa, Vạn Tuế Gia ngài ấy sạch sẽ không nhiễm một hạt bụi. Bây giờ đã về đến đây rồi, trở về thì phải lật thẻ bài, nữ nhân của cả Tử Cấm thành đều dựa vào ngài ấy mà sống đây! Quả nhiên nên làm thế nào thì làm thế ấy thôi, chút tình cảm trai gái kia của nàng cũng phải thu lại rồi. Nàng không phải đồ ngốc, nhìn ra được chủ tử đối với nàng có chút hứng thú. Nhưng vậy thì thế nào? Trong cuộc sống nàng hằng khao khát không có khả năng có ngài ấy, có lẽ nên kiên định làm phân phận nô tài của nàng đi thôi! Tận trung tận chức, làm tốt chủ tử có thưởng, tương lai cho thêm của hồi môn, vui vui vẻ vẻ mà lấy chồng.</w:t>
      </w:r>
      <w:r>
        <w:br w:type="textWrapping"/>
      </w:r>
      <w:r>
        <w:br w:type="textWrapping"/>
      </w:r>
      <w:r>
        <w:t xml:space="preserve">Bên ngoài loáng thoáng truyền đến tiếng bước chân, nàng quay đầu lại nhìn, một hàng người men theo rìa ngự đạo đi đến. Thái giám Kính Sự Phòng dẫn đầu, phía sau là tiểu cung nữ cầm cây ô dầu, che cho vị cung trang mỹ nhân chầm chậm bước đến. Tố Dĩ nhìn kỹ, Hòa quý nhân khoác một chiếc áo choàng nhung màu xanh viền lông sóc, trên mái đầu được chải cẩn thận tỉ mỉ cắm trâm hoa vàng được khắc liên hoàn, hai bên gắn dây tua đỏ. Trên chân là giày bồn hoa, đạp lên nền gạch xanh cộp cộp giòn vang. Một bàn tay mềm mại đắp lên cánh tay cung nữ, toát ra hương vị liễu yếu đón gió, rất có phần diệu ý.</w:t>
      </w:r>
      <w:r>
        <w:br w:type="textWrapping"/>
      </w:r>
      <w:r>
        <w:br w:type="textWrapping"/>
      </w:r>
      <w:r>
        <w:t xml:space="preserve">“Chủ tử trong cung thật xinh đẹp!” Tố Dĩ chậc chậc tán thưởng, “Vị Hòa tiểu chủ này thật xuất chúng.”</w:t>
      </w:r>
      <w:r>
        <w:br w:type="textWrapping"/>
      </w:r>
      <w:r>
        <w:br w:type="textWrapping"/>
      </w:r>
      <w:r>
        <w:t xml:space="preserve">Na Trinh cười khẽ, “Cô mới đến, chưa thấy qua nhiều người khác. Xinh đẹp thì thôi đi, vị xuất chúng này còn chưa là gì đâu, cùng lắm là xem như nhan sắc trung đẳng thôi.”</w:t>
      </w:r>
      <w:r>
        <w:br w:type="textWrapping"/>
      </w:r>
      <w:r>
        <w:br w:type="textWrapping"/>
      </w:r>
      <w:r>
        <w:t xml:space="preserve">Tố Dĩ a một tiếng, cười đến quai hàm phát tê. Kiễng chân nhìn lại, người đã đi qua tấm bảng Trung chính nhân hòa (tấm biển trước điện chầu), hướng đến tẩm cung phía sau điện.</w:t>
      </w:r>
      <w:r>
        <w:br w:type="textWrapping"/>
      </w:r>
      <w:r>
        <w:br w:type="textWrapping"/>
      </w:r>
    </w:p>
    <w:p>
      <w:pPr>
        <w:pStyle w:val="Heading2"/>
      </w:pPr>
      <w:bookmarkStart w:id="181" w:name="chương-61-cái-yếm-không-thấy-đâu"/>
      <w:bookmarkEnd w:id="181"/>
      <w:r>
        <w:t xml:space="preserve">61. Chương 61: Cái Yếm Không Thấy Đâu!</w:t>
      </w:r>
    </w:p>
    <w:p>
      <w:pPr>
        <w:pStyle w:val="Compact"/>
      </w:pPr>
      <w:r>
        <w:br w:type="textWrapping"/>
      </w:r>
      <w:r>
        <w:br w:type="textWrapping"/>
      </w:r>
      <w:r>
        <w:t xml:space="preserve">Hoàng đế không ở trong Thể Thuận Đường, dời đến cách vách thì người vừa tới. Hòa quý nhân vào cửa nhìn lên, Vạn Tuế Gia ngồi xếp bằng trên long sàng, khung giường buông xuống tấm rèm lụa “Kinh yến” </w:t>
      </w:r>
      <w:r>
        <w:rPr>
          <w:i/>
        </w:rPr>
        <w:t xml:space="preserve">(chim én bay)</w:t>
      </w:r>
      <w:r>
        <w:t xml:space="preserve"> vừa vặn ngăn tại trước mặt, che đi hơn phân nửa khuôn mặt hắn.</w:t>
      </w:r>
      <w:r>
        <w:br w:type="textWrapping"/>
      </w:r>
      <w:r>
        <w:br w:type="textWrapping"/>
      </w:r>
      <w:r>
        <w:t xml:space="preserve">Hòa quý nhân tiến lên thỉnh an rồi lui sang một bên nín thở đứng hầu. Hoàng đế trước giờ lãnh đạm, trước kia mặc dù nàng từng thị tẩm, nhưng chẳng qua chỉ là “việc công” mà thôi. Lòng đã xa cách, dù mặt đối mặt cũng vẫn “cách sơn vọng hải”. Phi tần không có vinh sủng, ở trước mặt chủ tử phải cẩn thận, không hỏi không được tùy ý bắt chuyện, đây là quy củ.</w:t>
      </w:r>
      <w:r>
        <w:br w:type="textWrapping"/>
      </w:r>
      <w:r>
        <w:br w:type="textWrapping"/>
      </w:r>
      <w:r>
        <w:t xml:space="preserve">Hoàng đế nhìn sang, nàng mặc một chiếc áo gấm dài viền hoa, bên dưới phối với váy bông hoa văn ẩn, trên cổ áo là một vòng lông bạch hồ, xứng với gương mặt trắng trong nền nã. Lần đầu tiên tẩu cung, nàng vặn vẹo mười đầu ngón tay nhút nhát đứng nơi đó, khiến hắn nhớ tới hình dáng Tố Dĩ đứng trước cửa sơn động ngày ấy.</w:t>
      </w:r>
      <w:r>
        <w:br w:type="textWrapping"/>
      </w:r>
      <w:r>
        <w:br w:type="textWrapping"/>
      </w:r>
      <w:r>
        <w:t xml:space="preserve">Hắn khẽ thở dài, dời tầm mắt đi. Chỉ chiếc ghế bành bên cạnh, “Nàng ngồi xuống nói chuyện đi.”</w:t>
      </w:r>
      <w:r>
        <w:br w:type="textWrapping"/>
      </w:r>
      <w:r>
        <w:br w:type="textWrapping"/>
      </w:r>
      <w:r>
        <w:t xml:space="preserve">Hòa quý nhân bất ngờ, trước kia mỗi lần đều là chủ tử không đời nào chịu mở miệng, hôm nay trông điệu bộ như muốn hàn huyên một lát ư!? Nàng thưa vâng, khom lưng ngồi xuống, cứ cảm thấy có chút không tầm thường. Nàng phân vị thấp, còn được gọi tẩu cung, thật sự là không ngờ được mà.</w:t>
      </w:r>
      <w:r>
        <w:br w:type="textWrapping"/>
      </w:r>
      <w:r>
        <w:br w:type="textWrapping"/>
      </w:r>
      <w:r>
        <w:t xml:space="preserve">Hoàng đế dịch người, tựa lên cái gối lớn trên đầu giường, khép hờ mắt nói, “Sứ giả ngoại bang đưa đến mấy thứ đồ của nước ngoài, một lát trẫm sai người đưa đến cung nàng, để nàng cũng được mở mang đôi chút.”</w:t>
      </w:r>
      <w:r>
        <w:br w:type="textWrapping"/>
      </w:r>
      <w:r>
        <w:br w:type="textWrapping"/>
      </w:r>
      <w:r>
        <w:t xml:space="preserve">Hòa quý nhân được sủng mà kinh, vội đứng lên nhún người, “Nô tỳ tạ chủ tử ban thưởng!”</w:t>
      </w:r>
      <w:r>
        <w:rPr>
          <w:i/>
        </w:rPr>
        <w:t xml:space="preserve">(được sủng mà kinh: được sủng ái mà lo sợ)</w:t>
      </w:r>
      <w:r>
        <w:br w:type="textWrapping"/>
      </w:r>
      <w:r>
        <w:br w:type="textWrapping"/>
      </w:r>
      <w:r>
        <w:t xml:space="preserve">Hoàng đế vỗ vỗ tay, “Đừng câu nệ, đâu phải người ngoài.”</w:t>
      </w:r>
      <w:r>
        <w:br w:type="textWrapping"/>
      </w:r>
      <w:r>
        <w:br w:type="textWrapping"/>
      </w:r>
      <w:r>
        <w:t xml:space="preserve">Những lời này khiến trái tim nàng ấm áp hẳn lên, không uổng phí ngày ngày thắp hương bái Phật, quả thật là thành kính thì tâm đến, chủ tử đi Nhiệt Hà một chuyến, hồi cung đầu tiên lật thẻ bài của nàng không nói, mà còn được ban thưởng. Trong lòng nàng luôn luôn kính sợ hắn, lúc này nói chuyện thân mật ôn tồn như vậy, có nằm mơ cũng không ngờ có một ngày này. Nàng đỏ mặt lén nhìn về trước, Hoàng đế tựa sau màn che màu vàng sáng, mi mắt có phần sơ nhạt, nhưng dung mạo “môi hồng răng trắng” kia thực hiếm lạ!</w:t>
      </w:r>
      <w:r>
        <w:br w:type="textWrapping"/>
      </w:r>
      <w:r>
        <w:br w:type="textWrapping"/>
      </w:r>
      <w:r>
        <w:t xml:space="preserve">Nàng ngập ngừng nói, “Chủ tử đối với tô tỳ như vậy, nô tỳ cảm kích tận đáy lòng ạ.”</w:t>
      </w:r>
      <w:r>
        <w:br w:type="textWrapping"/>
      </w:r>
      <w:r>
        <w:br w:type="textWrapping"/>
      </w:r>
      <w:r>
        <w:t xml:space="preserve">Hắn ừm một tiếng, “Khuê danh của nàng gọi là gì?”</w:t>
      </w:r>
      <w:r>
        <w:br w:type="textWrapping"/>
      </w:r>
      <w:r>
        <w:br w:type="textWrapping"/>
      </w:r>
      <w:r>
        <w:t xml:space="preserve">Hòa quý nhân nhoẻn miệng cười nói, “Nhũ danh nô tỳ là Nùng Diễm, là Nùng Diễm trong ‘Nhất chi nùng diễm lộ ngưng hương’ ạ.” </w:t>
      </w:r>
      <w:r>
        <w:rPr>
          <w:i/>
        </w:rPr>
        <w:t xml:space="preserve">(trích trong thơ “Trường tương tư” – Lý Bạch)</w:t>
      </w:r>
      <w:r>
        <w:br w:type="textWrapping"/>
      </w:r>
      <w:r>
        <w:br w:type="textWrapping"/>
      </w:r>
      <w:r>
        <w:t xml:space="preserve">Hoàng đế nhẹ vỗ tay một cái, “Tên rất hay, nhưng tên có hơi không đúng với người. Nùng diễm ấy à, là để ví với hoa mẫu đơn. Trẫm thấy nàng nên được ví với lan, trinh tĩnh nhàn nhã, là phần ung dung hiếm có kia.” Một tay hắn gối sau gáy, thở dài thườn thượt, “</w:t>
      </w:r>
      <w:r>
        <w:rPr>
          <w:i/>
        </w:rPr>
        <w:t xml:space="preserve">Ngồi lâu chẳng biết hương bay khắp, đẩy cửa trông ra bướm rập rờn</w:t>
      </w:r>
      <w:r>
        <w:t xml:space="preserve"> a!”</w:t>
      </w:r>
      <w:r>
        <w:rPr>
          <w:i/>
        </w:rPr>
        <w:t xml:space="preserve">*</w:t>
      </w:r>
      <w:r>
        <w:br w:type="textWrapping"/>
      </w:r>
      <w:r>
        <w:br w:type="textWrapping"/>
      </w:r>
      <w:r>
        <w:rPr>
          <w:i/>
        </w:rPr>
        <w:t xml:space="preserve">* Vịnh lan  – Dư Đồng Lộc:</w:t>
      </w:r>
      <w:r>
        <w:br w:type="textWrapping"/>
      </w:r>
      <w:r>
        <w:br w:type="textWrapping"/>
      </w:r>
      <w:r>
        <w:rPr>
          <w:i/>
        </w:rPr>
        <w:t xml:space="preserve">Thủ bồi lan nhuỵ lưỡng tam tài,</w:t>
      </w:r>
      <w:r>
        <w:br w:type="textWrapping"/>
      </w:r>
      <w:r>
        <w:br w:type="textWrapping"/>
      </w:r>
      <w:r>
        <w:rPr>
          <w:i/>
        </w:rPr>
        <w:t xml:space="preserve">Nhật noãn phong hoà thứ đệ thiên.</w:t>
      </w:r>
      <w:r>
        <w:br w:type="textWrapping"/>
      </w:r>
      <w:r>
        <w:br w:type="textWrapping"/>
      </w:r>
      <w:r>
        <w:rPr>
          <w:i/>
        </w:rPr>
        <w:t xml:space="preserve">Toạ cửu bất tri hương tại thất,</w:t>
      </w:r>
      <w:r>
        <w:br w:type="textWrapping"/>
      </w:r>
      <w:r>
        <w:br w:type="textWrapping"/>
      </w:r>
      <w:r>
        <w:rPr>
          <w:i/>
        </w:rPr>
        <w:t xml:space="preserve">Thôi song thời hữu điệp phi lai.</w:t>
      </w:r>
      <w:r>
        <w:br w:type="textWrapping"/>
      </w:r>
      <w:r>
        <w:br w:type="textWrapping"/>
      </w:r>
      <w:r>
        <w:rPr>
          <w:i/>
        </w:rPr>
        <w:t xml:space="preserve">Dịch thơ:</w:t>
      </w:r>
      <w:r>
        <w:br w:type="textWrapping"/>
      </w:r>
      <w:r>
        <w:br w:type="textWrapping"/>
      </w:r>
      <w:r>
        <w:rPr>
          <w:i/>
        </w:rPr>
        <w:t xml:space="preserve">Tay chọn hoa lan mấy gốc trồng,</w:t>
      </w:r>
      <w:r>
        <w:br w:type="textWrapping"/>
      </w:r>
      <w:r>
        <w:br w:type="textWrapping"/>
      </w:r>
      <w:r>
        <w:rPr>
          <w:i/>
        </w:rPr>
        <w:t xml:space="preserve">Nắng hoà gió thuận sớm hôm vun.</w:t>
      </w:r>
      <w:r>
        <w:br w:type="textWrapping"/>
      </w:r>
      <w:r>
        <w:br w:type="textWrapping"/>
      </w:r>
      <w:r>
        <w:rPr>
          <w:i/>
        </w:rPr>
        <w:t xml:space="preserve">Ngồi lâu chẳng biết hương bay khắp,</w:t>
      </w:r>
      <w:r>
        <w:br w:type="textWrapping"/>
      </w:r>
      <w:r>
        <w:br w:type="textWrapping"/>
      </w:r>
      <w:r>
        <w:rPr>
          <w:i/>
        </w:rPr>
        <w:t xml:space="preserve">Đẩy cửa trông ra bướm rập rờn</w:t>
      </w:r>
      <w:r>
        <w:t xml:space="preserve">.</w:t>
      </w:r>
      <w:r>
        <w:br w:type="textWrapping"/>
      </w:r>
      <w:r>
        <w:br w:type="textWrapping"/>
      </w:r>
      <w:r>
        <w:rPr>
          <w:i/>
        </w:rPr>
        <w:t xml:space="preserve">– Ý chỉ hương hoa lan thanh khiết nhẹ nhàng, lặng lẽ lan tràn trong không khí, khiến người ở bên cạnh nó không nhận ra được, mãi đến khi mở cửa, thấy ong bướm vì bị hương hoa hấp dẫn bay đầy đến, thì mới nhận ra được hương thơm của nó hấp dẫn nhường nào.- Mạc Thiên Y</w:t>
      </w:r>
      <w:r>
        <w:br w:type="textWrapping"/>
      </w:r>
      <w:r>
        <w:br w:type="textWrapping"/>
      </w:r>
      <w:r>
        <w:t xml:space="preserve">Hòa quý nhân quả thực phải kinh ngạc, Hoàng đế khen nàng như vậy, vừa khiến người vui lại khiến người lo sợ!. Nàng nghĩ mãi không ra, tự dưng tự lành, sao hôm nay khác hẳn mọi ngày? Nàng đỏ mặt ngồi tại chỗ khom người, “Chủ tử coi trọng, thật tổn thọ nô tỳ rồi.”</w:t>
      </w:r>
      <w:r>
        <w:br w:type="textWrapping"/>
      </w:r>
      <w:r>
        <w:br w:type="textWrapping"/>
      </w:r>
      <w:r>
        <w:t xml:space="preserve">Hoàng đế không cho là đúng, dừng một chút lại hỏi, “A mã nàng là A Nhĩ Cáp Đồ tổng đốc Vân Quý? Hai năm qua Vân Quý được ông ta quản lý rất tốt, trẫm trong lòng coi trọng ông ấy. Lúc trước hỏi người bên dưới, mới biết được Tề bố sâm của Thần Cơ Doanh</w:t>
      </w:r>
      <w:r>
        <w:rPr>
          <w:i/>
        </w:rPr>
        <w:t xml:space="preserve">*</w:t>
      </w:r>
      <w:r>
        <w:t xml:space="preserve"> là anh của nàng. Trước lúc lên ngôi trẫm còn từng giao thủ với hắn ta ở con phố Môi Tra đây, công phu giỏi, là một nhân tài. Nhà mẹ đẻ căn cơ mạnh, lăn lộn trong cung cũng được lắm cái lợi…”</w:t>
      </w:r>
      <w:r>
        <w:br w:type="textWrapping"/>
      </w:r>
      <w:r>
        <w:br w:type="textWrapping"/>
      </w:r>
      <w:r>
        <w:rPr>
          <w:i/>
        </w:rPr>
        <w:t xml:space="preserve">* Thần cơ doanh: tên một trong 3 đại doanh của cấm vệ quân kinh thành, là bộ phận đặc biệt chuyên trông coi vũ khí trong quân đội.</w:t>
      </w:r>
      <w:r>
        <w:br w:type="textWrapping"/>
      </w:r>
      <w:r>
        <w:br w:type="textWrapping"/>
      </w:r>
      <w:r>
        <w:t xml:space="preserve">Bây giờ lại kéo đến a mã ca ca nàng, Hòa quý nhân không biết hắn muốn làm gì, tim đập bình bịch, chân tay luống cuống nói, “A mã và ca ca nô tỳ tận tâm tận lực vì triều đình, đối với chủ tử là lòng son dạ sắt. A mã nô tỳ thường nói quân ưu thần nhục, quân nhục thần tử, từ việc làm đến lời nói đều không có điều gì không lấy triều đình làm trọng, xin chủ tử minh giám.”</w:t>
      </w:r>
      <w:r>
        <w:br w:type="textWrapping"/>
      </w:r>
      <w:r>
        <w:br w:type="textWrapping"/>
      </w:r>
      <w:r>
        <w:t xml:space="preserve">Nàng sợ Hoàng đế làm khó dễ nhà mình, dù sao bất thình lình thay đổi thái độ như thế, nói một tràng lời xã giao, đây đâu có giống lật thẻ bài thị tẩm, mà như thể muốn hỏi gia sản để xử lý người đó chứ.</w:t>
      </w:r>
      <w:r>
        <w:br w:type="textWrapping"/>
      </w:r>
      <w:r>
        <w:br w:type="textWrapping"/>
      </w:r>
      <w:r>
        <w:t xml:space="preserve">Hoàng đế cười cười, “Xem nàng bị dọa kìa! Nàng qua đây.”</w:t>
      </w:r>
      <w:r>
        <w:br w:type="textWrapping"/>
      </w:r>
      <w:r>
        <w:br w:type="textWrapping"/>
      </w:r>
      <w:r>
        <w:t xml:space="preserve">Hòa quý nhân lấm lét đi qua, quỳ lên tấm ván giậm trước long sàng. Hoàng đế vươn tay, nàng vội đưa hai tay đặt trong lòng bàn tay hắn. Hắn tinh tế vuốt ve, “Một đôi tay thật đẹp! Biết viết chữ không?”</w:t>
      </w:r>
      <w:r>
        <w:br w:type="textWrapping"/>
      </w:r>
      <w:r>
        <w:br w:type="textWrapping"/>
      </w:r>
      <w:r>
        <w:t xml:space="preserve">Hòa quý nhân thấy điệu bộ hắn không giống muốn trở mặt, cũng thả quả tim lại trong bụng, cúi mắt nói, “Bẩm chủ tử, lúc ở nhà nô tỳ có học qua, cầm kỳ thư họa không dám nói tinh thông, nhưng cũng có chút tiếp xúc đôi chút.”</w:t>
      </w:r>
      <w:r>
        <w:br w:type="textWrapping"/>
      </w:r>
      <w:r>
        <w:br w:type="textWrapping"/>
      </w:r>
      <w:r>
        <w:t xml:space="preserve">Trên mặt Hoàng đế hiện vẻ thích thú, “Biết vẽ Chuột đón dâu không?” thấy Hòa quý nhân mặt đầy ngạc nhiên, hắn bèn đổi cái khác, “Vậy Châu chấu và bắp cải thì sao?”</w:t>
      </w:r>
      <w:r>
        <w:br w:type="textWrapping"/>
      </w:r>
      <w:r>
        <w:br w:type="textWrapping"/>
      </w:r>
      <w:r>
        <w:t xml:space="preserve">Hòa quý nhân ngượng sắp chết rồi, đây đều là những thứ ba láp ba xàm gì chứ? Nàng mới nói có tiếp xúc một chút liền đánh vào mặt rồi. Lúc học vẽ tranh thì luyện vẽ sơn thủy, hoa lá, chim chóc, chứ nào có luyện vẽ chuột và châu chấu đâu cơ chứ. Nàng căng thẳng đến đỏ cả mặt, “Nô tỳ vô năng, hai thứ này không biết ạ.”</w:t>
      </w:r>
      <w:r>
        <w:br w:type="textWrapping"/>
      </w:r>
      <w:r>
        <w:br w:type="textWrapping"/>
      </w:r>
      <w:r>
        <w:t xml:space="preserve">Hoàng đế có phần rầu rĩ, a một tiếng thật dài, “Bình thường thích bắt chước theo chữ của ai?”</w:t>
      </w:r>
      <w:r>
        <w:br w:type="textWrapping"/>
      </w:r>
      <w:r>
        <w:br w:type="textWrapping"/>
      </w:r>
      <w:r>
        <w:t xml:space="preserve">“Nô tỳ thích chữ của Chung Thiệu Kinh, gần đây đang tập viết ‘Linh Phi Kinh’ ạ!” Hòa quý nhân nói, “Kiểu chữ Khải của Đổng Kỳ Xương tuy đẹp, nhưng cũng xuất từ kiểu chữ Thể của Chung Thiệu Kinh thôi. Quyển ‘Linh Phi Kinh’ này có thể xem như viết ra được tinh hoa của nó, nô tỳ vừa thấy đã yêu thích không buông tay đó ạ.”</w:t>
      </w:r>
      <w:r>
        <w:br w:type="textWrapping"/>
      </w:r>
      <w:r>
        <w:br w:type="textWrapping"/>
      </w:r>
      <w:r>
        <w:t xml:space="preserve">Hoàng đế chẳng có hứng nghe nàng nói gì mà Đổng Kỳ Xương, Chung Thiệu Kinh, hắn quan tâm là cái khác, “Thời gian nàng tập viết cũng không ngắn nhỉ? Vậy thư pháp chữ ngược có biết không?”</w:t>
      </w:r>
      <w:r>
        <w:br w:type="textWrapping"/>
      </w:r>
      <w:r>
        <w:br w:type="textWrapping"/>
      </w:r>
      <w:r>
        <w:t xml:space="preserve">Bấy giờ mặt Hòa quý nhân đã xám ngoét rồi, Vạn Tuế Gia đây là cố ý quét mặt mũi nàng mà, toàn hỏi những thứ người thường không tiếp xúc nhiều. Cũng có phải là ra đường cái mãi nghệ đâu, thiên kim tiểu thư của thế gia vọng tộc học mấy trò bịp này, để người ta chê cười à!</w:t>
      </w:r>
      <w:r>
        <w:br w:type="textWrapping"/>
      </w:r>
      <w:r>
        <w:br w:type="textWrapping"/>
      </w:r>
      <w:r>
        <w:t xml:space="preserve">Hoàng đế trông điệu bộ của nàng là biết nàng không rành rồi, cũng phải, trên đời này tuy có vài người giống Tố Dĩ, nhưng điều hấp dẫn chú ý của hắn chẳng phải là chút tài năng ‘oai môn tà đạo’ kia của nàng sao! Hắn đỡ trán cười thầm, hắn đây là muốn làm gì chứ? Tìm một người so tài với nàng ư? Trên đường hồi kinh hắn vẫn luôn phản tỉnh mình, một Hoàng đế, hãm vào trong mê luyến cuồng nhiệt như vậy phải chăng rất không nên? Hắn đã sớm qua cái tuổi phong hoa tuyết nguyệt từ lâu, trên vai gánh trách nhiệm trọng đại, không thể cho phép hắn hành động theo cảm tình được. Hắn bắt buộc phải lãnh tịnh </w:t>
      </w:r>
      <w:r>
        <w:rPr>
          <w:i/>
        </w:rPr>
        <w:t xml:space="preserve">(lạnh lùng tỉnh táo)</w:t>
      </w:r>
      <w:r>
        <w:t xml:space="preserve">, hắn phải sừng sững bất động như Thái Sơn… Nhưng mà hắn phát hiện mình ấy mà không làm được.</w:t>
      </w:r>
      <w:r>
        <w:br w:type="textWrapping"/>
      </w:r>
      <w:r>
        <w:br w:type="textWrapping"/>
      </w:r>
      <w:r>
        <w:t xml:space="preserve">Hiện tại biện pháp tốt nhất chính là giống như trước, nàng an nhiên ngây ngô ở tại một góc trong đáy lòng hắn, hắn phân tinh thần ra, vẫn lật thẻ bài như cũ, luân phiên lâm hạnh hậu cung. Như vậy đám cung phi sẽ không có lời oán thán, mọi người sống yên ổn, mới có thể bảo vệ nàng được an bình. Tưởng tượng thực mỹ mãn, nhưng thực hành lại có điểm khó khăn. Như vậy là </w:t>
      </w:r>
      <w:r>
        <w:rPr>
          <w:i/>
        </w:rPr>
        <w:t xml:space="preserve">thối nhi cầu kỳ thứ *</w:t>
      </w:r>
      <w:r>
        <w:t xml:space="preserve"> chăng? </w:t>
      </w:r>
      <w:r>
        <w:rPr>
          <w:i/>
        </w:rPr>
        <w:t xml:space="preserve">(*không có được cái tuyệt đối, đành phải chọn cái tương đối)</w:t>
      </w:r>
      <w:r>
        <w:t xml:space="preserve">. So ra thì, độc sủng một người có lẽ dễ dàng hơn việc phải đối phó với toàn bộ hậu cung đúng không? Hòa quý nhân dòng dõi không thấp, có nhà mẹ đẻ chống lưng người cũng kiên cường. Không giống Tố Dĩ, cha chỉ là quan tứ phẩm, ở kinh thành đến cả danh hào cũng không có xếp hạng. Ai muốn xuống tay với nàng, trong chớp mắt đã bị người ta nghiền thành phấn vụn.</w:t>
      </w:r>
      <w:r>
        <w:br w:type="textWrapping"/>
      </w:r>
      <w:r>
        <w:br w:type="textWrapping"/>
      </w:r>
      <w:r>
        <w:t xml:space="preserve">“Đều không biết…” Hắn lầu bầu, vỗ lên giữa giường, “Lên đây đi!”</w:t>
      </w:r>
      <w:r>
        <w:br w:type="textWrapping"/>
      </w:r>
      <w:r>
        <w:br w:type="textWrapping"/>
      </w:r>
      <w:r>
        <w:t xml:space="preserve">Hòa quý nhân mặt đỏ hụt hơi đứng lên, vừa mới cởi giày, Hoàng đế bảo nàng đợi đã. Tự mình vươn tay cởi cúc áo nàng, một hàng cúc vàng cởi xuống, lộ ra trung y chéo cổ nguyệt sắc bên trong.</w:t>
      </w:r>
      <w:r>
        <w:br w:type="textWrapping"/>
      </w:r>
      <w:r>
        <w:br w:type="textWrapping"/>
      </w:r>
      <w:r>
        <w:t xml:space="preserve">Lạc thú khuê phòng ấy à, không lập tức cởi sạch trần truồng, đây là kinh nghiệm hắn tổng kết ra từ đêm đó trong sơn động. Hắn nhíu mày cẩn thận từng bước, cởi áo khoác ngoài của nàng, nàng ngượng nghịu đứng trước mặt hắn, gò má đỏ bừng, ánh mắt e ấp, tại sao lại không giống với Tố Dĩ? Tố Dĩ là bộ dáng ngây như khúc gỗ, hai mắt to ngạc nhiên nhìn hắn, khiến tim hắn đập mạnh. Nhưng mà người con gái trước mặt, luận tư sắc không xem là kém, tại sao lại không gợi lên nổi hứng thú của hắn? Hoàng đế cụt hứng, ngồi ngẫm nghĩ, vươn tay kéo vạt áo của nàng, lộ ra cần cổ nghiêng nghiêng bờ vai nõn nà. Vẫn không đúng, lại cởi dây yếm sau cổ nàng, kéo cái yếm ra, lúc này đã có chút hứng thú rồi. Đầu nhũ của con gái dựng thẳng, quả là đẹp mê người. Hắn vuốt vuốt cằm, nương ánh đèn nhìn, đẹp thì đẹp thật, nhưng cũng không đủ tiêu hồn.</w:t>
      </w:r>
      <w:r>
        <w:br w:type="textWrapping"/>
      </w:r>
      <w:r>
        <w:br w:type="textWrapping"/>
      </w:r>
      <w:r>
        <w:t xml:space="preserve">Hòa quý nhân bắt đầu phát run, Vạn Tuế Gia đây là muốn làm gì? Nàng sợ không nhẹ, tuy nói cung phi có nghĩa vụ phối hợp với ý thích của chủ tử, nhưng bảo nàng tẩu cung là muốn lột trần nàng dưới đèn sao? Lần trước không thành công, nghiêm túc mà nói nàng chỉ mới chỉ thị tẩm qua một lần, thân thể đã dâng cho Vạn Tuế Gia đúng là không giả, nhưng hai người còn chưa thân quen. Nàng là một nàng dâu mới, chưa từng thấy qua tình huống này bao giờ, cái này gọi là gì? Nàng ngượng đến không chỗ trốn, Vạn Tuế Gia lúc này đâu có động tình, căn bản là xem nàng như con chim cút, đặt trên tay đùa giỡn thôi!</w:t>
      </w:r>
      <w:r>
        <w:br w:type="textWrapping"/>
      </w:r>
      <w:r>
        <w:br w:type="textWrapping"/>
      </w:r>
      <w:r>
        <w:t xml:space="preserve">Hoàng đế suy sụp ý thức được rằng không xong rồi, đầu hắn chỉ toàn là Tố Dĩ, vậy phải làm sao? Trong lòng yêu thích nhưng không thể đụng vào, chẳng lẽ lúc hắn lâm hạnh người khác gọi nàng đến, để hắn nhìn mặt nàng rồi điều động cảm xúc sao? Có lẽ hắn đã bị thần kinh rồi, đây là bệnh không nhẹ đâu!</w:t>
      </w:r>
      <w:r>
        <w:br w:type="textWrapping"/>
      </w:r>
      <w:r>
        <w:br w:type="textWrapping"/>
      </w:r>
      <w:r>
        <w:t xml:space="preserve">MạcThiênY@</w:t>
      </w:r>
      <w:r>
        <w:br w:type="textWrapping"/>
      </w:r>
      <w:r>
        <w:br w:type="textWrapping"/>
      </w:r>
      <w:r>
        <w:t xml:space="preserve">Bên ngoài Nhật Hựu Tân, thái giám của Kính Sự Phòng và Trường Mãn Thọ đều cùng bấm giờ, đây là quy củ truyền từ bao đời, sinh hoạt phòng the của Hoàng đế có thời gian khống chế một cách nghiêm khắc, sợ tuổi trẻ không biết tiết chế, chơi đùa quá mức, mà mã thượng phong (</w:t>
      </w:r>
      <w:r>
        <w:rPr>
          <w:i/>
        </w:rPr>
        <w:t xml:space="preserve">*</w:t>
      </w:r>
      <w:r>
        <w:t xml:space="preserve">) toi mạng.</w:t>
      </w:r>
      <w:r>
        <w:br w:type="textWrapping"/>
      </w:r>
      <w:r>
        <w:br w:type="textWrapping"/>
      </w:r>
      <w:r>
        <w:rPr>
          <w:i/>
        </w:rPr>
        <w:t xml:space="preserve">* Thượng mã phong (tiếng Trung:  馬上風 mã thượng phong[1]) hay còn gọi là Phạm phòng, (có một số nơi người ta gọi là “trúng phong, trúng phòng”) là một hiện tượng có thể gây đột tử hoặc để lại di chứng ở con người khi sinh hoạt tình dục ở một số điều kiện nhất định. Đông y gọi là chứng tẩu dương, nếu chứng tẩu dương xuất hiện khi đang giao hợp gọi là thượng mã phong, nếu xuất hiện sau khi đã giao hợp xong gọi là hạ mã phong.</w:t>
      </w:r>
      <w:r>
        <w:br w:type="textWrapping"/>
      </w:r>
      <w:r>
        <w:br w:type="textWrapping"/>
      </w:r>
      <w:r>
        <w:t xml:space="preserve">Trường Mãn Thọ nhìn nhìn hương đốt trên bệ cửa sổ, đưa mắt ra hiệu với Mã Lục Nhi. Mã Lục Nhi nuốt hớp nước miếng, “Nhị tổng quản, Vạn Tuế Gia chưa từng gọi các tiểu chủ tẩu cung bao giờ, lần này tiểu chủ tử lên kiệu mất một hồi, rốt cuộc canh giờ như thế nào? Có nên để lâu hơn chút?”</w:t>
      </w:r>
      <w:r>
        <w:br w:type="textWrapping"/>
      </w:r>
      <w:r>
        <w:br w:type="textWrapping"/>
      </w:r>
      <w:r>
        <w:t xml:space="preserve">Trường Mãn Thọ trợn mắt, “Để lâu hơn? Đây là việc ngươi có thể quyết định sao? Lão Tổ Tông có quy củ truyền lại, ngươi thử phạm một cái thử xem. Khỏi phải nhắc đến ai khác, Lão Phật Gia biết cũng không tha cho ngươi! Nếu truyền đến Sướng Xuân Viên, xem lão chủ tử có xé xác ngươi không!”</w:t>
      </w:r>
      <w:r>
        <w:br w:type="textWrapping"/>
      </w:r>
      <w:r>
        <w:br w:type="textWrapping"/>
      </w:r>
      <w:r>
        <w:t xml:space="preserve">Mã Lục Nhi sợ tới mức le lưỡi, “Vậy không dám ạ!”</w:t>
      </w:r>
      <w:r>
        <w:br w:type="textWrapping"/>
      </w:r>
      <w:r>
        <w:br w:type="textWrapping"/>
      </w:r>
      <w:r>
        <w:t xml:space="preserve">Trường Mãn Thọ sốt ruột, trước đó lão đã phí sức lớn như vậy, Vạn Tuế Gia trở về liền đem tâm tư đặt lên người khác, đó không phải là uổng công khổ cực một hồi sao! Ra dấu hiệu ‘giết gà cắt cổ’ một cái, “Nhanh lên, đợi cho sét đánh hả? Ngươi cứ theo tổ chế mà làm, Vạn Tuế Gia cũng không trách ngươi đâu.”</w:t>
      </w:r>
      <w:r>
        <w:br w:type="textWrapping"/>
      </w:r>
      <w:r>
        <w:br w:type="textWrapping"/>
      </w:r>
      <w:r>
        <w:t xml:space="preserve">Mã Lục Nhi vâng dạ một tràng, đứng dưới cửa sổ phía nam rướn họng kêu, “Đến giờ rồi, xin Vạn Tuế Gia bảo trọng thánh thể.”</w:t>
      </w:r>
      <w:r>
        <w:br w:type="textWrapping"/>
      </w:r>
      <w:r>
        <w:br w:type="textWrapping"/>
      </w:r>
      <w:r>
        <w:t xml:space="preserve">Trên long sàng, Hoàng đế thở phào một hơi, ban nãy trò chuyện một hồi, vừa vặn kéo dài tới lúc này. Hắn ngã đầu nằm xuống, khoát tay áo với Hòa quý nhân đang đứng trước chân người, “Hôm nay đến trong vi phòng nghỉ một đêm đi, ngày mai hồi cung chờ ân chỉ. Lúc nãy nói nàng trinh tịnh, vậy phong làm Tịnh tần, nàng lui xuống đi!”</w:t>
      </w:r>
      <w:r>
        <w:br w:type="textWrapping"/>
      </w:r>
      <w:r>
        <w:br w:type="textWrapping"/>
      </w:r>
      <w:r>
        <w:t xml:space="preserve">Tiểu chủ nhân tần ngần trở về chỗ, chỉ vậy là được tấn vị? Hai lần, ngóng trông chờ được sủng hạnh, kết quả chuyện gì cũng chưa làm xong. Chưa làm xong còn được tấn vị, nói ra cũng chả ai tin. Chuyện bẽ mặt như vậy cũng không thể lộ ra, đành ngậm bồ hòn làm ngọt, tự mình ôm lấy thôi! Tiểu chủ nhân khóc không ra nước mắt, giải oan là không trông cậy được rồi đó, may còn vớt được một cái hàm vị, cũng không xem là quá lỗ. Liền lui về sau hai bước, vuốt xiêm y quỳ xuống đất dập đầu, “Nô tỳ tạ chủ tử ân điển.”</w:t>
      </w:r>
      <w:r>
        <w:br w:type="textWrapping"/>
      </w:r>
      <w:r>
        <w:br w:type="textWrapping"/>
      </w:r>
      <w:r>
        <w:t xml:space="preserve">Hoàng đế nhắm mắt lại, nghe tiếng sột soạt xa dần, biết người đã đi rồi. Hắn tính toán, kế tiếp lại đưa thánh quyến đắp lên người nàng ta nữa thôi! Tấn vị rồi, cách dăm ba bữa thưởng ít đồ, trong cung đám nữ nhân ở không thích đánh tiếng hỏi thăm kia, chút động tác này đã đủ cho họ nghị luận rồi.</w:t>
      </w:r>
      <w:r>
        <w:br w:type="textWrapping"/>
      </w:r>
      <w:r>
        <w:br w:type="textWrapping"/>
      </w:r>
      <w:r>
        <w:t xml:space="preserve">Cũng không biết Tố Dĩ có nhận ra được tấm lòng này của hắn không, nàng ta tỉnh táo như vậy, lại còn giỏi giả ngu. Có đôi khi hắn cảm thấy sức cùng lực kiệt, sao mà lại gặp phải cô nàng ba gai thế cơ chứ! Biết làm sao được, đã thích rồi, có muốn ném đi cũng không xong. Nàng thì sao? Nàng ghét bỏ hắn. Ngoài miệng thì gọi chủ tử này chủ tự nọ hay lắm, miệng như bôi đầy mật, đến lúc bảo nàng ở cùng hắn thật rồi ấy, thì tức khắc lắc đầu như trống bỏi. Hắn chưa từng cảm thấy làm Hoàng đế thảm thương đến vậy, thế nhân đều hâm mộ hắn, nào ngờ đến cả người con gái hắn thích cũng không giữ được.</w:t>
      </w:r>
      <w:r>
        <w:br w:type="textWrapping"/>
      </w:r>
      <w:r>
        <w:br w:type="textWrapping"/>
      </w:r>
      <w:r>
        <w:t xml:space="preserve">Hắn nằm ngửa trên nệm, lòng đầy phiền muộn duỗi tay xuống dưới gối mò ‘bảo bối’ của hắn. Lần này phải dựa vào nó an ủi rồi, trải lên ngực, xem như nàng đang ở cạnh bên…</w:t>
      </w:r>
      <w:r>
        <w:br w:type="textWrapping"/>
      </w:r>
      <w:r>
        <w:br w:type="textWrapping"/>
      </w:r>
      <w:r>
        <w:t xml:space="preserve">Nhưng hắn đột nhiên hoảng hồn, hai tay mò qua lần lại, sao không thấy? Cái yếm kia không thấy đâu! Xốc gối đầu lên, bên dưới trống trơn, không có gì cả. Trong đầu hắn trống rỗng, rơi đâu mất rồi? Chẳng lẽ còn ở trong tay áo, quên lấy ra ư? Tung người xuống giường đi vòng qua phía sau bình phong xem, triều phục mặc ban ngày đã lấy đi từ lâu. Cũng không đúng, hắn đứng tại chỗ suy nghĩ, mỗi ngày trước khi thay quần áo đều lấy đồ vật ra trước, cái này đã dưỡng thành thói quen. Nhớ rõ là cất dưới gối, sao lại tự dưng biến mất?</w:t>
      </w:r>
      <w:r>
        <w:br w:type="textWrapping"/>
      </w:r>
      <w:r>
        <w:br w:type="textWrapping"/>
      </w:r>
      <w:r>
        <w:t xml:space="preserve">“Người đâu!” Hắn quát, Vinh Thọ lập tức cong lưng vén rèm nghe chỉ. Hắn chỉ ra bên ngoài, “Đến Tứ chấp khố, đem triều phục được thay ra của trẫm về đây.”</w:t>
      </w:r>
      <w:r>
        <w:br w:type="textWrapping"/>
      </w:r>
      <w:r>
        <w:br w:type="textWrapping"/>
      </w:r>
      <w:r>
        <w:t xml:space="preserve">Vinh Thọ thấy Hoàng đế gấp gáp, không dám hỏi lĩnh mệnh rời đi. Hoàng đế thất hồn lạc phách đứng đó, nghĩ bụng chẳng lẽ là bị nàng cầm đi? Đã trễ thế này không thể gọi nàng vào hỏi, nếu không màn diễn trước đó đều công cốc hết, chỉ có thể đợi đến sáng mai. Hắn nhìn đồng hồ trên bàn, mới đến giữa giờ Hợi, còn phải chịu bốn canh giờ nữa, thực sự là gấp đến độ cả người đầy mồ hôi rồi.</w:t>
      </w:r>
      <w:r>
        <w:br w:type="textWrapping"/>
      </w:r>
      <w:r>
        <w:br w:type="textWrapping"/>
      </w:r>
    </w:p>
    <w:p>
      <w:pPr>
        <w:pStyle w:val="Heading2"/>
      </w:pPr>
      <w:bookmarkStart w:id="182" w:name="chương-62-vật-dưới-gối-trẫm-là-ngươi-lấy"/>
      <w:bookmarkEnd w:id="182"/>
      <w:r>
        <w:t xml:space="preserve">62. Chương 62: Vật Dưới Gối Trẫm Là Ngươi Lấy?</w:t>
      </w:r>
    </w:p>
    <w:p>
      <w:pPr>
        <w:pStyle w:val="Compact"/>
      </w:pPr>
      <w:r>
        <w:br w:type="textWrapping"/>
      </w:r>
      <w:r>
        <w:br w:type="textWrapping"/>
      </w:r>
      <w:r>
        <w:t xml:space="preserve">Triều phục cầm về rồi, sờ soạng trong trong ngoài ngoài một lượt, không có. Một đêm này hắn cũng không biết trải qua làm sao, hồi trước đến Vân Nam điều tra vụ án cướp bóc, lúc cửu tử nhất sinh cũng chưa từng bất an như vậy. Làm Hoàng đế mà ra nông nỗi này, không còn mặt mũi gặp liệt tổ liệt tông.</w:t>
      </w:r>
      <w:r>
        <w:br w:type="textWrapping"/>
      </w:r>
      <w:r>
        <w:br w:type="textWrapping"/>
      </w:r>
      <w:r>
        <w:t xml:space="preserve">Canh năm trống vang, người hầu hạ của Ngự tiền chờ dưới hành lang, chờ người trực đêm bên trong ra lệnh một tiếng liền đi vào. Đang mùa rét đậm, lại có tuyết rơi, khắp nơi lạnh đến mức đóng băng. Một hàng người xuôi tay đứng hầu, im thin thít, không giống như còn sống, chỉ như vật điểm xuyết thêm cho vườn ngự uyển này mà thôi. Hoàng đế giờ mẹo thức dậy, làm nô tài giờ dần ba khắc đã phải ở bên ngoài đợi lệnh. Mùa hè còn đỡ, mùa đông thì muốn mất mạng chứ chẳng chơi. Cứ đứng yên đó không cho phép động đậy, đợi đến khi trong phòng gõ nhịp, tay chân cũng sắp không cử động được.</w:t>
      </w:r>
      <w:r>
        <w:br w:type="textWrapping"/>
      </w:r>
      <w:r>
        <w:br w:type="textWrapping"/>
      </w:r>
      <w:r>
        <w:t xml:space="preserve">Rốt cuộc rèm cửa vén lên, Vinh Thọ ra cửa ra hiệu, người hầu hạ sáng sớm vội xếp thành hàng tiến vào tiền sảnh. Tố Dĩ đi đầu, vén màn là việc của nàng, ngày ngày nghênh đón Vạn Tuế Gia xuống giường, cần phải vui vẻ, tỏ vẻ mỗi ngày đều là một bầu không khí mới. Nàng mím môi, kỳ thật cười không nổi, mà phải buộc chính mình vờ cao hứng. Tại trước giường quỳ xuống đất dập đầu, giòn giã thỉnh an, “Vạn Tuế Gia vạn thọ vô cương!” Đứng lên đi đến vén màn hoàng lăng, tay vừa đưa tới, chợt bị người bên trong kéo cho lảo đảo.</w:t>
      </w:r>
      <w:r>
        <w:br w:type="textWrapping"/>
      </w:r>
      <w:r>
        <w:br w:type="textWrapping"/>
      </w:r>
      <w:r>
        <w:t xml:space="preserve">Nàng ui một tiếng, “Tay nô tỳ! Chủ tử có chuyện từ từ nói, bẽ gãy tay nô tỳ thì không đảm đương công việc nổi mất, không thể tận trung cho chủ tử rồi.”</w:t>
      </w:r>
      <w:r>
        <w:br w:type="textWrapping"/>
      </w:r>
      <w:r>
        <w:br w:type="textWrapping"/>
      </w:r>
      <w:r>
        <w:t xml:space="preserve">Sau màn trướng, Hoàng đế cố gắng thở bình thường xuống, trước mặt có vải che, mặt hắn đỏ nàng cũng không nhìn thấy, cho nên trực tiếp hỏi nàng, “Vật dưới gối trẫm là do nàng lấy?”</w:t>
      </w:r>
      <w:r>
        <w:br w:type="textWrapping"/>
      </w:r>
      <w:r>
        <w:br w:type="textWrapping"/>
      </w:r>
      <w:r>
        <w:t xml:space="preserve">Tố Dĩ a một tiếng, “Không có, đồ của chủ tử, nô tỳ nào có lá gan tùy ý động chứ!”</w:t>
      </w:r>
      <w:r>
        <w:br w:type="textWrapping"/>
      </w:r>
      <w:r>
        <w:br w:type="textWrapping"/>
      </w:r>
      <w:r>
        <w:t xml:space="preserve">Hoàng đế cực kỳ tức giận, dùng sức bóp cổ tay nàng, “Nàng lại nói không có!”</w:t>
      </w:r>
      <w:r>
        <w:br w:type="textWrapping"/>
      </w:r>
      <w:r>
        <w:br w:type="textWrapping"/>
      </w:r>
      <w:r>
        <w:t xml:space="preserve">Tố Dĩ đau đến hít hà, hắn tư tàng cái yếm của người ta, lại còn có thể ngang nhiên chất vấn, làm Hoàng đế đúng là sướng thật! Nói thật, trí nhớ của nàng kém đến trình độ này, ngay cả chính nàng còn cảm thấy kinh ngạc. Chuyện lấy yếm băng chân cho hắn đã sớm quên không còn một mảnh, nếu không nhờ lúc nàng dọn dẹp màn che phát hiện dưới gối lộ ra sợi dây yếm, nàng thực không nhớ là còn vật này. Lúc ấy cái yếm kia dính đầy máu, nàng lưu ý vài lần không nhìn thấy, lại không thể hỏi thăm khắp nơi, tưởng là rơi mất rồi, không để bụng. Nhưng hôm nay lại sạch sẽ nằm dưới gối chủ tử là chuyện gì xảy ra? Lúc ấy, trái tim nàng thiếu điều nhảy ra khỏi cổ họng. Nàng là một đại cô nương, áo lót thiếp thân của đại cô nương lọt vào tay đàn ông, đây cũng thật là không thể tưởng tượng nổi. Dầu gì cũng là đồ của nàng, mình cứ lặng lẽ cầm về, đoán là Vạn Tuế Gia có biết cũng sẽ không truy cứu đâu, nào ngờ hắn còn không biết xấu hổ mà hỏi, đến nàng còn xấu hổ thay hắn.</w:t>
      </w:r>
      <w:r>
        <w:br w:type="textWrapping"/>
      </w:r>
      <w:r>
        <w:br w:type="textWrapping"/>
      </w:r>
      <w:r>
        <w:t xml:space="preserve">Nàng ấp úng, “Chủ tử, nô tỳ là Tư trướng, không động đến đệm giường của ngài… Có thể là Quỳnh Châu cầm, thật ấy, chắc chắn là cô ta!”</w:t>
      </w:r>
      <w:r>
        <w:br w:type="textWrapping"/>
      </w:r>
      <w:r>
        <w:br w:type="textWrapping"/>
      </w:r>
      <w:r>
        <w:t xml:space="preserve">“Còn muốn vu oan? Quỳnh Châu xắp xong chăn đệm liền đi ra ngoài, vật kia là cô ta đi rồi mới bỏ vào, kế tiếp là nàng tiến vào, nàng đi một vòng đồ đã không còn, không phải nàng thì là ai? Ai còn dám vô pháp vô thiên như vậy vào đây nữa?” Hoàng đế nghiến răng nghiến lợi, ánh mắt lại nhìn chằm chằm vào bàn tay kia. Thật đẹp a, tựa như được khắc từ ngọc vậy! Nàng không phải phi tần mười đầu ngón tay không dính nước, bình thường làm việc mà đã có thể khiến người vừa mắt như vậy rồi, nếu được cung dưỡng, lấy ngọc dung tán thoa lên, rồi đeo hộ giáp vàng khảm ngọc lên, không biết đã đẹp thành thế nào rồi.</w:t>
      </w:r>
      <w:r>
        <w:br w:type="textWrapping"/>
      </w:r>
      <w:r>
        <w:br w:type="textWrapping"/>
      </w:r>
      <w:r>
        <w:t xml:space="preserve">Hoàng đế tim đập thình thịch, hắn từng xem qua nhiều nơi tư mật của nàng, không có chỗ nào là tệ cả. Thật sự là một mỹ nhân có tâm can bằng ngọc. Tình cảm của hắn càng đậm, cứ tiếp tục như vậy là tốt ư? Có khi bản thân cũng cảm thấy buồn cười, nàng sao có thể hoàn mỹ như vậy được chứ? Quả nhiên “tình nhân trong mắt hóa Tây Thi” mà, chút gian trá lươn lẹo của nàng hắn đều cảm thấy đáng yêu đến cực điểm.</w:t>
      </w:r>
      <w:r>
        <w:br w:type="textWrapping"/>
      </w:r>
      <w:r>
        <w:br w:type="textWrapping"/>
      </w:r>
      <w:r>
        <w:t xml:space="preserve">Tố Dĩ muốn hãm hại Quỳnh Châu không thành, đoán chủ tử đông tây dài đông tây ngắn, là không có mặt mũi nói ra. Nàng bắt được điểm ấy bèn mưu đồ thoát thân, thế là giả vờ giả vịt hỏi, “Chủ tử nói xem rốt cục là mất thứ gì, nô tỳ sẽ báo lại cho Đại tổng quản. Ngài xem thời giờ không còn nhiều, ngài phải rời giường còn thượng triều nữa, đến muộn không hay lắm đâu. Có chuyện gì đợi…” Nàng khựng lại, cảm thấy ngón tay không biết bị thứ gì bao lấy, ấm áp trơn trợt, nàng như rơi vào mây mù, lắp ba lắp bắp thì thào, “Chúng ta… tan… tan triều nói sau…”</w:t>
      </w:r>
      <w:r>
        <w:br w:type="textWrapping"/>
      </w:r>
      <w:r>
        <w:br w:type="textWrapping"/>
      </w:r>
      <w:r>
        <w:t xml:space="preserve">Trên giường tấm màn bay lên, Hoàng đế hờ hững ngồi ở mép giường, thái giám thượng y từ ngoài cửa vội đi vào </w:t>
      </w:r>
      <w:r>
        <w:rPr>
          <w:i/>
        </w:rPr>
        <w:t xml:space="preserve">(thái giám thượng y: thái giám đảm nhiệm việc mặc quần áo)</w:t>
      </w:r>
      <w:r>
        <w:t xml:space="preserve">, quỳ xuống đất mang giày cho Hoàng đế. Hắn đến nhìn cũng không liếc nhìn nàng lấy một cái, chỉ nói, “Trẫm trở về nếu có thể thấy vật quy nguyên chủ, vậy thì xem như thôi, không truy cứu nữa. Còn nếu không thấy…” Hắn buồn rười rượi kéo khóe miệng, “Đến lúc đó soát người tìm tang vật, nàng biết hậu quả rồi đấy.”</w:t>
      </w:r>
      <w:r>
        <w:br w:type="textWrapping"/>
      </w:r>
      <w:r>
        <w:br w:type="textWrapping"/>
      </w:r>
      <w:r>
        <w:t xml:space="preserve">Trên đời này còn có vương pháp hay không? Cái gì gọi là vật quy nguyên chủ chớ? Cái yếm kia là của nàng đấy, khi nào thì thành của hắn chứ? Đây là muốn oan chết người rồi! Tố Dĩ thu hồi đầu ngón tay bị hắn liếm qua, trong lòng thực căm phẫn. Lấy đồ của nàng xem là của mình, còn làm ra loại chuyện khinh bạc này, Hoàng đế là có thể không nói lý sao? Nhưng mà người ở dưới mái hiên, ngoài miệng nàng mặc dù đáp cho có lệ, trong lòng căn bản không định trả lại. Nếu đã lấy rồi thì cùng lắm là chết thôi, hơn nữa một Hoàng đế lại đi cất giấu vật riêng tư của nàng, nàng cũng chả phải đám người trong hậu cung của hắn, dựa vào cái gì chứ?</w:t>
      </w:r>
      <w:r>
        <w:br w:type="textWrapping"/>
      </w:r>
      <w:r>
        <w:br w:type="textWrapping"/>
      </w:r>
      <w:r>
        <w:t xml:space="preserve">Hoàng đế sau khi rửa mặt không hề ngừng lại, đội triều quan </w:t>
      </w:r>
      <w:r>
        <w:rPr>
          <w:i/>
        </w:rPr>
        <w:t xml:space="preserve">(triều quan: mũ lên triều)</w:t>
      </w:r>
      <w:r>
        <w:t xml:space="preserve">lông chồn đen lên rồi đi hướng thư phòng. Quỳnh Châu tiến vào cùng nàng dọn giường xếp chăn, thấy dáng vẻ nàng rầu rĩ không vui, cười lạnh nói, “Người mà có phúc ấy, có muốn ngăn cũng không ngăn được. Tối hôm qua vị Hòa tiểu chủ kia đã thăng phất rồi, được phong là Tịnh tần, dời đến Duyên Hi Cung làm chủ vị. Nghe bảo Phủ Nội Vụ xuất từ trong kho ra đến mấy tráp ban thưởng, xem ra thánh quyến mạnh lắm cơ….! Có mấy kẻ nếm chua ăn giấm cũng vô dụng, phú quý là từ trong mệnh mà ra, bợ đỡ nhõng nhẽo thì có đáng gì? Phúc mỏng mà, oán được ai chứ!”</w:t>
      </w:r>
      <w:r>
        <w:br w:type="textWrapping"/>
      </w:r>
      <w:r>
        <w:br w:type="textWrapping"/>
      </w:r>
      <w:r>
        <w:t xml:space="preserve">Nghe giọng điệu âm dương quái khí của cô ta, Tố Dĩ khó chịu, thuận thế cười nói, “Lời nói này, cô có thể nhìn thấu thật không dễ dàng. Có người phí công lớn như vậy mà vẫn còn ngây ngốc ở trong Dưỡng Tâm Điện đấy thôi! Tôi thấy mỗi ngày giành việc với người ta, đâm vào trong mắt chủ tử, trở về cung kiểu gì cũng được một cái hàm cấp Thường tại. Ai ngờ đi mấy dặm đường núi bõ công rồi, chủ tử một chút ý tứ thương hương tiếc ngọc đều không có, cô nói xem, phải chăng quá không đáng giá không?”</w:t>
      </w:r>
      <w:r>
        <w:br w:type="textWrapping"/>
      </w:r>
      <w:r>
        <w:br w:type="textWrapping"/>
      </w:r>
      <w:r>
        <w:t xml:space="preserve">Tay Quỳnh Châu khựng lại, khóe miệng nhếch lên độ cong trào phúng, “Nơi này dầu gì cũng không có người ngoài, chúng ta nói huỵch toẹt ra luôn đi! Thật ra nữ nhân trong cung, ai mà không muốn lọt vào mắt xanh của chủ tử? Làm việc bảy tám năm, được tấn vị khẳng định là việc tốt. Còn giả như không được tấn vị ấy, cùng lắm thì mãn nhiệm rồi đi ra ngoài lấy chồng thôi. Khó xử nhất là đã lâm hạnh rồi mà không được phát ân chỉ ấy, cô nói nếu vậy thì biết làm sao?”</w:t>
      </w:r>
      <w:r>
        <w:br w:type="textWrapping"/>
      </w:r>
      <w:r>
        <w:br w:type="textWrapping"/>
      </w:r>
      <w:r>
        <w:t xml:space="preserve">Tố Dĩ ôi một tiếng, “Thật không ngờ chủ tử là người như vậy đấy, thế cô đã lâm hạnh rồi à? Vậy không được đâu, lâm hạnh rồi sau này lấy chồng không dễ dâu. Chẳng phải tỷ tỷ cô là quý phi sao? Nhanh đi cầu xin quý phi cấp cho làm một tiểu chủ tử đi a! Buôn bán lỗ lã gấp chết người thế này, vận khí của cô quả không tốt thật.”</w:t>
      </w:r>
      <w:r>
        <w:br w:type="textWrapping"/>
      </w:r>
      <w:r>
        <w:br w:type="textWrapping"/>
      </w:r>
      <w:r>
        <w:t xml:space="preserve">Quỳnh Châu bị nàng xỉa ngược lại ngớ cả người, nửa ngày mới bác bỏ, “Đừng có ba hoa chích chòe với ta nữa, là ta nói cô đấy, tôi còn gấp thay cô đây! Đêm đó ở bãi săn Mộc Lan, cô… chuyện ấy… Vạn Tuế Gia không phải gọi cô thị tẩm sao? Mọi người ngoài mặt không nói, nhưng trong bụng ai mà chả biết, cô còn vờ vịt?”</w:t>
      </w:r>
      <w:r>
        <w:br w:type="textWrapping"/>
      </w:r>
      <w:r>
        <w:br w:type="textWrapping"/>
      </w:r>
      <w:r>
        <w:t xml:space="preserve">Tố Dĩ cười xùy, “Phiền cô nhớ đến cả một tháng, tôi nói không thị tẩm cô còn không tin, bảo tôi làm thế nào bây giờ! Kỳ thật cô đừng canh chừng tôi làm gì, tôi chỉ là một tiểu cung nữ, cô so đo với tôi có thể so đo ra hoa gì à? Tôi và Vạn Tuế Gia không phải người đi chung một đường, có thế nào cũng không đi đến cùng một đích. Nhẽ ra bây giờ cô nên gấp thay quý chủ nhân chớ, không thấy Tịnh tần đang thẳng đường vượt lên đó sao? Tôi nhớ trước khi đi săn bắn, người cuối cùng chiêu hạnh chính là nàng ấy, trở về người đầu tiên cũng vẫn là nàng ấy, cứ cái đà này đoán là cũng sắp có Ngũ a ca rồi. Tôi nghe Nhị tổng quản nói, nhà mẹ đẻ Tịnh tần quan hàm không thấp đâu, là Tổng đốc gì đó. Không đề phòng chút á, một hồi lại tấn thêm một cái phi vị, chớp mắt là đã đến trước mặt rồi.”</w:t>
      </w:r>
      <w:r>
        <w:br w:type="textWrapping"/>
      </w:r>
      <w:r>
        <w:br w:type="textWrapping"/>
      </w:r>
      <w:r>
        <w:t xml:space="preserve">Quỳnh Châu nghĩ đúng vậy a, cái ả không đứng đắn này, nói chuyện vậy mà có lý. Đương nhiên ngoài miệng vẫn không chịu thua, trước ném cho nàng ta một cái liếc mắt xem thường, đợi một lát xong việc rồi, phải sai nha đầu bên dưới đến Trữ Tú Cung một chuyến mới được!</w:t>
      </w:r>
      <w:r>
        <w:br w:type="textWrapping"/>
      </w:r>
      <w:r>
        <w:br w:type="textWrapping"/>
      </w:r>
      <w:r>
        <w:t xml:space="preserve">Lúc đối đầu với Quỳnh Châu, Tố Dĩ có thể điều chỉnh mình như một con gà chọi, nhưng khi nào rảnh rỗi, nàng vẫn có loại cảm giác mất mát mà trước nay chưa từng có. Chủ tử phải dưỡng thương, cả đoạn đường trở về nàng đều dốc lòng chăm sóc hắn. Tư trướng mà quản rõ là rộng, lúc nào cũng đến Ngự thiện phòng trình thức ăn lên. Nào là gà ác hầm thuốc bắc, canh vịt giời, hầu hạ hắn đến mức như thể ở cữ vậy. Bây giờ tẩm bổ được kha khá rồi, trở về là có sức lật thẻ bài, đây gọi là gì chứ? Trong lòng nàng chua chát, vẫn không hối hận đã đối với hắn một lòng hết sức chân thành. Chủ tử khỏe thì nàng mừng, cho dù nhìn hắn hàng đêm sênh ca, chỉ cần hắn khỏe mạnh, nàng đã cảm thấy yên tâm. Đúng là khi đã thích ai đến một trình độ nhất định rồi, thì không hề có dục vọng chiếm hữu gì nữa, bởi vì biết rõ hắn không thể thuộc về một người nào cả. Tố Dĩ sụt sịt mũi, mình đúng là khéo hiểu lòng người mà, hào phóng đến phải nói là thập phần bi tình.</w:t>
      </w:r>
      <w:r>
        <w:br w:type="textWrapping"/>
      </w:r>
      <w:r>
        <w:br w:type="textWrapping"/>
      </w:r>
      <w:r>
        <w:t xml:space="preserve">Phiền muộn một trận, quay về vũ phòng phía đông đánh một giấc. Đêm qua trực cả một đêm, sáng ra được nghỉ hai ba canh giờ. Không muốn về phòng mình, trong phòng có con mụ “Quỷ Kiến Sầu” Quỳnh Châu, vẫn nên ngủ trong vũ phòng thì hơn.</w:t>
      </w:r>
      <w:r>
        <w:br w:type="textWrapping"/>
      </w:r>
      <w:r>
        <w:br w:type="textWrapping"/>
      </w:r>
      <w:r>
        <w:rPr>
          <w:i/>
        </w:rPr>
        <w:t xml:space="preserve">* vũ phòng: (nhà vu, nhà lưỡng vu),nhà nhỏ đối diện với nhà chính ở hai bên</w:t>
      </w:r>
      <w:r>
        <w:br w:type="textWrapping"/>
      </w:r>
      <w:r>
        <w:br w:type="textWrapping"/>
      </w:r>
      <w:r>
        <w:t xml:space="preserve">Thời tiết không được tốt, từ tiền sảnh đi đến nơi mà đầu đầy là tuyết. Đến cổng phủi tuyết vào phòng, xốc rèm cửa một luồng khí ấm mang theo khí than nghênh diện đánh tới. Na Trinh hoàn toàn không phát hiện, ngồi cạnh bàn mải xem một tấm thiệp đỏ thẫm in chữ vàng. Nàng đi vào vội đẩy cửa sổ ra, “Xem gì mà chuyên tâm thế? Mùi nồng thế này mà không ngửi thấy à?”</w:t>
      </w:r>
      <w:r>
        <w:br w:type="textWrapping"/>
      </w:r>
      <w:r>
        <w:br w:type="textWrapping"/>
      </w:r>
      <w:r>
        <w:t xml:space="preserve">Na Trinh giơ giơ tay, mặt mang ý cười, “Trong nhà gởi danh mục quà tặng vào cho ta xem.”</w:t>
      </w:r>
      <w:r>
        <w:br w:type="textWrapping"/>
      </w:r>
      <w:r>
        <w:br w:type="textWrapping"/>
      </w:r>
      <w:r>
        <w:t xml:space="preserve">Nàng sáp qua, thò cổ nhìn, rầm rầm đọc, “Kim Phượng mười con, hộp đồng tâm khảm ngọc xanh viền vàng hai kiện, trâm kim liên hoa một đôi, toái tiểu chính châu hai viên, mễ châu mười viên, hộp tủ đỏ sơn khắc mười đôi, hộp vuông tử đàn sáu đôi, hộp tròn son vẽ hoa cúc hai đôi…” trải tấm thiệp sơn son thiếp vàng ra, hàng hàng chữ Khải chằng chịt chi chít khiến người đọc hoa cả mắt, “Nhiều như vậy, toàn bộ là của hồi môn của cô?”</w:t>
      </w:r>
      <w:r>
        <w:br w:type="textWrapping"/>
      </w:r>
      <w:r>
        <w:br w:type="textWrapping"/>
      </w:r>
      <w:r>
        <w:t xml:space="preserve">Na Trinh cảm thán, “Tôi nhìn ra được, trong nhà vì giữ thể diện cho tôi mà tốn công sức rất lớn. Chỉ hôn với Bối Tử Gia, lại còn là chính thất, trong tay cầm ít đồ, sợ qua đó khiến chị dâu em chồng cười chê.” Cô thở dài, “A mã tôi chỉ là quan ngũ phẩm, bổng lộc có thể được bao nhiêu chứ. Một đống đồ như vậy, cũng muốn móc cả vốn liếng ra rồi, thảo nào người ta nói sinh con gái lỗ vốn mà.”</w:t>
      </w:r>
      <w:r>
        <w:br w:type="textWrapping"/>
      </w:r>
      <w:r>
        <w:br w:type="textWrapping"/>
      </w:r>
      <w:r>
        <w:t xml:space="preserve">Tố Dĩ lắc đầu, “Không nói trong cung, trong gia đình bình thường cũng không dễ. Vẫn là ở trên thảo nguyên tốt hơn, nhà trai bỏ mười tấm da là có thể rước vợ qua cửa rồi, nào có rối rắm ngoằn ngoèo nhiều như này, chẳng phải chỉ là sống qua ngày thôi sao!”</w:t>
      </w:r>
      <w:r>
        <w:br w:type="textWrapping"/>
      </w:r>
      <w:r>
        <w:br w:type="textWrapping"/>
      </w:r>
      <w:r>
        <w:t xml:space="preserve">Na Trinh dò mắt nhìn nàng, “Cô định quay về Ô Lan Mộc Thông thật đó hở? Trong kinh thành phồn hoa nơi nơi nhìn mê mắt, trở về nơi đó có thể sống quen sao? Đem Vạn Tuế Gia và một hán tử cao to đen hôi đặt chung một chỗ, cô rốt cuộc chọn ai?”</w:t>
      </w:r>
      <w:r>
        <w:br w:type="textWrapping"/>
      </w:r>
      <w:r>
        <w:br w:type="textWrapping"/>
      </w:r>
      <w:r>
        <w:t xml:space="preserve">Nàng ra vẻ hào sảng cười phá lên, “Có Vạn Tuế Gia thì thế nào? Hán tử của thảo nguyên đều có chỗ sang sảng của họ, cô không thấy dáng vẻ trên lưng ngựa của họ, không hề giống với nhóm hoàng thân quốc thích của kinh thành ư.”</w:t>
      </w:r>
      <w:r>
        <w:br w:type="textWrapping"/>
      </w:r>
      <w:r>
        <w:br w:type="textWrapping"/>
      </w:r>
      <w:r>
        <w:t xml:space="preserve">Nơi này đang nói chuyện, ngoài cửa tiến vào một tiểu thái giám, khom lưng cúi chào, “Ta là người bên cạnh Hoàng hậu chủ tử, xin hỏi vị nào là Tố Dĩ cô cô?”</w:t>
      </w:r>
      <w:r>
        <w:br w:type="textWrapping"/>
      </w:r>
      <w:r>
        <w:br w:type="textWrapping"/>
      </w:r>
      <w:r>
        <w:t xml:space="preserve">Tố Dĩ có chút bất ngờ, đứng lên nói, “Là ta, có chuyện gì sao?”</w:t>
      </w:r>
      <w:r>
        <w:br w:type="textWrapping"/>
      </w:r>
      <w:r>
        <w:br w:type="textWrapping"/>
      </w:r>
      <w:r>
        <w:t xml:space="preserve">Tiểu thái giám khoanh tay nói, “Phụng ý chỉ của chủ tử nương nương, truyền cô cô đến Thọ Khang Cung nói chuyện, xin đi theo ta!”</w:t>
      </w:r>
      <w:r>
        <w:br w:type="textWrapping"/>
      </w:r>
      <w:r>
        <w:br w:type="textWrapping"/>
      </w:r>
      <w:r>
        <w:t xml:space="preserve">Na Trinh nhìn nàng một cái, “Hoàng hậu ở chỗ Thái hoàng thái hậu.” Sửa sang lại áo xống cho nàng, quay người lấy cây ô nhét vào trong tay nàng, thấp giọng nói, “Cô cẩn thận chút, tôi đi tìm Nhị tổng quản, bảo lão tìm cách.”</w:t>
      </w:r>
      <w:r>
        <w:br w:type="textWrapping"/>
      </w:r>
      <w:r>
        <w:br w:type="textWrapping"/>
      </w:r>
      <w:r>
        <w:t xml:space="preserve">Nhắc tới Thọ Khang Cung là không có chuyện gì tốt lành rồi, khúc mắc giữa Thái hoàng thái hậu và Hoàng thái hậu Tố Dĩ cũng có nghe nói qua, hơn nữa Quắc Quắc Nhi chết trong tay bà ta, mụ già kia quả thực là một Dạ Xoa tinh đòi mạng a!</w:t>
      </w:r>
      <w:r>
        <w:br w:type="textWrapping"/>
      </w:r>
      <w:r>
        <w:br w:type="textWrapping"/>
      </w:r>
      <w:r>
        <w:t xml:space="preserve">Nàng ngoảnh mặt dõi mắt ra bên ngoài, một cơn gió lớn cuốn hạt tuyết đập lên song cửa sổ, hòa với tiếng còi gào thét trong tiền sảnh, đánh vào tấm lụa sa trên cửa sổ vang lên phần phật.</w:t>
      </w:r>
      <w:r>
        <w:br w:type="textWrapping"/>
      </w:r>
      <w:r>
        <w:br w:type="textWrapping"/>
      </w:r>
    </w:p>
    <w:p>
      <w:pPr>
        <w:pStyle w:val="Heading2"/>
      </w:pPr>
      <w:bookmarkStart w:id="183" w:name="chương-63-hữu-kinh-vô-hiểm"/>
      <w:bookmarkEnd w:id="183"/>
      <w:r>
        <w:t xml:space="preserve">63. Chương 63: Hữu Kinh Vô Hiểm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đến vị Thái hoàng thái hậu này, lợi hại mọi người đều biết. Bà ta ăn chay niệm Phật, nhưng mà lòng người không hướng thiện, niệm Phật có lẽ chỉ là vì chuộc tội nghiệt mà thôi.</w:t>
      </w:r>
    </w:p>
    <w:p>
      <w:pPr>
        <w:pStyle w:val="BodyText"/>
      </w:pPr>
      <w:r>
        <w:t xml:space="preserve">Tố Dĩ nghe nói qua sự tích của bà ta, vị này chính là đô đầu của ly gián, lãnh tụ của nội đấu. Lúc trước Cao tổ Hoàng quý phi vào cửa trễ hơn bà, cũng bởi vì người ta là phu nhân chính phòng, bà ta tính kế người liền tính kế đến oan gia mười đời. Hoàng quý phi là trưởng công chúa của Đại Nghiệp, là Đế Cơ hàng thật giá thật. Hoàng đế Đại Nghiệp đích thân đưa dâu mười dặm, kết duyên với Nam Uyển đại vương lúc đương thời. Nghe nói Đế Cơ lúc ấy là một người xinh đẹp dịu dàng, nhưng vị trắc thất (trắc thất: vợ lẽ) Lão Phật Gia này ghen ghét, đao mềm cắt thịt, từng chút một từng chút một mài chết người. Chết thì tốt rồi, chết rồi thiên hạ thái bình. Vốn tưởng rằng có thể vô tư lên làm Hoàng thái hậu rồi, nào ngờ nhảy ra một cô ả Mộ Dung Cẩm Thư, nàng ta là cháu ruột của Hoàng quý phi. Vị Đế cơ thế hệ cuối cùng này quanh đi quẩn lại, lại dây dưa với con trai bà ta. Lúc này Lão Phật Gia không còn nắm quyền, thảm bại không nói, dù sao con trai đã bị lừa đi mất rồi. Dĩ nhiên, hai vị ở Sướng Xuân Viên kia lúc bấy giờ còn chưa rời cung, bà ta giở không ít trò, có một số việc làm đến mức thái quá, đến cả mẹ chồng bà ta cũng nhìn không nổi nữa. Đại để là bị lọt khuyết điểm quá nhiều, thế cho nên sau khi Thừa Thánh thái hậu băng hà bà ta không dám ngụ trong Từ Ninh cung, cuối cùng chọn Thọ Khang Cung an dưỡng tuổi già. (Thừa Thánh thái hậu: mẹ chồng của Thái hoàng thái hậu lúc bấy giờ)</w:t>
      </w:r>
    </w:p>
    <w:p>
      <w:pPr>
        <w:pStyle w:val="BodyText"/>
      </w:pPr>
      <w:r>
        <w:t xml:space="preserve">* Mạc Thiên Y xin được lan man đôi chút (ai chưa hiểu rõ dây mơ rễ má trong đây thì hãy đọc, còn không thì xin bỏ qua): ông nội anh Hoàng yêu Hoàng quý phi, lúc bấy giờ là công chúa của nước Đại Nghiệp, đưa đến nước Đại Anh để hòa thân, vị Hoàng quý phi này bị bà nội anh Hoàng hại chết, sau đó ông nội anh đau lòng quá cũng bỏ mình theo người thương, bà nội anh sung sướng lên ngôi Thái hậu, vì con trai bà được lên làm vua. Chưa kịp hí hửng thì Mộ Dung Cẩm Thư – là con gái của em trai Hoàng quý phi, cũng là vua nước Đại Nghiệp lúc bấy giờ, vì nước mất nhà tan nên bị biếm xuống làm nô tỳ trong cung của Đại Anh (lúc này Đại Anh đã chiếm được cả Đại Nghiệp) – thế là bắt đầu thiên tình sử của hai vị kia…. khửa khửa… cái bà Thái hoàng thái hậu này tẽn tò nhỉ, tính kế cả đời, cuối cùng chồng và con trai đều bị hai cô – cháu nhà họ Mộ Dung lừa đi mất… ka ka ka</w:t>
      </w:r>
    </w:p>
    <w:p>
      <w:pPr>
        <w:pStyle w:val="BodyText"/>
      </w:pPr>
      <w:r>
        <w:t xml:space="preserve">Tố Dĩ đi vào từ cửa hông phía đông, quy mô của Thọ Khang Cung không tính là lớn, kết cấu tuy nhỏ mà tinh tế. Ngang rộng năm gian, dài sâu ba gian, nóc nhà kiểu hiết sơn lát ngói lưu ly vàng, dưới mái hiên là kiến trúc Hòa tỳ thải họa long phượng. So với Từ Ninh Cung thấp hơn một bậc, nhưng nhìn vào rất có cảm giác trang nghiêm. Có đôi khi nói hoàn cảnh thay đổi con người, lời này cũng không nhất định chuẩn xác. Cái vị “đại Phật” Thái hoàng thái hậu này thật sự là rất chói mắt, Thọ Khang Cung này nhuộm đầy sở thích của bà ta, vừa vào cửa đã khiến quả tim run bắn.</w:t>
      </w:r>
    </w:p>
    <w:p>
      <w:pPr>
        <w:pStyle w:val="BodyText"/>
      </w:pPr>
      <w:r>
        <w:t xml:space="preserve">Tố Dĩ nắm nắm đấm tay, lúc này phải thật cẩn thận, chỉ sợ vào cửa để Thái hoàng thái hậu thấy mặt, cái gì cũng không nói, trực tiếp mở đầu là hai cái vả miệng. Nếu quả thật như vậy thì làm sao bây giờ? Nàng không giỏi võ mồm như Quỳnh Châu, bây giờ có chịu khổ cũng chả có chỗ minh oan, cho nên phải cẩn thận gấp bội phần.</w:t>
      </w:r>
    </w:p>
    <w:p>
      <w:pPr>
        <w:pStyle w:val="BodyText"/>
      </w:pPr>
      <w:r>
        <w:t xml:space="preserve">Men theo thềm son, cung nhân trước cửa dẫn vào thiên điện, vừa vào cửa đã bắt gặp một vị lão bà ngồi tại chính tọa, đội điền tử, mặc áo gấm màu thạch thanh thêu “bách điệp xuyên hoa”, tay nâng chén trà tráng men “Tam quân tử” cẩn tơ, trên ngón út và ngón áp út đeo hộ giáp rất dài, tựa như đao kiếm mà đâm về trước. Nàng không dám nhìn kỹ mặt, dầu gì cũng chả phải từ mi thiện mục gì (mặt mũi hiền lành). Bên phải bà ta là một vị đeo lĩnh ước* bằng đá thiên thanh dát vàng, mặc áo bào triêu phượng màu vàng sáng thêu chim loan, từ trang phục có thể nhìn ra là Hoàng hậu. Hoàng hậu chủ tử nổi tiếng là người tốt, lại ỷ vào trước kia có chút giao tình, có hoàng hậu ở đây, Tố Dĩ ngược lại không cảm thấy sợ như trước nữa.</w:t>
      </w:r>
    </w:p>
    <w:p>
      <w:pPr>
        <w:pStyle w:val="BodyText"/>
      </w:pPr>
      <w:r>
        <w:t xml:space="preserve">* lĩnh ước: vòng đeo cổ, phục sức đeo cổ của hoàng hậu, quý phi, và phi tần đời Thanh, dùng để phân biệt thân phận. (hình)</w:t>
      </w:r>
    </w:p>
    <w:p>
      <w:pPr>
        <w:pStyle w:val="BodyText"/>
      </w:pPr>
      <w:r>
        <w:t xml:space="preserve">– đầu mang điền tử, cổ đeo lĩnh ước:</w:t>
      </w:r>
    </w:p>
    <w:p>
      <w:pPr>
        <w:pStyle w:val="BodyText"/>
      </w:pPr>
      <w:r>
        <w:t xml:space="preserve">Lĩnh ước bằng đá thiên thanh dát vàng:Lĩnh ước khác:</w:t>
      </w:r>
    </w:p>
    <w:p>
      <w:pPr>
        <w:pStyle w:val="BodyText"/>
      </w:pPr>
      <w:r>
        <w:t xml:space="preserve">— ta nói chưa có cái truyện nào mà lắm chú thích như cái truyện này, nào là lắm tên cung điện, tên quần áo, tên phục sức, tên chức quan…. tìm rồi dịch chú thích cho dễ hiểu cũng cả nửa ngày trời … dcm… ta muốn chửi thề!!!!!!!</w:t>
      </w:r>
    </w:p>
    <w:p>
      <w:pPr>
        <w:pStyle w:val="BodyText"/>
      </w:pPr>
      <w:r>
        <w:t xml:space="preserve">Cúi đầu bước tới, trong phòng trải cống thảm Tân Cương rất dày, nàng vừa vào cửa liền lê gối, dập đầu với Thái hoàng thái hậu và Hoàng hậu, “Nô tỳ thỉnh an Lão Phật Gia, thỉnh an Hoàng hậu nương nương.” Lại đổi bên, cúi phục với một vị mặc áo bào hoa văn quả hồng đỏ, “Nô tỳ thỉnh an tiểu chủ nhân.”</w:t>
      </w:r>
    </w:p>
    <w:p>
      <w:pPr>
        <w:pStyle w:val="BodyText"/>
      </w:pPr>
      <w:r>
        <w:t xml:space="preserve">Nói tới cũng mờ mịt, nàng chưa từng gặp qua vị tiểu chủ này, cho dù từng gặp cũng không nhất định nhớ rõ. Về sau mới biết cô ta là cánh tay phải của Hoàng hậu – Mật quý phi, nàng gọi một tiếng tiểu chủ đã chọc cho người ta không được vui lắm rồi, kỳ thật người ta nên xưng là “Quý chủ nhân” mới đúng. Gọi tiểu chủ có khác gì đánh đồng cô ta cùng với những tiểu tần phi trong tam cung lục viện chứ, trên đại thể mặc dù không sai, nhưng người ta thích chữ “Quý” này hơn. Nàng quá không có nhãn lực, cho nên đổi lấy một tiếng hừ khinh miệt.</w:t>
      </w:r>
    </w:p>
    <w:p>
      <w:pPr>
        <w:pStyle w:val="BodyText"/>
      </w:pPr>
      <w:r>
        <w:t xml:space="preserve">Thái hoàng thái hậu hỏi Hoàng hậu, “Chính là nàng ta?” lại lên mặt nói, “Ngẩng mặt ta xem.”</w:t>
      </w:r>
    </w:p>
    <w:p>
      <w:pPr>
        <w:pStyle w:val="BodyText"/>
      </w:pPr>
      <w:r>
        <w:t xml:space="preserve">Nàng nhìn lên một cái… xác thật là giống, cùng một gương mặt hạt dưa, cùng một đôi mắt hạnh hàm ý cười. Thái hoàng thái hậu nhíu mày dời tầm mắt, chầm chậm nói, “Ngươi nói đã sai người thông báo Vinh Thọ rồi, Hoàng đế không đồng ý?”</w:t>
      </w:r>
    </w:p>
    <w:p>
      <w:pPr>
        <w:pStyle w:val="BodyText"/>
      </w:pPr>
      <w:r>
        <w:t xml:space="preserve">Hoàng hậu thưa phải, “Con biết tính tình chủ tử, ngài ấy không thích người lạ, như Gia Tứ bên người ấy, đã theo gần hai mươi mấy năm, trên đùi bị ung nhọt mới bị thay.” Nàng liếc mắt nhìn người quỳ bên dưới, “Dạo trước hai Tư tẩm của ngự tiền đều đã đến tuổi thả ra ngoài, lúc này lính mới vừa dùng quen, bất thình lình nói muốn đổi, con biết là sẽ nói như vậy.”</w:t>
      </w:r>
    </w:p>
    <w:p>
      <w:pPr>
        <w:pStyle w:val="BodyText"/>
      </w:pPr>
      <w:r>
        <w:t xml:space="preserve">Hoàng hậu chung quy là vô tình cố ý giải vây thay Tố Dĩ, chiếu theo cách nói của nàng ta, giữ người lại là tập quán sinh hoạt của Hoàng đế, không hề dính dáng gì tới chuyện tình cảm nam nữ.</w:t>
      </w:r>
    </w:p>
    <w:p>
      <w:pPr>
        <w:pStyle w:val="BodyText"/>
      </w:pPr>
      <w:r>
        <w:t xml:space="preserve">Thái hoàng thái hậu đặt chén trà trong tay xuống, hôm nay truyền nha đầu này đến, cũng là bởi vì lời bẩm lại của Hoàng hậu. Hoàng đế là người làm việc lớn, nếu không có gì thật, thì đã chẳng bá chiếm không buông như vậy. Có điều nha đầu này trước mắt không phạm lỗi gì, nếu Hoàng đế muốn giữ lại, bà cũng không thể cứng rắn đem người đi được. Dù sao thể diện Hoàng đế quan trọng hơn, những thứ khác có thể để sau hẵng nói. Không đánh không giết thì luôn có những phương pháp khác xử trí nàng ta, tỷ như đưa đến cạnh Đông Ly. Nếu trong lòng Hoàng đế không có nàng, nếu vẫn còn tình nghĩa huynh đệ, thì sẽ không có đạo lý cự tuyệt. Huống hồ, chẳng phải em trai Hoàng hậu thích nàng sao? Chỉ cần tứ hôn rồi, theo thường lệ đuổi nàng ra khỏi cung.</w:t>
      </w:r>
    </w:p>
    <w:p>
      <w:pPr>
        <w:pStyle w:val="BodyText"/>
      </w:pPr>
      <w:r>
        <w:t xml:space="preserve">Gương mặt này tồn tại trong Tử Cấm thành, cứ nghĩ đến đã khiến người khó chịu đến hoảng. Thay vì nói nàng ta giống Cẩm Thư, chẳng thà nói nàng ta giống Đế cơ Hợp Đức hơn. Mi mắt ấy, gương mặt ấy… Thái hoàng thái hậu đột nhiên cảm thấy sợ, người đã có tuổi, có gồng mình cố gắng cũng khó tránh khỏi thoái hóa đi đôi chút. Hiện tại có căm ghét cách mấy, cũng không giơ nổi đao lên đỉnh đầu. Vả lại bà còn phải trông cậy vào mối quan hệ chung đụng giữa bà – cháu với Hoàng đế, Đông Tề không giống a mã hắn, con người thâm trầm, lầm lỳ, nhìn không thấu tâm tư. Nếu hắn là cái đứa thẳng tính, nháo một hồi rồi thôi. Hắn thì không phải, thằng bé kia ưa mang thù. Giống như cánh hoa bách hợp*vậy, không nhai kỹ thì sẽ không dễ tiêu hoá. Ngộ nhỡ tổn thương đến trái tim hắn, bổ cứu rất khó khăn, hắn không dễ nói chuyện như vậy.</w:t>
      </w:r>
    </w:p>
    <w:p>
      <w:pPr>
        <w:pStyle w:val="BodyText"/>
      </w:pPr>
      <w:r>
        <w:t xml:space="preserve">* nguyên văn: bách hợp phiến: cánh hoa bách hợp được chế biến thành làm món ăn, công dụng gì thì mình làm biến dịch:P.</w:t>
      </w:r>
    </w:p>
    <w:p>
      <w:pPr>
        <w:pStyle w:val="BodyText"/>
      </w:pPr>
      <w:r>
        <w:t xml:space="preserve">Thế là Thái hoàng thái hậu thả chậm lại hơi thở, hỏi người quỳ bên dưới, “Lần săn bắn ở Mộc Lan vừa rồi là ngươi theo bồi giá?”</w:t>
      </w:r>
    </w:p>
    <w:p>
      <w:pPr>
        <w:pStyle w:val="BodyText"/>
      </w:pPr>
      <w:r>
        <w:t xml:space="preserve">Tố Dĩ dập đầu thưa, “Hồi bẩm Lão Phật Gia, phải ạ.”</w:t>
      </w:r>
    </w:p>
    <w:p>
      <w:pPr>
        <w:pStyle w:val="BodyText"/>
      </w:pPr>
      <w:r>
        <w:t xml:space="preserve">“Từ kinh thành đến Thừa Đức tốn bao nhiêu ngày? Dọc đường đi có thuận lợi không?” Thái hoàng thái hậu chống khuỷu tay lên đệm lót nói, “Ta lại nghe nói có một chuyện, Hoàng đế giấu ta, hôm nay truyền ngươi đến hỏi một chút, chân chủ tử ngươi bị thương, có chuyện này hay không?”</w:t>
      </w:r>
    </w:p>
    <w:p>
      <w:pPr>
        <w:pStyle w:val="BodyText"/>
      </w:pPr>
      <w:r>
        <w:t xml:space="preserve">Tố Dĩ lặng người chốc lát, lời này không tiện trả lời, nếu nói phải, thì lật tẩy Hoàng đế rồi. Còn nói không phải, lừa gạt Thái hoàng thái hậu, đằng nào cũng bị rơi đầu không dễ xử. Nàng cân nhắc, đoạn ngẩng mặt cười nói, “Hồi bẩm Lão Phật Gia, từ kinh thành đến Thừa Đức tốn hai mươi lăm ngày, dọc đường đi cũng thuận lợi. Chủ tử lập quy củ với người ngự tiền, không cho phép chúng nô tỳ truyền tin tức ra bên ngoài. Cái lưỡi của nô tỳ vượt quá, sợ chủ tử thưởng nô tỳ ăn hèo. Nhưng nếu Lão Phật Gia đã hỏi, nô tỳ có bị đánh chết cũng phải nói ạ.”</w:t>
      </w:r>
    </w:p>
    <w:p>
      <w:pPr>
        <w:pStyle w:val="BodyText"/>
      </w:pPr>
      <w:r>
        <w:t xml:space="preserve">Thái hoàng thái hậu không ngờ nàng sẽ ứng đối như vậy, ngồi dậy chỉnh lại sắc mặt, “Ngươi ấy vậy là đứa hiểu chuyện, vậy thì nói một chút đi!”</w:t>
      </w:r>
    </w:p>
    <w:p>
      <w:pPr>
        <w:pStyle w:val="BodyText"/>
      </w:pPr>
      <w:r>
        <w:t xml:space="preserve">“Dạ.” Nàng dập đầu nói, “Nô tỳ đi theo hộ tống, ngẫu nhiên cũng nghe chủ tử nói đến chuyện hành cung Nhiệt Hà. Nói quy chế hiện nay vẫn là của tiền triều, lần này là tu sửa, không có xây dựng thêm nhiều, sang năm giao Hạ sẽ đón Thái hoàng thái hậu đến Tị Thử Sơn Trang*, dọc đường chủ tử đều nhắc đi nhắc lại, phải phân ra một vùng đất khác xây biệt viện, đặng phụng dưỡng Lão Phật Gia, để Lão Phật Gia vui vẻ giải khuây. Sau khi săn bắn trở về liền bắt đầu xem xét nơi nơi, nói thiên thu của Lão Phật Gia vào tháng năm(thiên thu: sinh nhật cụ), Minh Điện phải xây thật lớn, để đến lúc đó tiện bề thiết yến nhận triều cống.” (triều cống: đồ cống nạp lên nhằm mừng ngày lễ nào đó)</w:t>
      </w:r>
    </w:p>
    <w:p>
      <w:pPr>
        <w:pStyle w:val="BodyText"/>
      </w:pPr>
      <w:r>
        <w:t xml:space="preserve">* Tị Thử Sơn Trang ( 避暑山庄 nghĩa đen là “trang trại trên núi để tránh nóng”) là một lâm viên danh tiếng của đế vương hiện tồn, toạ lạc ở huyện Thừa Đức, tỉnh Hà Bắc, Trung Quốc. Nguyên tên của nó là Nhiệt Hà Hành Cung, còn người đời hay gọi là Thừa Đức Ly Cung (hành cung hay ly cung là cung điện dành cho vua nghỉ ngơi khi xuất du).</w:t>
      </w:r>
    </w:p>
    <w:p>
      <w:pPr>
        <w:pStyle w:val="BodyText"/>
      </w:pPr>
      <w:r>
        <w:t xml:space="preserve">Nàng nuốt ngụm nước miếng, khoác loác trước mặt người tôn quý thật không dễ dàng. Nhưng mà Thái hoàng thái hậu yêu hình thức, nói như vậy hiển nhiên sẽ khiến bà ta hứng thú. Tố Dĩ thở phào, phát hiện những lời nghe được ở Càn Thanh Cung thực hữu dụng. Dù sao Vạn Tuế Gia đúng là có tính toán này, nàng chỉ cần ra sức chém gió, lộ trình liền khớp rồi. Lại tiếp tục nói, “Lúc ở nhà nô tỳ cũng từng nghe qua hí kịch, trong kịch Hoàng đế cũng không có ai hiếu thuận được như chủ tử chúng ta đâu ạ. Lão Phật Gia thật có phúc khí, chủ tử xem xét điện cho Lão Phật Gia xong còn muốn đến Ngoại Bát Miếu* cầu phúc cho ngài, tìm quản sự trong chùa nói muốn thay Lão Phật Gia quyên góp một bức tượng Phật vàng, công đức lớn như vậy, vượt hơn hẳn một trăm Lạt Ma niệm trong ba năm ấy chứ. Chủ tử đúng là thành tâm thành ý hy vọng Lão Phật Gia sống lâu trăm tuổi, phân phó người dưới phải hoàn công trước Tết Đoan Ngọ sang năm, đến lúc đó còn muốn mời Lão Phật Gia thân chinh kiểm tra…”</w:t>
      </w:r>
    </w:p>
    <w:p>
      <w:pPr>
        <w:pStyle w:val="BodyText"/>
      </w:pPr>
      <w:r>
        <w:t xml:space="preserve">* Ngoại Bát Miếu: Ngoại Bát Miếu có nghĩa là 8 ngôi chùa lớn, nằm ở phía Đông Bắc của Tị Thử Sơn Trang (sơn trang tránh nóng) ở Thừa Đức. Các ngôi chùa này vây quanh Sơn Trang như 8 vì tinh tú vây lấy mặt trăng – biểu tượng cho sự đoàn kết và mối quan hệ hữu nghị giữa các dân tộc trong lãnh thổ Trung Hoa. Các ngôi chùa lộng lẫy có sự kết hợp giữa lối kiến trúc của người Hán và người Tây Tạng. Ngôi chùa Phật lớn và đẹp nhất trong số 8 ngôi chùa ở đây là Miếu Phổ Đà Thừa Chi ( 普陀宗乘之 庙) – được xây dựng vào năm 1767-1771 để mừng thọ vua Càn Long. (Theo Wikipedia)</w:t>
      </w:r>
    </w:p>
    <w:p>
      <w:pPr>
        <w:pStyle w:val="BodyText"/>
      </w:pPr>
      <w:r>
        <w:t xml:space="preserve">Thái hoàng thái hậu nghe vậy đương nhiên mở cờ trong bụng, chỉ là cũng bị nàng nhiễu cho tìm không ra phương hướng, vì thế hỏi, “Vậy sau đó làm sao bị thương?”</w:t>
      </w:r>
    </w:p>
    <w:p>
      <w:pPr>
        <w:pStyle w:val="BodyText"/>
      </w:pPr>
      <w:r>
        <w:t xml:space="preserve">Tố Dĩ chớp đôi mắt to trả lời, “Chủ tử nhàn rỗi nên muốn đi dạo, từ trong chùa quay về hành cung, giữa đường gặp cảnh đẹp, bèn dừng xe lại ngắm phong cảnh. Nào ngờ thợ săn trong núi đúng là thất đức, đặt bẫy kẹp thú, chủ tử không nhìn thấy, đạp trúng.”</w:t>
      </w:r>
    </w:p>
    <w:p>
      <w:pPr>
        <w:pStyle w:val="BodyText"/>
      </w:pPr>
      <w:r>
        <w:t xml:space="preserve">Người đang ngồi đều hút không khí, “Trời ạ, xúi quẩy thật đấy! Bây giờ thương thế sao rồi?”</w:t>
      </w:r>
    </w:p>
    <w:p>
      <w:pPr>
        <w:pStyle w:val="BodyText"/>
      </w:pPr>
      <w:r>
        <w:t xml:space="preserve">Tố Dĩ vội bẩm, “Các chủ tử đừng lo lắng, Vạn Tuế Gia hồng phúc tề thiên, may mà cái kẹp sắt kia bị lỏng mộng, chủ tử gia bị thương không nặng, lúc này đã có thể đi lại rồi. Chủ tử nói, có người vạn dặm hành hương một bước đi khấu đầu một cái, lúc này ngài ấy chảy máu là vì Lão Phật Gia tích âm đức, Phật tổ thấy được lòng thành kính của ngài ấy, sẽ phù hộ Lão Phật Gia phúc trạch lâu dài, càng sống càng trẻ.” Nàng cười như đóa hoa, “Nói những lời đáng bị vả miệng chứ, trước kia nô tỳ ở trong Thượng Nghi Cục không có cơ hội được gặp Lão Phật Gia, vẫn luôn cho rằng Lão Phật Gia Phúc Thọ song toàn, nhất định là vị thọ tinh mạo điệt (chỉ người sống thọ trên 80 tuổi). Ai ngờ vừa vào nhìn lên, Lão Phật Gia đến cả một sợi tóc bạc cũng không có, sắc mặt tốt đến mức cô nương gia cũng không đuổi kịp. Nô tỳ kiến thức nông cạn, trong lòng còn đang kinh ngạc đây, chẳng lẽ là phủ Nội Vụ nhớ nhầm ngày sinh của Lão Phật Gia, rõ ràng là vị cáo mệnh phu nhân trẻ tuổi mới chừng ba mươi, nói như thế nào đã đến độ tuổi Nhĩ thuận rồi, đúng là đáng vả miệng mà!”</w:t>
      </w:r>
    </w:p>
    <w:p>
      <w:pPr>
        <w:pStyle w:val="BodyText"/>
      </w:pPr>
      <w:r>
        <w:t xml:space="preserve">* Nhĩ thuận, hoa giáp chi niên: 60 tuổi. TQ dùng thiên, can, địa, chi lẫn nhau tương hợp ghi năm, tuổi 60 trùng vào can chi vì vậy gọi “Lục thập (60) hoa giáp” nên thành xưng thay tuổi 60.</w:t>
      </w:r>
    </w:p>
    <w:p>
      <w:pPr>
        <w:pStyle w:val="BodyText"/>
      </w:pPr>
      <w:r>
        <w:t xml:space="preserve">Nàng khua môi múa mép lấy lòng, tục ngữ cũng nói, “Ngàn vạn thứ có thể đâm thông, mỗi mông ngựa là vững như tường đồng”* đó sao! Hơn nữa Thái hoàng thái hậu tạm thời không có ý định động đến nàng, ngược lại cũng làm cho bà ta ẩn ẩn chút ý cười trên mặt. Dùng tay chỉ chỉ, bà ta nói, “Nha đầu này nói chuyện thật mạch lạc xuôi tai.” Lời nói xoay chuyển lại nói, “Hôm qua chủ tử ngươi lật thẻ bài, gọi Hòa quý nhân tẩu cung, việc này hiếm thấy. Sau đó có nghị luận gì không?”</w:t>
      </w:r>
    </w:p>
    <w:p>
      <w:pPr>
        <w:pStyle w:val="BodyText"/>
      </w:pPr>
      <w:r>
        <w:t xml:space="preserve">* Nguyên văn: Thiên xuyên vạn xuyên mã thí bất xuyên. “Mã thí” ở đây nghĩa là mông ngựa, trong cụm từ “vuốt mông ngựa”, ám chỉ chiêu nịnh hót lấy lòng. Cả câu trên có nghĩa là ngàn vạn cách có thể thất bại, chứ nịnh bợ luôn luôn là vô địch, vì ai mà chả thích nghe nịnh hót chứ.</w:t>
      </w:r>
    </w:p>
    <w:p>
      <w:pPr>
        <w:pStyle w:val="BodyText"/>
      </w:pPr>
      <w:r>
        <w:t xml:space="preserve">Trong lòng Tố Dĩ chua xót, trên mặt vẫn giả vờ cười hì hì, “Hòa chủ nhân đại hỉ rồi, đoán là phủ Nội Vụ còn chưa ban chỉ, chúng nô tỳ ở ngự tiền đã sớm hay tin. Hòa quý nhân được tấn Tịnh tần, là chủ tử phát khẩu dụ tối hôm qua. Chủ tử ưu ái, từ trong kho chọn những cống phẩm tây dương thưởng cho tiểu chủ vài món. Nô tỳ nghe nói có loại nước mà phun ra là có thể dụ bướm (nước hoa), còn có tranh ảnh, ở phương diện này người Tây Dương nói là nghệ thuật. Phụ nữ tóc vàng mọc cánh chim đàn ông thì để chân trần phóng lao, đều không mặc quần áo. Nô tỳ nghĩ, người phương tây thật tốt, chi phí sinh hoạt ít hơn chúng ta nhiều. Người Kỳ chúng ta trên người cao thấp nhiều món đồ như vậy, bọn họ ở điểm này cũng quá tiết kiệm vải rồi.”</w:t>
      </w:r>
    </w:p>
    <w:p>
      <w:pPr>
        <w:pStyle w:val="BodyText"/>
      </w:pPr>
      <w:r>
        <w:t xml:space="preserve">Hoàng hậu đang uống trà, nghe vậy phụt một cái phun ra, người có mặt tại đó đều xấu hổ vạn phần. Hoàng đế không già dặn, thưởng bậy thưởng bạ chả có chút ý nghĩa như vầy, còn để cho người dưới đều biết, truyền ra thật chả còn mặt mũi.</w:t>
      </w:r>
    </w:p>
    <w:p>
      <w:pPr>
        <w:pStyle w:val="BodyText"/>
      </w:pPr>
      <w:r>
        <w:t xml:space="preserve">Thái hoàng thái hậu che miệng ho khan hai tiếng, phát hiện nha đầu này mà mở miệng thì tính tình khác xa hai vị nhà Mộ Dung trước đó. Nếu như cô ta sợ hãi nhút nhát, trừng đôi mắt đen lúng liếng giả vờ đáng thương, bà phỏng chừng sẽ càng nhìn càng ngứa mắt, sẽ không kiềm được mà trừng trị cô ta. Nhưng cô ta không hề có, quỳ ở nơi đó ăn nói hùng hồn, dáng vẻ mồm mép lém lỉnh kia thật y hệt như một tên thái giám! Tính cách này, Hoàng đế có thể thích mới là lạ, phối cho Tiểu công gia nhà họ Côn còn xem như chấp nhận được, ngưu tầm ngưu, mã tầm mã mà.</w:t>
      </w:r>
    </w:p>
    <w:p>
      <w:pPr>
        <w:pStyle w:val="BodyText"/>
      </w:pPr>
      <w:r>
        <w:t xml:space="preserve">Thái hoàng thái hậu cũng sợ cô tiếp tục tán hưu tán vượn, khoát tay nói, “Được rồi, trở về hầu hạ chủ tử ngươi cho tốt đi. Hoàng đế thích thanh tĩnh, đừng có ồn ào trước mặt hắn. Ngươi rất năng nói, cũng không biết Hoàng đế làm sao chịu được.” Chấm chấm mũi lại nói, “Ta muốn dặn ngươi một điều, người của ngự tiền ta đều nhìn đấy, an phận thủ thường là điều đầu tiên. Nếu có suy nghĩ nào không an phận, để ta bắt được, trước tiên lột hai lớp da ngươi, nhớ kỹ chưa?”</w:t>
      </w:r>
    </w:p>
    <w:p>
      <w:pPr>
        <w:pStyle w:val="BodyText"/>
      </w:pPr>
      <w:r>
        <w:t xml:space="preserve">Trên lưng Tố Dĩ rịn ra một tầng mồ hôi, đến lúc này mới thả lỏng xuống, dập đầu nói, “Nô tài cẩn tuân lời dạy bảo của Lão Phật Gia, xin Lão Phật Gia yên tâm, Vạn Tuế Gia là minh quân, nô tỳ cũng muốn làm một nô tài tốt, tuyệt đối không dám làm bẽ mặt chủ tử.” Nói xong dập đầu với người ngồi trên, đứng dậy thối lui ra khỏi noãn các của Thọ Khang Cung.</w:t>
      </w:r>
    </w:p>
    <w:p>
      <w:pPr>
        <w:pStyle w:val="BodyText"/>
      </w:pPr>
      <w:r>
        <w:t xml:space="preserve">Lúc đi ra quả thực sợ tới mức run cả chân, cũng may không làm gì mình, là nàng may mắn, cũng nhờ phúc của vị Tịnh tần kia, để cho nàng giả bộ ngớ ngẩn đánh lừa qua được. Nàng đầu óc quay cuồng hướng đến cổng phải Huy Âm Môn, tiến vào con đường hẻm bắt gặp Lộ Tử đang xoay tới xoay lui. Còn chưa mở miệng, Lộ Tử đã vỗ đùi trước, “Bà cô ơi, ngài cuối cùng cũng đi ra, ta đang lo chết được đây!”</w:t>
      </w:r>
    </w:p>
    <w:p>
      <w:pPr>
        <w:pStyle w:val="BodyText"/>
      </w:pPr>
      <w:r>
        <w:t xml:space="preserve">Tố Dĩ mờ mịt nói, “Tuyết lớn như vậy, sao cậu lại ở đây?”</w:t>
      </w:r>
    </w:p>
    <w:p>
      <w:pPr>
        <w:pStyle w:val="BodyText"/>
      </w:pPr>
      <w:r>
        <w:t xml:space="preserve">Lộ Tử chỉ về hướng hoa viên của Từ Ninh Cung, “Chủ tử đang lễ Phật ở Hàm Nhược Quán.”</w:t>
      </w:r>
    </w:p>
    <w:p>
      <w:pPr>
        <w:pStyle w:val="BodyText"/>
      </w:pPr>
      <w:r>
        <w:t xml:space="preserve">Nàng chậm chạp à một tiếng, trong lòng vỡ lẽ. Vạn Tuế Gia lo cho mình, nếu cấp bách đỏ mặt tía tai tới cứu mình, vậy đã đẩy mình lên đầu mũi thương rồi. Như này vẫn tốt hơn, mượn cớ lễ Phật nhìn từ xa, chưa đến lúc nguy cấp không cần ra mặt, quả nhiên là phong độ của một vị đại tướng!</w:t>
      </w:r>
    </w:p>
    <w:p>
      <w:pPr>
        <w:pStyle w:val="BodyText"/>
      </w:pPr>
      <w:r>
        <w:t xml:space="preserve">“Vậy ta về trước.” Nàng đã rút sạch sức lực, đối phó với Thái hoàng thái hậu mệt hơn đối phó với Quỳnh Châu. Bây giờ chỉ ước gì mò được cái giường ấm, thật sự là mệt rã rời rồi.</w:t>
      </w:r>
    </w:p>
    <w:p>
      <w:pPr>
        <w:pStyle w:val="BodyText"/>
      </w:pPr>
      <w:r>
        <w:t xml:space="preserve">Nàng chống đỡ tự mình đi men theo chân tường, Lộ Tử ở sau lưng nàng hừ một tiếng, “Nha đầu không tim gan!” Lại đè thấp giọng nói, “Cô đến vi phòng đi, đừng có chạy lung tung, chủ tử một lát trở về muốn hỏi đó.”</w:t>
      </w:r>
    </w:p>
    <w:p>
      <w:pPr>
        <w:pStyle w:val="Compact"/>
      </w:pPr>
      <w:r>
        <w:t xml:space="preserve">Nàng phất phất tay, đạp lên tuyết lảo đảo bước đi.</w:t>
      </w:r>
    </w:p>
    <w:p>
      <w:pPr>
        <w:pStyle w:val="Compact"/>
      </w:pPr>
      <w:r>
        <w:drawing>
          <wp:inline>
            <wp:extent cx="5334000" cy="4725924"/>
            <wp:effectExtent b="0" l="0" r="0" t="0"/>
            <wp:docPr descr="" title="" id="1" name="Picture"/>
            <a:graphic>
              <a:graphicData uri="http://schemas.openxmlformats.org/drawingml/2006/picture">
                <pic:pic>
                  <pic:nvPicPr>
                    <pic:cNvPr descr="http://sstruyen.com/images/data/15923/chuong-63-huu-kinh-vo-hiem-1520653928.1927.jpg" id="0" name="Picture"/>
                    <pic:cNvPicPr>
                      <a:picLocks noChangeArrowheads="1" noChangeAspect="1"/>
                    </pic:cNvPicPr>
                  </pic:nvPicPr>
                  <pic:blipFill>
                    <a:blip r:embed="rId186"/>
                    <a:stretch>
                      <a:fillRect/>
                    </a:stretch>
                  </pic:blipFill>
                  <pic:spPr bwMode="auto">
                    <a:xfrm>
                      <a:off x="0" y="0"/>
                      <a:ext cx="5334000" cy="4725924"/>
                    </a:xfrm>
                    <a:prstGeom prst="rect">
                      <a:avLst/>
                    </a:prstGeom>
                    <a:noFill/>
                    <a:ln w="9525">
                      <a:noFill/>
                      <a:headEnd/>
                      <a:tailEnd/>
                    </a:ln>
                  </pic:spPr>
                </pic:pic>
              </a:graphicData>
            </a:graphic>
          </wp:inline>
        </w:drawing>
      </w:r>
    </w:p>
    <w:p>
      <w:pPr>
        <w:pStyle w:val="Compact"/>
      </w:pPr>
      <w:r>
        <w:drawing>
          <wp:inline>
            <wp:extent cx="5080000" cy="3975100"/>
            <wp:effectExtent b="0" l="0" r="0" t="0"/>
            <wp:docPr descr="" title="" id="1" name="Picture"/>
            <a:graphic>
              <a:graphicData uri="http://schemas.openxmlformats.org/drawingml/2006/picture">
                <pic:pic>
                  <pic:nvPicPr>
                    <pic:cNvPr descr="http://sstruyen.com/images/data/15923/chuong-63-huu-kinh-vo-hiem-1520653929.0788.jpg" id="0" name="Picture"/>
                    <pic:cNvPicPr>
                      <a:picLocks noChangeArrowheads="1" noChangeAspect="1"/>
                    </pic:cNvPicPr>
                  </pic:nvPicPr>
                  <pic:blipFill>
                    <a:blip r:embed="rId189"/>
                    <a:stretch>
                      <a:fillRect/>
                    </a:stretch>
                  </pic:blipFill>
                  <pic:spPr bwMode="auto">
                    <a:xfrm>
                      <a:off x="0" y="0"/>
                      <a:ext cx="5080000" cy="3975100"/>
                    </a:xfrm>
                    <a:prstGeom prst="rect">
                      <a:avLst/>
                    </a:prstGeom>
                    <a:noFill/>
                    <a:ln w="9525">
                      <a:noFill/>
                      <a:headEnd/>
                      <a:tailEnd/>
                    </a:ln>
                  </pic:spPr>
                </pic:pic>
              </a:graphicData>
            </a:graphic>
          </wp:inline>
        </w:drawing>
      </w:r>
    </w:p>
    <w:p>
      <w:pPr>
        <w:pStyle w:val="Compact"/>
      </w:pPr>
      <w:r>
        <w:drawing>
          <wp:inline>
            <wp:extent cx="5334000" cy="2840355"/>
            <wp:effectExtent b="0" l="0" r="0" t="0"/>
            <wp:docPr descr="" title="" id="1" name="Picture"/>
            <a:graphic>
              <a:graphicData uri="http://schemas.openxmlformats.org/drawingml/2006/picture">
                <pic:pic>
                  <pic:nvPicPr>
                    <pic:cNvPr descr="http://sstruyen.com/images/data/15923/chuong-63-huu-kinh-vo-hiem-1520653935.268.jpg" id="0" name="Picture"/>
                    <pic:cNvPicPr>
                      <a:picLocks noChangeArrowheads="1" noChangeAspect="1"/>
                    </pic:cNvPicPr>
                  </pic:nvPicPr>
                  <pic:blipFill>
                    <a:blip r:embed="rId192"/>
                    <a:stretch>
                      <a:fillRect/>
                    </a:stretch>
                  </pic:blipFill>
                  <pic:spPr bwMode="auto">
                    <a:xfrm>
                      <a:off x="0" y="0"/>
                      <a:ext cx="5334000" cy="2840355"/>
                    </a:xfrm>
                    <a:prstGeom prst="rect">
                      <a:avLst/>
                    </a:prstGeom>
                    <a:noFill/>
                    <a:ln w="9525">
                      <a:noFill/>
                      <a:headEnd/>
                      <a:tailEnd/>
                    </a:ln>
                  </pic:spPr>
                </pic:pic>
              </a:graphicData>
            </a:graphic>
          </wp:inline>
        </w:drawing>
      </w:r>
    </w:p>
    <w:p>
      <w:pPr>
        <w:pStyle w:val="Compact"/>
      </w:pPr>
      <w:r>
        <w:drawing>
          <wp:inline>
            <wp:extent cx="914400" cy="609600"/>
            <wp:effectExtent b="0" l="0" r="0" t="0"/>
            <wp:docPr descr="" title="" id="1" name="Picture"/>
            <a:graphic>
              <a:graphicData uri="http://schemas.openxmlformats.org/drawingml/2006/picture">
                <pic:pic>
                  <pic:nvPicPr>
                    <pic:cNvPr descr="http://sstruyen.com/images/data/15923/chuong-63-huu-kinh-vo-hiem-1520653936.128.jpg" id="0" name="Picture"/>
                    <pic:cNvPicPr>
                      <a:picLocks noChangeArrowheads="1" noChangeAspect="1"/>
                    </pic:cNvPicPr>
                  </pic:nvPicPr>
                  <pic:blipFill>
                    <a:blip r:embed="rId195"/>
                    <a:stretch>
                      <a:fillRect/>
                    </a:stretch>
                  </pic:blipFill>
                  <pic:spPr bwMode="auto">
                    <a:xfrm>
                      <a:off x="0" y="0"/>
                      <a:ext cx="914400" cy="6096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923/chuong-63-huu-kinh-vo-hiem-1520653938.5303.jpg" id="0" name="Picture"/>
                    <pic:cNvPicPr>
                      <a:picLocks noChangeArrowheads="1" noChangeAspect="1"/>
                    </pic:cNvPicPr>
                  </pic:nvPicPr>
                  <pic:blipFill>
                    <a:blip r:embed="rId19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9" w:name="chương-64-nàng-cho-trẫm-hôn-một-cái"/>
      <w:bookmarkEnd w:id="199"/>
      <w:r>
        <w:t xml:space="preserve">64. Chương 64: Nàng Cho Trẫm Hôn Một Cái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thế nào?” Hoàng đế từ Hàm Nhược Quán đi ra, cả người dính đầy mùi nhang. Còn băn khoăn cảnh ngộ của Tố Dĩ, sốt ruột muốn biết tình hình cụ thể, sợ nàng bị uất ức, trong lòng khổ sở không có chỗ tố.</w:t>
      </w:r>
    </w:p>
    <w:p>
      <w:pPr>
        <w:pStyle w:val="BodyText"/>
      </w:pPr>
      <w:r>
        <w:t xml:space="preserve">Trường Mãn Thọ che dù cho Hoàng đế, bước lên lối đi bộ: “Nô tài đang định bẩm báo chủ tử đây, nha đầu kia chọc cười là giỏi nhất. Nô tài đoán chừng Thái hoàng thái hậu cũng sẽ bị cô ta dụ vào, ấy thế mà khiến cô nàng thoát được hữu kinh vô hiểm.”</w:t>
      </w:r>
    </w:p>
    <w:p>
      <w:pPr>
        <w:pStyle w:val="BodyText"/>
      </w:pPr>
      <w:r>
        <w:t xml:space="preserve">Hoàng đế bấy giờ mới đem quả tim thả lại trong bụng, nói vậy cũng có hơi quá thoáng rồi, che trán nói, “Lão Phật Gia vốn nhân từ, nàng miệng lưỡi trơn tru không bị đánh là vận khí của nàng, cái đó chẳng liên quan đến trình độ mồm mép đầy trời của nàng ta cả.” Miệng thì nói vậy, trong mắt lộ ra ý cười. Đại để là Thái hoàng thái hậu cũng chưa từng gặp qua nha đầu quái gở như vậy cũng nên! Cung nữ chú trọng trầm ổn và bổn phận, chỉ xem tính cách của nàng là biết làm được rồi, nhưng mở miệng một cái là để lộ ra hết. Trước kia hắn thích vị loại nữ nhân nào, hắn cũng không nói ra được. Dù sao hiện tại gặp được nàng, liền thích ngay cái loại này rồi.</w:t>
      </w:r>
    </w:p>
    <w:p>
      <w:pPr>
        <w:pStyle w:val="BodyText"/>
      </w:pPr>
      <w:r>
        <w:t xml:space="preserve">Hai người còn phải lâu dài, tính cách cần bổ sung cho nhau. Hắn sống quá nặng nề, khao khát cái cuộc sống tự do không gánh nặng. Người không thoát đi được, đúng lúc gặp được nàng, mặc dù nghe nàng huyên thuyên trời cao biển rộng, nhưng hắn cũng cảm thấy rất khoái nhạc.</w:t>
      </w:r>
    </w:p>
    <w:p>
      <w:pPr>
        <w:pStyle w:val="BodyText"/>
      </w:pPr>
      <w:r>
        <w:t xml:space="preserve">Xuyên qua Long Tông Môn hướng đến Càn Thanh Cung, lúc đi đến phòng Quân Cơ Xử thì bước chân thoáng khựng lại. Trên cánh cửa của trị phòng Quân Cơ Xử buông xuống nửa bức mành, hai Thư lại* đang ở trước giá sách rút văn thư dán thẻ thăm. Mấy đại thần kia có lẽ đều chuồn việc cả rồi, cũng phải, trời lạnh quá mà, dạo này cũng không có chuyện lớn khó giải quyết, đại để là trốn đến chỗ khác sưởi ấm uống trà rồi. Hắn hất hất cằm, “Bọn họ cũng vất vả, đem đến một cái bếp lò đi, lại mang đến một bầu rượu để họ làm ấm người.” Nói đoạn giũ áo khoác đi thẳng vào trong cửa Dưỡng Tâm điện.</w:t>
      </w:r>
    </w:p>
    <w:p>
      <w:pPr>
        <w:pStyle w:val="BodyText"/>
      </w:pPr>
      <w:r>
        <w:t xml:space="preserve">* Thư lại: quan chưởng quản văn thư hoặc sổ sách</w:t>
      </w:r>
    </w:p>
    <w:p>
      <w:pPr>
        <w:pStyle w:val="BodyText"/>
      </w:pPr>
      <w:r>
        <w:t xml:space="preserve">Rề rà nửa ngày mãi mới đến lúc ăn trưa, hắn không trở về noãn các. Phía đông vũ phòng là trị phòng của cung nữ, hắn đi xuyên qua cửa thùy hoa của góc hông điện, nghênh diện bắt gặp hai tiểu thái giám đang quét tuyết. Trường Mãn Thọ rất có ánh mắt, ra dấu tay, họ bèn giải tán hết. Hoàng đế bước lên hành lang, cởi áo lông cừu giao cho lão, không nói lấy một lời, đích thân vén màn bước vào vũ phòng.</w:t>
      </w:r>
    </w:p>
    <w:p>
      <w:pPr>
        <w:pStyle w:val="BodyText"/>
      </w:pPr>
      <w:r>
        <w:t xml:space="preserve">* nhắc lại:</w:t>
      </w:r>
    </w:p>
    <w:p>
      <w:pPr>
        <w:pStyle w:val="BodyText"/>
      </w:pPr>
      <w:r>
        <w:t xml:space="preserve">– trị phòng: là phòng nghỉ ngơi hoặc làm việc của nô tài trong lúc làm việc</w:t>
      </w:r>
    </w:p>
    <w:p>
      <w:pPr>
        <w:pStyle w:val="BodyText"/>
      </w:pPr>
      <w:r>
        <w:t xml:space="preserve">– vũ phòng: nhà nhỏ đối diện với nhà chính ở hai bên</w:t>
      </w:r>
    </w:p>
    <w:p>
      <w:pPr>
        <w:pStyle w:val="BodyText"/>
      </w:pPr>
      <w:r>
        <w:t xml:space="preserve">Trường Mãn Thọ toét miệng cười, thấy tình thế thật tốt, cứ cái đà này thì có triển vọng rồi. Lão chà chà tay, xoay người ngắm tuyết trong sân. Dưới mái hiên của tiền điện, băng đã đóng thành hàng dài, từng cây trông y như Cửu Xỉ Đinh Ba vậy. Lão rung một chân suy tư, lát nữa phải kêu người gõ sạch đi mới được.</w:t>
      </w:r>
    </w:p>
    <w:p>
      <w:pPr>
        <w:pStyle w:val="BodyText"/>
      </w:pPr>
      <w:r>
        <w:t xml:space="preserve">* Cửu Xỉ Đinh Ba: cây đinh ba chín răng của Bát Giới</w:t>
      </w:r>
    </w:p>
    <w:p>
      <w:pPr>
        <w:pStyle w:val="BodyText"/>
      </w:pPr>
      <w:r>
        <w:t xml:space="preserve">Sau lưng vang lên tiếng sột soat, quay đầu nhìn, là Na Trinh từ bên trong đi ra, nhìn hắn cười gượng gạo. Chủ tử cũng đã đích thân tới rồi, còn có thể nói gì chứ! Hắn vẫy tay, “Na cô nương, chúng ta đến vũ phòng phía tây uống hèm rượu đi, đằng trước ngự thiện phòng vừa đưa tới đó.”</w:t>
      </w:r>
    </w:p>
    <w:p>
      <w:pPr>
        <w:pStyle w:val="BodyText"/>
      </w:pPr>
      <w:r>
        <w:t xml:space="preserve">Hoàng đế nhìn thấu qua song cửa sổ thấy bọn họ sóng đôi đi đến phía tây, biết trong phạm vi này người đã bị lùa đi kha khá rồi, bấy giờ mới thủng thỉnh bước đến trước giường gạch. Trên giường, người mặc nguyên quần áo, mặt vùi trong chăn, trong phòng im ắng, có thể nghe thấy tiếng hít thở đều đặn của nàng. Hắn đứng đó, nhớ đến đêm đó trong sơn động nàng vùi trong ngực hắn, cũng là hơi thở phì phò thế này, y hệt như đứa bé. Hắn cười khẽ, không biết nàng ngủ thật hoặc vờ ngủ, cố tình hắng giọng một cái. Nàng không nhúc nhích, có thể là ngủ say thật rồi!</w:t>
      </w:r>
    </w:p>
    <w:p>
      <w:pPr>
        <w:pStyle w:val="BodyText"/>
      </w:pPr>
      <w:r>
        <w:t xml:space="preserve">Hắn đi tới, dừng lại trước giường gạch, tầm mắt lướt một đường từ đầu đến chân nàng. Đường cong giữa mông eo nàng rất đẹp, áo của cung nữ không chiết eo, bình thường cũng cũng không thấy được gì. Nhưng một khi nằm nghiêng, là trông cực kỳ đẹp mắt. Hắn cắn cắn môi, muốn duỗi tay ra sờ, chung quy có chút cố kỵ, vẫn là rụt trở về. Ngẫm lại không cam lòng, bèn kề đến mép giường ngồi xuống. Nàng ngay tại cạnh bên, Hoàng đế trong lòng dậy sóng, được nhìn mà không được đụng kiểu này. Rõ ràng chỉ là một tiểu cung nữ, lại khiến hắn tổn thương thấu tâm can.</w:t>
      </w:r>
    </w:p>
    <w:p>
      <w:pPr>
        <w:pStyle w:val="BodyText"/>
      </w:pPr>
      <w:r>
        <w:t xml:space="preserve">“Tố Dĩ.” Hắn thoáng do dự, đẩy nàng một cái, “Ngươi nghe trẫm nói không.”</w:t>
      </w:r>
    </w:p>
    <w:p>
      <w:pPr>
        <w:pStyle w:val="BodyText"/>
      </w:pPr>
      <w:r>
        <w:t xml:space="preserve">Nàng cuối cùng phát hiện được, lăn lông lốc xuống giường mang giày rồi thỉnh an hắn, “Nô tỳ ngủ mê, không biết chủ tử đến, xin chủ tử thứ tội.”</w:t>
      </w:r>
    </w:p>
    <w:p>
      <w:pPr>
        <w:pStyle w:val="BodyText"/>
      </w:pPr>
      <w:r>
        <w:t xml:space="preserve">Mới vừa chợp mắt một lát, loáng cái đã bị đánh thức nên đầu óc quay cuồng, khuỵu gối thỉnh an cũng có chút lắc lư. Hoàng đế đỡ lấy khuỷu tay nàng, lui ra sau hai bước ngồi xuống cạnh bàn nói, “Quả tim ngươi cũng lớn gớm nhỉ, như vậy mà còn ngủ được. Ban nãy gặp Lão Phật Gia, đều nói những gì?”</w:t>
      </w:r>
    </w:p>
    <w:p>
      <w:pPr>
        <w:pStyle w:val="BodyText"/>
      </w:pPr>
      <w:r>
        <w:t xml:space="preserve">Tố Dĩ lúc này ngược lại vẻ mặt tĩnh lặng, nàng tiến lên rót trà cho Hoàng đế, cung kính đáp, “Lão Phật Gia hỏi tình huống trên đường săn bắn, còn hỏi đến vết thương của Vạn Tuế Gia. Chẳng phải chủ tử đã nghiêm cấm người ngự tiền truyền lời ra ngoài sao, nhưng tin tức này chỗ Lão Phật Gia đã biết rồi. Trong lòng nô tỳ sợ, chỉ có thể qua quít ứng đối. Bây giờ nhớ lại cũng chột dạ, sợ là rước phiền toái cho Vạn Tuế Gia rồi.”</w:t>
      </w:r>
    </w:p>
    <w:p>
      <w:pPr>
        <w:pStyle w:val="BodyText"/>
      </w:pPr>
      <w:r>
        <w:t xml:space="preserve">Hoàng đế trầm ngâm, “Trẫm cũng không lo, chỉ xem ngươi nói thế nào thôi.”</w:t>
      </w:r>
    </w:p>
    <w:p>
      <w:pPr>
        <w:pStyle w:val="BodyText"/>
      </w:pPr>
      <w:r>
        <w:t xml:space="preserve">Tố Dĩ hé mắt nhìn lên trên, ngập ngừng nói, “Nô tỳ vì muốn Lão Phật Gia vui lòng, bèn nói chủ tử xây rộng thêm Nhiệt Hà hành cung là để cấp cho Lão Phật Gia bảo dưỡng…”</w:t>
      </w:r>
    </w:p>
    <w:p>
      <w:pPr>
        <w:pStyle w:val="BodyText"/>
      </w:pPr>
      <w:r>
        <w:t xml:space="preserve">Hoàng đế gật gật đầu, “Thuyết phục được, Nhiệt Hà bên kia đúng là ngại vì Lão Phật Gia nhiều lần nhắc tới, mới quyết định bỏ vốn lớn tu sửa. Có mỗi chuyện này thôi à? Còn gì nữa không? Ngươi ở Thọ Khang Cung thổi da trâu thổi đến xé trời rồi*, không làm rõ vấn đề, lần tới sợ là Lão Phật Gia không tha cho ngươi đâu.”</w:t>
      </w:r>
    </w:p>
    <w:p>
      <w:pPr>
        <w:pStyle w:val="BodyText"/>
      </w:pPr>
      <w:r>
        <w:t xml:space="preserve">* da trâu thổi xé trời: Trung Quốc cổ đại, da trâu được dùng để làm trống, cho nên da trâu là dùng để gõ hoặc đánh lên, chứ không phải là được “thổi” như những loại nhạc cụ khác. Cho nên nghĩa gốc của “thổi da trâu” là việc không ăn nhập, dùng để chỉ người không biết tự lượng sức mình hoặc mạnh miệng, nói ngoa, nói quá sự thật… nói chung là chém gió đó ạ!</w:t>
      </w:r>
    </w:p>
    <w:p>
      <w:pPr>
        <w:pStyle w:val="BodyText"/>
      </w:pPr>
      <w:r>
        <w:t xml:space="preserve">Tố Dĩ có phần xấu hổ, nàng quả thật vì bảo toàn tánh mạng mà khoác lác rồi. Cái khác thì không sao, chính là chuyện Hoàng đế muốn quyên góp tượng Phật vàng, thật sự là nàng bịa đặt ra. Nàng lấm lét quỳ xuống dập đầu, “Nô tỳ có lỗi với chủ tử, nô tỳ nói chủ tử vì mừng ngày thọ đản của Thái hoàng thái hậu, nên thay Thái hoàng thái hậu quyên góp tượng Phật vàng… Chủ tử, nô tỳ cũng là không còn cách nào, lúc đó Thái hoàng thái hậu ép hỏi quá trình ngài bị thương, nếu nô tỳ nói chủ tử mạo hiểm tuyết lớn ra ngoài săn thú bị thương chân, vậy nô tỳ sẽ không còn đường sống mất. Nô tỳ là cái rơm cọng cỏ chả quan trọng, cùng chủ tử kẹt ở trong trong núi, không hầu hạ chủ tử cho tốt, để chủ tử bị thương, Lão Phật Gia truy cứu tới, nô tỳ không tiện nói rõ. Thành thử miệng nô tỳ mới chạy đầy lạc đà, nói chủ tử là lúc ngắm cảnh không cẩn thận đạp phải bẫy kẹp thú. Chủ tử nếu trách tội nô tỳ, nô tỳ cam nguyện lãnh phạt, chỉ xin đừng liên lụy đến người nhà nô tỳ. Họ lúc nào cũng dặn dò nô tỳ để ý cẩn thận hầu hạ chủ tử, là bản thân nô tỳ vô dụng, nô tỳ không thể để liên lụy đến già trẻ một nhà.”</w:t>
      </w:r>
    </w:p>
    <w:p>
      <w:pPr>
        <w:pStyle w:val="BodyText"/>
      </w:pPr>
      <w:r>
        <w:t xml:space="preserve">Nàng khóc nức nở, cái này mới khiến Hoàng đế bất ngờ. Thấy nàng khóc như mưa, tim hắn đau đến quặn thắt. Rời khỏi chỗ đến kéo nàng, “Trẫm cũng đâu có nói gì, đáng khóc ra nông nỗi này sao? Ngươi nói chuyện quyên tượng Phật, trước đó trẫm quả thực không nghĩ tới. Lão Phật Gia dưỡng dục con cháu cũng không dễ, thay bà dựng một cái tượng Phật không tính là vượt quá. Ngươi đã đề tỉnh trẫm, chẳng những không quá, ngược lại có công.” Hắn lau nước mắt cho nàng, nhẹ giọng an ủi, “Được rồi, được rồi, có chút chuyện mà đã nước mắt nước mũi tèm lem thế này, muốn trẫm chê cười sao! Trẫm không có ý trách tội ngươi, biện pháp là do ngươi nghĩ ra, nếu đã nói thì thực hiện, trên đời này chưa từng có điểm mấu chốt nào mà không vượt qua được.”</w:t>
      </w:r>
    </w:p>
    <w:p>
      <w:pPr>
        <w:pStyle w:val="BodyText"/>
      </w:pPr>
      <w:r>
        <w:t xml:space="preserve">Vạn Tuế Gia thật tốt, người tôn quý như vậy, có thể xuống nước thay nàng chu toàn, nàng chết muôn lần cũng khó báo đáp hắn. Chỉ là ở ngự tiền phiêu lưu thật sự quá lớn, nếu khiến Thái hoàng thái hậu để ý, sau này sẽ không ít rắc rối rồi. Chẳng thà trở lại Thượng Nghi Cục, lăn lộn thêm vài tháng nữa là được siêu thoát rồi. Nàng liếc hắn một cái, hoa Lạc Dương đẹp, chẳng phải sở hữu của mình ta. Trong lòng nàng ngoài phiền muộn ra, không thể cũng không dám sinh ra ý tưởng gì khác. Cứ xem như là ký ức đáng giá nhất, không tầm thường nhất trong đời đi! Tương lai đi ra ngoài, biết hắn sống trong cung thật tốt, nàng cũng hài lòng rồi.</w:t>
      </w:r>
    </w:p>
    <w:p>
      <w:pPr>
        <w:pStyle w:val="BodyText"/>
      </w:pPr>
      <w:r>
        <w:t xml:space="preserve">* Hoa Lạc Dương: Thành phố Lạc Dương được xem là quê hương của hoa mẫu đơn. Niềm say mê loài hoa của người dân nơi đây đã có từ ngàn xưa. Người dân thành Lạc Dương đã bắt đầu trồng hoa mẫu đơn từ hơn 1.500 năm trước, vào thời nhà Tùy. Hoa Lạc Dương cũng có thể hiểu là hoa mẫu đơn, mẫu đơn cũng được mệnh danh là vua của loài hoa.</w:t>
      </w:r>
    </w:p>
    <w:p>
      <w:pPr>
        <w:pStyle w:val="BodyText"/>
      </w:pPr>
      <w:r>
        <w:t xml:space="preserve">Dầu gì đi nữa cũng sẽ nhớ kỹ hắn… nghĩ đến lại rơi lệ, tự mình lung tung lau nước mắt, lui về sau hai bước khuỵu gối, “Nô tỳ cầu xin chủ tử một chuyện.”</w:t>
      </w:r>
    </w:p>
    <w:p>
      <w:pPr>
        <w:pStyle w:val="BodyText"/>
      </w:pPr>
      <w:r>
        <w:t xml:space="preserve">Hoàng đế thấy nàng cố ý kéo khoảng cách, khóe miệng chùng xuống, “Đừng nói lời khiến trẫm mất vui, ngươi cứ yên ổn ở bên cạnh trẫm, ai cũng không thể làm gì ngươi. Về phần ngươi nói có người tiết lộ tin tức ngự tiền ra ngoài, trẫm sẽ lệnh cho Vinh Thọ điều tra nghiêm ngặt, tra ra được quyết không khoan dung. Trong mắt trẫm không chứa được hạt cát mềm, sẽ không dễ dàng tha thứ có người cài “thần báo bên tai” đến giám thị nhất cử nhất động của trẫm.”</w:t>
      </w:r>
    </w:p>
    <w:p>
      <w:pPr>
        <w:pStyle w:val="BodyText"/>
      </w:pPr>
      <w:r>
        <w:t xml:space="preserve">Tố Dĩ nghĩ sẵn một đống lời bị hắn giành trước chặn ngược trở về, chỉ cảm thấy hụt hẫng, hắn lại lạnh lùng ném một câu, “Đồ của trẫm đâu?”</w:t>
      </w:r>
    </w:p>
    <w:p>
      <w:pPr>
        <w:pStyle w:val="BodyText"/>
      </w:pPr>
      <w:r>
        <w:t xml:space="preserve">Ngỡ là hắn đã quên chuyện vặt này, hóa ra không hề. Hắn đuổi tới trị phòng này, là để đòi cái yếm kia sao? Mệt cho hắn còn nhớ mãi không quên, nàng cũng ngượng đến không có chỗ giấu mặt rồi.</w:t>
      </w:r>
    </w:p>
    <w:p>
      <w:pPr>
        <w:pStyle w:val="BodyText"/>
      </w:pPr>
      <w:r>
        <w:t xml:space="preserve">“Thế nào? Còn không định lấy ra?” Hoàng đế nheo mắt nhìn nàng, “Nếu đã nhuộm máu trẫm, thì đương nhiên là đồ của trẫm. Ngươi lén lấy ngự dụng chi vật (vật của vua dùng), tội danh này còn nặng hơn so với tội lừa gạt Thái hoàng thái hậu.”</w:t>
      </w:r>
    </w:p>
    <w:p>
      <w:pPr>
        <w:pStyle w:val="BodyText"/>
      </w:pPr>
      <w:r>
        <w:t xml:space="preserve">Nàng đỏ mặt dựa vào nơi hiểm yếu chống lại, “Chủ tử minh giám, nô tỳ không có lấy đồ của ngài, thật đó. Ngài vặn hỏi nô tỳ nửa ngày, nô tỳ mãi vẫn không nghĩ ra.” Vừa nói vừa dò xét lên trên, “Rốt cuộc là cái gì mà khiến chủ tử gấp gáp như vậy? Ngài nói ra đi, nô tỳ sẽ đi báo với Vinh tổng quản.”</w:t>
      </w:r>
    </w:p>
    <w:p>
      <w:pPr>
        <w:pStyle w:val="BodyText"/>
      </w:pPr>
      <w:r>
        <w:t xml:space="preserve">Hắn chắc chắn sẽ ngại nói ra, chỉ cần hắn không nói thì hết cách tranh biện, loại chuyện này cùng lắm là trong lòng biết rõ, sao dám chuyện bé xé to mà lý luận chứ? Tố Dĩ rất nắm chắc, nàng tin tưởng tràn đầy rằng suy đoán của mình không sai vào đâu được, nhưng mà hắn lại mở miệng nói “Cái yếm của trẫm”, lời này khiến nàng cả kinh đến đương trường ngây người.</w:t>
      </w:r>
    </w:p>
    <w:p>
      <w:pPr>
        <w:pStyle w:val="BodyText"/>
      </w:pPr>
      <w:r>
        <w:t xml:space="preserve">“Ngươi đừng giả điên với trẫm, luận về giả điên, trẫm thế mà là tổ tông đấy.” Hoàng đế chẳng mảy may cảm thấy xấu hổ, hôm nay lúc thượng triều hắn vẫn nghĩ mãi đến chuyện này. Suy đi nghĩ lại, cân nhắc rất nhiều lần, phát hiện đó căn bản không phải là vấn đề. Nói ra thì thế nào? Phần lớn bộ phận trên người nàng hắn đều đã nhìn qua sờ qua, một cái yếm, có đáng gì? Nàng cho là hắn không dám mở miệng à, có cái gì không dám? Trên đời này còn có cái gì là hắn không dám làm? Hắn làm mặt lạnh nhìn nàng, “Giao ra đây, trẫm không chấp nhặt với ngươi. Nếu không giao, đừng trách trẫm ác tay.”</w:t>
      </w:r>
    </w:p>
    <w:p>
      <w:pPr>
        <w:pStyle w:val="BodyText"/>
      </w:pPr>
      <w:r>
        <w:t xml:space="preserve">“Chủ tử ngài sao có thể như vậy chứ!” Nàng run rẩy môi, “Đó không phải là đồ của ngài, nó vốn chính là của nô tỳ mà.”</w:t>
      </w:r>
    </w:p>
    <w:p>
      <w:pPr>
        <w:pStyle w:val="BodyText"/>
      </w:pPr>
      <w:r>
        <w:t xml:space="preserve">Nàng không thể giao, cũng giao không được. Đều bị nàng hủy thi diệt tích mất rồi, nàng lấy cái gì đưa cho hắn a!</w:t>
      </w:r>
    </w:p>
    <w:p>
      <w:pPr>
        <w:pStyle w:val="BodyText"/>
      </w:pPr>
      <w:r>
        <w:t xml:space="preserve">Hoàng đế lại cố chấp không bỏ qua, “Ta nói là của ta thì chính là của ta.” Xòe tay ra, “Lấy ra! Nhiều lời vô ích, đừng nên ép trẫm phát hỏa.”</w:t>
      </w:r>
    </w:p>
    <w:p>
      <w:pPr>
        <w:pStyle w:val="BodyText"/>
      </w:pPr>
      <w:r>
        <w:t xml:space="preserve">Tố Dĩ cảm thấy căn bản có lý mà nói không nên lời mà, nàng vừa lúng túng vừa sợ hãi, nép sát vào cái tủ gỗ đào lắc đầu, “Nô tỳ không có cách nào trả ngài, vật kia đã bị nô tỳ đốt rồi.”</w:t>
      </w:r>
    </w:p>
    <w:p>
      <w:pPr>
        <w:pStyle w:val="BodyText"/>
      </w:pPr>
      <w:r>
        <w:t xml:space="preserve">Hoàng đế vừa nghe xong, nghiêm mặt, “Đốt rồi?”</w:t>
      </w:r>
    </w:p>
    <w:p>
      <w:pPr>
        <w:pStyle w:val="BodyText"/>
      </w:pPr>
      <w:r>
        <w:t xml:space="preserve">Trông bộ dáng cực kỳ thất vọng kiêm bất đắc dĩ của hắn, Tố Dĩ vội đáp lời, “Nô tỳ không dám gạt chủ tử đâu, giữ lại là tai họa, dứt khoát đốt sạch rồi. Nô tỳ không thể khiến chủ tử hổ thẹn, nếu lúc nào đó không cẩn thận để lộ ra, người khác thấy thì rất không tốt nha!”</w:t>
      </w:r>
    </w:p>
    <w:p>
      <w:pPr>
        <w:pStyle w:val="BodyText"/>
      </w:pPr>
      <w:r>
        <w:t xml:space="preserve">Hắn rầu rĩ không vui, ngồi bên cạnh bàn thở dài không thôi, “Đốt rồi, vậy cũng không còn cách nào. Một khi đã như vậy, ngươi bồi thường đi!”</w:t>
      </w:r>
    </w:p>
    <w:p>
      <w:pPr>
        <w:pStyle w:val="BodyText"/>
      </w:pPr>
      <w:r>
        <w:t xml:space="preserve">“Hở?” Tố Dĩ tưởng mình nghe lầm, hắn nói bồi thường, đây là ý gì?</w:t>
      </w:r>
    </w:p>
    <w:p>
      <w:pPr>
        <w:pStyle w:val="BodyText"/>
      </w:pPr>
      <w:r>
        <w:t xml:space="preserve">“Dạng nào thì đổi lại kiểu đó, ngươi chưa được trẫm đồng ý, tự tiện trộm cái yếm của trẫm, trẫm niệm tình ngươi là nguyên chủ của nó không trị tội ngươi, nhưng ngươi phải bồi thường cho trẫm. Không nói đến quy củ của ngự tiền, cho dù là lão bách tính bình thường, gặp người xấu đồ còn phải bồi thường ngang giá đấy! Trẫm yêu cầu như vậy, không quá mức đâu.”</w:t>
      </w:r>
    </w:p>
    <w:p>
      <w:pPr>
        <w:pStyle w:val="BodyText"/>
      </w:pPr>
      <w:r>
        <w:t xml:space="preserve">Hắn nói “cái yếm của trẫm” một cách tỉnh bơ như thể nói “ngọc tỷ của trẫm” vậy, người nên cục xúc bất an biến thành Tố Dĩ. Nàng vặn vẹo ngón tay nói, “Chủ tử, ngài không thể ép buộc người khác a! Đốt cũng đốt rồi, ngài bảo nô tỳ đền kiểu gì? Vả lại tại sao nô tỳ phải đền chứ, đó vốn là của nô tỳ mà.”</w:t>
      </w:r>
    </w:p>
    <w:p>
      <w:pPr>
        <w:pStyle w:val="BodyText"/>
      </w:pPr>
      <w:r>
        <w:t xml:space="preserve">Hoàng đế đứng lên, vươn người ép tới, “Trẫm mang trong người một tháng, ngươi dám nói không phải là của trẫm hay sao?”</w:t>
      </w:r>
    </w:p>
    <w:p>
      <w:pPr>
        <w:pStyle w:val="BodyText"/>
      </w:pPr>
      <w:r>
        <w:t xml:space="preserve">Hoàng đế không nói đạo lý thì biết làm sao? Hắn là lão tử đệ nhất thiên hạ, ngươi chỉ là cây mận vô dụng trồng trước cửa nhà*. Tố Dĩ biết không thể cứng đối cứng, suy cho cùng thiên uy khó dò, chọc giận hắn sẽ có tai vạ lớn. Nàng cuống quít xua tay, “Ngài bớt giận, nô tỳ kém mồm vụng miệng nói nhầm. Ngài cho nô tỳ chút thời gian, tối nay nô tỳ sẽ thức nguyên đêm, thêu cho ngài cái giống như đúc được không?”</w:t>
      </w:r>
    </w:p>
    <w:p>
      <w:pPr>
        <w:pStyle w:val="BodyText"/>
      </w:pPr>
      <w:r>
        <w:t xml:space="preserve">* cây mận trồng trước cửa nhà: (theo phong thủy) những loại cây mang tính hung không nên trồng trước cửa nhà là: cây đào, cây mơ, cây mận, cây bưởi… những cây này sẽ đem điềm xấu đến cho nhà, nên chặt đi.</w:t>
      </w:r>
    </w:p>
    <w:p>
      <w:pPr>
        <w:pStyle w:val="BodyText"/>
      </w:pPr>
      <w:r>
        <w:t xml:space="preserve">“Không được, trẫm chỉ thích cái ban đầu kia.” Hắn mặt trầm như nước, nhíu mày nói, “Thêu cái mới, nửa điểm nhân khí đều chẳng có, ngươi xem trẫm là ăn mày à?”</w:t>
      </w:r>
    </w:p>
    <w:p>
      <w:pPr>
        <w:pStyle w:val="BodyText"/>
      </w:pPr>
      <w:r>
        <w:t xml:space="preserve">Tố Dĩ quả thực khóc không ra nước mắt, “Vậy ngài nói làm sao bây giờ? Nô tỳ tay tiện, ngài chặt tay nô tỳ đi!”</w:t>
      </w:r>
    </w:p>
    <w:p>
      <w:pPr>
        <w:pStyle w:val="BodyText"/>
      </w:pPr>
      <w:r>
        <w:t xml:space="preserve">Hoàng đế vẫn luôn có một ý tưởng, đầu óc nấn ná đã lâu rồi, lúc nào cũng năm lần bảy lượt bỏ cuộc giữa chừng. Hắn nhớ mãi cảm giác hôn nàng, tâm tâm niệm niệm luôn nén trong lòng, vừa thấp thỏm lại vừa ngọt ngào. Nàng thường lởn vởn trước mặt hắn, gương mặt trắng nõn kia, bờ môi đỏ xinh kia, thấp thoáng khiến hắn ngứa ngáy tâm can đã lâu. Hắn liếm liếm môi, “Trẫm còn chưa dùng bữa.”</w:t>
      </w:r>
    </w:p>
    <w:p>
      <w:pPr>
        <w:pStyle w:val="BodyText"/>
      </w:pPr>
      <w:r>
        <w:t xml:space="preserve">Tố Dĩ luôn miệng nói, “Vậy nô tỳ hầu hạ chủ tử hồi noãn các, rồi bảo Thị thiện xửa truyền thiện nhé. Chủ tử dùng xong liền nghỉ ngơi trong noãn các đi, đi tới đi lui, kẻo giữa đường bị cảm lạnh.”</w:t>
      </w:r>
    </w:p>
    <w:p>
      <w:pPr>
        <w:pStyle w:val="BodyText"/>
      </w:pPr>
      <w:r>
        <w:t xml:space="preserve">Nàng vội vàng giương dù, định hộ tống hắn quay về chính điện, hắn lại ngồi xuống giường La hán. Chỉ chỉ chiếc kỷ trà đối diện nói, “Ngươi đừng vội, trẫm đã nghĩ ra một điều kiện, miễn cưỡng có thể cho ngươi bồi thường tội lỗi.”</w:t>
      </w:r>
    </w:p>
    <w:p>
      <w:pPr>
        <w:pStyle w:val="BodyText"/>
      </w:pPr>
      <w:r>
        <w:t xml:space="preserve">Tố Dĩ thở dài, xem ra muốn tránh nặng tìm nhẹ là không mấy thực tế rồi. Nàng tạ ơn xúi thấp người ngồi lên mép giường, “Chủ tử nói đi ạ, nô tỳ có thể làm được nhất định sẽ tận lực.”</w:t>
      </w:r>
    </w:p>
    <w:p>
      <w:pPr>
        <w:pStyle w:val="BodyText"/>
      </w:pPr>
      <w:r>
        <w:t xml:space="preserve">Sau lưng vang lên tiếng sột soat, quay đầu nhìn, là Na Trinh từ bên trong đi ra, nhìn lão cười gượng gạo. Chủ tử cũng đã đích thân tới rồi, còn có thể nói gì chứ! Lão vẫy tay, “Na cô nương, chúng ta đến vũ phòng phía tây uống hèm rượu đi, đằng trước ngự thiện phòng vừa đưa tới đó.”</w:t>
      </w:r>
    </w:p>
    <w:p>
      <w:pPr>
        <w:pStyle w:val="BodyText"/>
      </w:pPr>
      <w:r>
        <w:t xml:space="preserve">Hoàng đế nhìn thấu qua song cửa sổ thấy bọn họ sóng đôi đi đến phía tây, biết trong phạm vi này người đã bị lùa đi kha khá rồi, bấy giờ mới thủng thỉnh bước đến trước giường gạch. Trên giường, người mặc nguyên quần áo, mặt vùi trong chăn, trong phòng im ắng, có thể nghe thấy tiếng hít thở đều đặn của nàng. Hắn đứng đó, nhớ đến đêm đó trong sơn động nàng vùi trong ngực hắn, cũng là hơi thở phì phò thế này, y hệt như đứa bé. Hắn cười khẽ, không biết nàng ngủ thật hoặc vờ ngủ, cố tình hắng giọng một cái, nàng không nhúc nhích, có thể là ngủ say thật rồi!</w:t>
      </w:r>
    </w:p>
    <w:p>
      <w:pPr>
        <w:pStyle w:val="BodyText"/>
      </w:pPr>
      <w:r>
        <w:t xml:space="preserve">Hắn đi tới, dừng lại trước giường gạch, tầm mắt lướt một đường từ đầu đến chân nàng. Đường cong giữa mông eo nàng rất đẹp, áo của cung nữ không chiết eo, bình thường cũng cũng không thấy được gì. Nhưng một khi nằm nghiêng, là trông cực kỳ đẹp mắt. Hắn cắn cắn môi, muốn duỗi tay ra sờ, chung quy có chút cố kỵ, vẫn là rụt trở về. Ngẫm lại không cam lòng, bèn kề đến mép giường ngồi xuống. Nàng ngay tại cạnh bên, Hoàng đế trong lòng dậy sóng, được nhìn mà không được đụng kiểu này. Rõ ràng chỉ là một tiểu cung nữ, lại khiến hắn tổn thương thấu tâm can.</w:t>
      </w:r>
    </w:p>
    <w:p>
      <w:pPr>
        <w:pStyle w:val="BodyText"/>
      </w:pPr>
      <w:r>
        <w:t xml:space="preserve">“Tố Dĩ.” Hắn thoáng do dự, đẩy nàng một cái, “Nàng nghe trẫm nói không.”</w:t>
      </w:r>
    </w:p>
    <w:p>
      <w:pPr>
        <w:pStyle w:val="BodyText"/>
      </w:pPr>
      <w:r>
        <w:t xml:space="preserve">Nàng cuối cùng phát hiện được, lăn lông lốc xuống giường mang giày rồi thỉnh an hắn, “Nô tỳ ngủ mê, không biết chủ tử đến, xin chủ tử thứ tội.”</w:t>
      </w:r>
    </w:p>
    <w:p>
      <w:pPr>
        <w:pStyle w:val="BodyText"/>
      </w:pPr>
      <w:r>
        <w:t xml:space="preserve">Mới vừa chợp mắt một lát, loáng cái đã bị đánh thức nên đầu óc quay cuồng, khuỵu gối thỉnh an cũng có chút lắc lư. Hoàng đế đỡ lấy khuỷu tay nàng, lui ra sau hai bước ngồi xuống cạnh bàn nói, “Quả tim nàng cũng lớn gớm nhỉ, như vậy mà còn ngủ được. Ban nãy gặp Lão Phật Gia, đều nói những gì?”</w:t>
      </w:r>
    </w:p>
    <w:p>
      <w:pPr>
        <w:pStyle w:val="BodyText"/>
      </w:pPr>
      <w:r>
        <w:t xml:space="preserve">Tố Dĩ lúc này ngược lại vẻ mặt tĩnh lặng, nàng tiến lên rót trà cho Hoàng đế, cung kính đáp, “Lão Phật Gia hỏi tình huống trên đường săn bắn, còn hỏi đến vết thương của Vạn Tuế Gia. Chẳng phải chủ tử đã nghiêm cấm người ngự tiền truyền lời ra ngoài sao, nhưng tin tức này chỗ Lão Phật Gia đã biết rồi. Nô tỳ sợ trong lòng, chỉ có thể qua quít ứng đối. Bây giờ nhớ lại cũng chột dạ, sợ là rước phiền toái cho Vạn Tuế Gia rồi.”</w:t>
      </w:r>
    </w:p>
    <w:p>
      <w:pPr>
        <w:pStyle w:val="BodyText"/>
      </w:pPr>
      <w:r>
        <w:t xml:space="preserve">Hoàng đế trầm ngâm, “Trẫm cũng không lo, chỉ xem nàng nói thế nào thôi.”</w:t>
      </w:r>
    </w:p>
    <w:p>
      <w:pPr>
        <w:pStyle w:val="BodyText"/>
      </w:pPr>
      <w:r>
        <w:t xml:space="preserve">Tố Dĩ hé mắt nhìn lên trên, ngập ngừng nói, “Nô tỳ vì muốn Lão Phật Gia vui lòng, bèn nói chủ tử xây rộng thêm Nhiệt Hà hành cung là để cấp cho Lão Phật Gia bảo dưỡng…”</w:t>
      </w:r>
    </w:p>
    <w:p>
      <w:pPr>
        <w:pStyle w:val="BodyText"/>
      </w:pPr>
      <w:r>
        <w:t xml:space="preserve">Hoàng đế gật gật đầu, “Thuyết phục được, Nhiệt Hà bên kia đúng là ngại vì Lão Phật Gia nhiều lần nhắc tới, mới quyết định bỏ vốn lớn tu sửa. Có mỗi chuyện này thôi à? Còn gì nữa không? Nàng ở Thọ Khang Cung nổ tung trời rồi, không làm rõ vấn đề, lần tới sợ là Lão Phật Gia không tha cho nàng đâu.”</w:t>
      </w:r>
    </w:p>
    <w:p>
      <w:pPr>
        <w:pStyle w:val="BodyText"/>
      </w:pPr>
      <w:r>
        <w:t xml:space="preserve">Tố Dĩ có phần xấu hổ, nàng quả thật vì bảo toàn tánh mạng mà khoác lác rồi. Cái khác thì không sao, chính là chuyện Hoàng đế muốn quyên góp tượng Phật vàng, thật sự là nàng bịa đặt ra. Nàng lấm lét quỳ xuống dập đầu, “Nô tỳ có lỗi với chủ tử, nô tỳ nói chủ tử vì mừng ngày thọ đản của Thái hoàng thái hậu, nên thay Thái hoàng thái hậu quyên góp tượng Phật vàng… Chủ tử, nô tỳ cũng là không còn cách nào, lúc đó Thái hoàng thái hậu ép hỏi quá trình ngài bị thương, nếu nô tỳ nói chủ tử mạo hiểm tuyết lớn ra ngoài săn thú bị thương chân, vậy nô tỳ sẽ không còn đường sống mất. Nô tỳ là cái rơm cọng cỏ chả quan trọng, cùng chủ tử kẹt ở trong trong núi, không hầu hạ chủ tử cho tốt, để chủ tử bị thương, Lão Phật Gia truy cứu tới, nô tỳ không tiện nói rõ. Thành thử miệng nô tỳ mới chạy đầy lạc đà, nói là lúc chủ tử ngắm cảnh không cẩn thận đạp phải bẫy kẹp thú. Chủ tử nếu trách tội nô tỳ, nô tỳ cam nguyện lãnh phạt, chỉ xin đừng liên lụy đến người nhà nô tỳ. Họ lúc nào cũng dặn dò nô tỳ để ý cẩn thận hầu hạ chủ tử, là bản thân nô tỳ vô dụng, nô tỳ không thể để liên lụy đến một nhà già trẻ.”</w:t>
      </w:r>
    </w:p>
    <w:p>
      <w:pPr>
        <w:pStyle w:val="BodyText"/>
      </w:pPr>
      <w:r>
        <w:t xml:space="preserve">Nàng khóc nức nở, cái này mới khiến Hoàng đế bất ngờ. Thấy nàng khóc như mưa, tim hắn đau đến quặn thắt. Rời khỏi chỗ đến kéo nàng, “Trẫm cũng đâu có nói gì, đáng khóc ra nông nỗi này sao? Nàng nói chuyện quyên tượng Phật, trước đó trẫm quả thực không nghĩ tới. Lão Phật Gia dưỡng dục con cháu cũng không dễ, thay bà dựng một cái tượng Phật không tính là vượt quá. Nàng đã đề tỉnh trẫm, chẳng những không quá, ngược lại có công.” Hắn lau nước mắt cho nàng, nhẹ giọng an ủi, “Được rồi, được rồi, có chút chuyện mà đã nước mắt nước mũi tèm lem thế này, muốn trẫm chê cười sao! Trẫm không có ý trách tội nàng, biện pháp là do nàng nghĩ ra, nếu đã nói thì thực hiện, trên đời này chưa từng có điểm mấu chốt nào mà không vượt qua được.”</w:t>
      </w:r>
    </w:p>
    <w:p>
      <w:pPr>
        <w:pStyle w:val="BodyText"/>
      </w:pPr>
      <w:r>
        <w:t xml:space="preserve">Vạn Tuế Gia thật tốt, người tôn quý như vậy, có thể xuống nước thay nàng chu toàn, nàng chết muôn lần cũng khó báo đáp hắn. Chỉ là ở ngự tiền phiêu lưu thật sự quá lớn, nếu khiến Thái hoàng thái hậu để ý, sau này sẽ không ít rắc rối rồi. Chẳng thà trở lại Thượng Nghi Cục, lăn lộn thêm vài tháng nữa là được siêu thoát rồi. Nàng liếc hắn một cái, hoa Lạc Dương đẹp, chẳng phải sở hữu của mình ta. Trong lòng nàng ngoài phiền muộn ra, không thể cũng không dám sinh ra ý tưởng gì khác. Cứ xem như là ký ức đáng giá nhất, không tầm thường nhất trong đời đi! Tương lai đi ra ngoài, biết hắn sống trong cung thật tốt, nàng cũng thỏa lòng rồi.</w:t>
      </w:r>
    </w:p>
    <w:p>
      <w:pPr>
        <w:pStyle w:val="BodyText"/>
      </w:pPr>
      <w:r>
        <w:t xml:space="preserve">* Hoa Lạc Dương: Thành phố Lạc Dương được xem là quê hương của hoa mẫu đơn. Niềm say mê loài hoa của người dân nơi đây đã có từ ngàn xưa. Người dân thành Lạc Dương đã bắt đầu trồng hoa mẫu đơn từ hơn 1.500 năm trước, vào thời nhà Tùy. Hoa Lạc Dương cũng có thể hiểu là hoa mẫu đơn, mẫu đơn cũng được mệnh danh là vua của loài hoa.</w:t>
      </w:r>
    </w:p>
    <w:p>
      <w:pPr>
        <w:pStyle w:val="BodyText"/>
      </w:pPr>
      <w:r>
        <w:t xml:space="preserve">Dầu gì đi nữa cũng sẽ nhớ kỹ hắn… nghĩ đến lại rơi lệ, tự mình lung tung lau nước mắt, lui về sau hai bước khuỵu gối, “Nô tỳ cầu xin chủ tử một chuyện.”</w:t>
      </w:r>
    </w:p>
    <w:p>
      <w:pPr>
        <w:pStyle w:val="BodyText"/>
      </w:pPr>
      <w:r>
        <w:t xml:space="preserve">Hoàng đế thấy nàng cố ý kéo khoảng cách, khóe miệng chùng xuống, “Đừng nói lời khiến trẫm mất vui, nàng cứ yên ổn ở bên cạnh trẫm, ai cũng không thể làm gì nàng. Về phần nàng nói có người tiết lộ tin tức ngự tiền ra ngoài, trẫm sẽ lệnh cho Vinh Thọ điều tra nghiêm ngặt, tra ra được quyết không khoan dung. Trong mắt trẫm không chứa được hạt cát mềm, sẽ không dễ dàng tha thứ có người cài “thần báo bên tai” đến giám thị nhất cử nhất động của trẫm.”</w:t>
      </w:r>
    </w:p>
    <w:p>
      <w:pPr>
        <w:pStyle w:val="BodyText"/>
      </w:pPr>
      <w:r>
        <w:t xml:space="preserve">Một đống lời Tố Dĩ nghĩ sẵn bỗng bị hắn giành trước chặn ngược trở về, chỉ cảm thấy hụt hẫng, hắn lại lạnh lùng ném một câu, “Đồ của trẫm đâu?”</w:t>
      </w:r>
    </w:p>
    <w:p>
      <w:pPr>
        <w:pStyle w:val="BodyText"/>
      </w:pPr>
      <w:r>
        <w:t xml:space="preserve">Ngỡ là hắn đã quên chuyện vặt này, hóa ra không hề. Hắn đuổi tới trị phòng này, là để đòi cái yếm kia sao? Uổng cho hắn còn nhớ mãi không quên, nàng cũng ngượng đến không có chỗ giấu mặt rồi.</w:t>
      </w:r>
    </w:p>
    <w:p>
      <w:pPr>
        <w:pStyle w:val="BodyText"/>
      </w:pPr>
      <w:r>
        <w:t xml:space="preserve">“Thế nào? Còn không định lấy ra?” Hoàng đế nheo mắt nhìn nàng, “Nếu đã nhuộm máu trẫm, thì đương nhiên là đồ của trẫm. Nàng lén lấy ngự dụng chi vật* (vật của vua dùng), tội danh này còn nặng hơn so với tội lừa gạt Thái hoàng thái hậu.”</w:t>
      </w:r>
    </w:p>
    <w:p>
      <w:pPr>
        <w:pStyle w:val="BodyText"/>
      </w:pPr>
      <w:r>
        <w:t xml:space="preserve">Nàng đỏ mặt dựa vào nơi hiểm yếu chống lại, “Chủ tử minh giám, nô tỳ không có lấy đồ của ngài, thật đó. Ngài vặn hỏi nô tỳ nửa ngày, nô tỳ nghĩ mãi vẫn không ra.” Vừa nói vừa dò xét lên trên, “Rốt cuộc là vật gì mà khiến chủ tử gấp gáp như vậy? Ngài nói ra đi, nô tỳ sẽ đi báo cho Vinh tổng quản.”</w:t>
      </w:r>
    </w:p>
    <w:p>
      <w:pPr>
        <w:pStyle w:val="BodyText"/>
      </w:pPr>
      <w:r>
        <w:t xml:space="preserve">Hắn chắc chắn sẽ ngại nói ra, chỉ cần hắn không nói thì hết cách tranh biện, loại chuyện này cùng lắm là trong lòng biết rõ, sao dám chuyện bé xé to mà lý luận chứ? Tố Dĩ rất nắm chắc, nàng tin tưởng tràn đầy rằng suy đoán của mình không sai vào đâu được, nhưng mà hắn lại mở miệng nói “Cái yếm của trẫm”, lời này khiến nàng cả kinh đến đương trường ngây người.</w:t>
      </w:r>
    </w:p>
    <w:p>
      <w:pPr>
        <w:pStyle w:val="BodyText"/>
      </w:pPr>
      <w:r>
        <w:t xml:space="preserve">“Nàng đừng giả điên với trẫm, luận về giả điên, trẫm thế mà là tổ tông đấy.” Hoàng đế chẳng mảy may cảm thấy xấu hổ, hôm nay lúc thượng triều hắn vẫn nghĩ mãi đến chuyện này. Suy đi nghĩ lại, cân nhắc rất nhiều lần, phát hiện đó căn bản không phải là vấn đề. Nói ra thì thế nào? Phần lớn bộ phận trên người nàng hắn đều đã nhìn qua sờ qua, một cái yếm, có đáng gì? Nàng cho là hắn không dám mở miệng à, có cái gì không dám? Trên đời này còn có cái gì là hắn không dám làm? Hắn làm mặt lạnh nhìn nàng, “Giao ra đây, trẫm không chấp nhặt với nàng. Nếu không giao, đừng trách trẫm ra tay tàn ác.”</w:t>
      </w:r>
    </w:p>
    <w:p>
      <w:pPr>
        <w:pStyle w:val="BodyText"/>
      </w:pPr>
      <w:r>
        <w:t xml:space="preserve">“Chủ tử ngài sao có thể như vậy chứ!” Nàng run rẩy môi, “Đó không phải là đồ của ngài, nó vốn là của nô tỳ mà.”</w:t>
      </w:r>
    </w:p>
    <w:p>
      <w:pPr>
        <w:pStyle w:val="BodyText"/>
      </w:pPr>
      <w:r>
        <w:t xml:space="preserve">Nàng không thể giao, cũng giao không được. Đều bị nàng hủy thi diệt tích mất rồi, nàng lấy cái gì đưa cho hắn chứ!</w:t>
      </w:r>
    </w:p>
    <w:p>
      <w:pPr>
        <w:pStyle w:val="BodyText"/>
      </w:pPr>
      <w:r>
        <w:t xml:space="preserve">Hoàng đế lại cố chấp không bỏ qua, “Ta nói là của ta thì chính là của ta.” Xòe tay ra, “Lấy ra! Nhiều lời vô ích, đừng ép trẫm phát hỏa.”</w:t>
      </w:r>
    </w:p>
    <w:p>
      <w:pPr>
        <w:pStyle w:val="BodyText"/>
      </w:pPr>
      <w:r>
        <w:t xml:space="preserve">Tố Dĩ cảm thấy căn bản có lý mà nói không nên lời mà, nàng vừa lúng túng vừa sợ hãi, nép sát vào cái tủ gỗ đào lắc đầu, “Nô tỳ không có cách nào trả ngài, vật kia đã bị nô tỳ đốt rồi.”</w:t>
      </w:r>
    </w:p>
    <w:p>
      <w:pPr>
        <w:pStyle w:val="BodyText"/>
      </w:pPr>
      <w:r>
        <w:t xml:space="preserve">Hoàng đế vừa nghe xong, nghiêm mặt, “Đốt rồi?”</w:t>
      </w:r>
    </w:p>
    <w:p>
      <w:pPr>
        <w:pStyle w:val="BodyText"/>
      </w:pPr>
      <w:r>
        <w:t xml:space="preserve">Trông bộ dáng cực kỳ thất vọng kiêm bất đắc dĩ của hắn, Tố Dĩ vội đáp phải, “Nô tỳ không dám gạt chủ tử đâu, giữ lại là họa, dứt khoát đốt sạch rồi. Nô tỳ không thể khiến chủ tử hổ thẹn, nếu lúc nào đó không cẩn thận để lộ ra, người khác thấy thì rất không tốt nha!”</w:t>
      </w:r>
    </w:p>
    <w:p>
      <w:pPr>
        <w:pStyle w:val="BodyText"/>
      </w:pPr>
      <w:r>
        <w:t xml:space="preserve">Hắn rầu rĩ, ngồi xuống cạnh bàn thở dài không thôi, “Đốt rồi, vậy cũng không còn cách nào. Một khi đã như vậy, nàng bồi thường đi!”</w:t>
      </w:r>
    </w:p>
    <w:p>
      <w:pPr>
        <w:pStyle w:val="BodyText"/>
      </w:pPr>
      <w:r>
        <w:t xml:space="preserve">“Hở?” Tố Dĩ tưởng mình nghe lầm, hắn nói bồi thường, đây là ý gì?</w:t>
      </w:r>
    </w:p>
    <w:p>
      <w:pPr>
        <w:pStyle w:val="BodyText"/>
      </w:pPr>
      <w:r>
        <w:t xml:space="preserve">“Dạng nào thì đổi lại kiểu đó, nàng chưa được trẫm đồng ý, tự tiện trộm yếm của trẫm, trẫm niệm tình nàng là nguyên chủ của nó không trị tội nàng, nhưng nàng phải bồi thường cho trẫm. Không nói đến quy củ của ngự tiền, cho dù là lão bách tính bình thường, gặp người xấu đồ còn phải bồi thường ngang giá đấy! Trẫm yêu cầu như vậy, không quá mức đâu.”</w:t>
      </w:r>
    </w:p>
    <w:p>
      <w:pPr>
        <w:pStyle w:val="BodyText"/>
      </w:pPr>
      <w:r>
        <w:t xml:space="preserve">Hắn nói “cái yếm của trẫm” một cách tỉnh bơ như thể nói “ngọc tỷ của trẫm” vậy, người nên cục xúc bất an biến thành Tố Dĩ. Nàng vặn vẹo ngón tay nói, “Chủ tử, ngài không thể ép buộc người khác a! Đốt cũng đốt rồi, ngài bảo nô tỳ đền kiểu gì? Vả lại vì sao nô tỳ phải đền chứ, đó vốn là của nô tỳ mà.”</w:t>
      </w:r>
    </w:p>
    <w:p>
      <w:pPr>
        <w:pStyle w:val="BodyText"/>
      </w:pPr>
      <w:r>
        <w:t xml:space="preserve">Hoàng đế đứng lên, vươn người ép tới, “Trẫm mang trong người một tháng, ngươi dám nói không phải là của trẫm hay sao?”</w:t>
      </w:r>
    </w:p>
    <w:p>
      <w:pPr>
        <w:pStyle w:val="BodyText"/>
      </w:pPr>
      <w:r>
        <w:t xml:space="preserve">Hoàng đế không nói đạo lý thì biết làm sao? Hắn là lão tử đệ nhất thiên hạ, ngươi chỉ là cây mận vô dụng trồng trước cửa nhà*. Tố Dĩ biết không thể cứng đối cứng, suy cho cùng thiên uy khó dò, chọc giận hắn sẽ có tai vạ lớn. Nàng cuống quít xua tay, “Ngài bớt giận, nô tỳ kém mồm vụng miệng nói nhầm. Ngài cho nô tỳ chút thời gian, tối nay nô tỳ sẽ thức nguyên đêm, thêu cho ngài cái giống như đúc được không?”</w:t>
      </w:r>
    </w:p>
    <w:p>
      <w:pPr>
        <w:pStyle w:val="BodyText"/>
      </w:pPr>
      <w:r>
        <w:t xml:space="preserve">* cây mận trồng trước cửa nhà: (theo phong thủy) những loại cây mang tính hung không nên trồng trước cửa nhà là: cây đào, cây mơ, cây mận, cây bưởi… những cây này sẽ đem điềm xấu đến cho nhà, nên chặt đi.</w:t>
      </w:r>
    </w:p>
    <w:p>
      <w:pPr>
        <w:pStyle w:val="BodyText"/>
      </w:pPr>
      <w:r>
        <w:t xml:space="preserve">“Không được, trẫm chỉ thích cái ban đầu kia.” Hắn mặt trầm như nước, nhíu mày nói, “Thêu cái mới, chút hơi người đều chẳng có, nàng xem trẫm là ăn mày à?”</w:t>
      </w:r>
    </w:p>
    <w:p>
      <w:pPr>
        <w:pStyle w:val="BodyText"/>
      </w:pPr>
      <w:r>
        <w:t xml:space="preserve">Tố Dĩ quả thực khóc không ra nước mắt, “Vậy ngài nói làm sao bây giờ? Nô tỳ tay tiện, ngài chặt tay nô tỳ đi!”</w:t>
      </w:r>
    </w:p>
    <w:p>
      <w:pPr>
        <w:pStyle w:val="BodyText"/>
      </w:pPr>
      <w:r>
        <w:t xml:space="preserve">Hoàng đế vẫn luôn có một ý tưởng, nấn ná trong đầu đã lâu rồi, lúc nào cũng năm lần bảy lượt bỏ cuộc giữa chừng. Hắn nhớ mãi cảm giác hôn nàng, tâm tâm niệm niệm nén mãi trong lòng, vừa thấp thỏm lại vừa ngọt ngào. Nàng thường lởn vởn trước mặt hắn, gương mặt trắng nõn kia, bờ môi đỏ xinh kia, thấp thoáng khiến hắn ngứa ngáy tâm can đã lâu. Hắn liếm liếm môi, “Trẫm còn chưa dùng bữa.”</w:t>
      </w:r>
    </w:p>
    <w:p>
      <w:pPr>
        <w:pStyle w:val="BodyText"/>
      </w:pPr>
      <w:r>
        <w:t xml:space="preserve">Tố Dĩ luôn miệng nói, “Vậy nô tỳ hầu hạ chủ tử hồi noãn các, rồi bảo Thị thiện xử truyền thiện nhé. Chủ tử dùng xong rồi nghỉ ngơi trong noãn các đi, đi tới đi lui, kẻo giữa đường bị cảm lạnh.”</w:t>
      </w:r>
    </w:p>
    <w:p>
      <w:pPr>
        <w:pStyle w:val="BodyText"/>
      </w:pPr>
      <w:r>
        <w:t xml:space="preserve">Nàng vội vàng giương dù, định hộ tống hắn quay về chính điện, hắn lại ngồi xuống giường La hán. Chỉ chỉ chiếc kỷ trà đối diện nói, “Nàng đừng vội, trẫm đã nghĩ ra một điều kiện, miễn cưỡng có thể cho nàng bồi thường tội lỗi.”</w:t>
      </w:r>
    </w:p>
    <w:p>
      <w:pPr>
        <w:pStyle w:val="BodyText"/>
      </w:pPr>
      <w:r>
        <w:t xml:space="preserve">Tố Dĩ thở dài, xem ra muốn tránh nặng tìm nhẹ là không mấy thực tế rồi. Nàng tạ ơn cúi thấp người ngồi lên mép giường, “Chủ tử nói đi ạ, nô tỳ có thể làm được nhất định sẽ tận lực.”</w:t>
      </w:r>
    </w:p>
    <w:p>
      <w:pPr>
        <w:pStyle w:val="Compact"/>
      </w:pPr>
      <w:r>
        <w:t xml:space="preserve">Hoàng đế thoáng quay đầu chỗ khác, đẩy cửa sổ hé ra một khe hở, ánh sáng phản quang trong tuyết chiếu lên mặt hắn, Tố Dĩ thấy trên má hắn hiện lên màu hồng đầy khả nghi, sau đó hắn nói, “… Nàng cho trẫm hôn một cái.”</w:t>
      </w:r>
    </w:p>
    <w:p>
      <w:pPr>
        <w:pStyle w:val="Compact"/>
      </w:pPr>
      <w:r>
        <w:drawing>
          <wp:inline>
            <wp:extent cx="5334000" cy="7456932"/>
            <wp:effectExtent b="0" l="0" r="0" t="0"/>
            <wp:docPr descr="" title="" id="1" name="Picture"/>
            <a:graphic>
              <a:graphicData uri="http://schemas.openxmlformats.org/drawingml/2006/picture">
                <pic:pic>
                  <pic:nvPicPr>
                    <pic:cNvPr descr="http://sstruyen.com/images/data/15923/chuong-64-nang-cho-tram-hon-mot-cai-1520653941.7909.jpg" id="0" name="Picture"/>
                    <pic:cNvPicPr>
                      <a:picLocks noChangeArrowheads="1" noChangeAspect="1"/>
                    </pic:cNvPicPr>
                  </pic:nvPicPr>
                  <pic:blipFill>
                    <a:blip r:embed="rId202"/>
                    <a:stretch>
                      <a:fillRect/>
                    </a:stretch>
                  </pic:blipFill>
                  <pic:spPr bwMode="auto">
                    <a:xfrm>
                      <a:off x="0" y="0"/>
                      <a:ext cx="5334000" cy="74569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3" w:name="chương-65-tưởng-trẫm-là-ai-cũng-có-thể-chấp-nhận-à-hôn-nàng-là-xem-trọng-nàng-đó"/>
      <w:bookmarkEnd w:id="203"/>
      <w:r>
        <w:t xml:space="preserve">65. Chương 65: Tưởng Trẫm Là Ai Cũng Có Thể Chấp Nhận À, Hôn Nàng Là Xem Trọng Nàng Đó!</w:t>
      </w:r>
    </w:p>
    <w:p>
      <w:pPr>
        <w:pStyle w:val="Compact"/>
      </w:pPr>
      <w:r>
        <w:br w:type="textWrapping"/>
      </w:r>
      <w:r>
        <w:br w:type="textWrapping"/>
      </w:r>
      <w:r>
        <w:t xml:space="preserve">Nàng cho là mình nghe lầm, trố mắt kinh ngạc hỏi, “Chủ tử nói cái gì? Nô tỳ nghe không rõ.”</w:t>
      </w:r>
      <w:r>
        <w:br w:type="textWrapping"/>
      </w:r>
      <w:r>
        <w:br w:type="textWrapping"/>
      </w:r>
      <w:r>
        <w:t xml:space="preserve">Hoàng đế vẻ mặt không kiên nhẫn, “Trẫm nói trẫm muốn hôn nàng, nhắm mắt lại.”</w:t>
      </w:r>
      <w:r>
        <w:br w:type="textWrapping"/>
      </w:r>
      <w:r>
        <w:br w:type="textWrapping"/>
      </w:r>
      <w:r>
        <w:t xml:space="preserve">Nàng chấn kinh như bị sét đánh, lắc đầu ngầy nguậy, “Thế không được đâu, ngài hôn nô tỳ… nô tỳ một đại cô nương…”</w:t>
      </w:r>
      <w:r>
        <w:br w:type="textWrapping"/>
      </w:r>
      <w:r>
        <w:br w:type="textWrapping"/>
      </w:r>
      <w:r>
        <w:t xml:space="preserve">Số lần hôn còn ít sao? Chẳng qua trước kia đều là bổ sung thêm, lần này là yêu cầu đường đường chính chính thôi. Hoàng đế nói, “Thời điểm khảo nghiệm của nàng đã đến, nàng vẫn luôn tự xưng là nô tài tốt, chỉ cần lời chủ tử nói nàng liền nghe theo, đây cũng là gia huấn tốt ‘trung tâm vì chủ’ của nhà họ Tô nàng, nàng dám nói không được?”</w:t>
      </w:r>
      <w:r>
        <w:br w:type="textWrapping"/>
      </w:r>
      <w:r>
        <w:br w:type="textWrapping"/>
      </w:r>
      <w:r>
        <w:t xml:space="preserve">Hắn lấy gia huấn ra dọa nàng, nàng có chút tiu nghỉu, “Nô tỳ không dám ạ.”</w:t>
      </w:r>
      <w:r>
        <w:br w:type="textWrapping"/>
      </w:r>
      <w:r>
        <w:br w:type="textWrapping"/>
      </w:r>
      <w:r>
        <w:t xml:space="preserve">Hoàng đế nhỏ giọng lầm bầm, “Tưởng trẫm là ai cũng có thể chấp nhận à, hôn nàng là xem trọng nàng đó.”</w:t>
      </w:r>
      <w:r>
        <w:br w:type="textWrapping"/>
      </w:r>
      <w:r>
        <w:br w:type="textWrapping"/>
      </w:r>
      <w:r>
        <w:t xml:space="preserve">Đều đã đến nước này rồi, Tố Dĩ biết Hoàng đế cũng không buông tha nàng. Nếu nàng không bướng bỉnh, nguyện ý lấy lòng một chút, làm nũng một tẹo, tám phần là có thể tấn vị. Nhưng nàng thật sự cam tâm cả đời vây trong tường cung này ư? Trong cung nhiều nữ nhân, tranh đấu cũng nhiều. Nàng vụng trộm dùng mánh lới một hai lần có lẽ sẽ được, nhưng nhiều lần làm như vậy, sớm muộn gì cũng sẽ mất tác dụng. Đến lúc đó không còn thánh quyến, nàng lấy cái gì để an ủi vỗ về quãng đời còn lại đây?</w:t>
      </w:r>
      <w:r>
        <w:br w:type="textWrapping"/>
      </w:r>
      <w:r>
        <w:br w:type="textWrapping"/>
      </w:r>
      <w:r>
        <w:t xml:space="preserve">Nàng liếc hắn một cái, buông thõng hai vai cam chịu số mệnh, “Vậy chủ tử tính hôn chỗ nào?”</w:t>
      </w:r>
      <w:r>
        <w:br w:type="textWrapping"/>
      </w:r>
      <w:r>
        <w:br w:type="textWrapping"/>
      </w:r>
      <w:r>
        <w:t xml:space="preserve">Đây là thái độ bất chấp tất cả sao? Nếu không yêu tận xương tủy, hắn cần gì phải thông báo trước cho nàng chứ? Không biết tốt xấu! Hoàng đế hờ hững nói, “Cái này nàng đừng quan tâm, cứ nhắm mắt lại, còn lại không cần nàng lo.”</w:t>
      </w:r>
      <w:r>
        <w:br w:type="textWrapping"/>
      </w:r>
      <w:r>
        <w:br w:type="textWrapping"/>
      </w:r>
      <w:r>
        <w:t xml:space="preserve">Tố Dĩ ngập ngừng, toan phản bác, cuối cùng vẫn không dám mở miệng. Thức thời điều chỉnh tư thế an vị, nghĩ bụng hôn thì hôn đi! Được người trong lòng hôn, cũng không xem là vũ nhục nàng. Chẳng qua là quá căng thẳng, trên mặt nàng ửng hồng, hai tay siết chặt, lòng bàn tay siết đến toát mồ hôi. Mí mắt lén ti hí, thấy hắn thận trọng tới gần. Không giống vẻ nhạy bén thong dong khi đối mặt với cả triều văn võ, thần sắc trên mặt hắn thoáng kích động. Tố Dĩ đột nhiên tìm được điểm cân bằng, người lợi hại như vậy cũng có hôm nay….! Nàng có hơi buồn cười, cuối cùng vẫn là nhịn xuống. Không biết cớ sao bắt đầu thấy thương hắn, nếu hắn quả thật là một Bá Vương, muốn đánh chủ ý đến nàng thì bất cứ lúc nào cũng dễ như trở bàn tay, tội gì phải lãng phí thời gian trên người nàng. Hắn là người tốt, đối với thiên hạ bách tính mà nói là một vị quân vương tốt, đối với nàng mà nói là một vị chủ tử đáng kính trọng. Bị hắn hôn cũng chả thiếu đi miếng thịt nào, về mặt đạo lý đúng là đã đi quá giới hạn, nhưng nàng không kiềm được mà nguyện ý. Nàng thích hắn, trong phạm vi có thể tiếp nhận, liền dung túng hắn.</w:t>
      </w:r>
      <w:r>
        <w:br w:type="textWrapping"/>
      </w:r>
      <w:r>
        <w:br w:type="textWrapping"/>
      </w:r>
      <w:r>
        <w:t xml:space="preserve">“Tố Dĩ, trẫm có rất nhiều lời không biết nên nói cùng nàng thế nào.” Hắn phát hiện nàng đang nhìn lén, nhẹ nhàng bưng kín ánh mắt của nàng, “Trong mắt trẫm, nàng lúc nào cũng khác hẳn người khác.”</w:t>
      </w:r>
      <w:r>
        <w:br w:type="textWrapping"/>
      </w:r>
      <w:r>
        <w:br w:type="textWrapping"/>
      </w:r>
      <w:r>
        <w:t xml:space="preserve">Tố Dĩ chuyên tâm cảm thụ lực đạo và độ ấm trên tay hắn, còn chưa kịp tiêu hóa hết lời của hắn, đôi môi mềm mại của hắn đã dán vào.</w:t>
      </w:r>
      <w:r>
        <w:br w:type="textWrapping"/>
      </w:r>
      <w:r>
        <w:br w:type="textWrapping"/>
      </w:r>
      <w:r>
        <w:t xml:space="preserve">Đầu tiên là ôn hòa, chạm một chút chợt buông ra. Nàng ngỡ đã kết thúc, nhưng hắn nâng mặt nàng lên, hơi thở cùng nàng tiếp xúc, dùng đầu lưỡi miêu tả theo nét môi nàng.</w:t>
      </w:r>
      <w:r>
        <w:br w:type="textWrapping"/>
      </w:r>
      <w:r>
        <w:br w:type="textWrapping"/>
      </w:r>
      <w:r>
        <w:t xml:space="preserve">Tố Dĩ sống đến từng tuổi này chưa từng gần gũi nam nhân, nàng không biết hôn một người còn có cách thức kiểu này. Hắn liếm môi nàng, một cách ngàn trân vạn trọng. Trống ngực nàng đập thình thịch, quả thực không thở nổi. Toan chống cự, hắn giành trước bắt lấy tay nàng lồng ra sau lưng, thừa dịp nàng không để ý, đầu lưỡi liền xông vào trong miệng nàng.</w:t>
      </w:r>
      <w:r>
        <w:br w:type="textWrapping"/>
      </w:r>
      <w:r>
        <w:br w:type="textWrapping"/>
      </w:r>
      <w:r>
        <w:t xml:space="preserve">Hoàng đế cảm thấy ý loạn tình mê, hận không thể say chết ngay lập tức. Trước kia hắn chưa từng toàn tâm toàn ý hôn một người, chung phòng cùng với nhóm hậu phi, về phương diện này lần nào cũng đều qua quít cho có lệ. Thân thể có thể theo đuổi dục vọng, duy chỉ có hôn là không thể. Hoàng đế thích sạch sẽ, cùng một người khác gắn bó răng môi gần như là chuyện không thể tưởng tượng được, nhưng mà cùng với nàng thì có thể. Hắn không chê nàng bẩn, nàng là đỉnh đỉnh sạch sẽ, tựa như nước suối trên núi Ngọc Tuyền vậy, là tế phẩm thơm ngọt quý báu.</w:t>
      </w:r>
      <w:r>
        <w:br w:type="textWrapping"/>
      </w:r>
      <w:r>
        <w:br w:type="textWrapping"/>
      </w:r>
      <w:r>
        <w:t xml:space="preserve">Nàng không biết cách đáp lại, không sao, hắn dẫn dắt nàng là được. Ngày nhớ đêm mong lâu như vậy, không dễ dàng mới đợi được cơ hội âu yếm này, hắn xuất ra toàn bộ công phu quấn người, dứt khoát đẩy chiếc bàn kỷ trà ở giữa ra, áp đảo nàng lên chiếc giường la hán.</w:t>
      </w:r>
      <w:r>
        <w:br w:type="textWrapping"/>
      </w:r>
      <w:r>
        <w:br w:type="textWrapping"/>
      </w:r>
      <w:r>
        <w:t xml:space="preserve">Nụ hôn của hắn dầy đặc, một cách triền miên mãnh liệt mà tràn khắp não nàng, khiến nàng không chống đỡ được. Hai người thân mật như vậy, trong lòng Tố Dĩ lặng lẽ dấy lên niềm thích thú. Thảng như trở lại đêm đó trong sơn động, hắn không còn điệu bộ của Hoàng đế, hai người nương tựa lẫn nhau. Hắn đi săn thú, nàng ở nhà chờ hắn về, lo lắng cho hắn, hệt như một đôi vợ chồng nhà thợ săn bình thường vậy.</w:t>
      </w:r>
      <w:r>
        <w:br w:type="textWrapping"/>
      </w:r>
      <w:r>
        <w:br w:type="textWrapping"/>
      </w:r>
      <w:r>
        <w:t xml:space="preserve">Song, khi đã thoát khỏi tình cảnh kia rồi, nàng cũng không dám vươn tay ôm hắn nữa.</w:t>
      </w:r>
      <w:r>
        <w:br w:type="textWrapping"/>
      </w:r>
      <w:r>
        <w:br w:type="textWrapping"/>
      </w:r>
      <w:r>
        <w:t xml:space="preserve">Hoàng đế không ngừng động tình, có trời mới biết đàn ông nín nhịn ba tháng gian nan cỡ nào. Nhất là khi nàng ở bên cạnh, hắn luôn có vô số ý niệm kỳ quái, muốn xử trí nàng thế này làm thế nọ. Hắn hôn nàng, tâm tư bắt đầu dao động. Ngón tay lần mò lên trên, chạm đến nút áo hình đụm mây</w:t>
      </w:r>
      <w:r>
        <w:rPr>
          <w:i/>
        </w:rPr>
        <w:t xml:space="preserve">*</w:t>
      </w:r>
      <w:r>
        <w:t xml:space="preserve">, lặng lẽ không tiếng động mở ra từng nút một, sau đó sờ vào nút cổ áo lót bên trong, không ngờ bị nàng phát hiện, lập tức đè tay hắn lại. </w:t>
      </w:r>
      <w:r>
        <w:rPr>
          <w:i/>
        </w:rPr>
        <w:t xml:space="preserve">(nút áo hình đụm mây: giống mấy cái cúc áo sườn xám á)</w:t>
      </w:r>
      <w:r>
        <w:br w:type="textWrapping"/>
      </w:r>
      <w:r>
        <w:br w:type="textWrapping"/>
      </w:r>
      <w:r>
        <w:t xml:space="preserve">Nàng mở đôi mắt mờ sương nhìn hắn, thấp giọng ấp úng nói, “Chủ tử ngài đừng…”</w:t>
      </w:r>
      <w:r>
        <w:br w:type="textWrapping"/>
      </w:r>
      <w:r>
        <w:br w:type="textWrapping"/>
      </w:r>
      <w:r>
        <w:t xml:space="preserve">Hoàng đế thở dốc, lại hôn lên môi nàng một cái, “Sao vậy? Hửm? Nàng không yêu trẫm ư?”</w:t>
      </w:r>
      <w:r>
        <w:br w:type="textWrapping"/>
      </w:r>
      <w:r>
        <w:br w:type="textWrapping"/>
      </w:r>
      <w:r>
        <w:t xml:space="preserve">Nàng không có ý định ở trong cung, nếu đầu óc hồ đồ một cái được lâm hạnh, con đường sau này thật sự rất khó đi. Không được sủng, một lời hết sức chân thành cũng bay theo gió. Được sủng ái, nàng không có nhà mẹ đẻ để có thể dựa dẫm, chỉ sợ sẽ bị người khác hãm hại nơi nơi.</w:t>
      </w:r>
      <w:r>
        <w:br w:type="textWrapping"/>
      </w:r>
      <w:r>
        <w:br w:type="textWrapping"/>
      </w:r>
      <w:r>
        <w:t xml:space="preserve">Nàng đẩy hắn, “Nô tỳ ti tiện, nào xứng với chữ “yêu” kia của Vạn Tuế Gia chứ! Ngài đã nói là hôn một chút, lúc này có hơi rẽ sai hướng rồi. Chủ tử miệng vàng lời ngọc, nô tỳ luôn tin lời chủ tử…”</w:t>
      </w:r>
      <w:r>
        <w:br w:type="textWrapping"/>
      </w:r>
      <w:r>
        <w:br w:type="textWrapping"/>
      </w:r>
      <w:r>
        <w:t xml:space="preserve">Hoàng đế không ngừng tay, cởi cúc áo trên áo khoác ngoài rồi lại kéo cổ áo trong của nàng, một phen kéo xuống dẫn ra dây vai áo lót màu xanh mặc bên trong. Hắn kéo lên trên, sau lưng nàng thắt kết, chỉ cởi được phần cổ không kéo ra được. Hắn thất vọng nhíu mày, “Lúc đầu chỉ là tiền lãi, bây giờ trẫm đòi tiền vốn.”</w:t>
      </w:r>
      <w:r>
        <w:br w:type="textWrapping"/>
      </w:r>
      <w:r>
        <w:br w:type="textWrapping"/>
      </w:r>
      <w:r>
        <w:t xml:space="preserve">Tố Dĩ bần thần trở lại, té ra cuối cùng chẳng những một lần nữa bồi thường hắn một cái yếm, mà còn bù thêm một trận hôn của con sói á? Vậy thiệt thòi lớn rồi! Nàng chối ngang tránh dọc mấy lần, thật sự không thể hàm hồ cho qua, đành phải y theo lời hắn.</w:t>
      </w:r>
      <w:r>
        <w:br w:type="textWrapping"/>
      </w:r>
      <w:r>
        <w:br w:type="textWrapping"/>
      </w:r>
      <w:r>
        <w:t xml:space="preserve">“Không nhọc chủ tử động tay, để tự nô tỳ.” Nàng lui ra cạnh cái bàn cao, quay lưng lại rút dây yếm sau lưng, kéo cái yếm đặt trên tay, mặt đỏ tới mang tai kính trình lên trên, “Bị đốt một cái, lại đền ngài một cái, bây giờ sòng phẳng rồi chứ ạ!”</w:t>
      </w:r>
      <w:r>
        <w:br w:type="textWrapping"/>
      </w:r>
      <w:r>
        <w:br w:type="textWrapping"/>
      </w:r>
      <w:r>
        <w:t xml:space="preserve">Đó là một cái yếm thêu uyên ương hí thủy, thật ra về mặt nữ hồng mà nói thì chỉ là hoa văn cực kỳ bình thường, nhưng trong mắt hắn lại có thâm ý khác. Sòng phẳng ư? Chỉ sợ cả đời này cũng không thể có một ngày tính toán rõ ràng được. Loại duyên phận dây dưa trói buộc này, không nên cứ thế chặt đứt đi. Hắn đón lấy cái yếm kia, thuận tiện kéo nàng vào trong lòng.</w:t>
      </w:r>
      <w:r>
        <w:br w:type="textWrapping"/>
      </w:r>
      <w:r>
        <w:br w:type="textWrapping"/>
      </w:r>
      <w:r>
        <w:t xml:space="preserve">“Trẫm muốn ngày ngày đều như thế này.” Hắn hôn lên vầng trán trơn bóng của nàng, “Chúng ta lúc nào cũng quanh co lượn vòng, lượn tới lượn lui hai bên đều chịu khổ. Nếu đã đến nước này rồi, nàng cùng ta…”</w:t>
      </w:r>
      <w:r>
        <w:br w:type="textWrapping"/>
      </w:r>
      <w:r>
        <w:br w:type="textWrapping"/>
      </w:r>
      <w:r>
        <w:t xml:space="preserve">Nàng tựa vào trước ngực hắn, con mắt rồng trên áo hắn như muốn nứt ra, nhìn gần có chút đáng sợ. Nàng xoay qua chỗ khác, cọ cọ lên mảng hoa văn bằng kim tuyến, sau đó buông tay ra, cười nhạt nói, “Chủ tử cùng nô tỳ cách nhau một trời một vực, nếu chủ tử thật sự muốn tốt cho nô tỳ, thì nên để nô tỳ đến trong cung Hoàng hậu nương nương làm việc đi. Nô tỳ lúc trước cùng phủ Công gia đã kết thiện duyên, trước khi đi ở bên cạnh Hoàng hậu tận hiếu, cũng xem như trước sau vẹn toàn, xin chủ tử thành toàn cho nô tỳ.”</w:t>
      </w:r>
      <w:r>
        <w:br w:type="textWrapping"/>
      </w:r>
      <w:r>
        <w:br w:type="textWrapping"/>
      </w:r>
      <w:r>
        <w:t xml:space="preserve">Nàng đứng cạnh lô hương, nắm khăn tay, lưng thẳng như cán bút. Rõ ràng mới vừa rồi còn vô cùng thân thiết, chỉ chớp mắt sao lại cách xa vạn dặm? Hoàng đế kinh ngạc, “Là Hoàng hậu nói gì với nàng?”</w:t>
      </w:r>
      <w:r>
        <w:br w:type="textWrapping"/>
      </w:r>
      <w:r>
        <w:br w:type="textWrapping"/>
      </w:r>
      <w:r>
        <w:t xml:space="preserve">Tố Dĩ lắc đầu, “Không phải Hoàng hậu chủ tử nói gì đó, nô tỳ đến Thọ Khang Cung diện kiến Lão Phật Gia, nghe Lão Phật Gia hỏi Hoàng hậu, mới biết bên trong có chuyện này. Trên đường về nô tỳ vẫn suy nghĩ mãi, đến bên cạnh Hoàng hậu chủ tử cũng là chuyện tốt. Nô tỳ ở trong cung bảy năm, đến cuối cùng được hầu hạ chủ tử gia, lại hầu hạ chủ tử nương nương, nói ra thật nở mặt nhường nào a! Nếu đã có cơ hội này, chủ tử để nô tỳ đi đi! Vừa lúc nô tỳ và Quỳnh Châu cũng không hợp nhau, hai người không thể đồng lòng, ngầm đấu đá qua lại, cũng thật chẳng có ý nghĩa gì!”</w:t>
      </w:r>
      <w:r>
        <w:br w:type="textWrapping"/>
      </w:r>
      <w:r>
        <w:br w:type="textWrapping"/>
      </w:r>
      <w:r>
        <w:t xml:space="preserve">Trên mặt hoàng đế kết một tầng sương lạnh, hắn biết nàng muốn tránh dữ tìm lành, nha đầu này bụng dạ thật cứng rắn, vì muốn tự bảo vệ mình, ai nào cũng có thể vứt xuống được. Hắn thì sao? Hắn ngược lại trở thành bà mụ cà kê dê ngỗng, đối với nàng dây dưa không rõ đủ loại. Hắn thống ngự bốn bể, nhưng không làm gì được nàng. Hắn thật sự có chút tức giận, trăm phương ngàn kế muốn giữ nàng lại bảo vệ nàng, nàng một lòng một dạ muốn rời khỏi Dưỡng Tâm điện, đến Trường Xuân Cung học theo “công lao chó ngựa” (ý nói hèn hạ). Dụng tâm của hắn đều hóa thành tro bụi, lẽ nào nàng đối với hắn không có một chút lưu luyến? Giữa họ từng có chút bí mật nhỏ, không thân thiết bằng những người khác trong cung ư?</w:t>
      </w:r>
      <w:r>
        <w:br w:type="textWrapping"/>
      </w:r>
      <w:r>
        <w:br w:type="textWrapping"/>
      </w:r>
      <w:r>
        <w:t xml:space="preserve">“Trẫm thì thế nào bây giờ?” Hắn trừng mắt lạnh nói, “Trẫm dùng người tỉ mỉ, nàng nói đi là đi, bảo trẫm đi đâu tìm người đến lấp chỗ trống của nàng?”</w:t>
      </w:r>
      <w:r>
        <w:br w:type="textWrapping"/>
      </w:r>
      <w:r>
        <w:br w:type="textWrapping"/>
      </w:r>
      <w:r>
        <w:t xml:space="preserve">“Trong cung nhiều người thông minh, phủ Nội Vụ tất nhiên có thể tìm được.” Nàng chầm chậm thở một hơi, “Nô tỳ ngốc ngếch, trong lòng chỉ có một mong muốn. Chủ tử đối đãi với nô tỳ có thể giống như thường ngày, nô tỳ sẽ không bị lọt nhược điểm vào tay kẻ khác, thì còn có thể ở tại ngự tiền tận tâm hầu hạ chủ tử. Nhưng hôm nay chủ tử làm việc này… mặc dù là ở Dưỡng Tâm điện, khó tránh khỏi đã rơi vào lỗ tai Lão Phật Gia. Nô tỳ là kẻ phúc bạc, không chịu được tính kế trừng trị của họ. Vẫn nên đến trước mặt chủ tử nương nương nghe sai bảo, không đâm vào mắt người, ai nấy đều yên ổn.”</w:t>
      </w:r>
      <w:r>
        <w:br w:type="textWrapping"/>
      </w:r>
      <w:r>
        <w:br w:type="textWrapping"/>
      </w:r>
      <w:r>
        <w:t xml:space="preserve">Hoàng đế một ngàn một vạn không đáp ứng, nàng nói toạc trời cũng vô dụng. Trong lòng hắn đã tính sẵn, chỉ nói, “Thanh quân trắc, hoàng đế của các triều đại đều có quyết tâm này. Nhưng quốc sự dễ làm, gia sự khó dây dưa. Đám phi tần của hậu cung, các nàng vừa cùng trẫm đầu ấp tay gối vừa làm bạn, lại là công cụ kiềm chế những gia tộc quyền thế kia. Rất nhiều chuyện trẫm trong lòng đều biết, nhưng không phải vạn bất đắc dĩ, bình thường sẽ không động đến họ.” Hắn thấy nàng không nói lời nào, liền bước về trước, “Nàng yên tâm, trẫm tuy xướng đạo Trung Dung, nhưng cũng không phải hôn quân. Trẫm còn phân rõ tốt xấu, Càn Thanh Cung và Dưỡng Tâm điện hai nơi đều phải chỉnh đốn, để bọn chúng điều tra lẫn nhau, chó cắn chó. Ai đúng ai sai trẫm đều nhìn ở trong mắt, chỉ cần điều tra rõ là thật, cho dù là người tín nhiệm nhất bên cạnh trẫm, cũng không tránh khỏi khai trừ theo những đầu sỏ tai họa kia.”</w:t>
      </w:r>
      <w:r>
        <w:br w:type="textWrapping"/>
      </w:r>
      <w:r>
        <w:br w:type="textWrapping"/>
      </w:r>
      <w:r>
        <w:t xml:space="preserve">Không hổ là Hoàng đế, tránh nặng tìm nhẹ rất có thủ đoạn, ý của nàng còn chưa đủ rõ ràng sao? Chỉ cần hắn không giở ý đồ xấu, nàng ở bên cạnh hắn hầu hạ cũng không có gì là không được. Vấn đề là hắn không làm được, người vào lúc này dễ dàng quên mất mình, nàng và hắn đều giống nhau. Lỡ như ngày nào đó đến tình trạng không thể dọn dẹp, nàng xuất cung không được, e là thật sự phải hồn đoạn Tử Cấm thành rồi.</w:t>
      </w:r>
      <w:r>
        <w:br w:type="textWrapping"/>
      </w:r>
      <w:r>
        <w:br w:type="textWrapping"/>
      </w:r>
      <w:r>
        <w:t xml:space="preserve">Hoàng đế thấy thái độ nàng kiên quyết, cũng đang thử tìm biện pháp lưỡng toàn. Tìm tới tìm lui, chỉ có mỗi thỏa hiệp, “Trẫm về sau sẽ không đến vũ phòng nữa, cam đoan ban ngày sẽ không liếc mắt nhìn nàng hơn một cái. Nếu có lời nào muốn nói, chúng ta giữ lại để trước khi đi ngủ nói cũng được. Hoặc là trẫm có thể viết thư sai người đưa cho nàng, hồng nhạn truyền thư, rất thú vị đấy.”</w:t>
      </w:r>
      <w:r>
        <w:br w:type="textWrapping"/>
      </w:r>
      <w:r>
        <w:br w:type="textWrapping"/>
      </w:r>
      <w:r>
        <w:t xml:space="preserve">Hắn cảm thấy biện pháp này rất không tồi, giải quyết xong vấn đề cực phiền phức này. Chỉ cần nàng còn dạo dưới mí mắt hắn, nàng qua chàng lại những dòng thư ngắn, so với nói chuyện mặt đối mặt, ấm áp ái muội hơn ngàn lần.</w:t>
      </w:r>
      <w:r>
        <w:br w:type="textWrapping"/>
      </w:r>
      <w:r>
        <w:br w:type="textWrapping"/>
      </w:r>
      <w:r>
        <w:t xml:space="preserve">Hắn đã quyết định rồi, không cho phép nàng chất vấn. Trông dáng vẻ nàng do do dự dự, hắn rút cái yếm ra đung đưa trước mặt nàng, “Nàng mà còn động tâm tư khác nữa, ta liền sai người đem thứ này đưa cho người người nhà của nàng xem qua.</w:t>
      </w:r>
      <w:r>
        <w:br w:type="textWrapping"/>
      </w:r>
      <w:r>
        <w:br w:type="textWrapping"/>
      </w:r>
    </w:p>
    <w:p>
      <w:pPr>
        <w:pStyle w:val="Heading2"/>
      </w:pPr>
      <w:bookmarkStart w:id="204" w:name="chương-66-cháu-hãy-nhịn-đau-bỏ-thứ-yêu-thích-thành-toàn-cho-nửa-đời-sau-của-thằng-bé-đi"/>
      <w:bookmarkEnd w:id="204"/>
      <w:r>
        <w:t xml:space="preserve">66. Chương 66: Cháu Hãy Nhịn Đau Bỏ Thứ Yêu Thích, Thành Toàn Cho Nửa Đời Sau Của Thằng Bé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Vết thương ở chân hoàng đế đã khá hơn, canh năm dậy sớm, sau khi rửa mặt chải đầu liền đến Thọ Khang Cung thỉnh an Thái hoàng thái hậu.</w:t>
      </w:r>
    </w:p>
    <w:p>
      <w:pPr>
        <w:pStyle w:val="BodyText"/>
      </w:pPr>
      <w:r>
        <w:t xml:space="preserve">Thái hoàng thái hậu tuy lớn tuổi, nhiều năm qua cũng đã dưỡng thành thói quen dậy sớm. Bữa sáng cực phong phú, cho nên giờ Mão đã phải chuẩn bị đâu vào đấy. Thỉnh an sớm tối là quy củ, nhóm tiểu chủ trong cung đều phải tuân thủ, một ngày của Thái hoàng thái hậu bắt đầu từ việc nhận lễ bái. Dĩ nhiên, Tần phi cấp thấp không có tư cách vào Thọ Khang Cung, từ Hoàng hậu trở xuống từ cấp Tần trở lên, nguyên bản tổng cộng có mười hai người, phong hào cũng có quy chế riêng. Kết quả Hoàng đế hưng trí nhấc bút một cái liền thêm một Tịnh tần, thành thử hiện tại có mười ba vị chủ nhân.</w:t>
      </w:r>
    </w:p>
    <w:p>
      <w:pPr>
        <w:pStyle w:val="BodyText"/>
      </w:pPr>
      <w:r>
        <w:t xml:space="preserve">Lúc Hoàng đế đến, vừa vặn đụng mặt một nhóm vị tần đến thỉnh an. Hắn đi vào, một hàng tiểu chủ vừa mới đi ra. Chạm mặt dưới hành lang, đám tiểu chủ rất kinh ngạc cùng vui sướng, vội vàng nhún người thỉnh Hoàng thượng vạn phúc kim an. Hoàng đế giơ tay lên kêu miễn lễ, hắn đối với hậu cung không nói tới “vẻ mặt ôn hoà”, nào giờ luôn là nhàn nhạt. Quét mắt sơ qua bảy người phụ nữ, bắt gặp Tịnh tần đứng gần nhất. Nàng thân vận một chiếc áo màu vàng nhạt hoa văn tứ hỷ như ý, xuất thân người Hán, từ bé đã bó chân, trời tuyết cũng không có cách nào mang ủng da dê. Trên chân chỉ mang một đôi hài cong*thêu chữ Thọ màu đỏ tươi, đong đưa lẻ loi đứng đó, nhìn qua có chút đơn bạc đáng thương.</w:t>
      </w:r>
    </w:p>
    <w:p>
      <w:pPr>
        <w:pStyle w:val="BodyText"/>
      </w:pPr>
      <w:r>
        <w:t xml:space="preserve">* hài cong: giày của người bó chân</w:t>
      </w:r>
    </w:p>
    <w:p>
      <w:pPr>
        <w:pStyle w:val="BodyText"/>
      </w:pPr>
      <w:r>
        <w:t xml:space="preserve">Hoàng đế dừng chân lại, xoay người phân phó Vinh Thọ, “Nói cho Tạo Biện Xử một tiếng, y theo dáng chân của Tịnh chủ nhân mà làm một đôi ủng da đưa qua. Trời lạnh như vậy, chân ngâm nước coi chừng sinh bệnh.” Nói xong cũng không ngừng chân, một mạch thẳng hướng chính điện Thọ Khang Cung. Để lại một đám nữ nhân vừa hâm mộ vừa ghen tỵ, trừng mắt Tịnh tần thiếu điều thành cái rây nữa thôi.</w:t>
      </w:r>
    </w:p>
    <w:p>
      <w:pPr>
        <w:pStyle w:val="BodyText"/>
      </w:pPr>
      <w:r>
        <w:t xml:space="preserve">Thái hoàng thái hậu ở tại thiên điện phía tây, mấy gian điện phòng dưới đất đều được đốt hỏa long, Hoàng đế mới ở trong băng thiên tuyết địa, vừa vào phòng liền thấy cả căn phòng ấm áp như xuân, khí lạnh trên người lập tức tan rã. Bên kia đầu rèm tiếng nói cười yến yến, người ngoài điện đã sớm quỳ đầy đất. Hắn cởi áo khoác lông sóc, bên trong Mật quý phi vén rèm ra đón.</w:t>
      </w:r>
    </w:p>
    <w:p>
      <w:pPr>
        <w:pStyle w:val="BodyText"/>
      </w:pPr>
      <w:r>
        <w:t xml:space="preserve">Nàng vừa sinh con, người có hơi đẫy đà hơn trước, trông càng giống như cục bột. Vừa nhìn thấy hắn, đắp lên gương mặt tươi cười, hoan hoan hỉ hỉ nghênh diện thi lễ, “Nô tỳ thỉnh an Hoàng thượng.”</w:t>
      </w:r>
    </w:p>
    <w:p>
      <w:pPr>
        <w:pStyle w:val="BodyText"/>
      </w:pPr>
      <w:r>
        <w:t xml:space="preserve">Dầu gì đã hầu hạ ít năm nay, lại liên tiếp sinh hạ cho hắn hai đứa con trai, tình cảm chung quy vẫn không bỏ được. Hoàng đế vươn tay nâng nàng, “Trẫm sau khi trở về còn chưa gặp qua nàng, trước đó nghe nói nàng bị trúng gió, hiện tại thế nào rồi?”</w:t>
      </w:r>
    </w:p>
    <w:p>
      <w:pPr>
        <w:pStyle w:val="BodyText"/>
      </w:pPr>
      <w:r>
        <w:t xml:space="preserve">Thị đứng lên, thuận thế cầm tay hắn, “Buổi sáng không có gì, vừa đến chiều liền phát tác. Gần đây đã đổi một ngự y, xem tình hình khá hơn trước, đa tạ chủ tử quan tâm. Hai ngày trước biết chủ tử hồi cung, trong lòng nô tỳ lo lắng. Mấy lần muốn đến thăm ngài, ngài lại chỉ thị không gặp người… vài lần đi ngang qua Nguyệt Hoa Môn nô tỳ đều ngóng trông, nếu có thể gặp ngài thì thật tốt, nhưng ngài ở tại thiên cung, muốn gặp thật sự là quá khó.”</w:t>
      </w:r>
    </w:p>
    <w:p>
      <w:pPr>
        <w:pStyle w:val="BodyText"/>
      </w:pPr>
      <w:r>
        <w:t xml:space="preserve">Thị đầy mặt đều là vẻ ủy khuất, Hoàng đế cười cười, “Lần tới có việc, sai người đến ngự tiền thông bẩm một tiếng, trẫm rãnh sẽ đến chỗ nàng cũng vậy mà.”</w:t>
      </w:r>
    </w:p>
    <w:p>
      <w:pPr>
        <w:pStyle w:val="BodyText"/>
      </w:pPr>
      <w:r>
        <w:t xml:space="preserve">Hắn rốt cuộc vẫn không mở miệng đồng ý cho thị đi tìm hắn, làm Hoàng đế cũng có điều lệ, các bậc bề trên đều để lại huấn giới, những chỗ như Càn Thanh Cung là nơi Quân Cơ Xử trọng địa, hậu cung vì tránh tham chính*, tất cả không cho phép “không được triệu thì không được yết kiến”. Mật quý phi có phần khổ sở, sinh con trai thì thế nào? Hoàng đế đối xử bình đẳng, thị trong mắt hắn cùng cung phi tầm thường chẳng khác là bao.</w:t>
      </w:r>
    </w:p>
    <w:p>
      <w:pPr>
        <w:pStyle w:val="BodyText"/>
      </w:pPr>
      <w:r>
        <w:t xml:space="preserve">* tham chính: tham gia vào việc triều chính</w:t>
      </w:r>
    </w:p>
    <w:p>
      <w:pPr>
        <w:pStyle w:val="BodyText"/>
      </w:pPr>
      <w:r>
        <w:t xml:space="preserve">Hoàng đế lướt qua nàng đi vào cổng bán nguyệt, vì Hoàng hậu đã ra ngoài màn nghênh đón hắn. Quý phi quay đầu nhìn, Hoàng hậu cởi áo choàng cho hắn, nhẹ giọng hỏi hắn dọc đường có tốt không. Hoàng hậu sẽ không tự xưng nô tỳ với hắn, phu thê bọn họ nhất thể, không có thứ tình cảm râu ria, ít nhất bọn họ là bình đẳng. Hoàng đế tốt ở chỗ dễ ở chung, hắn có ánh mắt không lợi thế nhất thiên hạ này. Nhà mẹ đẻ Hoàng hậu kỳ thật cũng không xem là hiển hách, lúc trước được chỉ hôn, tất cả cũng là nhờ vào lão Công gia đã mất kia. Thái Thượng Hoàng kính trọng nhân phẩm của Côn Hòa Đài, ngày đại hôn từng đích thân căn dặn Hoàng đế phải cử án tề mi (vợ chồng tôn trọng lẫn nhau), cho nên nhiều năm như vậy Hoàng hậu không có con, Hoàng đế đối với nàng cũng vẫn rất hậu đãi.</w:t>
      </w:r>
    </w:p>
    <w:p>
      <w:pPr>
        <w:pStyle w:val="BodyText"/>
      </w:pPr>
      <w:r>
        <w:t xml:space="preserve">Đế hậu cùng nhau vào trong thiên điện, người trong phòng nhất tề nhún người thi lễ. Hắn mắt nhìn thẳng, cười tiến lên cúi người hành lễ với Thái hoàng thái hậu, “Hoàng tổ mẫu an khang.”</w:t>
      </w:r>
    </w:p>
    <w:p>
      <w:pPr>
        <w:pStyle w:val="BodyText"/>
      </w:pPr>
      <w:r>
        <w:t xml:space="preserve">Thái hoàng thái hậu vội gọi hắn dậy, vỗ vỗ tấm đệm ngồi bên cạnh, ngoắc tay với hắn, “Mau bình thân, đến bên cạnh ta, để ta nhìn kỹ một cái.” Đánh giá từ trên xuống dưới nói, “Bên ngoài bôn ba ba tháng, đen rồi, thân thể âu cũng tốt, thấy khỏe mạnh đấy.”</w:t>
      </w:r>
    </w:p>
    <w:p>
      <w:pPr>
        <w:pStyle w:val="BodyText"/>
      </w:pPr>
      <w:r>
        <w:t xml:space="preserve">“Săn bắn mùa thu lần này thu hoạch khá lớn, tướng lãnh thao luyện kỵ xạ là thứ nhất, thứ hai là “Thượng hạ tình tương tiếp” *! Còn thêm cả chuyện hoàng thân quốc thích Tang Duy đến hàng, ba phương đông, tây, bắc trên sa mạc, trước mắt đều ở trong lòng bàn tay triều đình ta rồi.” Hoàng đế nói xong cười, “Chỉ là Tôn nhi ở bên ngoài lúc nào cũng nhớ Lão Tổ Tông, mỗi ngày một phong thư thỉnh an, cũng khó biểu hiện một phần vạn lo lắng của Tôn nhi. Trận mưa tuyết liên miên này, thân mình Lão Tổ Tông có tốt không? Mấy tờ thiếp bình an của Thái y viện, hôm qua trẫm có xem, hoặc thêm mấy vị hoặc giảm mấy vị, không có thay đổi gì lớn. Gọi bọn họ thỉnh mạch Lão Tổ Tông, kê vài đơn thuốc khác đưa tới trẫm xem qua. Chứng bệnh đờm của Lão Tổ Tông vào mùa đông phải đặc biệt điều dưỡng, trẫm cũng sai người ra bên ngoài tìm những phương thuốc dân gian khác, có đôi lúc những phương pháp bí truyền không mấy nổi tiếng của thầy lang, ngược lại so với những dược liệu danh quý mà các ngự y trong cung lấy để chế xuất ra còn hiệu nghiệm hơn.”</w:t>
      </w:r>
    </w:p>
    <w:p>
      <w:pPr>
        <w:pStyle w:val="BodyText"/>
      </w:pPr>
      <w:r>
        <w:t xml:space="preserve">* Thượng hạ tình tương tiếp: Vào dịp săn bắn mùa thu, triệu tập các vương công đại thần của tộc Mông, Tây Tạng đến tụ hội, ở đó họ sẽ liên hoan ban thưởng. Ngoài ra còn thông qua các hoạt động tiêu khiển nhằm “Thượng hạ tình tương tiếp”: nghĩa là tăng cường tình cảm giữa quân – thần, lung lạc nhân vật thượng tầng của các tộc.</w:t>
      </w:r>
    </w:p>
    <w:p>
      <w:pPr>
        <w:pStyle w:val="BodyText"/>
      </w:pPr>
      <w:r>
        <w:t xml:space="preserve">Thái hoàng thái hậu nghe hắn miệng đầy lời quan tâm săn sóc, thật sự là hưởng thụ khôn xiết. Chỉnh chỉnh cổ áo của hắn nói, “Cháu của ta, cháu một ngày bận trăm công nghìn việc còn quan tâm ta, thật khổ cho cháu rồi. Ta đúng là bà già hưởng phúc nhất trên đời này, cháu trong triều bề bộn, có các nàng thay cháu hiếu kính ta là đủ rồi, thân thể ta vẫn mạnh khỏe!”</w:t>
      </w:r>
    </w:p>
    <w:p>
      <w:pPr>
        <w:pStyle w:val="BodyText"/>
      </w:pPr>
      <w:r>
        <w:t xml:space="preserve">Trước mặt người nào nên nói lời nào, từ nhỏ Hoàng đế đã luyện thành bản lĩnh giỏi. Lúc còn làm hoàng tử đã biết làm cho trưởng bối yêu thích, đến giờ cũng không có biến hóa gì lớn. Hắn nói, “Ngài là tâm cốt của Tôn nhi, trẫm bên ngoài mặc kệ vất vả bao nhiêu, nhớ đến trong cung còn có Hoàng tổ mẫu tọa trấn, làm gì cũng có thể thả lỏng tay chân. Cho nên Hoàng tổ mẫu bảo trọng chính mình không chỉ là vì thể cốt bản thân, mà càng là vì Tôn nhi.”</w:t>
      </w:r>
    </w:p>
    <w:p>
      <w:pPr>
        <w:pStyle w:val="BodyText"/>
      </w:pPr>
      <w:r>
        <w:t xml:space="preserve">Thái hoàng thái hậu gật đầu lia lịa, “Cháu có hiếu tâm, ngạch niết cháu dưới lòng đất biết được cũng vui mừng.” Nói đoạn quay mặt qua, phân phó chúng tần phi, “Các ngươi tất cả giải tán đi, để bà cháu chúng ta trò chuyện.”</w:t>
      </w:r>
    </w:p>
    <w:p>
      <w:pPr>
        <w:pStyle w:val="BodyText"/>
      </w:pPr>
      <w:r>
        <w:t xml:space="preserve">Tứ phi cùng Quý phi lĩnh mệnh thưa vâng, nhắc đến trừ Hoàng hậu ra, các nàng đều là người chẳng mấy quan trọng. Nhà đế vương muốn hưởng thụ niềm vui gia đình, đâu đến phiên những thiếp thất như họ xen vào chứ! Quả là ngán ngẩm, nhưng cũng chả còn cách nào, đành phải thi lễ rồi lui ra ngoài.</w:t>
      </w:r>
    </w:p>
    <w:p>
      <w:pPr>
        <w:pStyle w:val="BodyText"/>
      </w:pPr>
      <w:r>
        <w:t xml:space="preserve">Thái hoàng thái hậu giữ Hoàng hậu lại, cũng chẳng phải đơn thuần là xem nàng như người một nhà. Cũng bởi vì Tố Dĩ là người bên nàng, đã quyết định muốn xử lý, trước phải để nàng tính toán trong bụng đã, cũng miễn cho về sau lại tốn thêm nước miếng.</w:t>
      </w:r>
    </w:p>
    <w:p>
      <w:pPr>
        <w:pStyle w:val="BodyText"/>
      </w:pPr>
      <w:r>
        <w:t xml:space="preserve">“Lần trước truyền Tố Dĩ đến hỏi, nó nói chuyện hai đứa đến Phổ Ninh Tự, lảm nhảm giương đông kích tây một hồi, kỳ thật trong lòng ta biết thừa, cháu đến đó là vì Đông Ly.” Bà lần tràng hạt bằng ngọc Bồ đề trong tay, trên mặt là thần sắc đau khổ, “Ta ở trong cung mắt mờ tai điếc, bên ngoài trông ra sao ta hoàn toàn không biết. Ca ca cháu xuất gia từ năm mười lăm tuổi, giờ chớp mắt đã mười lăm năm trôi qua, cũng không biết thằng bé ở đó sống có tốt không. Ta thường nằm mơ thấy nó, lúc ấy nó vừa biết đi, mặc áo khoác ngắn, đội mũ quả dưa, trong bàn tay nhỏ nắm một viên kẹo, từ Khôn Ninh cung đi đến Thọ An cung, bảo là muốn hiếu kính Hoàng tổ mẫu… Hiện tại lại ra nông nỗi này…”</w:t>
      </w:r>
    </w:p>
    <w:p>
      <w:pPr>
        <w:pStyle w:val="BodyText"/>
      </w:pPr>
      <w:r>
        <w:t xml:space="preserve">Hoàng đế trong lòng cũng phiền muộn, chuyện xảy ra với Đông Ly, quả thực chính là đả kích lớn nhất đối với nhà họ Vũ Văn sau khi chấp chưởng càn khôn. Chữ tình rất hành hạ người ta, kéo sụp cả một đời Đông Ly. Song điều đáng buồn là Phật tổ không thể cứu vớt được huynh ấy, huynh ấy tu hành lâu như vậy, nhắc tới Cẩm Thư mà vẫn thất hồn lạc phách như cũ, ngần ấy năm tu khổ hạnh đều công cốc cả.</w:t>
      </w:r>
    </w:p>
    <w:p>
      <w:pPr>
        <w:pStyle w:val="BodyText"/>
      </w:pPr>
      <w:r>
        <w:t xml:space="preserve">Hắn thở dài, “Hoàng tổ mẫu yên tâm, đại ca ca thân mình rất khỏe mạnh, nhìn tinh thần tốt hơn so với trước kia.”</w:t>
      </w:r>
    </w:p>
    <w:p>
      <w:pPr>
        <w:pStyle w:val="BodyText"/>
      </w:pPr>
      <w:r>
        <w:t xml:space="preserve">Thái hoàng thái hậu lắc đầu, “Sao gọi là tốt được? Sống như cái xác không hồn, ăn rau nuốt trấu ngủ ván lát, thế mà gọi là tốt sao? Ta chỉ hận không ra được cái nơi thành vây này, không có cách nào giúp nó.” Hai mắt rực lửa nhìn hoàng đế nói, “Huynh đệ các con tình thâm, tốt xấu gì cũng khuyên giải thằng bé một chút.”</w:t>
      </w:r>
    </w:p>
    <w:p>
      <w:pPr>
        <w:pStyle w:val="BodyText"/>
      </w:pPr>
      <w:r>
        <w:t xml:space="preserve">Hoàng đế nhận chén trà từ trong tay cung nữ kính hiến cho Thái hoàng thái hậu, một mặt nói, “Không cần Hoàng tổ mẫu dặn bảo, Tôn nhi cũng muốn khuyên huynh ấy hoàn tục. Nhưng mà tâm ý của huynh ấy quyết tuyệt, trẫm thật sự là thuyết phục không được.”</w:t>
      </w:r>
    </w:p>
    <w:p>
      <w:pPr>
        <w:pStyle w:val="BodyText"/>
      </w:pPr>
      <w:r>
        <w:t xml:space="preserve">“Điều này dễ mà.” Thái hoàng thái hậu đem tràng hạt đặt lên chiếc bàn kỷ sơn đỏ dát hoa mai vàng, thổi lá trà ướp hương hoa trong chén nói, “Ta có một ý, suy nghĩ chẳng phải ngày một ngày hai rồi. Hôm nay nhân dịp các cháu có đây, nói ra để mọi người thương nghị một chút. Tâm bệnh là cần tâm dược, gốc bệnh của thằng bé vẫn còn đó, không trị khỏi, có nói gì cũng uổng công. Trong đầu niệm tưởng Thái hậu không ngừng cũng phải ngừng, nhưng ta biết, loại sự tình này không phải thời gian dài là có thể chấm dứt được. Ngược lại nhớ càng sâu, thì niệm sẽ thành cuồng. Một khi đã như vậy, sao không đưa một người qua đó? Để thằng bé hoạt động tâm tư, đem tình cảm đối với Thái hậu chuyển dời đến một người khác, cháu cứ để thằng bé tiếp tục thanh đăng cổ Phật, đánh chết nó cũng không thể làm.”</w:t>
      </w:r>
    </w:p>
    <w:p>
      <w:pPr>
        <w:pStyle w:val="BodyText"/>
      </w:pPr>
      <w:r>
        <w:t xml:space="preserve">Hoàng đế trong lòng đánh thót, lời này của Lão Phật Gia vừa ra khỏi miệng, hắn đã có thể dự liệu lời phía sau rồi. Cả cung từ trên xuống dưới ai có thể thích hợp làm thế thân hơn Tố Dĩ? Hắn đột nhiên cảm thấy nóng ruột, sao lại có ý định muốn động đến nàng chứ? Làm một tên vua bù nhìn như hắn đã khi nào uất ức như lúc này, ngay cả người con gái mình thích cũng không giữ được?</w:t>
      </w:r>
    </w:p>
    <w:p>
      <w:pPr>
        <w:pStyle w:val="BodyText"/>
      </w:pPr>
      <w:r>
        <w:t xml:space="preserve">Mặc kệ trong lòng phản cảm bao nhiêu, chung quy cũng không thể biểu hiện ra mặt. Đao cùn cắt thịt cũng phải từng chút từng chút, người ở trước mặt hắn, chỉ cần hắn không gật đầu, ai cũng không thể chạm vào một sợi lông của nàng được. Cho dù phải bỏ xuống mặt mũi làm trái ý Lão Phật Gia, rõ ràng là một người hoàn toàn khác, cớ gì cứ muốn nói nhập làm một chứ? Chuyện chả liên can đến mình, lúc Hoàng phụ cùng Đông Ly tranh giành Cẩm Thư hắn còn đang nghĩ, “Chẳng phải là nữ nhân thôi ư, đáng để cha con trở mặt thành thù thế sao?” bây giờ thì hắn đã có thể hoàn toàn hiểu rõ rồi, đó chẳng phải là tước vị, cũng chẳng phải là một món đồ vật, đó là bảo bối sống sờ sờ, có thể khiến người ta ngày nhớ đêm thương. Là người con gái mà dẫu có mất đi tánh mạng của mình, cũng không thể dễ dàng buông bỏ. Hắn không sát phạt quyết đoán được như Hoàng phụ, nhưng biết náu mình chờ thời không phải kẻ hèn nhát. Chọc giận hắn, hắn cũng có khí khái giận dữ cực độ vì hồng nhan. Dù sao ai cũng không muốn mất đi thứ mình yêu thương, thành toàn cho người khác để biến mình thành tàn phế, hắn không hề vĩ đại như vậy.</w:t>
      </w:r>
    </w:p>
    <w:p>
      <w:pPr>
        <w:pStyle w:val="BodyText"/>
      </w:pPr>
      <w:r>
        <w:t xml:space="preserve">“Hoàng tổ mẫu nói phải, chẳng qua mỗi người đều suy nghĩ riêng, huynh ấy đã không có ý định hoàn tục, đưa một người đến đó, tránh không khỏi việc khinh nhờn đối với cửa Phật?” Hoàng đế ngữ điệu rất bình thản, ngoài mặt tuy cười nhưng ý cười lại không đạt đến đáy mắt, “Hoàng tổ mẫu là người ăn chay niệm Phật, Tôn nhi biết ngài thiện tâm, luyến tiếc đại ca ca nhảy khỏi hồng trần. Nhưng nếu huynh ấy đã lựa chọn nơi cửa Phật thanh tĩnh, cũng đừng quấy nhiễu huynh ấy thêm nữa!”</w:t>
      </w:r>
    </w:p>
    <w:p>
      <w:pPr>
        <w:pStyle w:val="Compact"/>
      </w:pPr>
      <w:r>
        <w:t xml:space="preserve">Thái hoàng thái hậu ngẩng đầu nhìn hắn, “Ta làm thế là muốn tốt cho nó, nhà họ Vũ Văn không sinh ra người hèn nhát, bắt đầu từ tổ tiên mấy đời làm vua, đến đời của Hoàng phụ cháu rốt cuộc lấy Mộ Dung thay thế. Hôm nay cháu nhìn thử mà xem, ngay cả nô tài của nô tài đều đang ăn sung mặc sướng, thằng bé lại phải ở trong chùa ăn củ cải dưa muối. Các cháu là anh em tốt, lý ra nên nghĩ cách cho nó thoát ra.” Thái hoàng thái hậu đã suy đi ngẫm lại rồi, lười đi đường vòng lắt léo, cứ dứt khoát huỵch toẹt ngược lại bớt lo. Thế là thong dong đậy nắp chén trà lại, giao cho Hoàng hậu hầu hạ bên cạnh, nói với Hoàng đế, “Ta cũng không giấu cháu, liếc mắt một cái đã nhìn trúng một nha đầu ngự tiền của cháu. Cô ta lớn lên trông y hệt Hoàng thái hậu, ta đoán Đông Ly gặp sẽ thích. Niệm tình Đông Ly chịu khổ nhiều năm như vậy, còn có tình cảm từ bé giữa hai huynh đệ các cháu, cháu hãy nhịn đau bỏ thứ yêu thích, thành toàn cho nửa đời sau của thằng bé đi!”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923/chuong-66-chau-hay-nhin-dau-bo-thu-yeu-thich-thanh-toan-cho-nua-doi-sau-cua-thang-be-di-1520653946.6379.jpg" id="0" name="Picture"/>
                    <pic:cNvPicPr>
                      <a:picLocks noChangeArrowheads="1" noChangeAspect="1"/>
                    </pic:cNvPicPr>
                  </pic:nvPicPr>
                  <pic:blipFill>
                    <a:blip r:embed="rId20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8" w:name="chương-67"/>
      <w:bookmarkEnd w:id="208"/>
      <w:r>
        <w:t xml:space="preserve">67. Chương 67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Thái hoàng thái hậu nhìn hắn trông mong, theo như bà suy tính, đây là thời điểm khảo nghiệm Hoàng đế đã đến. Đến cùng là ngựa chết hay là lừa chết, nghe lời hắn đáp là sẽ rõ. Hoàng đế là nhân quân (vị vua nhân từ) đúng không, đối với huynh đệ thủ túc phải luôn khoan hậu. Nếu hiện tại vì một con tiểu cung nữ, mà khiến cho lời thề “huynh nhường đệ kính” kia thành lời nói suông, vậy bà càng phải dồn hết sức lực mà diệt trừ ả hồ ly tinh làm muội lòng hắn kia.</w:t>
      </w:r>
    </w:p>
    <w:p>
      <w:pPr>
        <w:pStyle w:val="BodyText"/>
      </w:pPr>
      <w:r>
        <w:t xml:space="preserve">“Tâm tư Hoàng tổ mẫu trẫm biết, đại ca ca chịu khổ, nếu chỉ là vấn đề này thì có thể bù đắp, trẫm cũng nguyện ý tận hết tâm ý. Nhưng hiện giờ Tôn nhi cảm thấy chủ ý này cũng không ổn.” Hoàng đế thản nhiên cười nói, “Cái ngôi cửu ngũ chí tôn này của trẫm cũng là nhặt được từ trong tay đại ca ca rơi ra, Hoàng tổ mẫu nhìn trúng thứ gì muốn đem đi trợ cấp đại ca ca, trẫm nào có quyền xen vào chứ! Có điều, trẫm cảm thấy cửa Phật là nơi tôn nghiêm, tùy tiện đưa một cô nương vào, thật sự là có phần ngại đến thể diện bên ngoài. Hoàng tổ mẫu ngàn vạn lần đừng nghĩ là Tôn nhi luyến tiếc người hầu hạ bên người, tuy nói ngự tiền của trẫm cũng có chút quy củ nhỏ nhặt râu ria, nhưng nếu Hoàng tổ mẫu đã lên tiếng, Tôn nhi bất kể thế nào cũng phải suy xét.”</w:t>
      </w:r>
    </w:p>
    <w:p>
      <w:pPr>
        <w:pStyle w:val="BodyText"/>
      </w:pPr>
      <w:r>
        <w:t xml:space="preserve">Hoàng đế trước giờ chưa từng làm trái lời bà, đáp lại hai câu này là đã rất nặng rồi. Đã nói đến thế rồi, mà còn phải “xem xét tình hình cụ thể”. Sắc mặt Thái hoàng thái hậu thật sự không dễ nhìn, bà siết tràng hạt nói, “Bà già ta đây đã lớn tuổi rồi, cả ngày không có chuyện gì làm, mới nảy ra ý tưởng vô dụng này. Nếu cháu niệm tình nghĩa huynh đệ ban một người cho thằng bé, cứu nó thoát khỏi bể khổ, cũng giúp cháu hoàn thành một việc công đức. Cháu có bằng lòng tự nguyện hay không, phải xem xem tâm ý của cháu kìa. Quy củ của Ngự tiền là do người định ra, thiếu đi một người, phủ Nội Vụ dĩ nhiên sẽ bổ khuyết vào.”</w:t>
      </w:r>
    </w:p>
    <w:p>
      <w:pPr>
        <w:pStyle w:val="BodyText"/>
      </w:pPr>
      <w:r>
        <w:t xml:space="preserve">Hoàng đế đánh thái cực, “Hoàng tổ mẫu nói nửa ngày, trẫm không rõ là nói tới ai. Bên người trẫm chỉ có ba người, đứa dâng trà đã được chỉ hôn, Tư trướng là đứa chẳng hiểu rõ nhân tình chỉ biết cặm cụi làm việc. Chẳng lẽ Hoàng tổ mẫu nhìn trúng biểu muội của quý phi? Nhắc đến cô ta, đúng thật là một người cơ trí, lanh lợi đến mức đem hành tung của trẫm rêu rao tứ phía. Hai ngày nay trẫm đang định xử trí cô ta đây, Hoàng tổ mẫu nếu muốn chỉ định công việc này, vậy thì nhân dịp này đưa cô ta qua đó! Cái khác thì không sao, chỉ sợ là không lọt vào được mắt đại ca ca, lại làm nản lòng huynh ấy.”</w:t>
      </w:r>
    </w:p>
    <w:p>
      <w:pPr>
        <w:pStyle w:val="BodyText"/>
      </w:pPr>
      <w:r>
        <w:t xml:space="preserve">Thái hoàng thái hậu bị hắn hù cho ngây người, “Ta chỉ định em gái quý phi hồi nào! Tư trướng ta nói chính là Tố Dĩ kia, cô ta trông giống Thái hậu, biết đâu chính là vị thuốc dẫn chữa được căn bệnh của Đông Ly không chừng.”</w:t>
      </w:r>
    </w:p>
    <w:p>
      <w:pPr>
        <w:pStyle w:val="BodyText"/>
      </w:pPr>
      <w:r>
        <w:t xml:space="preserve">“Cô ta?” Hoàng đế có vẻ kinh ngạc, “Tôn nhi lại không biết cô ta và Hoàng thái hậu giống nhau đấy, năm ngoái Hoàng phụ đem bức họa của Đôn Túc Hoàng quý phi nghênh đến điện Phụng Tiên thờ cúng, lúc Tôn nhi đến tế bái có nhìn qua vài lần. Nếu nhất định nói cô ta giống ai, bây giờ ngẫm lại, hồ như giống Hoàng quý phi hơn đó!”</w:t>
      </w:r>
    </w:p>
    <w:p>
      <w:pPr>
        <w:pStyle w:val="BodyText"/>
      </w:pPr>
      <w:r>
        <w:t xml:space="preserve">Lời này đã đâm tổn thương thần kinh Thái hoàng thái hậu, bà kiêng kị người khác nhắc tới Đôn Túc Hoàng quý phi, đó là cái gai đâm trong xương sườn bà không cách nào nhổ được tận gốc, thường xuyên còn ẩn ẩn gây nhức nhối. Hoàng đế cố ý vạch trần vết sẹo của bà, là cố tình nhắc nhở bà đây mà!</w:t>
      </w:r>
    </w:p>
    <w:p>
      <w:pPr>
        <w:pStyle w:val="BodyText"/>
      </w:pPr>
      <w:r>
        <w:t xml:space="preserve">Thằng cháu này rất không tệ! Hắn học theo Hoàng phụ hắn học đến là tốt, vì đàn bà mà có thể mạo phạm tổ mẫu. Thái hoàng thái hậu rũ khóe miệng, “Bất luận cô ta giống ai, ta vẫn giữ ý định đưa cô ta đến Phổ Ninh Tự.”</w:t>
      </w:r>
    </w:p>
    <w:p>
      <w:pPr>
        <w:pStyle w:val="BodyText"/>
      </w:pPr>
      <w:r>
        <w:t xml:space="preserve">Hoàng đế vẫn cười như trước, “Hoàng tổ mẫu cân nhắc cẩn thận, chí hướng quy y của đại ca ca chưa từng bị dao động qua. Hoặc là những chuyện thương tâm ấy cũng đã quên kha khá rồi, bây giờ vô duyên vô cớ đưa một người sống đến, sợ sẽ gợi lên hồi ức của huynh ấy, lại một lần nữa tổn thương huynh ấy.”</w:t>
      </w:r>
    </w:p>
    <w:p>
      <w:pPr>
        <w:pStyle w:val="BodyText"/>
      </w:pPr>
      <w:r>
        <w:t xml:space="preserve">Thái hoàng thái hậu đanh mặt nói, “Chưa từng thử, sao biết việc này không thể thành? Ta đau lòng thằng bé, nó xưa nay hiếu thuận, tất nhiên có thể thông cảm cho nỗi khổ tâm của ta.”</w:t>
      </w:r>
    </w:p>
    <w:p>
      <w:pPr>
        <w:pStyle w:val="BodyText"/>
      </w:pPr>
      <w:r>
        <w:t xml:space="preserve">“Hoàng tổ mẫu chỉ đau lòng đại ca ca, lại không đau lòng Tôn nhi sao? Tôn nhi dùng người kén chọn, thời gian này người ngự tiền di dời rồi khai trừ tới lui, lại thêm chuyện này, Hoàng đế như trẫm đây thật phải rơi vào tình cảnh xấu hổ không có người nào để dùng rồi.” Dứt lời dời tầm mắt qua nhìn tấm bình phong gỗ sơn đen bên cạnh, hoa văn “vạn tự bất đáo đầu”* khiến đầu óc người ta càng trở nên sáng tỏ, hắn nhíu mày nói, “Hoàng tổ mẫu có tuổi rồi, bảo dưỡng cho tốt mới là việc đúng đắn. Trong cung đã có Hoàng hậu chủ sự, chuyện vặt vãnh bé như hạt vừng hạt đỗ này không nhọc đến Hoàng tổ mẫu. Lúc Hoàng phụ mới nhường ngôi đã từng răn đe Tôn nhi, Hoàng tổ mẫu vất vả cả đời, muốn Tôn nhi phải phụng dưỡng chu đáo. Với Tôn nhi mà nói những chuyện khác không quan trọng, ngài thọ nguyên vô lượng, mới là vận phúc lớn nhất của chúng con cháu con. Đại ca ca xuất gia mười lăm năm là sơ xuất của trẫm, khiến Hoàng tổ mẫu lo lắng đến hôm nay, Tôn nhi thật bất hiếu. Trẫm tháng trước đến Phổ Ninh Tự thăm dò ý tứ đại ca ca, không dối gạt Hoàng tổ mẫu, Tôn nhi mang Tố Dĩ đi cùng, cũng cố ý thử dò xét ý tứ huynh ấy. Đáng tiếc, đại ca ca huynh ấy sừng sững bất động, cho nên tấm lòng thương cháu thành khẩn của Hoàng tổ mẫu, chỉ e là bị ném vào vại nước lạnh mất rồi.”</w:t>
      </w:r>
    </w:p>
    <w:p>
      <w:pPr>
        <w:pStyle w:val="BodyText"/>
      </w:pPr>
      <w:r>
        <w:t xml:space="preserve">* hoa văn “vạn tự bất đáo đầu”: hoa văn hình chữ vạn 万 giao nhau không có điểm cuối</w:t>
      </w:r>
    </w:p>
    <w:p>
      <w:pPr>
        <w:pStyle w:val="BodyText"/>
      </w:pPr>
      <w:r>
        <w:t xml:space="preserve">Bên cạnh, Hoàng hậu nghe nửa ngày có phần giật mình khiếp vía, nhắm chuẩn thời cơ vội lái sang hướng khác, “Vạn Tuế Gia hồi cung thiếp chưa từng đến Càn Thanh Cung, bên ngoài gặp chuyện thiếp cũng một mực không biết, đây là thiếp không phải. Thiếp biết Lão Phật Gia thiện tâm nhất, lòng bàn tay hay mu bàn tay đều là thịt, bỏ đầu nào cũng không được. Người ngự tiền quả thật là cũng không thiếu được, nếu một lúc đi mất 3 người, đến cả một người hướng dẫn dạy quy củ đều không có, chỉ sợ sẽ ủy khuất chủ tử chúng ta.”</w:t>
      </w:r>
    </w:p>
    <w:p>
      <w:pPr>
        <w:pStyle w:val="BodyText"/>
      </w:pPr>
      <w:r>
        <w:t xml:space="preserve">Thái hoàng thái hậu bị Hoàng đế nói cho một lèo, dầu gì trong lòng không được vui lắm. Hoàng đế khôn ngoan sắc sảo, trong lời nói hữu ý vô tình mang theo đôi câu nhắc nhở, nghe xong quả thực là đâm xuyên quả tim. Thôi được rồi, tết nhất quậy cho không vui, cả tháng giêng cũng khiến người ta không cao hứng nổi. Thật ra cũng không cần kiên quyết đưa Tố Dĩ đến chỗ Đông Ly, dù sao chỉ có gương mặt còn chưa đủ. Người không đúng, Đông Ly chưa chắc sẽ đem tình cảm chuyển đến trên người cô ta. Đằng nào trong lòng Thái hoàng thái hậu đã tính toán cả rồi, mặc dù bên phía Đông Ly không làm căng được, hoàng cung đại nội này cũng tuyệt đối không có chỗ cho con tiểu yêu tinh kia an sinh lập mệnh. Chỉ cần cô ả sống một ngày, thì gương mặt kia không thể xuất hiện trong hậu cung. Có lẽ là chấp niệm, bà luôn luôn có loại cảm giác bị người nhìn trộm. Ai bảo Tố Dĩ cùng con gái nhà họ Mộ Dung giống nhau như vậy! Bà tin luân hồi, thậm chí còn cho rằng cô ta là được Hợp Đức Đế Cơ gửi hồn vào. Vừa hận nhưng phần nhiều là sợ, xử lý cô ả xong trong lòng cũng kiên định hơn.</w:t>
      </w:r>
    </w:p>
    <w:p>
      <w:pPr>
        <w:pStyle w:val="BodyText"/>
      </w:pPr>
      <w:r>
        <w:t xml:space="preserve">Hoàng đế nhìn chiếc đồng hồ tây dương trên bàn, phủi đầu gối đứng lên nói, “Hoàng tổ mẫu dậy sớm, nghỉ ngơi dưỡng thần một chút nữa đi! Hôm nay hưu mộc (ngày nghỉ), Tôn nhi muốn đến Nam thư phòng xem nhật giảng, bây giờ phải cáo lui rồi.”</w:t>
      </w:r>
    </w:p>
    <w:p>
      <w:pPr>
        <w:pStyle w:val="BodyText"/>
      </w:pPr>
      <w:r>
        <w:t xml:space="preserve">Thái hoàng thái hậu khép mắt lại gật gật đầu, không nói gì.</w:t>
      </w:r>
    </w:p>
    <w:p>
      <w:pPr>
        <w:pStyle w:val="BodyText"/>
      </w:pPr>
      <w:r>
        <w:t xml:space="preserve">Hoàng đế hơi khom người rồi lui ra ngoài, trong lòng giống như bị đè nén khó chịu cực kỳ. Tình hình vừa rồi, hắn đã dùng hết khí lực mới nhịn xuống không phát hỏa. Thái hoàng thái hậu đã có tuổi, người càng trở nên bá đạo. Nhiều yêu cầu theo bà thấy là hợp lý, mở miệng gần như thể ra lệnh đấy, không thuận theo bà thì chính là bất hiếu, nói gần nói xa giáp thương đái bổng (hàm ý châm chọc mỉa mai), quậy cho hắn thực không xuống đài được. Dầu gì cũng là người một nhà, bà lại là Lão Tổ Tông trong cung này, Hoàng đế có tôn quý cách mấy, cũng không thể làm gì được bà nội mình. Hắn lấy nhân hiếu trị thiên hạ (nhân từ, hiếu thuận), bao nhiêu con mắt đều đang nhìn chằm chằm. Hoàng phụ mạnh mẽ vang dội đến thế, muốn đưa bà đến hành cung bảo dưỡng, cuối cùng cũng không làm được. Hoàng đế thống ngự bốn bể, nhưng vẫn sống trong luân thường. Bãi quyền miễn chức, giam cầm lưu đày, đó là đối với kẻ dưới không đối với người trên được. Thái hoàng thái hậu không can chính (tham gia vào chính sự) là chỗ thông minh của bà, Lã Vọng buông cần, chút chuyện lẻ tẻ của hậu cung, có làm quá hoang đàng hơn nữa, ai dám lên cương lý luận với bà chứ?</w:t>
      </w:r>
    </w:p>
    <w:p>
      <w:pPr>
        <w:pStyle w:val="BodyText"/>
      </w:pPr>
      <w:r>
        <w:t xml:space="preserve">Hắn phóng mắt nhìn khung trời phía xa xa, mây đen hỗn độn. Trời tuy lạnh, từ trong noãn các mờ trầm trầm đi ra, có thể kích thích khiến đầu óc lung lay. Phủ thêm áo choàng đi về hướng cửa cung, đi được mấy bước nghe thấy tiếng Hoàng hậu gọi, hắn dừng chân nhìn lại, nàng che dù đang từ trên nguyệt đài bước xuống, cổ áo lông chồn cao cao xẹt qua hai má, càng tôn gương mặt linh lung sinh động hẳn lên.</w:t>
      </w:r>
    </w:p>
    <w:p>
      <w:pPr>
        <w:pStyle w:val="BodyText"/>
      </w:pPr>
      <w:r>
        <w:t xml:space="preserve">Hoàng hậu không phải nữ nhân thu hút dễ lọt vào mắt, nàng là mẫu nghi thiên hạ, hậu cung này đoan trang ổn trọng nhất thì phải kể đến nàng, đến cả đi từng bước cũng cẩn thận từng li từng tí, chỉ sợ bước sai đi nhầm, lọt khuyết điểm để người thấy. Hoàng đế kiên nhẫn đứng dưới cửa hiên chờ nàng, cuối cùng nàng tới trước mắt, hắn đi tới đón nàng bước lên bậc thềm, tại khuỷu tay nàng nâng một cái, đổi lại một nụ cười xấu hổ của nàng.</w:t>
      </w:r>
    </w:p>
    <w:p>
      <w:pPr>
        <w:pStyle w:val="BodyText"/>
      </w:pPr>
      <w:r>
        <w:t xml:space="preserve">“Sao lại xung đột với Lão Phật Gia chứ!” Nàng nói, “Một đứa cung nữ thì có đáng gì, bà muốn đuổi thì cứ đuổi đi! Vì chuyện này mà gây hiềm khích, suy cho cùng sẽ thể hiện là ngài không đủ độ lượng.”</w:t>
      </w:r>
    </w:p>
    <w:p>
      <w:pPr>
        <w:pStyle w:val="BodyText"/>
      </w:pPr>
      <w:r>
        <w:t xml:space="preserve">Hoàng đế đuổi lui trái phải, chắp tay sau lưng xoay người sang chỗ khác, “Lúc đầu trẫm đã nói, chủ sự hậu cung là nàng, Thái hoàng thái hậu đã đến lúc an hưởng tuổi thọ, phí sức quá nhiều tước quyền lực của nàng, trẫm cũng không muốn thấy.” Hắn xoay người lại, “Lần trước muốn điều Tố Dĩ đến cung nàng, cũng là chủ ý của lão nhân gia bà?”</w:t>
      </w:r>
    </w:p>
    <w:p>
      <w:pPr>
        <w:pStyle w:val="BodyText"/>
      </w:pPr>
      <w:r>
        <w:t xml:space="preserve">Xem ngôn hành của hắn Hoàng hậu liền biết hắn đối với Tố Dĩ có lưu tâm, bọn họ làm vợ chồng nhiều năm cũng có ăn ý ngầm. Đoán không ra bước tiếp theo hắn sẽ làm gì, nhưng tâm tư của hắn nàng vẫn liếc mắt là hiểu ngay. Nàng mấp máy môi, thay hắn đem hồ lô hoạt kế đeo trên hông lật sang mặt phải, chậm rãi nói, “Ngài hẳn đã biết, nên thuận ý của bà. Tố Dĩ đến trong cung thiếp cũng sẽ không chịu thiệt, còn hơn là đưa cho người khác.”</w:t>
      </w:r>
    </w:p>
    <w:p>
      <w:pPr>
        <w:pStyle w:val="BodyText"/>
      </w:pPr>
      <w:r>
        <w:t xml:space="preserve">Hoàng đế cười lạnh một tiếng, “Người trong ngự tiền của trẫm không được bà chào đón đến thế à? Chớ quên thiên uy lẫm liệt, tưởng trẫm là trái hồng mềm dễ nắn bóp, vậy thì tính lầm rồi.”</w:t>
      </w:r>
    </w:p>
    <w:p>
      <w:pPr>
        <w:pStyle w:val="BodyText"/>
      </w:pPr>
      <w:r>
        <w:t xml:space="preserve">Hoàng hậu đâu ngờ hắn lại có oán hận thâm sâu như vậy, chỉ vì một nha đầu không đáng kể? Nàng hơi ngừng một chút nói, “Diện mạo của Tố Dĩ cũng là phiền toái lớn, theo thiếp thấy, dứt khoát lâm hạnh, Lão Phật Gia cũng không thể tính kế cô ta nữa.” (vấn tóc lên: chỉ việc gạo nấu thành cơm)</w:t>
      </w:r>
    </w:p>
    <w:p>
      <w:pPr>
        <w:pStyle w:val="BodyText"/>
      </w:pPr>
      <w:r>
        <w:t xml:space="preserve">Lâm hạnh? Nếu hắn vội vã xử lý việc này, nàng còn có cái gì khác biệt với Tần phi của hậu cung này? Hắn lắc đầu, “Đã nói nàng ở ngự tiền, trong cung có Lão Phật Gia, đặt nàng ở nơi nào cũng không thể khiến trẫm yên tâm. Hơn nữa…” trong mắt hắn dần nổi sương mờ, nhíu mày nói, “Nàng không mở miệng muốn đi theo trẫm, nếu khăng khăng ép buộc nàng, khiến nàng sinh hận thì không còn ý nghĩa gì cả.”</w:t>
      </w:r>
    </w:p>
    <w:p>
      <w:pPr>
        <w:pStyle w:val="BodyText"/>
      </w:pPr>
      <w:r>
        <w:t xml:space="preserve">Hoàng hậu có chút kinh ngạc, Hoàng đế sủng hạnh một cung nữ còn muốn “có ý nghĩa”? Nàng là quốc mẫu, ôn lương cung kiệm nhượng*, một tia cũng không thể loạn. Nói ghen tị thì chưa tới, trong lòng khó tránh khỏi có chút phiền muộn mà thôi. Nàng thở dài thườn thượt, sương mù mờ mịt ở trước mắt đan vào nhau thành một mảnh, “Như vậy thì khó rồi, ngài là người làm đại sự, không thể cả ngày lưu luyến hậu cung được. Nếu ngày nào đó Lão Phật Gia cướp Hoàng cương**, việc này biết ứng đối thế nào?”</w:t>
      </w:r>
    </w:p>
    <w:p>
      <w:pPr>
        <w:pStyle w:val="BodyText"/>
      </w:pPr>
      <w:r>
        <w:t xml:space="preserve">* ôn lương cung kiệm nhượng: là ôn hòa, thiện lương, cung kính, tiết kiệm, nhẫn nhượng</w:t>
      </w:r>
    </w:p>
    <w:p>
      <w:pPr>
        <w:pStyle w:val="BodyText"/>
      </w:pPr>
      <w:r>
        <w:t xml:space="preserve">** Hoàng cương: chỉ kỷ cương của Tam Hoàng (ba ông vua trong truyền thuyết cổ đại Trung Quốc: Toại Nhân; Phục Hi; Thần Nông hoặc Thiên Hoàng, ĐịaHoàng và Nhân Hoàng) và Ngũ Đế (năm ông vua trong truyền thuyết Trung Quốc: Hoàng Đế, Chuyên Húc, Đế Cốc, Đế Nghiêu, Đế Thuấn) &gt;&gt;&gt; đại để ý là lấy kỷ cương ra ép vua.</w:t>
      </w:r>
    </w:p>
    <w:p>
      <w:pPr>
        <w:pStyle w:val="BodyText"/>
      </w:pPr>
      <w:r>
        <w:t xml:space="preserve">Hoàng đế cúi đầu nhìn nàng, cười nói, “Trẫm quý vì thiên tử, chút biến cố này không xử lý được, thì còn làm Hoàng đế làm gì? Thái hoàng thái hậu thủ đoạn thông thiên, đã thế, để bà chọn một người hiền năng khác cũng được. Đại Anh chúng ta còn chưa có nữ nhân dám tham chính, không muốn phụ thuộc vào hoàng quyền hả, vậy cái ngôi hoàng đế này của trẫm nhường cho bà làm cũng được.”</w:t>
      </w:r>
    </w:p>
    <w:p>
      <w:pPr>
        <w:pStyle w:val="BodyText"/>
      </w:pPr>
      <w:r>
        <w:t xml:space="preserve">Hoàng hậu trợn mắt há hốc mồm, Hoàng đế thận trọng từ lời nói đến việc làm là điều nàng bao nhiêu năm qua nhìn thấy. Hôm nay một xe nói lẫy này, rơi vào trong lỗ tai Thái hoàng thái hậu, phỏng chừng có thể khiến bà ta nghẹn chết mất. Nàng há miệng, phát hiện không biết nói sao cho phải. Chút tâm tư nhỏ kia của Ân Hựu xem ra là ngâm nước nóng rồi, Hoàng đế vì Tố Dĩ ngay cả Lão Phật Gia cũng dám chống đối, kẻ nào dám xen vào, đến cả mẩu xương vụn cũng không còn thừa.</w:t>
      </w:r>
    </w:p>
    <w:p>
      <w:pPr>
        <w:pStyle w:val="Compact"/>
      </w:pPr>
      <w:r>
        <w:t xml:space="preserve">Hoàng đế lẳng lặng ngắm tuyết, tính toán có thể mượn cơ hội này đem thiệt hơn nói với cô nàng ngốc Tố Dĩ kia. Nếu để nàng lựa chọn giữa Lạt Ma (thầy tu) và hắn, không biết nàng sẽ phản ứng thế nào?</w:t>
      </w:r>
    </w:p>
    <w:p>
      <w:pPr>
        <w:pStyle w:val="Compact"/>
      </w:pPr>
      <w:r>
        <w:drawing>
          <wp:inline>
            <wp:extent cx="5334000" cy="5367027"/>
            <wp:effectExtent b="0" l="0" r="0" t="0"/>
            <wp:docPr descr="" title="" id="1" name="Picture"/>
            <a:graphic>
              <a:graphicData uri="http://schemas.openxmlformats.org/drawingml/2006/picture">
                <pic:pic>
                  <pic:nvPicPr>
                    <pic:cNvPr descr="http://sstruyen.com/images/data/15923/chuong-67-1520653951.0965.jpg" id="0" name="Picture"/>
                    <pic:cNvPicPr>
                      <a:picLocks noChangeArrowheads="1" noChangeAspect="1"/>
                    </pic:cNvPicPr>
                  </pic:nvPicPr>
                  <pic:blipFill>
                    <a:blip r:embed="rId211"/>
                    <a:stretch>
                      <a:fillRect/>
                    </a:stretch>
                  </pic:blipFill>
                  <pic:spPr bwMode="auto">
                    <a:xfrm>
                      <a:off x="0" y="0"/>
                      <a:ext cx="5334000" cy="53670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2" w:name="chương-68-nửa-ngày-không-gặp-thật-nhớ"/>
      <w:bookmarkEnd w:id="212"/>
      <w:r>
        <w:t xml:space="preserve">68. Chương 68: Nửa Ngày Không Gặp, Thật Nhớ!</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Hoàng đế hạ chỉ, lệnh hai tổng quản chỉnh đốn những người đang làm việc tại ngự tiền, Càn Thanh Cung Dưỡng Tâm điện đều phải tra rõ. Có chút gió thổi cỏ lay cứ bắt người đến Kính Sự Phòng tra hỏi, đến một đi hai, ai nấy đều thót tim mà làm việc. Hễ thái giám đi đường không dám giơ chân, đều bị giải đi, sợ người ta nói treo tằm khô* mà còn giả vờ đàn ông, trong đũng quần phải chăng có nhét văn thư mật báo? Đến đây, nằm lên giá lột quần ra, hận không thể cạy banh hai bờ mông tròn lẳn ra mới an tâm.</w:t>
      </w:r>
    </w:p>
    <w:p>
      <w:pPr>
        <w:pStyle w:val="BodyText"/>
      </w:pPr>
      <w:r>
        <w:t xml:space="preserve">* tằm khô: Chữa liệt dương, mộng tinh, vô sinh… còn nghĩa bóng khác thì cứ treo ngược con tằm khô quắt lên là biết …. hớ hớ</w:t>
      </w:r>
    </w:p>
    <w:p>
      <w:pPr>
        <w:pStyle w:val="BodyText"/>
      </w:pPr>
      <w:r>
        <w:t xml:space="preserve">Giằng co một trận, sự tình đều được tra rõ, là có mấy kẻ miệng không chặt, bí mật bên trong dính đến Quỳnh Châu. Tổng quản thái giám bẩm báo lại với Vạn Tuế Gia, Vạn Tuế Gia không kêu tra gốc gác. Kỳ thật cái gốc này không tra cũng thừa biết, nhà trên ngoài Mật quý phi ra, căn bản không nghĩ ra được người thứ hai. Chuyện trong nhà đế vương, đâu chỉ đơn giản như trong tưởng tượng của dân chúng tầm thường, một vụ nhìn như là chuyện nhỏ đơn giản, nhưng đổi góc độ thì có liên quan đến vận mệnh quốc gia. Hoàng đế niệm tình thị ta vừa sinh a ca không đáng truy cứu, kỳ thật công lao phần nhiều là ghi tạc anh trai thị ta trấn phủ Miêu Cương. Hoàng đế nào trên tay không có vài lá bài tẩy? Luân phiên đánh, dùng đến lúc không thể dùng nữa mới thôi, đây là quy chế. Bên ngoài đều nói Mật quý phi thánh quyến long trọng, thật ra đại bộ phận đều là biểu tượng bên ngoài, duy trì lẫn nhau, ai cũng không muốn vạch trần mà thôi.</w:t>
      </w:r>
    </w:p>
    <w:p>
      <w:pPr>
        <w:pStyle w:val="BodyText"/>
      </w:pPr>
      <w:r>
        <w:t xml:space="preserve">Quỳnh Châu cùng mấy kẻ làm nền khác bị đánh cho tróc da bong thịt, không lấy mạng họ, chỉ đuổi khỏi cung. Người từng làm việc trong cung đều biết, nói đuổi ra ngoài, kỳ thật so với ban chết cũng chẳng khác gì mấy. Thái giám đã tịnh thân, đi ra ngoài chính là một phế nhân, ngay cả bản thân còn không nuôi nổi. Cung nữ lại càng thảm hơn, bị đuổi ra quả thực là nỗi ô nhục của cả gia tộc. Thanh danh bị hủy, không ai dám cưới, nếu cưới rồi liên đới đến nhà trai cũng không ngóc đầu lên được. Giống như gia đình người Kỳ còn đặc biệt tự giác cao quý, đến anh nông dân nhà nghèo không cưới được vợ cũng khinh thường chẳng thèm lấy, cho nên cô nương đời này ngoại trừ làm ni cô ra, thì không có con đường thứ hai.</w:t>
      </w:r>
    </w:p>
    <w:p>
      <w:pPr>
        <w:pStyle w:val="BodyText"/>
      </w:pPr>
      <w:r>
        <w:t xml:space="preserve">Đây xem như một loại cảnh báo đối với nhà mẹ đẻ quý phi nhỉ! Vạn Tuế Gia không lên tiếng, nhưng mà hung hăng đánh vào mặt nhà họ Đông. Hoàng đế làm việc không như người khác, hắn sẽ không giương nanh múa vuốt cho ngươi biết hắn phẫn nộ bao nhiêu, lệnh Vinh Thọ tặng cây thước đến cung Mật quý phi, quý phi nâng cây thước, sợ tới mức mặt cũng biến sắc. Hỏi Vạn Tuế Gia đây là ý gì? Vinh Thọ cúi đầu ủ rũ, “Quý chủ nhân à, chủ tử là muốn ngài lấy đó mà làm gương, chớ có động đến ngự tiền nữa.”</w:t>
      </w:r>
    </w:p>
    <w:p>
      <w:pPr>
        <w:pStyle w:val="BodyText"/>
      </w:pPr>
      <w:r>
        <w:t xml:space="preserve">Mật quý phi giật nảy mình, vã một thân mồ hôi lạnh, cũng may chỉ là cây thước, nếu là dải lụa thì nghỉ ăn luôn rồi. Trấn định một chút lại hỏi, “Vậy hiện giờ bổ khuyết ai vào?”</w:t>
      </w:r>
    </w:p>
    <w:p>
      <w:pPr>
        <w:pStyle w:val="BodyText"/>
      </w:pPr>
      <w:r>
        <w:t xml:space="preserve">Vinh Thọ lắp bắp nhìn thị, lắc đầu nguầy nguậy, “Nô tài không được truyền tin của ngự tiền ra ngoài, quý chủ nhân ngài cũng biết mà.”</w:t>
      </w:r>
    </w:p>
    <w:p>
      <w:pPr>
        <w:pStyle w:val="BodyText"/>
      </w:pPr>
      <w:r>
        <w:t xml:space="preserve">Lúc này ai nấy đều lo bo bo giữ mình, Vinh Thọ nghĩ bụng gã chỉ là thèm muốn mỹ sắc của Xảo Ni Tử thôi! Ngẫm tới ngẫm lui, cũng đồng ý giúp Mật quý phi đẩy Quỳnh Châu đến trước mặt Vạn Tuế Gia, ngoài ra không hề làm bất cứ chuyện gì có lỗi với chủ tử gia. Ngực đại cô nương mà, sờ mó qua một lần đúng là ghiền tay, nhưng cũng phải có mạng hưởng thụ mới được. Gã là Phó Đô thái giám của lục cung, trong cung người nguyện ý kết đôi với gã có mà xếp hàng dài, tội chi phải té vào cái giếng khô này.</w:t>
      </w:r>
    </w:p>
    <w:p>
      <w:pPr>
        <w:pStyle w:val="BodyText"/>
      </w:pPr>
      <w:r>
        <w:t xml:space="preserve">“Quý chủ nhân ngài đừng có vội phát hoả, thật sự mà nói ấy, Vạn Tuế Gia con nối dòng đơn bạc, vài vị ca ca đằng trước mẹ đẻ ở trong cung không có vai vế. Người Kỳ chú trọng tử bằng mẫu quý (con quý nhờ mẹ), Tứ A Ca của chúng ta hiện tại là có ưu thế nhất, vừa chào đời đã phong bối lặc, tính từ thời của Vạn Tuế Gia trở đi, con của ngài xem như người đầu tiên khai thiên lập địa còn gì, ngài lo lắng làm chi? Ngài cứ vững tâm đi, phúc trạch của ngài cả Tử Cấm thành này chẳng ai có thể sánh bằng, tội gì phải khuấy lên vũng nước đục kia, khiến mình càng khó chịu chứ! Quý chủ nhân à, rộng lòng một chút, ngài vui vẻ, Vạn Tuế Gia liền đối đãi với ngài phúc lộc đầy thân. Giống như Đức phi của Cảnh Dương Cung ấy, năm ngoái bệnh một hồi, gầy thành cái đèn người*, chủ tử lật thẻ bài chẳng phải đều bỏ qua cô ta hay sao! Ngài là mệnh trời sinh hưởng phúc, kể cả không tranh giành những thứ kia,” gã dựng ngón tay cái lên, “Ngài cứ y như trước mà làm, đừng tự khiến bản thân khó chịu, ngài đã có Tứ A Ca rồi, đi đến đâu thắt lưng cũng cứng hơn kẻ khác.”</w:t>
      </w:r>
    </w:p>
    <w:p>
      <w:pPr>
        <w:pStyle w:val="BodyText"/>
      </w:pPr>
      <w:r>
        <w:t xml:space="preserve">* đèn người: nguyên văn “nhân đăng”: chỉ người gầy yếu</w:t>
      </w:r>
    </w:p>
    <w:p>
      <w:pPr>
        <w:pStyle w:val="BodyText"/>
      </w:pPr>
      <w:r>
        <w:t xml:space="preserve">Mật quý phi thất hồn lạc phách ngồi trên ghế dựa chạm khắc chim loan và hoa hồng, thất thần nửa ngày mới nói, “Chủ tử gần đây tin sủng một người Hán, ả điếm Hòa thị kia thăng đến là cao, nói chuyện đều có khí phách. Thấy ta chỉ phất khăn vểnh mông một cái thỉnh an, mới tấn một cái Tần vị đã đắc ý như vậy, con mắt quá thiển cận rồi.”</w:t>
      </w:r>
    </w:p>
    <w:p>
      <w:pPr>
        <w:pStyle w:val="BodyText"/>
      </w:pPr>
      <w:r>
        <w:t xml:space="preserve">Đây mới đúng là dáng vẻ oán phụ chính tông, Vinh Thọ không hiểu nỗi, Vạn Tuế Gia chưa từng là của một mình thị, ngay cả chính thê như Hoàng hậu cũng như từng có lấy một câu oán than, thị dựa vào cái gì ăn dấm chua? Có thể thấy đàn bà nổi cơn ghen là khiến người ta ghét, ngay cả bản thân mấy cân mấy lượng cũng không biết. Dầu gì cũng là chị em với Quỳnh Châu, cong cong nhiễu chỉ một chút vậy thôi. Chó cắn người thường không sủa, kẻ lợi hại chân chính không khoe mẽ với anh hùng, ai tận mắt thấy kẻ nào ngáng chân giở ám chiêu? Hoàng hậu là người thiện tính, nếu thay đổi tính tình có thể tranh đấu, thị ta có thể huênh hoang sống đến bây giờ mới lạ. Gã cũng chẳng còn sức mà khuyên thị mãi, nán lại đó lâu kẻo lại gây ra chuyện gì mất. Làm xong việc rồi thì đi thôi!</w:t>
      </w:r>
    </w:p>
    <w:p>
      <w:pPr>
        <w:pStyle w:val="BodyText"/>
      </w:pPr>
      <w:r>
        <w:t xml:space="preserve">“Dù thế nào quý chủ nhân cũng bảo trọng thân thể, bên phía chủ tử tức giận cũng chỉ nhất thời thôi, qua thì tốt rồi. Chủ tử còn chừa mặt mũi cho ngài, ngài nghĩ thoáng chút.” Đầu gối gã chạm đất một cái, “Nô tài còn có việc phải làm, bây giờ xin thỉnh quỵ an ngài.”</w:t>
      </w:r>
    </w:p>
    <w:p>
      <w:pPr>
        <w:pStyle w:val="BodyText"/>
      </w:pPr>
      <w:r>
        <w:t xml:space="preserve">Quý phi ôm cây thước ngây ra như phỗng, gã không còn cách nào nhỏ giọng thối lui ra. Cắm đầu đi đến cửa thuỳ hoa, nghe thấy trong vi phòng có người gọi gã, giọng nói kia mang chút âm hưởng của Lang Phường (*), không cần liếc mắt cũng biết là Xảo Ni Tử. Vốn định giả câm giả điếc lẩn qua, không ngờ cô ta đã chạy tới cắt đường gã.</w:t>
      </w:r>
    </w:p>
    <w:p>
      <w:pPr>
        <w:pStyle w:val="BodyText"/>
      </w:pPr>
      <w:r>
        <w:t xml:space="preserve">* Lang Phường: một địa cấp thị của tỉnh Hà Bắc</w:t>
      </w:r>
    </w:p>
    <w:p>
      <w:pPr>
        <w:pStyle w:val="BodyText"/>
      </w:pPr>
      <w:r>
        <w:t xml:space="preserve">“Ơ, ta nói là ai thế này!” gã cười mỉa, “Sao? Có chuyện gì?”</w:t>
      </w:r>
    </w:p>
    <w:p>
      <w:pPr>
        <w:pStyle w:val="BodyText"/>
      </w:pPr>
      <w:r>
        <w:t xml:space="preserve">Xảo Ni Tử kéo gã vào vi phòng, nổi giận đùng đùng hừ một tiếng, “Thấy lớn, thì lập cập lạy, thấy nhỏ, thì đạp một cước. Cái hạng đức hạnh này của thái giám các anh, quả này xem như tôi được thêm kiến thức! Tôi hỏi anh, tôi ở đây kêu nửa ngày trời, sao anh vờ như không thấy?”</w:t>
      </w:r>
    </w:p>
    <w:p>
      <w:pPr>
        <w:pStyle w:val="BodyText"/>
      </w:pPr>
      <w:r>
        <w:t xml:space="preserve">Xảo Ny Tử tức giận, hô hấp có hơi dồn dập, ngực vừa ưỡn lên một cái, đẩy cái áo ngoài nhô đến là cao. Vinh Thọ cặp với cô ta, trước cũng là nhìn trúng dáng người này của cô ta. Đôi “thỏ ngọc” của cô ả lớn đến là tuyệt, mùa hè mặc áo mỏng, đi một bước mà lung la lắc lư ba bận, khiến lòng người khát khô cả lên. Tầm mắt Vinh Thọ lướt một vòng tại ngực cô ta, nuốt ngụm nước miếng, rớ tay bóp một cái lên bầu ngực sữa của cô, xấu mặt nói, “Đâu có! Là ta nghễnh tai, nghe bị lọt ấy mà.”</w:t>
      </w:r>
    </w:p>
    <w:p>
      <w:pPr>
        <w:pStyle w:val="BodyText"/>
      </w:pPr>
      <w:r>
        <w:t xml:space="preserve">Xảo Ny Tử đánh rớt tay gã cái bộp, vặn hỏi, “Vạn Tuế Gia rốt cuộc là có ý gì? Chủ tử chúng ta coi như bị biếm lãnh cung rồi hả?”</w:t>
      </w:r>
    </w:p>
    <w:p>
      <w:pPr>
        <w:pStyle w:val="BodyText"/>
      </w:pPr>
      <w:r>
        <w:t xml:space="preserve">Vinh Thọ quét mắt nhìn góc nóc nhà, toét miệng chắt lưỡi nói, “Chuyện này nói không được, ngược gió vốn không phải chuyện tốt… Chúng ta sau này bớt qua lại đi, để ai thấy không hay đâu.”</w:t>
      </w:r>
    </w:p>
    <w:p>
      <w:pPr>
        <w:pStyle w:val="BodyText"/>
      </w:pPr>
      <w:r>
        <w:t xml:space="preserve">Xảo Ny Nhi vừa nghe thế xù lông lên, “Cái tên Trần Thế Mỹ lưỡi ngắn đáng đâm ngàn đao nhà anh! Lúc ôm người hôn miệng sao không sợ người ta thấy? Bây giờ chủ tử tôi bị khuất nhục anh liền vội phủi tay, anh có còn là người không hả?”</w:t>
      </w:r>
    </w:p>
    <w:p>
      <w:pPr>
        <w:pStyle w:val="BodyText"/>
      </w:pPr>
      <w:r>
        <w:t xml:space="preserve">Vinh Thọ nghe vậy mất hứng, dựng thẳng lông mày trách mắng, “Yên ổn im miệng cho ta! Ta không phải là tên này tên nọ, làm chuyện đó ai sướng kẻ đó biết! Hưởng thụ qua rồi còn đổ thừa tôi, cô đổ thừa mà được à?” lại suy nghĩ một chút, đàn bà bụng dạ hẹp hòi, vẫn nên đừng đắc tội cô ta, nhỡ mà ‘cùi không sợ lở’ làm cái gì đó, lại càng thêm phiền toái. Bèn nén giận trấn an cô ta, “Cô cũng đừng có gấp, lúc này không phải là đang ở nơi đầu sóng ngọn gió sao! Ý của tôi là tạm thời đừng gặp, kẻo khiến kẻ thù bắt thóp được gì đó? Cô và tôi đồng lòng, tôi cũng không bạc đãi cô. Nhưng cô gây với tôi, chọc cho tôi trở mặt rồi ấy, thì đừng trách tôi không niệm tình xưa.”</w:t>
      </w:r>
    </w:p>
    <w:p>
      <w:pPr>
        <w:pStyle w:val="BodyText"/>
      </w:pPr>
      <w:r>
        <w:t xml:space="preserve">Xảo Ny Nhi vốn định rướn họng gào khóc, bị hai câu của gã dỗ cho nuốt xuống. Toan muốn lý luận với gã, gã đã sớm che dù bước ra ngoài.</w:t>
      </w:r>
    </w:p>
    <w:p>
      <w:pPr>
        <w:pStyle w:val="BodyText"/>
      </w:pPr>
      <w:r>
        <w:t xml:space="preserve">Một đường gia tăng bước chân trở về Nam thư phòng, Hoàng đế đang ở bên trong cùng với nhóm đại thần Quân Cơ Xử bàn luận nạn trộm cướp. Không cần biết triều đại nào giàu đến đâu, luôn luôn có một ít con bọ chét ôm mộng làm Hoàng đế, ôm mộng phát tài. Vinh Thọ đứng gác bên ngoài, nghe Hoàng đế phân tích cục diện, ta một lời khanh một tiếng, rõ ràng mạch lạc. Gã vặn cổ nhìn thiên nhai, tuyết rơi trên cột vọng trụ của Đan Tê* vang lên tiếng rào rào. Sang năm thu hoạch có lẽ không tệ đây, tuyết lành báo trước năm được mùa** a! Đành rằng tuyết lành năm nay rơi có hơi dài, nghe đâu đã gây thành nạn họa, khiến lòng người sinh phiền muộn rồi.</w:t>
      </w:r>
    </w:p>
    <w:p>
      <w:pPr>
        <w:pStyle w:val="BodyText"/>
      </w:pPr>
      <w:r>
        <w:t xml:space="preserve">* vọng trụ: một loại kiến trúc cổ đại cỡ lớn, thường có lan can bằng đá làm nền, cột đá chống giữa những lan can bằng đá kia được gọi là vọng trụ. Hoặc những bảng hiệu, bảng biểu, bia đá (bia dùng để chôn mốc đất), vân vân đều được gọi là vọng trụ.</w:t>
      </w:r>
    </w:p>
    <w:p>
      <w:pPr>
        <w:pStyle w:val="BodyText"/>
      </w:pPr>
      <w:r>
        <w:t xml:space="preserve">– Đan Tê: một loại công trình kiến trúc cỡ lớn thời cổ, bình thường có một tòa đại điện, trước điện nhô lên 2 đài tọa, chúng ta gọi là Đan Tê, bình thường sẽ được gắn liền với bậc thang, hai bên trái phải có đặt tượng thú cát tường như sư tử, kỳ lân v.v… Có khi cũng sẽ gọi thú cát tường là Đan Tê.</w:t>
      </w:r>
    </w:p>
    <w:p>
      <w:pPr>
        <w:pStyle w:val="BodyText"/>
      </w:pPr>
      <w:r>
        <w:t xml:space="preserve">Vọng trụ Đan Tê:</w:t>
      </w:r>
    </w:p>
    <w:p>
      <w:pPr>
        <w:pStyle w:val="BodyText"/>
      </w:pPr>
      <w:r>
        <w:t xml:space="preserve">** tuyết lành báo trước năm được mùa: là một câu ngạn ngữ nghề nông được dân gian lưu truyền khá rộng rãi, ý tứ là tuyết đông năm nay là biểu thị báo trước cho mùa thu hoạch của cả năm sau.</w:t>
      </w:r>
    </w:p>
    <w:p>
      <w:pPr>
        <w:pStyle w:val="BodyText"/>
      </w:pPr>
      <w:r>
        <w:t xml:space="preserve">Nơi này đương lo nghĩ đến hoa màu ở quê nhà, trong thư phòng Lộ Tử đi ra, đưa một phong thư đến trên tay gã. Hất hất cằm về hướng Dưỡng Tâm điện, “Chủ tử bảo đưa cho Tố Dĩ.”</w:t>
      </w:r>
    </w:p>
    <w:p>
      <w:pPr>
        <w:pStyle w:val="BodyText"/>
      </w:pPr>
      <w:r>
        <w:t xml:space="preserve">Vinh Thọ nhận lấy nhét vào trong ngực, cũng không hỏi là cái gì, xoay người liền đi đến hướng Nguyệt Hoa Môn. Vào trị phòng của cung nữ tìm Tố Dĩ, nàng đang lên dây cót cho đồng hồ để bàn. Khom người vặn chặt chìa khóa dây cót, thấy gã đi vào gọi một tiếng Đại tổng quản, “Ngài tìm ta?”</w:t>
      </w:r>
    </w:p>
    <w:p>
      <w:pPr>
        <w:pStyle w:val="BodyText"/>
      </w:pPr>
      <w:r>
        <w:t xml:space="preserve">Vinh Thọ lấy phong thư trong lòng ra, hai tay nâng tới, nói cho nàng biết là từ Nam thư phòng truyền tới.</w:t>
      </w:r>
    </w:p>
    <w:p>
      <w:pPr>
        <w:pStyle w:val="BodyText"/>
      </w:pPr>
      <w:r>
        <w:t xml:space="preserve">Tố Dĩ chần chờ nhận lấy, lần trước Vạn Tuế Gia nói gì mà Hồng Nhạn truyền thư, nàng tưởng là chỉ nói thế thôi, nào ngờ cuối cùng là thật? Nàng ngại Vinh Thọ còn ở đây không mở ra xem, chỉ cảm thấy từng luồng ngọt ngào chạy lên não. Lén lén lút lút như này, có hơi xấu hổ, nhưng phần nhiều là loại tình cảm rất khác biệt.</w:t>
      </w:r>
    </w:p>
    <w:p>
      <w:pPr>
        <w:pStyle w:val="BodyText"/>
      </w:pPr>
      <w:r>
        <w:t xml:space="preserve">Con “Hồng Nhạn” bị người ta ghét bỏ kia nhìn nàng một cách câu nệ cuối cùng đã đi rồi, nàng ôm chặt lá thư vào trong ngực, ló đầu nhìn ra ngoài, trên hành lang không có người, mới kề sát tường thấp thỏm mở thư ra.</w:t>
      </w:r>
    </w:p>
    <w:p>
      <w:pPr>
        <w:pStyle w:val="BodyText"/>
      </w:pPr>
      <w:r>
        <w:t xml:space="preserve">Hoàng đế sùng bái Triệu Mạnh Phủ, một tay viết chữ xinh đẹp. Trên tờ thiếp nhũ vàng là vài con chữ Hành*, buồn nôn viết “Nửa ngày không gặp, thật nhớ.”. Tố Dĩ không khỏi bật cười, như con nít thế này, hắn vẫn là vị đế vương tự cao tự đại trước kia sao? Sau khi cười xong lại là sự mờ mịt khó nói thành lời, cứ tiếp tục như vậy thể nào nàng cũng bị hắn vây hãm. Là một kiếp trong mệnh, nàng gặp được hắn tại cái năm thứ bảy sau khi tiến cung. Gập ghềnh trắc trở mà hấp dẫn lẫn nhau, hắn là người dễ thương dễ gần, nàng thích hắn, không lấy việc hắn là Hoàng đế làm tiền đề. Cho dù hắn là một người bình thường, nàng vẫn ngưỡng mộ hắn đầy cõi lòng.</w:t>
      </w:r>
    </w:p>
    <w:p>
      <w:pPr>
        <w:pStyle w:val="BodyText"/>
      </w:pPr>
      <w:r>
        <w:t xml:space="preserve">* Chữ hành (hành thư) là dạng viết nhanh của chữ khải, được dùng trong các giấy tờ thân mật (như thư từ) và đề tranh.</w:t>
      </w:r>
    </w:p>
    <w:p>
      <w:pPr>
        <w:pStyle w:val="BodyText"/>
      </w:pPr>
      <w:r>
        <w:t xml:space="preserve">Nhưng những phi tần khác trong cung thì sao? Ai dám nói các nàng đối với hắn chưa từng có loại ái mộ này? Đều yêu hắn, cả cung đều dựa vào hắn. Người yêu hắn đã nhiều, về sau còn có thể liên tục có người gia nhập vào không ngừng, tình cảm hiện tại của hắn có thể duy trì được mấy năm?</w:t>
      </w:r>
    </w:p>
    <w:p>
      <w:pPr>
        <w:pStyle w:val="BodyText"/>
      </w:pPr>
      <w:r>
        <w:t xml:space="preserve">Nàng nhìn chằm chằm những con chữ kia hồi lâu, không chắc có muốn hồi âm hay không. Nếu hồi âm, thì nên nói cái gì? Nói nàng cũng nhớ hắn? Hay là trích hai câu thơ bày tỏ tâm ý? Suy tính thật lâu cuối cùng thôi, gấp phong thư cất vào trong lòng, thấy thời gian sắp đến giờ hắn nghỉ trưa rồi, một lát sẽ trở về Dưỡng Tâm điện.</w:t>
      </w:r>
    </w:p>
    <w:p>
      <w:pPr>
        <w:pStyle w:val="BodyText"/>
      </w:pPr>
      <w:r>
        <w:t xml:space="preserve">Nguồn truyện: macthieny.blog.wordpress.com Hoàng đế hôm nay quả thật trở về sớm hơn mọi ngày, vào cửa không thấy nàng, theo lệ thường làm gì thì làm nấy. Đến lúc trở lại tẩm thất (phòng ngủ) trong hậu điện, vào cửa còn bình thường, người hầu hạ vừa tản đi, hắn liền khẩn cấp đến kéo tay nàng.</w:t>
      </w:r>
    </w:p>
    <w:p>
      <w:pPr>
        <w:pStyle w:val="BodyText"/>
      </w:pPr>
      <w:r>
        <w:t xml:space="preserve">“Nhận được thư trẫm chưa?” Hắn lay nàng, “Sao không hồi âm?”</w:t>
      </w:r>
    </w:p>
    <w:p>
      <w:pPr>
        <w:pStyle w:val="BodyText"/>
      </w:pPr>
      <w:r>
        <w:t xml:space="preserve">“Nô tỳ không biết hồi âm thế nào.” Nàng cười cười, “Ngự bút của ngài đẹp thật đấy, đề biển cho cửa hàng thịt khô, chẳng những có mặt mũi, còn thúc đẩy buôn bán nữa ấy chứ.”</w:t>
      </w:r>
    </w:p>
    <w:p>
      <w:pPr>
        <w:pStyle w:val="BodyText"/>
      </w:pPr>
      <w:r>
        <w:t xml:space="preserve">* ngự bút: chỉ chữ hoặc tranh tự tay vua vẽ hoặc viết</w:t>
      </w:r>
    </w:p>
    <w:p>
      <w:pPr>
        <w:pStyle w:val="BodyText"/>
      </w:pPr>
      <w:r>
        <w:t xml:space="preserve">Hoàng đế biết nàng ưa huyên thuyên, cũng không đáp lời nàng, chỉ nói, “Lần sau phải hồi âm, trẫm định bố trí riêng một thái giám truyền thư, chẳng làm việc gì khác, chỉ phụ trách chạy hai đầu.”</w:t>
      </w:r>
    </w:p>
    <w:p>
      <w:pPr>
        <w:pStyle w:val="BodyText"/>
      </w:pPr>
      <w:r>
        <w:t xml:space="preserve">Nàng a một tiếng, từ chối cho ý kiến. Xoay người trải chăn đệm xong qua đây thỉnh an, “Mời chủ tử nghỉ ngơi ạ!” Trước mắt trong Tư tẩm thiếu một thành viên, nàng muốn hỏi chút tình huống của Quỳnh Châu, nhưng quy củ cung nữ không được hỏi han thị phi, sau vẫn nhịn xuống được.</w:t>
      </w:r>
    </w:p>
    <w:p>
      <w:pPr>
        <w:pStyle w:val="BodyText"/>
      </w:pPr>
      <w:r>
        <w:t xml:space="preserve">Hoàng đế đứng không nhúc nhích, trong lòng có tâm sự, cả nửa ngày nay hắn thực thấy vô cùng lo lắng. Duỗi tay nắm bả vai nàng, “Không vội, trẫm có lời muốn nói với nàng.”</w:t>
      </w:r>
    </w:p>
    <w:p>
      <w:pPr>
        <w:pStyle w:val="BodyText"/>
      </w:pPr>
      <w:r>
        <w:t xml:space="preserve">Tố Dĩ bị vẻ mặt nghiêm trọng của hắn khiến cho khẩn trương, “Ngài muốn nói gì? Nô tỳ cung kính nghe chủ tử thánh huấn.”</w:t>
      </w:r>
    </w:p>
    <w:p>
      <w:pPr>
        <w:pStyle w:val="BodyText"/>
      </w:pPr>
      <w:r>
        <w:t xml:space="preserve">“Không phải là thánh huấn gì cả.” Hoàng đế nói, “Nàng cũng đừng câu nệ thế nữa, mở miệng một tiếng nô tỳ, khiến trẫm không được tự nhiên. Trẫm nói với nàng, sáng nay trẫm đi thỉnh an Thái hoàng thái hậu, Thái hoàng thái hậu đề xuất một yêu cầu, có liên quan đến nàng, nàng đoán xem là cái gì?”</w:t>
      </w:r>
    </w:p>
    <w:p>
      <w:pPr>
        <w:pStyle w:val="BodyText"/>
      </w:pPr>
      <w:r>
        <w:t xml:space="preserve">Nàng sợ hãi trợn to mắt, “Chẳng lẽ là muốn gọi nô tỳ tới hầu hạ bà ư!”</w:t>
      </w:r>
    </w:p>
    <w:p>
      <w:pPr>
        <w:pStyle w:val="BodyText"/>
      </w:pPr>
      <w:r>
        <w:t xml:space="preserve">Thái hoàng thái hậu ghét nàng muốn chết được, bảo nàng đến Thọ Khang Cung, mỗi ngày đâm vào trong mắt rước khó chịu ư? Hoàng đế cười xùy, “Đừng dát vàng lên mặt mình, với tính tình này của nàng, qua đó hầu hạ quan phòng còn không sai biệt lắm.” (hầu hạ quan phòng: hầu hạ việc đổ bô nước tiểu)</w:t>
      </w:r>
    </w:p>
    <w:p>
      <w:pPr>
        <w:pStyle w:val="BodyText"/>
      </w:pPr>
      <w:r>
        <w:t xml:space="preserve">Nàng lầm bầm, “Nô tỳ thì thế nào? Nô tỳ hầu hạ cái gì đều trôi chảy, hầu hạ quan phòng, Lão Phật Gia sẽ thích nô tỳ thôi.”</w:t>
      </w:r>
    </w:p>
    <w:p>
      <w:pPr>
        <w:pStyle w:val="BodyText"/>
      </w:pPr>
      <w:r>
        <w:t xml:space="preserve">Nàng mặt dày, Hoàng đế cũng đã quen thói nói bốc nói phét của nàng. Chỉnh lại sắc mặt, nghĩ nên cho nàng chút áp lực, “Thái hoàng thái hậu đúng là muốn đòi người với trẫm, không phải muốn điều nàng qua hầu hạ bà, là muốn đưa nàng đến Phổ Ninh Tự, khuyên đại Lạt Ma hoàn tục…” vừa nói vừa nhìn mặt lựa lời, “Nàng thì sao? Ý tứ thế nào?”</w:t>
      </w:r>
    </w:p>
    <w:p>
      <w:pPr>
        <w:pStyle w:val="BodyText"/>
      </w:pPr>
      <w:r>
        <w:t xml:space="preserve">Tố Dĩ sợ run cả người, ngẩn nửa ngày, nặn ra một câu, “Thái hoàng thái hậu thật là một bà lão hiếm có nha!”</w:t>
      </w:r>
    </w:p>
    <w:p>
      <w:pPr>
        <w:pStyle w:val="BodyText"/>
      </w:pPr>
      <w:r>
        <w:t xml:space="preserve">Hoàng đế liếc xéo nàng, thầm nghĩ lúc này cũng nên ép nàng tỏ rõ chút thái độ đi! Thế là hắn rất có lòng tin nói với nàng, “Lần trước đến Phổ Ninh Tự nàng cũng đã gặp thái tử trước kia rồi, nàng là ở lại bên cạnh trẫm, hay là đến Ngoại Bát Miếu ở với huynh ấy, tự nàng quyết định đi.”</w:t>
      </w:r>
    </w:p>
    <w:p>
      <w:pPr>
        <w:pStyle w:val="BodyText"/>
      </w:pPr>
      <w:r>
        <w:t xml:space="preserve">Tố Dĩ ngoẹo đầu cân nhắc, miệng rầm rì, “Nô tỳ đã nhìn thấy đại Lạt Ma rồi, trời lạnh như thế, ngài ấy còn để trần hai cánh tay thật đáng thương. Bộ dạng ngài ấy và chủ tử có phần giống nhau, cũng là mi thanh mục tú… ngài ấy còn trọng tình nghĩa, là người tốt…”</w:t>
      </w:r>
    </w:p>
    <w:p>
      <w:pPr>
        <w:pStyle w:val="BodyText"/>
      </w:pPr>
      <w:r>
        <w:t xml:space="preserve">Hoàng đế nghe vậy có phần sợ hãi, sao toàn là nói Đông Ly tốt thế này, cứ như vậy là rẽ lên hướng đường tà đạo rồi thì phải? Hắn dưới tình thế cấp bách tiếp lời nói, “Huynh ấy trọng tình nghĩa cũng không phải đối với nàng, đến đó làm thế thân, nàng nguyện ý sao? Một điểm cực quan trọng là, huynh ấy lớn tuổi rồi, nhiều năm quanh quẩn ở trong miếu như vậy, huynh ấy không hiểu việc đời.”</w:t>
      </w:r>
    </w:p>
    <w:p>
      <w:pPr>
        <w:pStyle w:val="BodyText"/>
      </w:pPr>
      <w:r>
        <w:t xml:space="preserve">Tố Dĩ lắc đầu nguầy nguậy, ai lại nói ca ca của mình như vậy, Vạn Tuế Gia thực chẳng có phúc hậu gì cả!</w:t>
      </w:r>
    </w:p>
    <w:p>
      <w:pPr>
        <w:pStyle w:val="BodyText"/>
      </w:pPr>
      <w:r>
        <w:t xml:space="preserve">“Dầu sao chăng nữa nô tỳ cảm thấy đại Lạt Ma không tệ, nô tỳ cũng là không có lựa chọn nào khác, không ấy chủ tử ngài phát một lời, cho nô tỳ xuất cung trước thời hạn đi!”</w:t>
      </w:r>
    </w:p>
    <w:p>
      <w:pPr>
        <w:pStyle w:val="Compact"/>
      </w:pPr>
      <w:r>
        <w:t xml:space="preserve">Hoàng đế nghẹn một búng máu trong cổ họng, nàng tình nguyện ở cùng Lạt Ma, tình nguyện xuất cung, chính là không chịu cùng sống với hắn. Lòng dạ phụ nữ thật cứng, so với đàn ông còn cứng hơn ba phần. Đối tốt với nàng nàng không biết cảm ơn, Hoàng đế tức giận, lập tức đẩy nàng ngã trên long sàng, tức hổn hển quát lớn, “Phản rồi! Không dạy dỗ nàng thì không biết lợi hại mà!”</w:t>
      </w:r>
    </w:p>
    <w:p>
      <w:pPr>
        <w:pStyle w:val="Compact"/>
      </w:pPr>
      <w:r>
        <w:drawing>
          <wp:inline>
            <wp:extent cx="5334000" cy="2159779"/>
            <wp:effectExtent b="0" l="0" r="0" t="0"/>
            <wp:docPr descr="" title="" id="1" name="Picture"/>
            <a:graphic>
              <a:graphicData uri="http://schemas.openxmlformats.org/drawingml/2006/picture">
                <pic:pic>
                  <pic:nvPicPr>
                    <pic:cNvPr descr="http://sstruyen.com/images/data/15923/chuong-68-nua-ngay-khong-gap-that-nho-1520653956.6181.jpg" id="0" name="Picture"/>
                    <pic:cNvPicPr>
                      <a:picLocks noChangeArrowheads="1" noChangeAspect="1"/>
                    </pic:cNvPicPr>
                  </pic:nvPicPr>
                  <pic:blipFill>
                    <a:blip r:embed="rId215"/>
                    <a:stretch>
                      <a:fillRect/>
                    </a:stretch>
                  </pic:blipFill>
                  <pic:spPr bwMode="auto">
                    <a:xfrm>
                      <a:off x="0" y="0"/>
                      <a:ext cx="5334000" cy="215977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6" w:name="chương-69-thật-ra-nô-tỳ-cũng-yêu-ngài"/>
      <w:bookmarkEnd w:id="216"/>
      <w:r>
        <w:t xml:space="preserve">69. Chương 69: Thật Ra, Nô Tỳ Cũng Yêu Ngài…!</w:t>
      </w:r>
    </w:p>
    <w:p>
      <w:pPr>
        <w:pStyle w:val="Compact"/>
      </w:pPr>
      <w:r>
        <w:br w:type="textWrapping"/>
      </w:r>
      <w:r>
        <w:br w:type="textWrapping"/>
      </w:r>
      <w:r>
        <w:t xml:space="preserve">Tố Dĩ ngã lên đệm giường đánh bịch, đầu óc quay cuồng. Còn chưa kịp đứng dậy, Hoàng đế đã đè lên. Nàng kêu oai oái, “Ngài sao lại như vậy chứ!”</w:t>
      </w:r>
      <w:r>
        <w:br w:type="textWrapping"/>
      </w:r>
      <w:r>
        <w:br w:type="textWrapping"/>
      </w:r>
      <w:r>
        <w:t xml:space="preserve">“Trẫm cũng cảm thấy số lần nhiều quá rồi, chỉ sét đánh mà không có mưa, nàng có phải cảm thấy trẫm vô dụng?” Hắn tỳ mặt giữa cần cổ nàng ngửi một cái, “Tố Dĩ, nàng theo trẫm đi!”</w:t>
      </w:r>
      <w:r>
        <w:br w:type="textWrapping"/>
      </w:r>
      <w:r>
        <w:br w:type="textWrapping"/>
      </w:r>
      <w:r>
        <w:t xml:space="preserve">Nàng đẩy hắn hai cái, “Theo lý mà nói nô tỳ nhẽ ra nên dập đầu tạ ơn, ngài nhìn trúng nô tỳ, là trên mộ phần của nhà họ Tố nô tỳ mọc ngải tây rồi. Nhưng mà nô tỳ không muốn gạt ngài, nô tỳ thực sự không muốn ở trong cung.”</w:t>
      </w:r>
      <w:r>
        <w:br w:type="textWrapping"/>
      </w:r>
      <w:r>
        <w:br w:type="textWrapping"/>
      </w:r>
      <w:r>
        <w:t xml:space="preserve">Hắn không thèm nghe, dùng sức gặm cắn trên môi nàng, “Cũng không thể lưu lại vì ta hay sao?”</w:t>
      </w:r>
      <w:r>
        <w:br w:type="textWrapping"/>
      </w:r>
      <w:r>
        <w:br w:type="textWrapping"/>
      </w:r>
      <w:r>
        <w:t xml:space="preserve">Nàng đỏ mặt, rực rỡ tựa ánh bình minh. Che miệng oán trách, “Lưu lại làm gì, ngài chỉ giỏi ăn đậu hủ của nô tỳ.” </w:t>
      </w:r>
      <w:r>
        <w:rPr>
          <w:i/>
        </w:rPr>
        <w:t xml:space="preserve">(ăn đậu hủ: dê xồm)</w:t>
      </w:r>
      <w:r>
        <w:br w:type="textWrapping"/>
      </w:r>
      <w:r>
        <w:br w:type="textWrapping"/>
      </w:r>
      <w:r>
        <w:t xml:space="preserve">Hoàng đế có phần khó tự kiềm chế, hai người ôm sát tại một chỗ, còn chọn nơi đầy “thiên thời địa lợi” như này, không làm chút gì thì quá có lỗi với bản thân rồi. Tay hắn dừng trên bờ eo tinh tế kia, đường cong hoàn mỹ, khiến tim hắn run lên. Hắn cũng bỏ luôn bản mặt mo này, ở trên người nàng xoa nắn một trận, “Trẫm có lẽ là trúng tà rồi, thấy nàng liền đi không nổi, nàng nói như vậy phải làm sao đây? Lần trước trẫm cũng đã nói, chúng ta cứ nàng chạy ta đuổi thế này không phải cách hay. Trẫm không biết nàng đối với trẫm như thế nào, dù sao trẫm… ta, ta không thể rời khỏi nơi này được, cũng không muốn cho nàng xuất cung. Đời người quá tịch mịch, nàng ở lại bầu bạn cùng ta đi!”</w:t>
      </w:r>
      <w:r>
        <w:br w:type="textWrapping"/>
      </w:r>
      <w:r>
        <w:br w:type="textWrapping"/>
      </w:r>
      <w:r>
        <w:t xml:space="preserve">Tố Dĩ bị hắn nói đến mức thổn thức, ngăn chận bàn tay không thành thật của hắn, lầm bầm nói, “Ngài nói thôi, đừng táy máy tay chân.”</w:t>
      </w:r>
      <w:r>
        <w:br w:type="textWrapping"/>
      </w:r>
      <w:r>
        <w:br w:type="textWrapping"/>
      </w:r>
      <w:r>
        <w:t xml:space="preserve">Nàng đâu biết được nỗi khổ của hắn chứ! Hắn hơi rên nhẹ, “Ta cũng đã ba tháng không lật thẻ bài rồi…”</w:t>
      </w:r>
      <w:r>
        <w:br w:type="textWrapping"/>
      </w:r>
      <w:r>
        <w:br w:type="textWrapping"/>
      </w:r>
      <w:r>
        <w:t xml:space="preserve">Tố Dĩ cảm thấy rất kinh ngạc, đương nhiên không thể trực tiếp vạch trần hắn hai ngày trước mới lâm hạnh người khác, nàng con gái nhà lành không mở miệng được, chỉ có thể mang theo chút giọng điệu không phục phản bác hắn, “Ngài đừng có giả vờ đáng thương với nô tỳ, Hòa chủ tử là đích thân ngài phong vị, hổm rày ngài vừa thưởng đồ lại còn thường qua lại Duyên Hi Cung. Đã thế rồi, còn trợn mắt nói mò, không tốt lắm đâu!”</w:t>
      </w:r>
      <w:r>
        <w:br w:type="textWrapping"/>
      </w:r>
      <w:r>
        <w:br w:type="textWrapping"/>
      </w:r>
      <w:r>
        <w:t xml:space="preserve">“Thật không có mà.” Hắn cao giọng như phát lời thề, hoàn toàn quên mất đe dọa đầy “khí thôn sơn hà”</w:t>
      </w:r>
      <w:r>
        <w:rPr>
          <w:i/>
        </w:rPr>
        <w:t xml:space="preserve">*</w:t>
      </w:r>
      <w:r>
        <w:t xml:space="preserve"> trước đó, “Tấn phong Tịnh tần cũng là vì nàng, nàng ở bên cạnh ta, làm quá rõ ràng sẽ khiến người khác ganh ghét. Hòa thị nhà mẹ đẻ căn cơ mạnh, kể cả làm một biểu tượng độc sủng, người khác cũng không thể làm gì thị.” </w:t>
      </w:r>
      <w:r>
        <w:rPr>
          <w:i/>
        </w:rPr>
        <w:t xml:space="preserve">(khí thôn sơn hà: khí phái nuốt chửng cả sơn hà)</w:t>
      </w:r>
      <w:r>
        <w:br w:type="textWrapping"/>
      </w:r>
      <w:r>
        <w:br w:type="textWrapping"/>
      </w:r>
      <w:r>
        <w:t xml:space="preserve">Nàng không ngờ lại là như vậy, thì ra sủng hạnh một người, đối với người khác là một loại bảo hộ. Nàng nheo mắt liếc hắn, “Chủ tử ngài quả là dụng tâm lương khổ, có điều nô tỳ cảm thấy ngài khiến Hòa chủ tử chịu tiếng xấu thay cho người khác, có hơi không có phúc hậu.”</w:t>
      </w:r>
      <w:r>
        <w:br w:type="textWrapping"/>
      </w:r>
      <w:r>
        <w:br w:type="textWrapping"/>
      </w:r>
      <w:r>
        <w:t xml:space="preserve">Không có phúc hậu, có lẽ là có một chút, nhưng hắn cũng không quản được nhiều đến vậy. Dân chúng cảm thấy hậu cung Hoàng đế giai nhân ba ngàn thật quá hưởng thụ rồi, kỳ thật không biết được nỗi khổ của một người đàn ông chôn trong đống son phấn. Mưa móc cùng dính đúng là thủ đoạn giữ cân bằng tốt nhất, nữ nhân trong cung ai cũng không thể so bì nhiều sủng hạnh hơn ai, tốt xấu gì cũng thiên hạ thái bình. Hắn cho là có thể tiếp tục như thế, đối với nam nhân mà nói sự nghiệp là trên hết, tình cảm đặt ở bên ngoài là được. Nào ngờ sinh thời gặp được nàng, mới phát hiện thì ra hắn chính là nam tử si tình trong kịch hí, cũng có chấp niệm “không thể sống thiếu nàng”.</w:t>
      </w:r>
      <w:r>
        <w:br w:type="textWrapping"/>
      </w:r>
      <w:r>
        <w:br w:type="textWrapping"/>
      </w:r>
      <w:r>
        <w:t xml:space="preserve">Hắn lủi tại hõm cổ nàng, hôn lên đó nụ hôn dầy đặc, khẽ thì thầm, “Cũng không để thị chịu khổ suông, mọi người đồng dạng đều bị vắng vẻ, so với người khác thị có thêm ít thứ tốt thôi. Ta khiến thị thua thiệt, thì ắt bồi thường ở mặt khác. Tước vị của a mã ca ca thị được cất nhắc lên một chút, thị cũng phải tự cho là đủ chứ.”</w:t>
      </w:r>
      <w:r>
        <w:br w:type="textWrapping"/>
      </w:r>
      <w:r>
        <w:br w:type="textWrapping"/>
      </w:r>
      <w:r>
        <w:t xml:space="preserve">Tố Dĩ không chịu nổi hắn vừa hôn vừa cắn, thấy nút áo cổ đều đã bị cởi ra, nàng cố sức lấy tay che lại, “Sao có thể như vậy được! Nói chuyện liền cởi nút áo nô tỳ, nô tỳ chưa có đồng ý ngài cái gì đâu nha!”</w:t>
      </w:r>
      <w:r>
        <w:br w:type="textWrapping"/>
      </w:r>
      <w:r>
        <w:br w:type="textWrapping"/>
      </w:r>
      <w:r>
        <w:t xml:space="preserve">“Ta khó chịu.” Hắn tiu nghỉu nhíu mày, “Nàng cho ta sờ chút đi, chỉ lần này thôi, có được không?”</w:t>
      </w:r>
      <w:r>
        <w:br w:type="textWrapping"/>
      </w:r>
      <w:r>
        <w:br w:type="textWrapping"/>
      </w:r>
      <w:r>
        <w:t xml:space="preserve">Tố Dĩ kinh ngạc nhìn hắn, “Ngài có thể nói đến ‘thuận lý thành chương’ như thế, nô tỳ bội phục!”</w:t>
      </w:r>
      <w:r>
        <w:br w:type="textWrapping"/>
      </w:r>
      <w:r>
        <w:br w:type="textWrapping"/>
      </w:r>
      <w:r>
        <w:t xml:space="preserve">“Bội phục thì không cần.” Hoàng đế cúi đầu kéo áo ngoài của nàng, “Không muốn ta lật thẻ bài người khác thì đừng hé răng, bằng không ngày mai thể nào cũng phải chiêu cáo thiên hạ là trẫm băng hà rồi.”</w:t>
      </w:r>
      <w:r>
        <w:br w:type="textWrapping"/>
      </w:r>
      <w:r>
        <w:br w:type="textWrapping"/>
      </w:r>
      <w:r>
        <w:t xml:space="preserve">Đây là đe dọa ư? Nàng vừa tức vừa buồn cười, Hoàng đế xỏ lá ăn vạ cũng chẳng giống với người khác. Nhưng nàng thì tính sao đây? Không danh không phận bị hắn nhào nắn như cục bột, có nô tỳ nhà nào bị như này không chứ? Nàng biết nha hoàn trong nhà cao cửa rộng đều được dâng cho chủ nhân chọn lựa, thì ra trong cung càng là kiểu này. Mấy lần rồi, nàng cũng không tính rõ, dù gì hắn đã hạ thủ thành quen rồi, đâu có cửa cho nàng phản kháng chứ.</w:t>
      </w:r>
      <w:r>
        <w:br w:type="textWrapping"/>
      </w:r>
      <w:r>
        <w:br w:type="textWrapping"/>
      </w:r>
      <w:r>
        <w:t xml:space="preserve">“Chủ tử?”</w:t>
      </w:r>
      <w:r>
        <w:br w:type="textWrapping"/>
      </w:r>
      <w:r>
        <w:br w:type="textWrapping"/>
      </w:r>
      <w:r>
        <w:t xml:space="preserve">“Ừm.”</w:t>
      </w:r>
      <w:r>
        <w:br w:type="textWrapping"/>
      </w:r>
      <w:r>
        <w:br w:type="textWrapping"/>
      </w:r>
      <w:r>
        <w:t xml:space="preserve">“Tư trướng làm lâu như vậy, Hồng Nhạn truyền thư giấu giếm được ai? Là lừa mình dối người đi?”</w:t>
      </w:r>
      <w:r>
        <w:br w:type="textWrapping"/>
      </w:r>
      <w:r>
        <w:br w:type="textWrapping"/>
      </w:r>
      <w:r>
        <w:t xml:space="preserve">Tay hắn xuyên vào áo nhỏ hướng lên trên, tìm được dãy núi kia, trên mặt đỏ ửng, “Lúc này nàng có thể đừng nói chuyện này với ta được không?”</w:t>
      </w:r>
      <w:r>
        <w:br w:type="textWrapping"/>
      </w:r>
      <w:r>
        <w:br w:type="textWrapping"/>
      </w:r>
      <w:r>
        <w:t xml:space="preserve">Bàn tay nóng cháy của hắn vừa phủ lên ngực nàng, hai người đều hít vào một hơi. Hoàng đế mê man như rơi vào mây mù, xúc cảm nơi bàn tay thật tuyệt vời không gì sánh được. Lớn nhỏ rất vừa phải, một phen nắm lấy, mềm mại non mịn, có thể xoa nắn ra đủ loại kiểu dáng. Hắn giở chút ý xấu, bụng ngón tay liên tiếp lướt qua đỉnh núi, khiến nàng chốc chốc run rẩy.</w:t>
      </w:r>
      <w:r>
        <w:br w:type="textWrapping"/>
      </w:r>
      <w:r>
        <w:br w:type="textWrapping"/>
      </w:r>
      <w:r>
        <w:t xml:space="preserve">Nàng không nói gì, hắn có thể chuyên tâm hôn nàng. Long bào xẻ bốn tà, vạch lên một bên góc áo bào quấn chặt lấy nàng, bắp chân gạt một cái vừa vặn chống tại bên ngoài bắp đùi nàng, hơi động một chút cũng tiêu hồn thực cốt. Hôn nàng đến mức yêu kiều thở dốc, hắn cảm thấy thời cơ dường như đã chín muồi, nhẹ giọng hỏi nàng, “Tố Dĩ, rốt cuộc nàng có yêu ta hay không?”</w:t>
      </w:r>
      <w:r>
        <w:br w:type="textWrapping"/>
      </w:r>
      <w:r>
        <w:br w:type="textWrapping"/>
      </w:r>
      <w:r>
        <w:t xml:space="preserve">Nàng thầm thì, nói “Dùng mỹ nhân kế với nô tỳ vô dụng, đừng hòng moi lời nô tỳ.”</w:t>
      </w:r>
      <w:r>
        <w:br w:type="textWrapping"/>
      </w:r>
      <w:r>
        <w:br w:type="textWrapping"/>
      </w:r>
      <w:r>
        <w:t xml:space="preserve">Nàng còn ngoan cố chống lại, Hoàng đế phát cáu, trên tay càng sốt sắng hẳn hơn. Trong phòng đốt chậu than, hơi nóng hầm hập làm huân hương đặc sánh khuếch tán khắp nơi, người cũng có chút mơ hồ. Hắn dán sát nàng thổi khí, “Nàng không yêu ta cũng chẳng sao, ta yêu nàng là đủ rồi.”</w:t>
      </w:r>
      <w:r>
        <w:br w:type="textWrapping"/>
      </w:r>
      <w:r>
        <w:br w:type="textWrapping"/>
      </w:r>
      <w:r>
        <w:t xml:space="preserve">Tố Dĩ nghe thấy lời này có phần đau lòng, nàng nằm ở bên cạnh hắn, tay hắn chui vào trong áo lót nàng, nếu không yêu hắn, hà cớ gì cam tâm tình nguyện để cho hắn khinh bạc? Đúng vậy, nàng cam tâm tình nguyện. Nguyên bản lập trường có thể càng kiên định hơn chút, nhưng mà nàng không chống lại được ôn nhu của hắn. Nàng còn nhớ rõ cái người thanh sắc câu lệ muốn đánh giết nàng kia, nàng va phải hắn, hắn đầy khinh bỉ phủi phủi xiêm y, không ngờ tới bây giờ thành như vậy, bằng mọi cách dây dưa nàng, còn nói yêu nàng. Tố Dĩ toét miệng cười, có cao hứng cũng có tự mãn. Trong lòng tựa như rót đầy rượu Thiêu đao tử, nóng hầm hập, như muốn tràn ra tới nơi vậy.</w:t>
      </w:r>
      <w:r>
        <w:br w:type="textWrapping"/>
      </w:r>
      <w:r>
        <w:br w:type="textWrapping"/>
      </w:r>
      <w:r>
        <w:rPr>
          <w:i/>
        </w:rPr>
        <w:t xml:space="preserve">(Rượu Thiêu đao tử: 1 loại rượu mạnh nổi tiếng đệ nhất)</w:t>
      </w:r>
      <w:r>
        <w:br w:type="textWrapping"/>
      </w:r>
      <w:r>
        <w:br w:type="textWrapping"/>
      </w:r>
      <w:r>
        <w:t xml:space="preserve">Yêu càng nhiều, sẽ sinh ra chút quyến luyến. Nàng buông bàn tay đang xiết long bào của hắn, ở trên lưng hắn vuốt ve, đỏ mặt nói, “Chủ tử, kỳ thật nô tỳ cũng yêu ngài….!”</w:t>
      </w:r>
      <w:r>
        <w:br w:type="textWrapping"/>
      </w:r>
      <w:r>
        <w:br w:type="textWrapping"/>
      </w:r>
      <w:r>
        <w:t xml:space="preserve">Hoàng đế những tưởng sẽ không được đáp lại, nàng đột nhiên nói như vậy, khiến hắn ngây ngẩn cả người. Tỏ tình hẳn nên “dục cự hoàn nghênh” (muốn cự tuyệt lại ra vẻ mời chào), e e ấp ấp đấy, nhưng từ trong miệng nàng đi ra lại tựa như hát kịch hoa cổ. Hắn không hài lòng lắm, nhưng vẫn hôn lên khóe môi nàng một cái, “Nói không hay, lại lần nữa.”</w:t>
      </w:r>
      <w:r>
        <w:br w:type="textWrapping"/>
      </w:r>
      <w:r>
        <w:br w:type="textWrapping"/>
      </w:r>
      <w:r>
        <w:t xml:space="preserve">Nàng nghiêng người sang nằm mặt đối mặt cùng hắn, cười híp mắt mổ lên môi hắn một cái, “Lời hay không nói hai lần, tự ngài suy nghĩ đi!”</w:t>
      </w:r>
      <w:r>
        <w:br w:type="textWrapping"/>
      </w:r>
      <w:r>
        <w:br w:type="textWrapping"/>
      </w:r>
      <w:r>
        <w:t xml:space="preserve">“Đúng là xấu.” Hoàng đế oán trách, trong mắt đầy ắp vui vẻ. Rốt cuộc thời gian không phụ lòng người, nàng có thể gật đầu khiến hắn mừng như điên. Về sau sẽ không còn trở ngại gì rồi! Bọn họ lưỡng tình tương duyệt, nàng cuối cùng sẽ là người của hắn. Hoàng đế dùng sức ôm chặt nàng vào lòng, một khi đã như vậy, chuyện kế tiếp cũng thuận lý thành chương. Hắn khí huyết cuồn cuộn, sao có thể kềm chế được chứ! Tay dời xuống, muốn cởi áo nàng ra, lại bị nàng chặn.</w:t>
      </w:r>
      <w:r>
        <w:br w:type="textWrapping"/>
      </w:r>
      <w:r>
        <w:br w:type="textWrapping"/>
      </w:r>
      <w:r>
        <w:t xml:space="preserve">Nàng nghiêm túc nói cho hắn biết, “Chủ tử, từ lúc trở về từ sơn động, nô tỳ bỗng có suy nghĩ không an phận với ngài.”</w:t>
      </w:r>
      <w:r>
        <w:br w:type="textWrapping"/>
      </w:r>
      <w:r>
        <w:br w:type="textWrapping"/>
      </w:r>
      <w:r>
        <w:t xml:space="preserve">Từ này dùng rất hay, Hoàng đế hết sức vui mừng, “Ừ, vậy rất tốt.”</w:t>
      </w:r>
      <w:r>
        <w:br w:type="textWrapping"/>
      </w:r>
      <w:r>
        <w:br w:type="textWrapping"/>
      </w:r>
      <w:r>
        <w:t xml:space="preserve">“Nhưng suy nghĩ của nô tỳ không giống với ngài, hôm nay thừa nhận với ngài, là không đành lòng nhìn ngài thổi sáo đơn.” Nàng không tiếp nhận lời nói của hắn, rũ mắt xuống hơi xấu hổ, “Nô tỳ yêu ngài là sự thật, nhưng vẫn không thể thay đổi quyết tâm xuất cung của nô tỳ.” Mắt thấy hắn tái mặt, nàng vội vàng nói, “Ngài đừng nóng nảy, hãy nghe nô tỳ nói. Nô tỳ… Có thể cả đời không lấy chồng, ở tại Cổ Bắc Khẩu chờ ngài. Ngài trong triều có lúc hưu mộc, thì đến Đông Pha Tố Nhục gặp nô tỳ, nô tỳ sẽ giữ căn phòng tốt nhất cho ngài, làm đồ ăn ngon cho ngài, may quần áo làm giày cho ngài… Tóm lại nô tỳ chờ ngài. Dĩ nhiên, nếu ngày nào đó ngài chán rồi, đừng tới, chúng ta cũng cắt đứt, sạch sẽ, không có dính dáng. Ngài có thể nói nô tỳ vô lương tâm, ngài cứ coi nô tỳ đúng là con sói mắt trắng đi, nô tỳ đích xác là muốn như vậy, cũng không dám lừa gạt ngài.”</w:t>
      </w:r>
      <w:r>
        <w:br w:type="textWrapping"/>
      </w:r>
      <w:r>
        <w:br w:type="textWrapping"/>
      </w:r>
      <w:r>
        <w:t xml:space="preserve">Ngón tay của nàng và hắn giao vào nhau, Hoàng đế nếm được chút vị đắng râm ran. Đây là ý gì? Yêu hắn mà không muốn cùng hắn sống chung một mái nhà, còn xem như là yêu ư? Trông nàng bình thường ngây ngô, không ngờ trên mặt tình cảm lại lý trí gần như tàn khốc. Có lẽ là yêu không sâu bằng hắn, cho nên nàng còn có thể thanh tỉnh như vậy. Nói thật nàng còn giảo hoạt hơn hồ ly, đoán được cũng không tệ, hắn chính là muốn lừa nàng vào trong tay trước, chặt đứt đường lui để nàng không thể nhảy khỏi tường cung. Hắn muốn thời thời khắc khắc được thấy nàng, đến Cổ Bắc Khẩu, muốn gặp mặt một cái phải ra roi thúc ngựa suốt hai ngày đường, hắn không phí được ngần ấy thời gian. Đáng tiếc bị nàng đoán được, chết cũng không muốn mắc mưu, khiến hắn hận đến ngứa răng.</w:t>
      </w:r>
      <w:r>
        <w:br w:type="textWrapping"/>
      </w:r>
      <w:r>
        <w:br w:type="textWrapping"/>
      </w:r>
      <w:r>
        <w:t xml:space="preserve">“Cho nên ta vẫn không thể chạm vào nàng, đúng không?” Hắn càng chưa từ bỏ ý định, “Chúng ta không phải yêu nhau sao?”</w:t>
      </w:r>
      <w:r>
        <w:br w:type="textWrapping"/>
      </w:r>
      <w:r>
        <w:br w:type="textWrapping"/>
      </w:r>
      <w:r>
        <w:t xml:space="preserve">Nàng lắc đầu, “Nô tỳ sợ ngài đổi ý, cung nữ đã vấn tóc thì không thể xuất cung, quy củ này nô tỳ biết.” Trong lòng nàng cũng đấu tranh gay gắt, không phải là sĩ diện, con người luôn muốn suy tính nhiều cho bản thân. Ngoài miệng nói yêu nhau quá dễ dàng, nàng cách ngày xuất cung còn có vài tháng, lúc này lâm hạnh chỉ có hai kết quả, một là Hoàng đế chơi chán ném đi, xếp nàng vào một góc xó xỉnh nào đó cho tự sinh tự diệt. Hai là yêu càng sâu đậm hất không ra, hắn ăn vạ nói lời không giữ lời, khó kiềm chế sẽ cưỡng chế cởi nút áo nàng. Nghĩ tới nghĩ lui, nữ nhân tự ái có thể ăn ít thiệt. Lăn lộn đến khi xuất cung nếu vẫn còn mới mẻ, nàng giữ được thân thể toàn vẹn chọn một chàng rể tốt, đối với mình cũng không có chỗ xấu.</w:t>
      </w:r>
      <w:r>
        <w:br w:type="textWrapping"/>
      </w:r>
      <w:r>
        <w:br w:type="textWrapping"/>
      </w:r>
      <w:r>
        <w:t xml:space="preserve">Nhưng mà thấy hắn nhịn có vẻ rất khó chịu, cũng sợ hắn nghẹn thành bệnh. Trạng thái hiện tại của hắn, dán sát chân nàng nàng có thể cảm giác được. Nàng ấp úng, “Nô tỳ giúp ngài một tay? Ngài xem… chi bằng ngài thả ‘nó’ ra đi!”</w:t>
      </w:r>
      <w:r>
        <w:br w:type="textWrapping"/>
      </w:r>
      <w:r>
        <w:br w:type="textWrapping"/>
      </w:r>
      <w:r>
        <w:t xml:space="preserve">Hoàng đế nghe thấy vậy không nhịn được cười phá lên, “Nàng muốn thấy ‘nó’?”</w:t>
      </w:r>
      <w:r>
        <w:br w:type="textWrapping"/>
      </w:r>
      <w:r>
        <w:br w:type="textWrapping"/>
      </w:r>
      <w:r>
        <w:t xml:space="preserve">Tố Dĩ ngượng chết được, nàng từng nhìn thấy của lừa ngựa gia súc, chưa từng thấy qua của đàn ông. Nhắc đến rất tò mò, lại cảm thấy nơi tư mật như vậy không thể tùy ý tham quan, sợ nhìn rồi phải bắt nàng chịu trách nhiệm.</w:t>
      </w:r>
      <w:r>
        <w:br w:type="textWrapping"/>
      </w:r>
      <w:r>
        <w:br w:type="textWrapping"/>
      </w:r>
      <w:r>
        <w:t xml:space="preserve">Hoàng đế chống người đứng dậy tháo áo khoác bên ngoài, cởi tiết khố bên dưới cũng chẳng chút do dự, Tố Dĩ chưa kịp trả lời, hắn đã thu thập xong đứng trước mặt nàng. Nàng tần ngần nhìn ‘chỗ kia’ của hắn, đây… chính là ‘long căn’ lần trước từng hầu hạ đó a! Rốt cuộc đã gặp mặt, ‘nó’ ngẩng đầu thẳng tắp, uy phong lẫm liệt. Hình dáng không được dễ nhìn lắm, quả thật như một cái chày cán bột, nhưng mà màu sắc rất được. Nàng xấu hổ không biết trốn vào đâu, chỉ thuận mồm nói một cái, Vạn Tuế Gia còn tưởng là thực, đàn ông quả nhiên không biết xấu hổ mà!</w:t>
      </w:r>
      <w:r>
        <w:br w:type="textWrapping"/>
      </w:r>
      <w:r>
        <w:br w:type="textWrapping"/>
      </w:r>
      <w:r>
        <w:t xml:space="preserve">Hoàng đế bước lên long sàng lại lần nữa sáp tới, thật sự là đã kìm nén đến mức cực kỳ thống khổ, nàng lại không cho hắn chạm vào, thật không thể sống nổi mà. Nàng tính tình ương ngạnh như vậy, nói không muốn thị tẩm, hắn cũng không tiện ép buộc nàng. Chỉ có thể làm bộ đáng thương kéo tay nàng, “Đến chào hỏi ‘nó’ đi!”</w:t>
      </w:r>
      <w:r>
        <w:br w:type="textWrapping"/>
      </w:r>
      <w:r>
        <w:br w:type="textWrapping"/>
      </w:r>
      <w:r>
        <w:t xml:space="preserve">Dầu gì lần đầu đối mặt, mắt lớn trừng mắt nhỏ có phần bối rối. Tay Tố Dĩ bao lấy, y theo kinh nghiệm lần trước mà giải tỏa cho hắn. Trên mặt Hoàng đế xuất hiện thần sắc thư sướng, nàng hầu hạ thật sự chu đáo, người thông minh như vậy, cả trên dưới đều chiếu cố hết.</w:t>
      </w:r>
      <w:r>
        <w:br w:type="textWrapping"/>
      </w:r>
      <w:r>
        <w:br w:type="textWrapping"/>
      </w:r>
      <w:r>
        <w:t xml:space="preserve">“Vạn Tuế Gia, như vậy có được không?”</w:t>
      </w:r>
      <w:r>
        <w:br w:type="textWrapping"/>
      </w:r>
      <w:r>
        <w:br w:type="textWrapping"/>
      </w:r>
      <w:r>
        <w:t xml:space="preserve">Hắn ừm, “Không sai.”</w:t>
      </w:r>
      <w:r>
        <w:br w:type="textWrapping"/>
      </w:r>
      <w:r>
        <w:br w:type="textWrapping"/>
      </w:r>
      <w:r>
        <w:t xml:space="preserve">Chỉ cần hắn cao hứng, thì nàng càng tận tâm. Hoàng đế mở mắt ra dò xét nàng, nàng vừa bận rộn vẫn không quên quan sát kỹ lưỡng. Hắn có phần thẹn thùng, cũng may chỗ kia được xoa dịu, cũng đã rất bằng phẳng.</w:t>
      </w:r>
      <w:r>
        <w:br w:type="textWrapping"/>
      </w:r>
      <w:r>
        <w:br w:type="textWrapping"/>
      </w:r>
      <w:r>
        <w:t xml:space="preserve">“Nàng cảm thấy nó thế nào?” Hắn mặt dày hỏi nàng, cái nhìn của nàng rất quan trọng.</w:t>
      </w:r>
      <w:r>
        <w:br w:type="textWrapping"/>
      </w:r>
      <w:r>
        <w:br w:type="textWrapping"/>
      </w:r>
      <w:r>
        <w:t xml:space="preserve">Tố Dĩ lắp ba lắp bắp đáp, “Rất tốt… chơi vui, là một… ‘tiểu tử’ có cốt khí.”</w:t>
      </w:r>
      <w:r>
        <w:br w:type="textWrapping"/>
      </w:r>
      <w:r>
        <w:br w:type="textWrapping"/>
      </w:r>
      <w:r>
        <w:t xml:space="preserve">Khóe miệng Hoàng đế giật một cái, đó cũng là lời ca ngợi với hắn. Nhưng sau này làm sao bây giờ, hắn quả thực không dám tưởng tượng. Chẳng lẽ dùng tay nàng tuốt mãi? Hắn không kiềm được duỗi tay phủ lên ngực nàng, hai người quả thực cũng chỉ thiếu một bước cuối cùng, nhưng bước này so với nhảy qua lạch trời còn khó hơn.</w:t>
      </w:r>
      <w:r>
        <w:br w:type="textWrapping"/>
      </w:r>
      <w:r>
        <w:br w:type="textWrapping"/>
      </w:r>
      <w:r>
        <w:t xml:space="preserve">Thời gian tới lui hơi dài quá khó tránh khỏi lực đạo mất thăng bằng, Hoàng đế khẽ chau mày, trong tê dại mang theo chút đau nhức, có một loại cảm thụ kích thích khác. Đung đung đưa đưa quăng hắn lên thật cao, càng ngày càng cao… Hắn rốt cuộc chậm rãi thở ra một hơi dài. Nàng nâng “nước Hoàng Hà” mà biểu tình thực thú vị, Hoàng đế cười một cách vô lực. Nếu làm chuyện phòng the nhất định có thể thụ thai không chừng? Như bây giờ, phí của giời rồi.</w:t>
      </w:r>
      <w:r>
        <w:br w:type="textWrapping"/>
      </w:r>
      <w:r>
        <w:br w:type="textWrapping"/>
      </w:r>
    </w:p>
    <w:p>
      <w:pPr>
        <w:pStyle w:val="Heading2"/>
      </w:pPr>
      <w:bookmarkStart w:id="217" w:name="chương-70-đêm-30"/>
      <w:bookmarkEnd w:id="217"/>
      <w:r>
        <w:t xml:space="preserve">70. Chương 70: Đêm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Đảo mắt đến giao thừa, trong cung khắp chốn giăng đèn kết hoa, sẵn sàng tạm biệt năm cũ đón chào một năm mới. Năm mới tình cảnh mới, mưa tuyết liên miên rốt cuộc đã trôi qua, đến những ngày cuối năm trời nắng đẹp, ánh mặt trời đã lâu không thấy, chiếu qua đầu rọi xuống dưới, trong gió Tây Bắc cũng có thể cảm thấy một tia ấm áp.</w:t>
      </w:r>
    </w:p>
    <w:p>
      <w:pPr>
        <w:pStyle w:val="BodyText"/>
      </w:pPr>
      <w:r>
        <w:t xml:space="preserve">Vạn Tuế Gia nói được thì làm được, thật sự bố trí một thái giám truyền thư, chuyên quản thư từ qua lại giữa họ. Thư cũng rất nhiều, căn bản một canh giờ có thể nhận được hai lá, toàn là những lời riêng tư ngọt ngấy, còn ép nàng phải hồi âm. Thế là một quyển giấy trắng rất nhanh thì dùng hết, càng để lâu càng không có chỗ chất đống, Hoàng đế ở Càn Thanh Cung sau giá sách đặt riêng một ngăn tủ, dùng để lưu trữ số thư tình này, chìa khóa treo trong phòng làm việc của hắn, do hắn tự mình bảo quản.</w:t>
      </w:r>
    </w:p>
    <w:p>
      <w:pPr>
        <w:pStyle w:val="BodyText"/>
      </w:pPr>
      <w:r>
        <w:t xml:space="preserve">Sau khi Quỳnh Châu đi vốn không có ý định tái thiết Tư khâm nữa, sau sợ cây to đón gió, nên từ Tẩm cục chọn một người đến. Cung nữ mới nhậm chức tên Tuệ Tú, mười sáu mười bảy tuổi, người cũng như tên, nói chuyện và làm việc đều khiến người khác thích, đúng là một cô nương tú ngoại tuệ trung (ngoài đẹp trong thông minh). Nữ quan ngự tiền cấp bậc đều như nhau, nhưng cô ta thấy Na Trinh và Tố Dĩ vẫn quen gọi họ là cô cô. Không tự nâng mình lên quá cao, gặp chuyện có thể tâng bốc người khác, cô bé như vậy rất hiếm thấy. Dưỡng Tâm điện cuối cùng có bầu không khí khiêm nhường tôn kính lẫn nhau, mọi người tận tâm làm việc, cùng hòa thuận ở chung, cho dù là bầu bạn với vua, cũng không cần đấu tranh nội bộ, cả ngày đề phòng người nào cả.</w:t>
      </w:r>
    </w:p>
    <w:p>
      <w:pPr>
        <w:pStyle w:val="BodyText"/>
      </w:pPr>
      <w:r>
        <w:t xml:space="preserve">Đêm 30 phải treo tranh tết, các cung thì mặc các cung, đám Tố Dĩ mặc kệ nơi khác, chỉ để ý hầu hạ Dưỡng Tâm điện. Dùng bản khắc hình cây dương liễu ấn lấy nét, rồi tự mình động thủ điền màu vào. Cần ấn nhiều nhất là môn thần, trông coi môn hộ toàn dựa vào ông ấy cả mà. Sau đó chính là em bé ôm cá, Phúc Lộc Thọ, còn có tranh mục đồng chăn trâu “nghênh xuân đón phúc”.</w:t>
      </w:r>
    </w:p>
    <w:p>
      <w:pPr>
        <w:pStyle w:val="BodyText"/>
      </w:pPr>
      <w:r>
        <w:t xml:space="preserve">Đang bận rộn tô vẽ, thái giám truyền thư Hồng Nhạn Nhi bỗng xốc màn đi vào, thò đầu ngó lên bàn bát tiên, “Woa, tay nghề thật không tệ, có thể lấy đến trên Thiên Kiều đổi nửa bát bột bắp đó.”</w:t>
      </w:r>
    </w:p>
    <w:p>
      <w:pPr>
        <w:pStyle w:val="BodyText"/>
      </w:pPr>
      <w:r>
        <w:t xml:space="preserve">* thiên kiều: giao lộ, hoặc là chỉ nơi giao thông đông đúc, tập trung buôn bán.</w:t>
      </w:r>
    </w:p>
    <w:p>
      <w:pPr>
        <w:pStyle w:val="BodyText"/>
      </w:pPr>
      <w:r>
        <w:t xml:space="preserve">Na Trinh cười theo, “Chứ sao, cũng không xem là ai vẽ! Nhắc tới thiên kiều, nghe nói bây giờ có một thứ đồ chơi gọi là Kính tây dương. Là một cái hộp lớn hình vuông, ba mặt đục lỗ. Nhìn sát vào có thể thấy đủ loại đủ dạng cảnh tây hồ, còn có thể động nữa, có đúng không?”</w:t>
      </w:r>
    </w:p>
    <w:p>
      <w:pPr>
        <w:pStyle w:val="BodyText"/>
      </w:pPr>
      <w:r>
        <w:t xml:space="preserve">Hồng Nhạn Nhi à một tiếng, “Cô là nói phim đèn chiếu hả! Không phải biết động đâu, thương gia phía sau có cần tay gạt, dán bức tranh nhỏ lên bánh xe, giống như lấy nước giếng vậy, gạt một cái bánh xe sẽ chuyển động, hình ảnh liền theo đó mà thay đổi thôi! Cảnh Tây Hồ là ẹ nhất rồi đấy, những thứ đẹp mắt các cô còn chưa từng thấy đâu.” Hắn lắc đầu chắt lưỡi cười, “Lúc tôi còn ở Tạo Biện Xử cùng sư phụ xuất cung, tốn một đồng xem mười bức ảnh, bên trong còn có Tôn Ngộ Không ba lần đánh Bạch Cốt Tinh. Khụ, ra đòn phải nói a… cởi hết mà đánh. Đánh cho rối tinh rối mù, Kim Cô Bổng cũng không cần. Sắn tay áo quần ẩu, núi thịt chồng núi thịt, thế mới gọi là đẹp!”</w:t>
      </w:r>
    </w:p>
    <w:p>
      <w:pPr>
        <w:pStyle w:val="BodyText"/>
      </w:pPr>
      <w:r>
        <w:t xml:space="preserve">Đám cô nương hai mặt nhìn nhau, “Tây Du Ký” bị cải biên, Tôn Ngộ Không mà cùng Bạch Cốt Tinh không minh bạch á! Tố Dĩ đề bút chấm chấm vào trong nước sơn vàng, đoán Hồng Nhạn Nhi đến chín phần lại là mang theo thánh dụ. Tuy nói Vạn Tuế Gia ngoài mặt đề bạt hắn làm thái giám tư lễ, nhưng chạy tới chạy lui kiểu này, sớm hay muộn cũng sẽ khiến người khác phát hiện. Lại nói lấy tên gì không lấy, tên Hồng Nhạn. Hồng Nhạn ngoài đưa thư tình còn có cái gì? Vạn Tuế Gia có đôi khi cũng chỉ “lo trước chẳng lo sau”, gặp phải vấn đề tình cảm cái là hoảng thần liền.</w:t>
      </w:r>
    </w:p>
    <w:p>
      <w:pPr>
        <w:pStyle w:val="BodyText"/>
      </w:pPr>
      <w:r>
        <w:t xml:space="preserve">“Tối nay là bữa cơm đoàn viên, các chủ nhân trong cung đều đến Càn Thanh Cung ăn sủi cảo chay, Lão Phật Gia cũng qua đó, buổi chiều phải chuẩn bị rồi.” Hồng Nhạn Nhi ngồi lên ghế đẩu sưởi ấm, “Phủ Nội Vụ kêu lĩnh áo mới, tôi còn chưa đi, các cô đi chưa?”</w:t>
      </w:r>
    </w:p>
    <w:p>
      <w:pPr>
        <w:pStyle w:val="BodyText"/>
      </w:pPr>
      <w:r>
        <w:t xml:space="preserve">Tuệ Tú nói, “Chúng tôi lĩnh lâu rồi, là áo bông lụa mỏng đấy. Tôi chưa từng đến ngự tiền không biết, thì ra nữ quan ăn tết có thể mặc màu đỏ tía, trước kia cô cô trong cục cũng không được ăn diện thế đâu, thích thật đấy!”</w:t>
      </w:r>
    </w:p>
    <w:p>
      <w:pPr>
        <w:pStyle w:val="BodyText"/>
      </w:pPr>
      <w:r>
        <w:t xml:space="preserve">Cô nương trẻ tuổi thích mặc đồ đỏ, vào cung nhiều quy củ, xanh đỏ loè loẹt không đến phiên nô tài, quanh năm suốt tháng là màu tương màu lục đậm, ngay cả viền áo cũng chỉ có thể sử dụng vải sa tanh màu xanh. Na Trinh cười cười, “Trong cục thì tính làm gì, trên vai gánh phẩm cấp cũng không quan trọng. Chỉ có ngự tiền mới có tư cách, đây là phần tôn vinh độc nhất đấy.”</w:t>
      </w:r>
    </w:p>
    <w:p>
      <w:pPr>
        <w:pStyle w:val="BodyText"/>
      </w:pPr>
      <w:r>
        <w:t xml:space="preserve">Tuệ Tú vừa quét hồ vừa nói, “Lúc đi ra, người trong cục đều nói em may mắn, trước kia em thật không biết cái gì gọi là may mắn. Trong nhà sáu chị em gái, em đứng thứ ba, cha không thương mẹ không yêu. Bây giờ nếu biết em được đến Dưỡng Tâm điện hầu hạ, về nhà đến phải cung kính em như bà nội rồi ấy.”</w:t>
      </w:r>
    </w:p>
    <w:p>
      <w:pPr>
        <w:pStyle w:val="BodyText"/>
      </w:pPr>
      <w:r>
        <w:t xml:space="preserve">Mọi người đều cười rần, chạy một vòng ngự tiền, cho dù là một kẻ quét rác, tương lai đi ra ngoài cũng cao hơn người khác một cái đầu.</w:t>
      </w:r>
    </w:p>
    <w:p>
      <w:pPr>
        <w:pStyle w:val="BodyText"/>
      </w:pPr>
      <w:r>
        <w:t xml:space="preserve">Tố Dĩ hỏi Na Trinh, “Ngày đại hôn đã định chưa? Khi nào thì cưới?”</w:t>
      </w:r>
    </w:p>
    <w:p>
      <w:pPr>
        <w:pStyle w:val="BodyText"/>
      </w:pPr>
      <w:r>
        <w:t xml:space="preserve">Na Trinh giơ tranh tết dán lên cửa trị phòng, trả lời, “Làm trong tháng năm, đây là cái tết cuối cùng tôi trải qua trong cung, đến tháng hai là bị gả đi rồi.”</w:t>
      </w:r>
    </w:p>
    <w:p>
      <w:pPr>
        <w:pStyle w:val="BodyText"/>
      </w:pPr>
      <w:r>
        <w:t xml:space="preserve">“Vậy thì tốt quá, ra ngoài rồi chính là phúc tấn của bối tử, ngài xem như hết khổ rồi.” Hồng Nhạn Nhi híp đôi mắt nhỏ nịnh hót, “Sau này gặp lại, đừng quên chúng tôi đấy.” Miệng nói, trên tay cũng không rảnh rỗi, đem tranh “ông Hầm ông Hừ”* đã được phết hồ đưa cho Tuệ Tú, “Đây là cái dán lên trước cửa Dưỡng Tâm phải không? Nhanh nhanh đi dán đi!”</w:t>
      </w:r>
    </w:p>
    <w:p>
      <w:pPr>
        <w:pStyle w:val="BodyText"/>
      </w:pPr>
      <w:r>
        <w:t xml:space="preserve">* ông hầm ông hừ; ông Hanh ông Cáp (hai thần giữ cửa Miếu của đạo Phật, một người thì phun khí trắng từ mũi, một người phun khí vàng từ mồm)</w:t>
      </w:r>
    </w:p>
    <w:p>
      <w:pPr>
        <w:pStyle w:val="BodyText"/>
      </w:pPr>
      <w:r>
        <w:t xml:space="preserve">Hai người kia bị hắn phái ra cửa, Tố Dĩ liếc hắn một cái nói, “Có thư à?”</w:t>
      </w:r>
    </w:p>
    <w:p>
      <w:pPr>
        <w:pStyle w:val="BodyText"/>
      </w:pPr>
      <w:r>
        <w:t xml:space="preserve">Hồng Nhạn Nhi từ trong lồng ngực lấy ra một phong thơ kính dâng lên trên, “Trì hoãn nửa ngày, chủ tử hẳn là nóng ruột rồi.”</w:t>
      </w:r>
    </w:p>
    <w:p>
      <w:pPr>
        <w:pStyle w:val="BodyText"/>
      </w:pPr>
      <w:r>
        <w:t xml:space="preserve">Tố Dĩ nhận lấy xem, chẳng viết những lời khác, chỉ kèm theo lời thơ không đứng đắn viết: Mặt trời mọc hướng đông nam, chiếu lầu Tụy Thưởng* nơi ta vẫn ngồi. Nhớ nàng lòng da diết, có thể mời cùng đồng du chăng?</w:t>
      </w:r>
    </w:p>
    <w:p>
      <w:pPr>
        <w:pStyle w:val="BodyText"/>
      </w:pPr>
      <w:r>
        <w:t xml:space="preserve">* lầu Tụy Thưởng: Tụy Thưởng Lâu; là một đình viện trong hoa viên của cung Ninh Thọ, được xây vào năm Càn Long thứ 37, đời Thanh, kiến trúc tọa bắc triêu nam (ngoảnh lưng về hướng bắc, quay mặt về hướng nam)</w:t>
      </w:r>
    </w:p>
    <w:p>
      <w:pPr>
        <w:pStyle w:val="BodyText"/>
      </w:pPr>
      <w:r>
        <w:t xml:space="preserve">Muốn dẫn nàng đến lầu Tụy Thưởng xem trời quang sau tuyết rơi? Có chút không tệ, song phiêu lưu quá lớn. Hơn nữa hôm nay là giao thừa, tần phi của các cung đều đã chuẩn bị đến Càn Thanh Cung ăn cơm tất niên, ai nấy đều chịu khó đi lại. Cái khác ngược lại không sao, rủi như giữa đường gặp phải vài người, một tràng chào hỏi thỉnh an, chẳng phải phiền toái sao!</w:t>
      </w:r>
    </w:p>
    <w:p>
      <w:pPr>
        <w:pStyle w:val="BodyText"/>
      </w:pPr>
      <w:r>
        <w:t xml:space="preserve">Nàng gấp sổ con lại giao trả, Hồng Nhạn Nhi thấy nàng không hồi âm, căng thẳng nhắc nhở nàng, “Chủ tử đang chờ đấy, cô cô không viết chút gì sao?”</w:t>
      </w:r>
    </w:p>
    <w:p>
      <w:pPr>
        <w:pStyle w:val="BodyText"/>
      </w:pPr>
      <w:r>
        <w:t xml:space="preserve">Nàng ngẫm nghĩ, không hồi âm quả thật không tốt, bánh ít đi bánh quy lại mà, thế là giở trang sau viết một chữ “thận”. (cẩn thận)</w:t>
      </w:r>
    </w:p>
    <w:p>
      <w:pPr>
        <w:pStyle w:val="BodyText"/>
      </w:pPr>
      <w:r>
        <w:t xml:space="preserve">Hồng Nhạn Nhi hí hửng rời đi, nàng ngẩn người đứng trước bàn. Từ sáng đến giờ, trong lòng lúc nào cũng thấp tha thấp thỏm, giống như là sắp xảy ra chuyện gì vậy. Buổi trưa ăn măng mùa đông chưng vịt xào lăn, thịt được chưng rất nhừ, dùng đũa gắp một cái đã bị đứt ra, khiến nàng một trận thót thim. Có lẽ là điềm báo không lành chăng! Nàng nhớ, cung yến Thái hoàng thái hậu cũng tham dự, người khác dễ ứng phó, lão bà kia ấy mà khó đối phó như Diêm vương gia vậy. Nàng đâu có đắc tội bà ta, chẳng phải là gương mặt giống Hoàng thái hậu thôi sao, làm như thể phạm vào tối kỵ vậy. Chỉ bởi điều này mà liều mạng tính kế nàng, không bẫy chết nàng thề không bỏ qua. Uổng cho bà ta còn ăn chay niệm Phật, lớn tuổi mà oán khí nặng như vậy, những Đại Bi Chú kia đều niệm suông cả rồi. Còn muốn đưa nàng cho đại Lạt Ma, bà ta nuôi ý định gì đây? Không biết đại Lạt Ma xuất gia là vì cái gì sao? Đời trước đã phản bội Thái Thượng Hoàng, đời này lại đắc tội Hoàng đế nữa, bà ta luôn mồm vì đại Lạt Ma, lại không biết làm như vậy có thể hại ngược lại hắn sao?</w:t>
      </w:r>
    </w:p>
    <w:p>
      <w:pPr>
        <w:pStyle w:val="BodyText"/>
      </w:pPr>
      <w:r>
        <w:t xml:space="preserve">Xét đến cùng là muốn giải quyết phứt nàng cho xong, nào có thật lòng quan tâm con cháu sống chết chớ. Người đã tôi luyện đến nước này, càng già suy nghĩ càng rộng, tích mệnh lại không tích phúc, già nên hồ đồ rồi. Kỳ thật muốn tống nàng đi rất đơn giản, trực tiếp phát ý chỉ thả cho xuất cung không được sao, chẳng đáng tốn công tốn sức lớn như vậy. Nhưng mà, lúc trước nàng có thể bước đi không thèm ngoảnh đầu lại, hiện tại thì không được rồi, trong Tử Cấm thành có nỗi vướng bận của lòng nàng, dẫu rằng phải rời khỏi, cũng không thiếu được một phen thương hoài.</w:t>
      </w:r>
    </w:p>
    <w:p>
      <w:pPr>
        <w:pStyle w:val="BodyText"/>
      </w:pPr>
      <w:r>
        <w:t xml:space="preserve">May thay dạ tiệc hôm nay không cần nàng hầu hạ, nàng an an ổn ổn trốn trong Dưỡng Tâm Điện, đi đổi hết huân hương của mọi gian phòng. Lúc đổi đến Tam Hi Đường, đuôi mắt thoáng bắt gặp một bóng người, còn chưa quay đầu lại, người nọ từ phía sau đã sáp đến ôm. Hương trầm thủy nhàn nhạt, ngữ khí ấm áp, hắn nói, “Không mời nổi nàng, trẫm đành phải tự mình đến. Cẩn thận cái gì? Sợ cái gì?”</w:t>
      </w:r>
    </w:p>
    <w:p>
      <w:pPr>
        <w:pStyle w:val="BodyText"/>
      </w:pPr>
      <w:r>
        <w:t xml:space="preserve">Tay nàng vuốt ve lên hoa văn con dơi nơi ống tay áo hắn, “Ngài nói muốn tránh tai mắt người khác, nô tỳ một Tư trướng quang minh chính đại đi theo ngài từ nam chạy đến bắc, như vậy nhìn sao được!” Lại hỏi, “Tối nay Thái thượng hoàng cùng Hoàng thái hậu sẽ tiến cung sao? Nô tỳ kỳ thật rất muốn được một lần gặp hoàng thái hậu, nói nô tỳ giống bà ấy, không biết là giống kiểu gì.”</w:t>
      </w:r>
    </w:p>
    <w:p>
      <w:pPr>
        <w:pStyle w:val="BodyText"/>
      </w:pPr>
      <w:r>
        <w:t xml:space="preserve">“Ta hiện tại thấy, nàng và bà ta là hai người hoàn toàn bất đồng. Nếu bảo ta nói hai người giống nhau thế nào, ta nói không được.” Hắn hôn lên vành tai nàng, nàng đeo khuyên tai mã não hắn thưởng, hình giọt nước đỏ tươi rọi lên cần cổ trắng như sứ, lay động khiến lóa mắt người. Hắn thầm nghĩ, lúc nào đó đổi thành Kim Long ngậm đông châu* thì tốt rồi. Trái phải mỗi bên 3 cái, nàng có muốn chạy cũng chạy không thoát. Mùi hương un đúc trong cổ áo khiến người như say, hắn cong thân mình cao lớn gối lên đầu vai nàng, chậm rãi nói, “Thái Thượng Hoàng và Thái hậu sẽ không vào cung, sáng sớm ngày mai ta sẽ đến Sướng Xuân Viên thỉnh an ăn bữa cơm đoàn viên. Thật ra muốn dẫn nàng theo, nhưng còn có chúng quần thần đi theo, nàng đi không tiện.”</w:t>
      </w:r>
    </w:p>
    <w:p>
      <w:pPr>
        <w:pStyle w:val="BodyText"/>
      </w:pPr>
      <w:r>
        <w:t xml:space="preserve">* Kim long ngậm đông châu: hoa tai phục sức của hoàng hậu, bình thường phải đeo mỗi bên 3 cái (như hình)</w:t>
      </w:r>
    </w:p>
    <w:p>
      <w:pPr>
        <w:pStyle w:val="BodyText"/>
      </w:pPr>
      <w:r>
        <w:t xml:space="preserve">Ngoài miệng thì nói như vậy, trong lòng lại có kiêng kị, sợ Hoàng phụ đa nghi, đến lúc đó hai mặt thụ địch càng rối rắm. Sợ nàng thất vọng vội trấn an, “Muốn gặp có rất nhiều cơ hội, chờ thời cơ chín muồi hơn chút đã! Theo ta thấy gặp rồi còn phải dập đầu hành lễ, có ý gì? Chẳng thà không gặp.”</w:t>
      </w:r>
    </w:p>
    <w:p>
      <w:pPr>
        <w:pStyle w:val="BodyText"/>
      </w:pPr>
      <w:r>
        <w:t xml:space="preserve">Tố Dĩ ngược lại không sao cả, nàng là người trừ bỏ chuyện lớn ra, mấy chuyện lông gà vỏ tỏi trước giờ không quá câu nệ. Nói giống mà, nàng tò mò định gặp chút xem sao. Có thể gặp thì tốt rồi, gặp không được cũng không cần lăn tăn. Kéo hắn ngồi xuống, nhìn nhìn đồng hồ nói, “Nghỉ thêm đi, một lát tiệc tối sắp bắt đầu rồi, nô tỳ nghe nói canh bốn còn phải dâng bánh trái, hôm nay nghỉ trễ, buổi trưa ngủ có ngon không?”</w:t>
      </w:r>
    </w:p>
    <w:p>
      <w:pPr>
        <w:pStyle w:val="BodyText"/>
      </w:pPr>
      <w:r>
        <w:t xml:space="preserve">Hắn ngồi xếp bằng trên ghế, chống khuỷu tay lên đệm vừa lật sách vừa nói, “Dạo này đều ngủ rất ngon, chỉ cần nàng không chạy xa, so với nuốt máu hươu còn công dụng hơn.”</w:t>
      </w:r>
    </w:p>
    <w:p>
      <w:pPr>
        <w:pStyle w:val="BodyText"/>
      </w:pPr>
      <w:r>
        <w:t xml:space="preserve">Nói đến máu hươu liền nhớ lại chuyện phát sinh trên thảo nguyên đêm đó, lại thêm mấy hôm trước được diện kiến “tiểu Hoàng thượng”, bây giờ thành mầm bệnh mất rồi, không thể nhớ lại, vừa nhớ là khiến người muốn độn thổ cho xong. Nàng đỏ cả mặt, vân vê chéo áo nói, “Hóa ra nô tỳ còn có công dụng trợ ngủ, khả năng so với Thái Tuế còn hiệu nghiệm hơn.”</w:t>
      </w:r>
    </w:p>
    <w:p>
      <w:pPr>
        <w:pStyle w:val="BodyText"/>
      </w:pPr>
      <w:r>
        <w:t xml:space="preserve">Hoàng đế cho là chuyện đương nhiên gật đầu, “Thái Tuế pha rượu uống tốt, nàng lại không biết uống rượu, tương lai có thể ngâm với dấm chua.”</w:t>
      </w:r>
    </w:p>
    <w:p>
      <w:pPr>
        <w:pStyle w:val="BodyText"/>
      </w:pPr>
      <w:r>
        <w:t xml:space="preserve">Nàng lập tức nhìn hắn, nghiêm túc nói, “Rượu không dễ uống, dấm chua sẽ khiến hư bao tử. Nô tỳ tuy thấp kém, làm người vẫn rất có nguyên tắc. Mù mặt thì mù, chứ nhớ việc lại rất rõ ràng. Từng chịu thiệt một lần, cả đời này nô tỳ cũng sẽ không quên được. Ngài đừng cho nô tỳ ăn dấm, nô tỳ sẽ rất khó chịu đấy. Đã khó chịu là nô tỳ chỉ muốn tự bảo vệ mình, mà đã tự bảo vệ mình là nô tỳ liền không nhận họ hàng đâu đấy.”</w:t>
      </w:r>
    </w:p>
    <w:p>
      <w:pPr>
        <w:pStyle w:val="BodyText"/>
      </w:pPr>
      <w:r>
        <w:t xml:space="preserve">Hoàng đế giật mình, bởi vì yêu không sâu, nên bất cứ lúc nào cũng có thể toàn thân trở ra. Hãm vào mê lộ chỉ có mỗi hắn, nàng vẫn có thể rất thanh tỉnh mà đứng bờ khô.</w:t>
      </w:r>
    </w:p>
    <w:p>
      <w:pPr>
        <w:pStyle w:val="BodyText"/>
      </w:pPr>
      <w:r>
        <w:t xml:space="preserve">“Trẫm biết.” Sắc mặt hắn có phần cứng ngắc, “Nhất thời nói lạc sang chuyện khác, nàng đừng để bụng.”</w:t>
      </w:r>
    </w:p>
    <w:p>
      <w:pPr>
        <w:pStyle w:val="BodyText"/>
      </w:pPr>
      <w:r>
        <w:t xml:space="preserve">Nàng đứng đó, dưới một mảng nhật ảnh, gương mặt mỹ lệ, dáng người lả lướt, rõ ràng cách rất gần, lại như cách một tầng mây. Chẳng biết sao, Hoàng đế đối mặt với nàng có đôi lúc sẽ tự ti. Loại tâm lý này khó nói thành lời, hâm mộ sự thuần chất của nàng, muốn tâng bốc nàng, sợ ngày nào đó nàng nói không yêu liền không yêu nữa. Người rơi vào tình ái đều như vậy chăng? Hắn không có bệnh gì đi?</w:t>
      </w:r>
    </w:p>
    <w:p>
      <w:pPr>
        <w:pStyle w:val="BodyText"/>
      </w:pPr>
      <w:r>
        <w:t xml:space="preserve">Ngẩn người ngắm nàng, còn chưa ngồi nóng mông Vinh Thọ đã tiến vào thông truyền, quét tay áo cúi chào nói, “Bẩm chủ tử, Tổng đốc Hồ Quảng dâng thẻ bài, giờ Mùi ba khắc yết kiến Nam thư phòng. Thấy thời điểm không sai biệt lắm, mời chủ tử di giá.”</w:t>
      </w:r>
    </w:p>
    <w:p>
      <w:pPr>
        <w:pStyle w:val="BodyText"/>
      </w:pPr>
      <w:r>
        <w:t xml:space="preserve">Hoàng đế thẳng người lên, Vinh Thọ bước lên trước hầu hạ hắn mang giày. Hắn chỉnh chỉnh phi lĩnh đi ra cửa, bước ra bậc cửa quay đầu lại, trong lò hương tam túc tượng tị*tráng men, cuồn cuộn sương khói từ trên đỉnh chạm rỗng chầm chậm bay ra. Đứng tại bên ngoài nhìn vào phòng, mây mù dày đặc nhìn không rõ.</w:t>
      </w:r>
    </w:p>
    <w:p>
      <w:pPr>
        <w:pStyle w:val="BodyText"/>
      </w:pPr>
      <w:r>
        <w:t xml:space="preserve">Nàng đứng đó, trong căn phòng ngập hương khói, diện mạo mơ hồ.</w:t>
      </w:r>
    </w:p>
    <w:p>
      <w:pPr>
        <w:pStyle w:val="BodyText"/>
      </w:pPr>
      <w:r>
        <w:t xml:space="preserve">* tam túc tượng tị: lò hương có ba chân (tam túc) là hình vòi voi (tượng tị)</w:t>
      </w:r>
    </w:p>
    <w:p>
      <w:pPr>
        <w:pStyle w:val="BodyText"/>
      </w:pPr>
      <w:r>
        <w:t xml:space="preserve">MạcThiênY®</w:t>
      </w:r>
    </w:p>
    <w:p>
      <w:pPr>
        <w:pStyle w:val="BodyText"/>
      </w:pPr>
      <w:r>
        <w:t xml:space="preserve">* tam túc tượng tị: lò hương có ba chân (tam túc) là hình vòi voi (tượng tị)</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923/chuong-70-dem-30-1520653960.5816.jpg" id="0" name="Picture"/>
                    <pic:cNvPicPr>
                      <a:picLocks noChangeArrowheads="1" noChangeAspect="1"/>
                    </pic:cNvPicPr>
                  </pic:nvPicPr>
                  <pic:blipFill>
                    <a:blip r:embed="rId22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923/chuong-70-dem-30-1520653963.324.jpg" id="0" name="Picture"/>
                    <pic:cNvPicPr>
                      <a:picLocks noChangeArrowheads="1" noChangeAspect="1"/>
                    </pic:cNvPicPr>
                  </pic:nvPicPr>
                  <pic:blipFill>
                    <a:blip r:embed="rId22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923/chuong-70-dem-30-1520653964.6475.jpg" id="0" name="Picture"/>
                    <pic:cNvPicPr>
                      <a:picLocks noChangeArrowheads="1" noChangeAspect="1"/>
                    </pic:cNvPicPr>
                  </pic:nvPicPr>
                  <pic:blipFill>
                    <a:blip r:embed="rId22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7" w:name="chương-71-đem-ngươi-chỉ-cho-huynh-đệ-của-hoàng-hậu-nương-nương-ngươi-thấy-có-được-không"/>
      <w:bookmarkEnd w:id="227"/>
      <w:r>
        <w:t xml:space="preserve">71. Chương 71: Đem Ngươi Chỉ Cho Huynh Đệ Của Hoàng Hậu Nương Nương, Ngươi Thấy Có Được Không?</w:t>
      </w:r>
    </w:p>
    <w:p>
      <w:pPr>
        <w:pStyle w:val="Compact"/>
      </w:pPr>
      <w:r>
        <w:br w:type="textWrapping"/>
      </w:r>
      <w:r>
        <w:br w:type="textWrapping"/>
      </w:r>
      <w:r>
        <w:t xml:space="preserve">Gặp tổng đốc các tỉnh là lệ thường trong ngày tết, quần thần báo cáo công trình trị thủy, thuỷ lợi, doanh điền, kho trữ, Hoàng đế hoặc ca ngợi hoặc phê bình hoặc trợ cấp, đều có một phen quy tắc. Gặp ngoại thần xong, không sai biệt lắm cũng đến lúc gia yến. Đại yến bày tại chính điện Càn Thanh Cung, hậu cung nữ quyến đều phải tham gia. Hoàng đế không ngồi cùng bàn với người khác, hai bên ngự tọa gần nhất chỉ có Thái hoàng thái hậu và Hoàng hậu. Còn lại như quý phi, phi, tần, quý nhân, thường tại, đáp ứng, bàn bồi yến của bọn họ bày tại hai bên đông tây, hai người ngồi cùng một bàn, cũng là lệ thường.</w:t>
      </w:r>
      <w:r>
        <w:br w:type="textWrapping"/>
      </w:r>
      <w:r>
        <w:br w:type="textWrapping"/>
      </w:r>
      <w:r>
        <w:t xml:space="preserve">Hoàng đế từ ngự đạo đi đến, từ xa đã nhìn thấy trước điện đèn lồng treo cao. Hậu cung hoàn mập yến gầy người người đều xiêm y rực rỡ, đồng thanh hướng hắn thỉnh an chúc năm mới. Trên mặt hắn chứa chút ý cười, dẫn đầu mọi người vào điện lại dập đầu chúc tết Thái hoàng thái hậu. Khi Thái hoàng thái hậu cho bình thân, một hàng cung nhân đã bưng đĩa sơn mài đỏ thẫm đi vào.</w:t>
      </w:r>
      <w:r>
        <w:br w:type="textWrapping"/>
      </w:r>
      <w:r>
        <w:br w:type="textWrapping"/>
      </w:r>
      <w:r>
        <w:t xml:space="preserve">“Chia ra đi!” Thái hoàng thái hậu giơ tay lên một cái, cười tủm tỉm nói, “Các ngươi mặc dù đều lớn, nhưng ở trong mắt ta vẫn là đứa nhỏ. Trước tết ta đã sai người chi bạc, phát chút lì xì cho các ngươi, cầu may mắn. Năm sau vui vui vẻ vẻ, tâm tưởng sự thành.”</w:t>
      </w:r>
      <w:r>
        <w:br w:type="textWrapping"/>
      </w:r>
      <w:r>
        <w:br w:type="textWrapping"/>
      </w:r>
      <w:r>
        <w:t xml:space="preserve">Mọi người được tiền lì xì đều tạ ân, Hiền Phi am hiểu giao tế nhất trong tứ phi cười nói, “Lão Phật Gia thương chúng con, chúng con cũng xin tỏ lòng hiếu thuận với Lão Phật Gia. Hôm nay ngày lành, một lát chúng nô tỳ còn muốn xin Lão Phật Gia được uống rượu đồ tô đây!”</w:t>
      </w:r>
      <w:r>
        <w:br w:type="textWrapping"/>
      </w:r>
      <w:r>
        <w:br w:type="textWrapping"/>
      </w:r>
      <w:r>
        <w:t xml:space="preserve">Thái hoàng thái hậu gật đầu không ngừng, “Tốt tốt, hiếm thấy khi nào tề tụ đông đủ như vậy, mọi người cười nói vui vẻ là ta rất mừng. Uống rượu lại là thứ yếu, các cháu càng mạnh khỏe, sang năm sinh cho Hoàng đế thêm vài a ca mới là điều chí lý.”</w:t>
      </w:r>
      <w:r>
        <w:br w:type="textWrapping"/>
      </w:r>
      <w:r>
        <w:br w:type="textWrapping"/>
      </w:r>
      <w:r>
        <w:t xml:space="preserve">Đám hậu phi trong miệng thưa dạ đáp lời, ai nấy đều có đủ loại tư vị chạy lên não. Hoàng đế lật thẻ bài vốn đã ít, săn bắn mùa thu trở về đã một tháng, ngoại trừ “lực lượng mới xuất hiện” là Tịnh tần của Duyên Hi Cung ra, những cung phi còn lại quả thực đã thành đồ trang trí. Con trai ai mà không muốn, nhưng cũng phải nam nữ chung sức hợp tác mới được. Một người đánh trống mà sinh được em bé, vậy đông tây lục cung ngày mai có mà nổ banh rồi!</w:t>
      </w:r>
      <w:r>
        <w:br w:type="textWrapping"/>
      </w:r>
      <w:r>
        <w:br w:type="textWrapping"/>
      </w:r>
      <w:r>
        <w:t xml:space="preserve">Thái hoàng thái hậu ngồi ngay ngắn ở đầu bàn phía tây, trên đùi đặt lò sưởi tay hoa điểu tráng men. Lúc bà nói chuyện hai mắt không hề nhàn rỗi, vẻ mặt của mọi người bên dưới đều thu vào mắt. Hơi áp tay xuống, “Đừng câu nệ, tất cả ngồi xuống đi! Thiên gia chúng ta trăm dạng tề toàn (hoàn mỹ ở mọi mặt), có một điểm không tốt là vợ chồng không cùng bàn, con cháu khó mà cùng chúc.” Quay mặt về phía nhóm tần phi nuôi hoàng tử dặn dò, “Các a ca đều nuôi ở trong cung các ngươi, ấm lạnh luân phiên các ngươi tận tâm hơn một chút. Nhất là Tứ A Ca, thằng bé còn nhỏ, nhất định phải chăm nom chu đáo.”</w:t>
      </w:r>
      <w:r>
        <w:br w:type="textWrapping"/>
      </w:r>
      <w:r>
        <w:br w:type="textWrapping"/>
      </w:r>
      <w:r>
        <w:t xml:space="preserve">Du Phi của Cảnh Nhân Cung vội đi ra thi lễ, “Xin Lão Phật Gia yên tâm, nô tỳ tự mình sinh dưỡng qua, tuy chỉ là công chúa, dù sao lo liệu chăm sóc trong lòng cũng nắm chắc. Đợi thời tiết ấm hơn, nô tỳ sẽ ôm Tứ A Ca đến Thọ Khang Cung thỉnh an Hoàng tổ mẫu. Tứ A Ca là một bảo bối ngoan, thích cười, nói vài câu với thằng bé là nó đã cười lên khanh khách ấy. Nhìn ra tương lai tính tình tốt, lớn lên nhất định sẽ là một chính nhân quân tử.”</w:t>
      </w:r>
      <w:r>
        <w:br w:type="textWrapping"/>
      </w:r>
      <w:r>
        <w:br w:type="textWrapping"/>
      </w:r>
      <w:r>
        <w:t xml:space="preserve">Thái hoàng thái hậu nghe vậy rất hài lòng, gật đầu nói, “Vậy thì tốt, quý phi nghe thấy chưa? Người ta thay cháu nuôi con rất tốt đấy, cũng đừng lo lắng nữa.”</w:t>
      </w:r>
      <w:r>
        <w:br w:type="textWrapping"/>
      </w:r>
      <w:r>
        <w:br w:type="textWrapping"/>
      </w:r>
      <w:r>
        <w:t xml:space="preserve">Mật quý phi đứng lên cung kính nói, “Vâng, Tứ A Ca nuôi ở chỗ Du muội muội, nô tỳ là ngàn vạn lần yên tâm.”</w:t>
      </w:r>
      <w:r>
        <w:br w:type="textWrapping"/>
      </w:r>
      <w:r>
        <w:br w:type="textWrapping"/>
      </w:r>
      <w:r>
        <w:t xml:space="preserve">Hoàng hậu không có con, nghe họ bàn con bàn cái, trong lòng chẳng mấy dễ chịu. Năm ngoái tưởng được nuôi con người khác rồi, ai ngờ đợi được tin tức Mật quý phi mang thai. Đối thủ lâu năm nha, con cái ngược lại không lo, mẹ ruột lại khó xua đi. Nếu mà có một tí ti không chu toàn thôi, còn không phải đến trước mặt Hoàng đế khóc lóc nỉ non cáo ngự trạng sao! Cho nên ý định “mượn gà đẻ trứng” của nàng đành tạm gác lại.</w:t>
      </w:r>
      <w:r>
        <w:br w:type="textWrapping"/>
      </w:r>
      <w:r>
        <w:br w:type="textWrapping"/>
      </w:r>
      <w:r>
        <w:t xml:space="preserve">Gần sang năm mới, nói chuyện phiếm có cả đống thời điểm, hà tất chọn bây giờ. Hoàng đế đối với chủ đề câu chuyện của Thái hoàng thái hậu không có hứng thú, quay đầu nhìn Hoàng hậu bên đầu bàn phía đông. Hoàng hậu mang điền tử đầy ngọc bích, hàng mày tinh tế giãn ra một cách “sóng yên biển lặng”, song khóe miệng lại lẳng lặng rũ xuống. Hoàng đế biết nàng không vui, nghiêng người về phía nàng, “Sao vậy? Thân thể không khỏe ư?”</w:t>
      </w:r>
      <w:r>
        <w:br w:type="textWrapping"/>
      </w:r>
      <w:r>
        <w:br w:type="textWrapping"/>
      </w:r>
      <w:r>
        <w:t xml:space="preserve">Nàng nghe tiếng, cười cười với hắn, “Tạ chủ tử quan tâm, thiếp rất khỏe.”</w:t>
      </w:r>
      <w:r>
        <w:br w:type="textWrapping"/>
      </w:r>
      <w:r>
        <w:br w:type="textWrapping"/>
      </w:r>
      <w:r>
        <w:t xml:space="preserve">Bên ngoài tiếng roi da bằng ruột dê vang lên bành bạch, giờ lành đã đến, chân chính là lúc khai tiệc. Trống nhạc sênh tiêu mà Thái Bình Thự</w:t>
      </w:r>
      <w:r>
        <w:rPr>
          <w:i/>
        </w:rPr>
        <w:t xml:space="preserve">*</w:t>
      </w:r>
      <w:r>
        <w:t xml:space="preserve"> đã chuẩn bị trước, tấu lên sôi nổi, Đế Hậu rời chỗ, Hoàng hậu cầm hũ, Hoàng đế nâng chén cửu long cung kính hướng lên trên kính hiến, cười nói, “Tôn nhi tết nhất bận rộn, trong lòng vẫn luôn có một niệm tưởng phải bầu bạn Hoàng tổ mẫu nhiều hơn, đáng tiếc lúc nào cũng không được nhàn rỗi. Nhân dịp hôm nay đêm 30, Tôn nhi chúc Hoàng tổ mẫu vạn sự đại cát, nhiều phúc nhiều thọ. Rượu này không mạnh, là hiếu kính của Tôn nhi, xin Hoàng tổ mẫu uống cạn chén này.”</w:t>
      </w:r>
      <w:r>
        <w:br w:type="textWrapping"/>
      </w:r>
      <w:r>
        <w:br w:type="textWrapping"/>
      </w:r>
      <w:r>
        <w:rPr>
          <w:i/>
        </w:rPr>
        <w:t xml:space="preserve">* Thái Bình Thự: Cơ quan quản lý hoạt động diễn xuất văn nghệ hí kịch của cung đình.</w:t>
      </w:r>
      <w:r>
        <w:br w:type="textWrapping"/>
      </w:r>
      <w:r>
        <w:br w:type="textWrapping"/>
      </w:r>
      <w:r>
        <w:t xml:space="preserve">Thái hoàng thái hậu nhận lấy uống một hơi cạn sạch, rượu mặc dù không mạnh, nói sao cũng có ba phần tác dụng chậm. Thái hoàng thái hậu mút mút môi nói, “Là rượu hoa quế sao, rất dễ uống. Tháng tám nghe nói Hoàng hậu ở trong ngự hoa viên ngắt hoa quế, có lẽ là để cất rượu này? Làm khó cho tấm lòng hiếu thảo của con rồi, cháu ngoan, mau ngồi xuống, phía sau kêu hạ nhân hầu hạ là được.”</w:t>
      </w:r>
      <w:r>
        <w:br w:type="textWrapping"/>
      </w:r>
      <w:r>
        <w:br w:type="textWrapping"/>
      </w:r>
      <w:r>
        <w:t xml:space="preserve">Hoàng đế Hoàng hậu đều quay về chỗ mình, mỗi bàn trước đó đã được bày sẵn đồ ăn lạnh, vừa khai tiệc, thái giám hầu thiện từ hai bên đã dâng đồ ăn nóng lên. Cung yến phô trương lớn, số lượng cũng phải có quy chế, món nóng hai mươi loại, món canh 4 loại, rau 4 loại, điểm tâm, trái cây chừng hai mươi chín loại. Kỳ lạ nhất phải kể tới mâm trái cây Đài Loan tiến cống, bên ngoài trời đông giá rét, trong điện đốt than ăn dưa hấu, ung dung thoải mái như vậy cũng là thư thái thật sự.</w:t>
      </w:r>
      <w:r>
        <w:br w:type="textWrapping"/>
      </w:r>
      <w:r>
        <w:br w:type="textWrapping"/>
      </w:r>
      <w:r>
        <w:t xml:space="preserve">Hoàng đế ăn yến hội, đặc biệt là lúc đối mặt với chúng giai lệ hậu cung lại có phần “tâm không ở nơi này”. Châu ngọc trước mắt căn bản không thể khiến hắn chú ý, nhìn chúng cung phi làm duyên làm dáng kia, còn không bằng Hoàng hậu lại thuận mắt hơn. Vợ chồng bọn họ chưa nói tới ân ái, hòa kính là tuyệt đối. Hoàng đế hơi rướn người, nắm lấy quai hũ dò tay qua rót rượu cho nàng, Hoàng hậu tạ ơn, hai người yên lặng đối ẩm, khiến nhóm phi tần bên cạnh thoáng nổi ý ghen. Ngẫm lại tức tối quả không có lý do, liếc nhìn nhau, che miệng cười khô khốc.</w:t>
      </w:r>
      <w:r>
        <w:br w:type="textWrapping"/>
      </w:r>
      <w:r>
        <w:br w:type="textWrapping"/>
      </w:r>
      <w:r>
        <w:t xml:space="preserve">Thái hoàng thái hậu hai mắt nhìn ca múa bên dưới, trong lòng lại đang suy tính chuyện khác. Hoàng đế chẳng phải là cùng Hoàng hậu phu thê tình thâm ấy ư, bất luận xảy ra chuyện gì, cũng phải để ý đến mặt mũi Hoàng hậu. Đưa Tố Dĩ đến Phổ Ninh Tự là hại đến trái tim hắn, vậy nếu cất nhắc cô ta, cho cô ta lên làm phúc tấn của Công gia, thiên đại ban ân như vậy cũng không tính là bạc đãi cô ta đúng không! Hắn đường đường là Hoàng đế Đại Anh, hắn sẽ không biết xấu hổ cùng quần thần, đi giành phụ nữ với em vợ chứ? Truyền ra ngoài không khiến người ta chê cười mới là lạ! Bất kể thế nào bà cũng mặc kệ, tống bản mặt kia ra thật xa bà mới an tâm. Khó khăn lắm mới đi một ả Cẩm Thư, không thể lưu lại thêm một cái tai họa này đến chọc vào buồng tim bà ta.</w:t>
      </w:r>
      <w:r>
        <w:br w:type="textWrapping"/>
      </w:r>
      <w:r>
        <w:br w:type="textWrapping"/>
      </w:r>
      <w:r>
        <w:t xml:space="preserve">Nhân lúc này đông người, ban ý chỉ xuống, nhiều lỗ tai nghe như vậy, cho dù hắn là Hoàng đế, chỉ cần trong mắt hắn còn có hiếu đạo luân thường, thì không thể ngang nhiên bác bỏ lời của bà. Cẩm Thư khi ấy thế mà thiếu chút nữa đã phối hôn cho thái giám, hiện tại nể tình nhà họ Tố là nô bộc ở Nam Uyển, cấp cho cô ta một con đường thênh thang, có đi đến cùng trời cuối đất đều được tất.</w:t>
      </w:r>
      <w:r>
        <w:br w:type="textWrapping"/>
      </w:r>
      <w:r>
        <w:br w:type="textWrapping"/>
      </w:r>
      <w:r>
        <w:t xml:space="preserve">“Lần trước ta có nghe Hoàng hậu nói về hôn sự của Ân Hựu, hiện tại thế nào rồi?” Lão Phật Gia đặt chén rượu xuống nói, “Dầu gì cũng là thân thích một nhà, a mã cháu đi sớm, làm tỷ tỷ không tiện giúp, ngạch niết cháu cũng quá vất vả rồi.”</w:t>
      </w:r>
      <w:r>
        <w:br w:type="textWrapping"/>
      </w:r>
      <w:r>
        <w:br w:type="textWrapping"/>
      </w:r>
      <w:r>
        <w:t xml:space="preserve">Hoàng hậu trong lòng lộp bộp, xem tình hình này không được tốt cho lắm, đầu năm cũng chớ tự tìm phiền phức, vội đáp, “Ân Hựu đối với chuyện lấy vợ trước giờ không để tâm, huống hồ a mã cháu mới đi, đệ ấy còn phải để tang ba năm, lúc này cũng không vội làm mai.”</w:t>
      </w:r>
      <w:r>
        <w:br w:type="textWrapping"/>
      </w:r>
      <w:r>
        <w:br w:type="textWrapping"/>
      </w:r>
      <w:r>
        <w:t xml:space="preserve">“Vậy không được đâu, tuổi không còn nhỏ nữa nhỉ? Thừa dịp tết nhất vui vẻ, ta thấy chỉ một cửa hôn sự thì tốt hơn. Đàn ông đã định thân rồi, thì tâm cũng sẽ định thôi. Đại hôn không vội làm, chừng hai năm nữa cũng như nhau cả.” Thái hoàng thái hậu cười hỏi Hoàng đế, “Anh em vợ các cháu đi lại cũng gần, có từng thay hắn lưu ý chưa? Một cậu em vợ tốt đẹp, ngàn vạn lần đừng làm trễ nãi tuổi tác.” Cũng không chờ Hoàng đế mở miệng, bà lại nói, “Chỉ hôn vẫn nên lưỡng tình tương duyệt mới tốt, bà nhớ Hoàng hậu từng nói trong lòng Ân Hựu đã có người thương, người nọ vừa khéo ngay tại trước mặt. Nếu đã như vậy, nên tác hợp, thành tựu một đoạn nhân duyên cho chúng đi!” Quay mặt sang hỏi ma ma sau lưng, “Người đã tới chưa?”</w:t>
      </w:r>
      <w:r>
        <w:br w:type="textWrapping"/>
      </w:r>
      <w:r>
        <w:br w:type="textWrapping"/>
      </w:r>
      <w:r>
        <w:t xml:space="preserve">Hoàng đế trong lòng biết không ổn, còn chưa kịp câu giờ, trên cửa điện Tố Dĩ đã vào đến. Hắn cả kinh thất sắc, đứng lên nói, “Hoàng tổ mẫu là có ý gì?”</w:t>
      </w:r>
      <w:r>
        <w:br w:type="textWrapping"/>
      </w:r>
      <w:r>
        <w:br w:type="textWrapping"/>
      </w:r>
      <w:r>
        <w:t xml:space="preserve">Thái hoàng thái hậu không nhìn hắn, chỉ nói, “Ngồi xuống, đại yến chưa xong, Hoàng đế như vậy thật khó coi. Trước mặt tam cung lục viện, cũng cho ta nói một câu. Một đứa cung nữ thôi, ta thân là Thái hoàng thái hậu, chuyện này vẫn còn làm chủ được.” Nhìn người quỳ bên dưới mỉm cười một cái, “Tố Dĩ, hôm nay là đêm 30, cũng là ngày hỉ của ngươi. Ta hỏi rồi, ngươi đã ở trong cung bảy năm, bảy năm nay tận tâm tận tụy làm việc, từ trên xuống dưới không có ai là không khen ngươi đấy.”</w:t>
      </w:r>
      <w:r>
        <w:br w:type="textWrapping"/>
      </w:r>
      <w:r>
        <w:br w:type="textWrapping"/>
      </w:r>
      <w:r>
        <w:t xml:space="preserve">Tố Dĩ thấp thỏm dập đầu, “Nô tỳ là làm theo phận sự, không dám ở trước mặt Lão Phật Gia tranh công ạ.”</w:t>
      </w:r>
      <w:r>
        <w:br w:type="textWrapping"/>
      </w:r>
      <w:r>
        <w:br w:type="textWrapping"/>
      </w:r>
      <w:r>
        <w:t xml:space="preserve">“Mặc kệ ngươi có tranh công hay không, trong lòng ta rõ như gương.” Thái hoàng thái hậu cười quét mắt nhìn Hoàng hậu một cái, “Mà ngay cả chủ tử nương nương các ngươi cũng khen ngươi tốt, nói ngươi thông minh thạo việc, ta thấy không nhầm vào đâu được. Bây giờ chúng ta còn đang tán gẫu hôn sự của tiểu Công gia đây, ta hỏi ngươi một chút, đem ngươi chỉ cho huynh đệ của chủ tử nương nương, ngươi thấy có được không?”</w:t>
      </w:r>
      <w:r>
        <w:br w:type="textWrapping"/>
      </w:r>
      <w:r>
        <w:br w:type="textWrapping"/>
      </w:r>
      <w:r>
        <w:t xml:space="preserve">Tố Dĩ như bị người túm đầu đâm vào chuông, chấn động đến não vang ông ông. Quả nhiên là chạy không khỏi một kiếp này, hoảng hốt cả một ngày, thì ra là ứng tại chuyện này. Chỉ hôn cho nàng là giả, ý đồ đuổi nàng khỏi cung mới là thật. Bà già này thật lợi hại, một kế không thành lại sinh thêm một kế, nàng muốn yên ổn ở trong cung này là không thể được rồi.</w:t>
      </w:r>
      <w:r>
        <w:br w:type="textWrapping"/>
      </w:r>
      <w:r>
        <w:br w:type="textWrapping"/>
      </w:r>
      <w:r>
        <w:t xml:space="preserve">Trả lời thế nào? Ngoài sáng hỏi ý nàng, kì thực đã quyết định rồi, chẳng qua thông báo nàng một tiếng mà thôi. Tay nàng siết chặt lông nhung trên mặt thảm, sống lưng lạnh ngắt từng cơn. Gả cho tiểu Công gia, nàng đến cả nghĩ cũng chưa từng nghĩ. Kỳ thật gả cho ai cũng không quan trọng, nàng chỉ là luyến tiếc Vạn Tuế Gia. Nhẫn nhịn, nuốt xuống nghẹn ngào trong cổ họng, không dám ngẩng đầu nhìn, sợ nhìn sẽ khiến hắn khó xử. Nàng biết Hoàng đế cũng không phải loại “tùy tâm sở dục” như trong tưởng tượng, Thái hoàng thái hậu đích thân hạ chỉ, hắn chỉ cần có nửa câu cãi lời là sẽ bị mang cái danh ngỗ nghịch. Ngỗ nghịch đó nha, đối với một Hoàng đế mà nói là một tiếng xấu tuyệt đối không thể dính lên, thậm chí so với ngu ngốc còn trí mạng hơn. Thái hoàng thái hậu đúng là một lão yêu quái, bà ta bức nàng không sao, Vạn Tuế Gia tốt xấu gì cũng là cháu nội ruột của bà ta, Chương quý phi (mẹ Đông Tự) đã mất còn là cháu gái bên nhà mẹ đẻ bà ta đấy! Hai tầng quan hệ không ngăn cản được sự độc đoán chuyên quyền của bà ta, Tố Dĩ cảm thấy bà ta căn bản là lấy việc chèn ép Hoàng đế làm thú vui. Bà ta sống xa hoa, người khác khó chịu bà ta liền cao hứng, lòng dạ kia thật quá hư thối rồi!</w:t>
      </w:r>
      <w:r>
        <w:br w:type="textWrapping"/>
      </w:r>
      <w:r>
        <w:br w:type="textWrapping"/>
      </w:r>
      <w:r>
        <w:t xml:space="preserve">Oán trời trách đất vô dụng, trong lòng nàng có hắn sẽ vì hắn suy nghĩ. Dù sao chỉ cần Thái hoàng thái hậu còn sống, bọn họ sẽ không có kết quả tốt. Hơn nữa nàng luôn ôm quyết tâm muốn xuất cung, tiền đồ của nàng và hắn càng thêm mong manh. Cho nên lúc Hoàng đế cao giọng kháng cự “Trẫm không đồng ý”, nàng dập đầu lên tấm thảm một cái, run giọng nói, “Nô tỳ tạ Lão Phật Gia ân điển.”</w:t>
      </w:r>
      <w:r>
        <w:br w:type="textWrapping"/>
      </w:r>
      <w:r>
        <w:br w:type="textWrapping"/>
      </w:r>
      <w:r>
        <w:t xml:space="preserve">Hoàng đế nhìn tấm lưng hẹp hẹp quỳ mọp kia, cảm thấy không thể tin được. Nàng thế mà đồng ý? Đồng ý gả cho cái tên công tử bột tiểu Công gia kia? Chuyện này là sao? Vậy hắn làm sao bây giờ? Tâm huyết của mấy tháng nay toàn bộ uổng phí, nàng không có chút nào lưu luyến. Những điều giữa họ chỉ là sự khuất phục đầy nô tính của nàng, một khi có thể thoát khỏi, là chẳng chút do dự rũ bỏ sao?</w:t>
      </w:r>
      <w:r>
        <w:br w:type="textWrapping"/>
      </w:r>
      <w:r>
        <w:br w:type="textWrapping"/>
      </w:r>
      <w:r>
        <w:t xml:space="preserve">Thái hoàng thái hậu đối với kết quả này khá là hài lòng, trước đó bà cũng đã nghĩ kỹ rồi, nếu Tố Dĩ dám xúi giục Hoàng đế phản kháng, vậy thì tử kỳ của cô ta đã đến. Đến lúc đó đừng nói là Hoàng đế, mà ngay cả ông trời cũng không cứu được cô ta. Cũng may cô ta thông minh, tránh cho bà cháu bọn họ một cuộc chiến tranh. Hoàng đế có tôn quý cách mấy đi nữa, dầu gì bà ta cũng là Lão Tổ Tông trong Tử Cấm thành này. Bà ta không thể phế hắn, nhưng có thể mang tổ huấn ra trách cứ hắn. Nếu không phục nữa, thì vời hắn đến điện Phụng Tiên đối diện với bài vị tổ tông mà tỉnh thần lại!</w:t>
      </w:r>
      <w:r>
        <w:br w:type="textWrapping"/>
      </w:r>
      <w:r>
        <w:br w:type="textWrapping"/>
      </w:r>
      <w:r>
        <w:t xml:space="preserve">Về phần quy cách của lần chỉ hôn này, bà tự nhiên có tính toán riêng. Để nha đầu kia sảng sảng khoái khoái làm đích phúc tấn là không thể được, bà dựa vào ghế bành nói, “A mã ngươi là quan tứ phẩm, khuê nữ gả cho chính nhị phẩm là trèo cao, ta thấy liền phong làm trắc phúc tấn đi! Như vậy địa vị thân gia mới có thể bước lên được, cũng không đến nỗi ủy khuất Ân Hựu, Hoàng hậu cháu thấy sao?”</w:t>
      </w:r>
      <w:r>
        <w:br w:type="textWrapping"/>
      </w:r>
      <w:r>
        <w:br w:type="textWrapping"/>
      </w:r>
      <w:r>
        <w:t xml:space="preserve">Côn Hoàng hậu như ở trong mộng mới tỉnh a một tiếng, quét mắt liếc Hoàng đế một cái, hắn nhìn chằm chằm cái chén trước mặt, mặt không lộ cảm xúc, nhưng ánh mắt hung tợn. Hoàng hậu nhìn mà kinh hãi, bắt đầu theo đó mà hận Thái hoàng thái hậu. Bà ta đây là chỉ hôn cái gì chứ? Biết rõ Hoàng đế không bỏ được Tố Dĩ, còn ra sức đẩy người về phía Ân Hựu. Là một đích phúc tấn chính phòng thì cũng thôi đi, cố tình chỉ là trắc phúc tấn, đây không phải là đánh vào mặt Hoàng đế sao! Ân Hựu là đồ ngốc, Hoàng đế nếu ghi hận nuôi lòng trả thù, đệ ấy có chín cái mạng cũng không đủ cho hắn đùa giỡn.</w:t>
      </w:r>
      <w:r>
        <w:br w:type="textWrapping"/>
      </w:r>
      <w:r>
        <w:br w:type="textWrapping"/>
      </w:r>
      <w:r>
        <w:t xml:space="preserve">Hoàng hậu nói lấp lửng, “Ân Hựu so với Tố Dĩ còn nhỏ hơn một tuổi ấy! Cô nương không nên trì hoãn, đợi đến lúc xuất giá đều đã hai mươi ba rồi, cũng không nên…”</w:t>
      </w:r>
      <w:r>
        <w:br w:type="textWrapping"/>
      </w:r>
      <w:r>
        <w:br w:type="textWrapping"/>
      </w:r>
      <w:r>
        <w:t xml:space="preserve">Thái hoàng thái hậu lạnh lùng liếc nàng, “Hai mươi ba thì sao? Lúc Hòa Thạc An Ninh công chúa gả cho phò mã đã hai mươi lăm, không phải vẫn phu thê hòa thuận đấy sao! Không cần thảo luận nữa, chuyện này ta đã quyết định rồi.”</w:t>
      </w:r>
      <w:r>
        <w:br w:type="textWrapping"/>
      </w:r>
      <w:r>
        <w:br w:type="textWrapping"/>
      </w:r>
      <w:r>
        <w:t xml:space="preserve">Giống như ván đã đóng thuyền, nỗi khổ của Tố Dĩ không sao nói thành lời. Nói cho oai là chỉ hôn, nháo tới nháo lui còn không phải là vợ bé sao! Nàng tình nguyện lấy một anh nông dân cũng không muốn cùng người khác chung chồng, Thái hoàng thái hậu biết làm sao có thể khiến nàng sống không tốt. Đuổi nàng đi chưa đủ nhân tiện còn làm nhục nàng, mụ bà này nếu không tự khoe là người lương thiện, lúc này có khi nhai sống cả nàng không biết chừng!</w:t>
      </w:r>
      <w:r>
        <w:br w:type="textWrapping"/>
      </w:r>
      <w:r>
        <w:br w:type="textWrapping"/>
      </w:r>
      <w:r>
        <w:t xml:space="preserve">Lòng nàng như nung như nấu, trên lưng mồ hôi lạnh đầm đìa. Hiện tại chỉ mong Hoàng đế im lặng, chớ có gây ra chuyện từ chối không đáng có. Thái hoàng thái hậu đến có chuẩn bị, hiển nhiên cũng đã nghĩ sẵn đối sách vẹn toàn… tiếc thay cho mối tình ngày một đâm chồi của nàng, nàng cũng muốn trước sau vẹn toàn, nhưng không có cơ hội nữa rồi.</w:t>
      </w:r>
      <w:r>
        <w:br w:type="textWrapping"/>
      </w:r>
      <w:r>
        <w:br w:type="textWrapping"/>
      </w:r>
      <w:r>
        <w:t xml:space="preserve">“Hoàng tổ mẫu, trẫm muốn giữ lại một người, khó như vậy ư?” giọng Hoàng đế bị tiếng nhạc lấn át, chỉ có người trên bảo đài nghe thấy được. Hắn thật sự hận không thể khóc ra máu, tổ mẫu của hắn lấy việc chia rẽ người hữu tình làm thú vui, không thể trách cứ không thể giáng tội, xử trí thế nào? Ngày trước khi Hoàng phụ còn nắm quyền, bà đã bá đạo, bây giờ hậu cung bà là lớn nhất, không có người áp chế được bà, ngày càng trở nên không chút kiêng kỵ.</w:t>
      </w:r>
      <w:r>
        <w:br w:type="textWrapping"/>
      </w:r>
      <w:r>
        <w:br w:type="textWrapping"/>
      </w:r>
      <w:r>
        <w:t xml:space="preserve">Thái hoàng thái hậu vuốt ve niệm châu bằng đá bích tỳ </w:t>
      </w:r>
      <w:r>
        <w:rPr>
          <w:i/>
        </w:rPr>
        <w:t xml:space="preserve">(đá nhiệt điện)</w:t>
      </w:r>
      <w:r>
        <w:t xml:space="preserve"> trên cổ tay, nói, “Ta là vì muốn tốt cho ngươi.”</w:t>
      </w:r>
      <w:r>
        <w:br w:type="textWrapping"/>
      </w:r>
      <w:r>
        <w:br w:type="textWrapping"/>
      </w:r>
      <w:r>
        <w:t xml:space="preserve">“Ngài là vì mình thì có?” Hoàng đế đột nhiên nói, “Ngài muốn học Võ Tắc Thiên? Muốn học Lữ Thái hậu ư? Giang sơn của trẫm hiện thời ngài định đoạt, có phải không?”</w:t>
      </w:r>
      <w:r>
        <w:br w:type="textWrapping"/>
      </w:r>
      <w:r>
        <w:br w:type="textWrapping"/>
      </w:r>
      <w:r>
        <w:t xml:space="preserve">Thái hoàng thái hậu giật mình kinh hãi, quay mắt lại nhìn Hoàng đế, vẻ âm ngoan trên mặt hắn khiến bà sợ hãi. Bà ta vội khoe khoang thân phận đồng thời sinh ra phẫn nộ, “Ngươi bị điên sao? Chỉ vì một đứa cung nữ, mà chống đối tổ mẫu ruột của ngươi? Khổng Mạnh ngươi học đi đâu cả rồi? Được rồi, ý chỉ của ta đã phát ra, ngươi có thể lấy thánh dụ của ngươi đến bác bỏ ta. Cũng để người trong thiên hạ nhìn xem, Hoàng đế của họ là kẻ ‘Bách thiện hiếu vi tiên’</w:t>
      </w:r>
      <w:r>
        <w:rPr>
          <w:i/>
        </w:rPr>
        <w:t xml:space="preserve">*</w:t>
      </w:r>
      <w:r>
        <w:t xml:space="preserve"> thế nào.”</w:t>
      </w:r>
      <w:r>
        <w:br w:type="textWrapping"/>
      </w:r>
      <w:r>
        <w:br w:type="textWrapping"/>
      </w:r>
      <w:r>
        <w:rPr>
          <w:i/>
        </w:rPr>
        <w:t xml:space="preserve">* bách thiện hiếu vi tiên: trong trăm cái thiện, chữ Hiếu đi đầu.</w:t>
      </w:r>
      <w:r>
        <w:br w:type="textWrapping"/>
      </w:r>
      <w:r>
        <w:br w:type="textWrapping"/>
      </w:r>
      <w:r>
        <w:t xml:space="preserve">Hoàng đế mím môi, sắc mặt tái xanh. Lửa giận trong lòng tuôn lên cuồn cuộn, hận không thể hất bàn, hận không thể quậy cho rối tinh rối mù. Nhưng từ nhỏ hắn đã có quy củ lễ giáo ước thúc, có càn rỡ đến mấy, dây cung trong đầu kia vẫn còn tại. Không hề tranh cãi ầm ỹ, hắn chỉ cười lạnh, “Hoàng tổ mẫu ngày trước rốt cuộc đã làm những gì với Hợp Đức Đế Cơ? Đến nỗi hiện tại nhìn gương mặt tương tự bà ấy cũng sợ thành như vậy? Ăn chay niệm Phật cũng không thể khiến lương tâm ngài được an ổn, trẫm thật đúng là tò mò. Có một chuyện trẫm đã cân nhắc rất lâu, Hợp Đức Đế Cơ nói thế nào cũng là đại phúc tấn chính thất của Cao hoàng đế, ngại vì ‘ti bất động tôn’ </w:t>
      </w:r>
      <w:r>
        <w:rPr>
          <w:i/>
        </w:rPr>
        <w:t xml:space="preserve">(hèn không được động vào tôn quý)</w:t>
      </w:r>
      <w:r>
        <w:t xml:space="preserve">, địa cung là không có cách nào vào, nhưng trẫm dự tính xây một bảo đỉnh ngay cạnh Hoàng lăng để bà ấy được tòng táng </w:t>
      </w:r>
      <w:r>
        <w:rPr>
          <w:i/>
        </w:rPr>
        <w:t xml:space="preserve">(chôn cất theo)</w:t>
      </w:r>
      <w:r>
        <w:t xml:space="preserve">. Ngày mai trẫm sẽ đến Sướng Xuân Viên, hỏi ý tứ Hoàng thái hậu trước đã. Chỉ cần Hoàng thái hậu đồng ý, Hoàng phụ dĩ nhiên sẽ gật đầu. Trẫm không kịp gặp Hoàng quý phi, cách vài chục năm lại làm lễ tang trọng thể sau khi mất cho bà, đây là trẫm làm đạo hiếu của tôn tử. Hoàng tổ mẫu chẳng phải nói bách thiện hiếu vi tiên sao, trẫm làm như vậy có trái lẽ hay không?” </w:t>
      </w:r>
      <w:r>
        <w:rPr>
          <w:i/>
        </w:rPr>
        <w:t xml:space="preserve">(địa cung: hoàng lăng)</w:t>
      </w:r>
      <w:r>
        <w:br w:type="textWrapping"/>
      </w:r>
      <w:r>
        <w:br w:type="textWrapping"/>
      </w:r>
      <w:r>
        <w:t xml:space="preserve">Thái hoàng thái hậu không ngờ hắn sẽ vắt óc tìm mưu để đối phó với mình, quả nhiên là đứa cháu có thù tất báo. Đi nói với Mộ Dung Cẩm Thư, cho cô của ả ta nhập Hoàng lăng nhất định ả cầu còn không được. Bây giờ thì hay rồi, ngược lại làm cho bọn họ kết thành đồng minh đến cô lập bà, đúng là một đứa cháu ngoan!</w:t>
      </w:r>
      <w:r>
        <w:br w:type="textWrapping"/>
      </w:r>
      <w:r>
        <w:br w:type="textWrapping"/>
      </w:r>
      <w:r>
        <w:t xml:space="preserve">Huyên náo đến vậy là không xong rồi, xảy ra chuyện lớn mất. Bên cạnh, Hoàng hậu nghe mà khiếp vía, bọn họ một thù trả một thù, đến cuối cùng thua thiệt là ai? Còn không phải Tố Dĩ và Ân Hựu sao! Nàng khẩn trương đến xoắn ngón tay, vội nói, “Nếu Lão Phật Gia đã chỉ hôn, vậy Tố Dĩ chính là người của nhà họ Côn rồi. Chỗ thần thiếp đang cần một người tri kỷ.” Nàng ngầm giật nhẹ góc gáo của Hoàng đế, “Lát nữa để Tố Dĩ theo thiếp về Trường Xuân Cung đi! Thiếp cũng tiện ở chung với cô ta, dạy cô ấy chút quy củ.”</w:t>
      </w:r>
      <w:r>
        <w:br w:type="textWrapping"/>
      </w:r>
      <w:r>
        <w:br w:type="textWrapping"/>
      </w:r>
      <w:r>
        <w:t xml:space="preserve">Hoàng hậu là có lòng tốt, nàng mang Tố Dĩ đi cũng là danh chính ngôn thuận. Thái hoàng thái hậu đã phát chỉ, cũng không thể làm khó dễ đánh vào mặt nàng.</w:t>
      </w:r>
      <w:r>
        <w:br w:type="textWrapping"/>
      </w:r>
      <w:r>
        <w:br w:type="textWrapping"/>
      </w:r>
      <w:r>
        <w:t xml:space="preserve">Nhưng Thái hoàng thái hậu lại không nghĩ như vậy, bà không thể khoan nhượng dù chỉ một ngày, “Quy củ thì cha mẹ trong nhà cô ta sẽ dạy cô ta, rạng sáng ngày mai liền xuất cung chuẩn bị gả đi!”</w:t>
      </w:r>
      <w:r>
        <w:br w:type="textWrapping"/>
      </w:r>
      <w:r>
        <w:br w:type="textWrapping"/>
      </w:r>
      <w:r>
        <w:t xml:space="preserve">Trên đời này nào có người chuẩn bị gả mà chuẩn bị đến ba năm! Hoàng đế mắt thấy Tố Dĩ toan muốn dập đầu lĩnh chỉ, giành trước một bước nói, “Nàng ấy vẫn hầu hạ trong Dưỡng Tâm điện như cũ, chiếu theo lệ cũ, trước đại hôn ba tháng mới được ra ngoài, thiếu một ngày cũng không được.”</w:t>
      </w:r>
      <w:r>
        <w:br w:type="textWrapping"/>
      </w:r>
      <w:r>
        <w:br w:type="textWrapping"/>
      </w:r>
      <w:r>
        <w:t xml:space="preserve">Thái hoàng thái hậu hừ một tiếng, “Em dâu hầu hạ anh rể ba năm, lời này truyền ra ngoài sẽ bị người ta cười cho rụng răng đấy.”</w:t>
      </w:r>
      <w:r>
        <w:br w:type="textWrapping"/>
      </w:r>
      <w:r>
        <w:br w:type="textWrapping"/>
      </w:r>
      <w:r>
        <w:t xml:space="preserve">Hoàng đế chẳng định đếm xỉa tới Thái hoàng thái hậu, hắn chỉ nhìn thấy Tố Dĩ hoảng sợ ngẩng đầu lên, sóng mắt ném về phía hắn, mơ hồ mang theo nước mắt. Mũi hắn chua xót, đường tình tuy gian nan, chỉ cần nàng nguyện ý, hết thảy liền còn có cứu vãn, không phải sao?</w:t>
      </w:r>
      <w:r>
        <w:br w:type="textWrapping"/>
      </w:r>
      <w:r>
        <w:br w:type="textWrapping"/>
      </w:r>
    </w:p>
    <w:p>
      <w:pPr>
        <w:pStyle w:val="Heading2"/>
      </w:pPr>
      <w:bookmarkStart w:id="228" w:name="chương-72-mông-lớn-mắn-đẻ"/>
      <w:bookmarkEnd w:id="228"/>
      <w:r>
        <w:t xml:space="preserve">72. Chương 72: Mông Lớn, Mắn Đẻ</w:t>
      </w:r>
    </w:p>
    <w:p>
      <w:pPr>
        <w:pStyle w:val="Compact"/>
      </w:pPr>
      <w:r>
        <w:br w:type="textWrapping"/>
      </w:r>
      <w:r>
        <w:br w:type="textWrapping"/>
      </w:r>
      <w:r>
        <w:t xml:space="preserve">Bị Thái hoàng thái hậu náo loạn một trận như vậy, dù sao đêm tất niên này hết vui nổi rồi. Cơm tất niên phức tạp rườm rà, mọi người đều đang cực lực nhẫn nại. Dùng bữa xong uống trà sữa, uống trà xong lại dùng rượu, thẳng đến cuối cùng uống nốt xong một chén trà trái cây, bữa cơm này mới tính là hoàn thành viên mãn.</w:t>
      </w:r>
      <w:r>
        <w:br w:type="textWrapping"/>
      </w:r>
      <w:r>
        <w:br w:type="textWrapping"/>
      </w:r>
      <w:r>
        <w:t xml:space="preserve">Hoàng hậu đối với chỉ hôn của Thái hoàng thái hậu rất lo lắng, cả bữa tối đều phập phồng nhấp nhỏm. Một bên là chồng, một bên là em trai, nàng vốn cũng chẳng phải người lợi hại, cũng nghĩ không ra biện pháp tốt để giảm bớt mâu thuẫn này. Chỉ sợ Hoàng đế hiểu lầm nàng, thế chả phải oan uổng chết rồi. Thái hoàng thái hậu dây dưa lắt léo, mở miệng một tiếng “Nghe Hoàng hậu nói”, đem cả chậu nước bẩn này giội lên đầu nàng. Thật sự là trời đất chứng giám, đẩy nàng ra ngay thời điểm này, chẳng phải muốn quậy cho giữa đế hậu không thoải mái sao! Cụ bà nhà người ta thương con xót cháu, hiểu biết đạo lý “gia hòa vạn sự hưng”, bà ta lại không phải. Bà ta sống yên bình lâu quá rồi đâm ra ngứa tay thích chọc khóe, lúc còn trẻ thích tranh giành đấu thắng, cuối cùng thắng lợi rồi, loại vinh quang này tính tiếp tục giữ vững là thế nào?</w:t>
      </w:r>
      <w:r>
        <w:br w:type="textWrapping"/>
      </w:r>
      <w:r>
        <w:br w:type="textWrapping"/>
      </w:r>
      <w:r>
        <w:t xml:space="preserve">Đám cung phi quỳ gối thỉnh an, dần dần đều tan hết. Hoàng đế nghỉ ngơi trong thiên điện phía đông, người dựa vào đệm tròn màu nâu tím ngẩn người. Hoàng hậu vốn đã bước xuống thềm, ngẫm lại không đúng, một lần nữa quay trở vô. Hoàng đế nghe thấy tiếng bước chân giương mắt lên, thấy là nàng liền hỏi, “Đêm đã khuya rồi, sao còn chưa trở về?”</w:t>
      </w:r>
      <w:r>
        <w:br w:type="textWrapping"/>
      </w:r>
      <w:r>
        <w:br w:type="textWrapping"/>
      </w:r>
      <w:r>
        <w:t xml:space="preserve">Hoàng hậu bước đến, nhẹ giọng nói, “Thiếp muốn hỏi ngài, ngài định để Tố Dĩ vẫn ở lại Dưỡng Tâm điện thật sao?”</w:t>
      </w:r>
      <w:r>
        <w:br w:type="textWrapping"/>
      </w:r>
      <w:r>
        <w:br w:type="textWrapping"/>
      </w:r>
      <w:r>
        <w:t xml:space="preserve">Hoàng đế chán ghét chau mày, “Thế nào? Ngay cả nàng cũng muốn bới móc?”</w:t>
      </w:r>
      <w:r>
        <w:br w:type="textWrapping"/>
      </w:r>
      <w:r>
        <w:br w:type="textWrapping"/>
      </w:r>
      <w:r>
        <w:t xml:space="preserve">Hoàng hậu ngồi xuống ghế bành bên cạnh, rất bình tĩnh từ tốn, “Ngài đừng vội phát hỏa, thiếp nào có ý đó! Thiếp là nghĩ, ngài giữ cô ấy lại chẳng qua là để đối nghịch cùng Lão Phật Gia, cần gì phải thế chứ! Cô ấy hiện nay bị Lão Phật Gia nhìn chòng chọc, ngài bận rộn bên ngoài, cũng không thể ngày ngày triền miên trong nội đình. Nhỡ để cô ta ở một mình, Lão Phật Gia sẽ tìm cớ gây sự, một tiểu nha đầu như cô ta biết đối phó thế nào? Còn không bằng để cô ấy đến cung thiếp, thiếp mỗi ngày đều ở trong cung, lại không có việc nặng nhọc gì, chắc chắn sẽ không để cô ta ấm ức. Kể cả Thọ Khang Cung bên kia cố chấp không bỏ, thiếp tốt xấu gì cũng là Hoàng hậu, trì hoãn một lúc thì vẫn là có thể.”</w:t>
      </w:r>
      <w:r>
        <w:br w:type="textWrapping"/>
      </w:r>
      <w:r>
        <w:br w:type="textWrapping"/>
      </w:r>
      <w:r>
        <w:t xml:space="preserve">Hoàng đế nghe nàng nói cũng cảm thấy có lý, vả lại Tố Dĩ ngoài mặt dầu gì đã chỉ hôn cho tiểu Công gia, Hoàng hậu là chị chồng hiển nhiên ở tại bên cạnh được, tiếp tục đặt tại bên cạnh hắn sẽ khiến người ta đàm tiếu. Nhưng mà trời biết hắn khó khăn cỡ nào! Giữ nàng lại sợ bị Thái hoàng thái hậu ghi thù, để ở trong cung Hoàng hậu lại sợ tiểu Công gia mượn cớ chạm mặt, thật sự là hai đầu lưỡng nan, hai đầu đều dày vò. Ngẫm nghĩ thật lâu mới thở dài nói, “Nói không sai, đối với nàng ấy mà nói đến chỗ nàng mới thuận lợi… Ngày mai trẫm phải đến Sướng Xuân Viên, chỉ sợ vừa đi sẽ xảy ra chuyện, vẫn là mang theo nàng ấy, ta mới có thể yên tâm. Ngày tết nhất, nàng ấy cũng đã bảy năm không về nhà, cho nàng ấy ở nhà ăn bữa cơm đoàn viên, trở về lại cho đến trong cung nàng. Trẫm có đây, Thái hoàng thái hậu còn có chút cố kỵ, dần dà thời gian dài tinh lực không còn đủ, biết đâu sẽ nhạt bớt.” Hắn hốt nhiên nhìn Hoàng hậu, “Đình Đình, bộ dạng này của trẫm đã khiến nàng chê cười rồi.”</w:t>
      </w:r>
      <w:r>
        <w:br w:type="textWrapping"/>
      </w:r>
      <w:r>
        <w:br w:type="textWrapping"/>
      </w:r>
      <w:r>
        <w:t xml:space="preserve">Hoàng hậu miễn cưỡng kéo khóe miệng, “Chúng ta là vợ chồng từ thuở thiếu thời, đối với ngài thiếp cũng hiểu. Đàn ông ấy à, cả đời kiểu gì cũng có một lần oanh oanh liệt liệt. Thiếp không chê cười ngài, ngược lại cảm thấy ngài dễ gần hơn, cũng đã có vị khói lửa rồi. Trước kia ngài lúc nào cũng nghiêm túc, cả ngày gặp quần thần, phê tấu chương, đọc sách, thiếp biết ngài sống không thoải mái. Gần đây thấy ngài mặt mày tươi tắn, trong lòng thiếp rất mừng! Vẫn là Tố Dĩ có bản lĩnh, cô ta là một đại công thần. Ngặt nỗi Thái hoàng thái hậu nhìn cô ấy không vừa mắt, nếu không tấn vị rồi, mọi người đều bớt lo.”</w:t>
      </w:r>
      <w:r>
        <w:br w:type="textWrapping"/>
      </w:r>
      <w:r>
        <w:br w:type="textWrapping"/>
      </w:r>
      <w:r>
        <w:t xml:space="preserve">Hoàng hậu là người phụ nữ rất thấu hiểu đại nghĩa, chuyện phòng the giữa hai người cũng vô vị. Hoàng hậu còn có bệnh vặt là thống kinh </w:t>
      </w:r>
      <w:r>
        <w:rPr>
          <w:i/>
        </w:rPr>
        <w:t xml:space="preserve">(đau bụng kinh)</w:t>
      </w:r>
      <w:r>
        <w:t xml:space="preserve">, mỗi lần đều khủng khiếp như đánh trận vậy, cùng phòng gần như đã không có. Thiếu đi những ham muốn cá nhân của nam nữ, hai người đối với nhau âu cũng như bạn bè. Thái hoàng thái hậu từng tìm Hoàng đế nói chuyện Hoàng hậu không con, nói gần nói xa đều lộ ra chút ý tứ, muốn nàng nhượng hiền </w:t>
      </w:r>
      <w:r>
        <w:rPr>
          <w:i/>
        </w:rPr>
        <w:t xml:space="preserve">(nhường lại cho người giỏi hơn)</w:t>
      </w:r>
      <w:r>
        <w:t xml:space="preserve">, thậm chí bảo hắn phế hậu, đều bị hắn từ chối khéo. Hoàng hậu là người phụ nữ tốt, hắn không yêu nàng, nhưng tôn trọng nàng. Nàng nghiêm cẩn đoan chính, không kiêu không ghen, làm việc có chừng mực. Nhìn cả hậu cung này, không ai thích hợp vị trí này hơn nàng. Nhưng lần này dính dáng đến Ân Hựu thì lại có chút khó khăn, dù sao hắn cũng sợ tổn thương lòng Hoàng hậu. Chút tâm tư kia đối với Tố Dĩ của Ân Hựu, lúc ở Thừa Đức hắn đã phát hiện. Lúc này đã chỉ hôn, gã gặp lại Tố Dĩ, tám phần sẽ càng tự giác thân phận bất đồng.</w:t>
      </w:r>
      <w:r>
        <w:br w:type="textWrapping"/>
      </w:r>
      <w:r>
        <w:br w:type="textWrapping"/>
      </w:r>
      <w:r>
        <w:t xml:space="preserve">Hoàng hậu vẫn rất khéo hiểu lòng người, thoáng do dự, “Vậy thì, thiếp đem chuyện của ngài và Tố Dĩ nói với Ân Hựu. Đệ ấy đầu óc gỗ mộc có chút không hiểu, dứt khoát làm rõ ra, không trì hoãn đệ ấy xem mặt người khác, để đệ ấy tìm một cô nương tốt khác. Có điều, Tố Dĩ thấy thế nào? Ngài về hỏi cô ta một chút, nha đầu kia ở phủ Công gia có thể một mình đảm đương một phía, xem ra chủ kiến cũng rất lớn. Vừa rồi thiếp thật toát mồ hôi hột, Thái hoàng thái hậu hỏi, nếu cô ta dám có nữa chữ không, phỏng chừng lúc này lụa trắng đã được đưa đi rồi. Hai người nói chuyện cho rõ ràng, nếu cô ấy nghĩ thông suốt nguyện ý theo ngài, thiếp thấy tối nay liền “hành sự” luôn đi. Thiếp sẽ phát ý chỉ tấn vị cho cô ta, miễn cho đêm dài lắm mộng.”</w:t>
      </w:r>
      <w:r>
        <w:br w:type="textWrapping"/>
      </w:r>
      <w:r>
        <w:br w:type="textWrapping"/>
      </w:r>
      <w:r>
        <w:t xml:space="preserve">Hoàng đế vân vê châu xuyến đàn hương trong tay, chậm rãi lắc đầu, “Không phải lúc… nàng cho là tấn vị rồi Lão Phật Gia không đụng nàng ấy được ư? Thịt đã trên thớt, muốn băm lúc nào thì băm. Hết thảy đợi ngày mai đến viên tử rồi mới quyết định, lúc này ta đang đau đầu muốn chết đây.”</w:t>
      </w:r>
      <w:r>
        <w:br w:type="textWrapping"/>
      </w:r>
      <w:r>
        <w:br w:type="textWrapping"/>
      </w:r>
      <w:r>
        <w:t xml:space="preserve">Hoàng hậu nghe thấy vậy ấn đầu cho hắn, “Thiếp vừa rồi còn nghĩ, nếu lúc Lão Phật Gia tứ hôn cứ dứt khoát nói đã ‘lâm hạnh’ cho rồi, đạo ý chỉ này phải chăng sẽ không rơi xuống. Nhưng ngẫm lại cũng không được, đã lâm hạnh phải ghi lại báo đến phủ Nội Vụ, gạt mọi người giữ cô ta lại bên người sẽ phạm vào đại kỵ. Bà cụ sẽ nói cô ta là hồ ly tinh, chuyên vét sạch thân thể đàn ông, thế thì càng chết nữa.”</w:t>
      </w:r>
      <w:r>
        <w:br w:type="textWrapping"/>
      </w:r>
      <w:r>
        <w:br w:type="textWrapping"/>
      </w:r>
      <w:r>
        <w:t xml:space="preserve">Hoàng đế ừm một tiếng, “Ta cũng không ngờ tới, đến cái tuổi này rồi còn xảy ra chuyện này.”</w:t>
      </w:r>
      <w:r>
        <w:br w:type="textWrapping"/>
      </w:r>
      <w:r>
        <w:br w:type="textWrapping"/>
      </w:r>
      <w:r>
        <w:t xml:space="preserve">Hoàng hậu cười phá lên, “Năm ngoái thiếp lén tính thiên mệnh cho ngài, nói năm nay sao Hồng Loan chuyển động, không ngờ lại chuẩn đến vậy!”</w:t>
      </w:r>
      <w:r>
        <w:br w:type="textWrapping"/>
      </w:r>
      <w:r>
        <w:br w:type="textWrapping"/>
      </w:r>
      <w:r>
        <w:t xml:space="preserve">Hoàng đế nghiêm mặt nói, “Nói bậy!” dừng một lát, mình cũng cười phá lên, “Cũng phải, muốn lấp liếm cũng không được. Chính là kỳ quái, hoàng đế của nhiều thế hệ đều cùng tranh giành gương mặt đó, tựa như chân tướng đã ứng với kiếp mệnh gì vậy.”</w:t>
      </w:r>
      <w:r>
        <w:br w:type="textWrapping"/>
      </w:r>
      <w:r>
        <w:br w:type="textWrapping"/>
      </w:r>
      <w:r>
        <w:t xml:space="preserve">Hoàng hậu lầm bầm, “Tiền nhân trồng cây, hậu nhân hái quả, tiền nhân tạo nghiệp, con cháu phải từng đời từng đời hoàn trả.”</w:t>
      </w:r>
      <w:r>
        <w:br w:type="textWrapping"/>
      </w:r>
      <w:r>
        <w:br w:type="textWrapping"/>
      </w:r>
      <w:r>
        <w:t xml:space="preserve">Ai biết được, có thể là vậy đi! Hoàng đế đưa Hoàng hậu đến gần Quang Hữu Môn, hai người chia đường. Hắn phải về đông Noãn các làm lễ khai bút, sau đó sẽ chờ bữa bánh bột của nửa đêm. 30 tết, ban đêm trời đặc biệt lạnh, cả Tứ cửu thành đều đang tất bật trải qua đêm giao thừa. Hắn đứng nhìn trước cửa sổ, pháo hoa bắn mừng chiếu sáng cả màn đêm. Không biết pháo kép của nhà ai vang lên điếc cả tai, đùng một tiếng bắn lên cao mười trượng, ở giữa không trung lại tách~ một tiếng, tóe ra một vành lửa, yên lặng lại, sau đó hóa thành một luồng khói trắng phiêu tán đi.</w:t>
      </w:r>
      <w:r>
        <w:br w:type="textWrapping"/>
      </w:r>
      <w:r>
        <w:br w:type="textWrapping"/>
      </w:r>
      <w:r>
        <w:t xml:space="preserve">Khói lửa lưu chuyển, trong không khí đều là mùi lưu huỳnh, có chút gay mũi. Hắn lui ra sau một bước, toan xoay người, lơ đãng liếc về hướng thiên điện phía đông. Cửa sổ trong một góc của thiên điện cũng được mở hé, trước cửa sổ đứng một người, từ nơi này nhìn sang có thể thấy nửa người. Mái tóc đen dày, vầng trán trơn bóng, nửa gương mặt tinh xảo, là Tố Dĩ. Hắn giật mình, cuống cuồng chạy tới. Tung rèm bước vào thiên điện, vừa khéo nàng ở một mình. Trên bàn ánh nến nhảy nhót, khoảnh khắc mặt đối mặt, bỗng nhiên lại cảm thấy nghèo từ, không có lời nào để nói.</w:t>
      </w:r>
      <w:r>
        <w:br w:type="textWrapping"/>
      </w:r>
      <w:r>
        <w:br w:type="textWrapping"/>
      </w:r>
      <w:r>
        <w:t xml:space="preserve">“Vừa rồi nàng đang nhìn cái gì?” Cách một lúc Hoàng đế mới hỏi, “Ngắm pháo hoa sao?”</w:t>
      </w:r>
      <w:r>
        <w:br w:type="textWrapping"/>
      </w:r>
      <w:r>
        <w:br w:type="textWrapping"/>
      </w:r>
      <w:r>
        <w:t xml:space="preserve">Nàng ấp úng, không phải xem pháo hoa, mà là đang lén nhìn hắn. Về sau chỉ có thể đứng nhìn từ xa như vậy, duyên phận giữa họ đã bị Thái hoàng thái hậu chặt đứt, nàng ngay cả cơ hội đến Cổ Bắc Khẩu đợi hắn cũng không có. Trong lòng Tố Dĩ đau xót, lại không thể bày ra vẻ mặt ủ rũ, đành phải vờ hào phóng, giả vờ không thèm để ý. Nàng nói, “Chủ tử, chỉ hôn giữa nô tỳ và tiểu Công gia có thể hủy không? Nô tỳ biết Lão Phật Gia nhất định đã sắp xếp xong cả rồi, cái này mà đã ghi vào Tông Nhân phủ, sau này sẽ không sửa lại được. Muốn hủy chỉ có chờ Thái hoàng thái hậu hạ chỉ lần nữa, có đúng không?”</w:t>
      </w:r>
      <w:r>
        <w:br w:type="textWrapping"/>
      </w:r>
      <w:r>
        <w:br w:type="textWrapping"/>
      </w:r>
      <w:r>
        <w:t xml:space="preserve">Dưới ánh đèn, ánh mắt nàng trong suốt tựa như nước, Hoàng đế không khỏi cảm thấy khổ sở, ở mức độ nào đó mà nói thì đúng vậy, ý chỉ của Thái hoàng thái hậu chỉ cần ra khỏi miệng, cơ bản đã không có cách nào vãn hồi. Nhưng mà hắn chưa từ bỏ ý định, chỉ cần nàng đồng ý thì có thể tìm ra cách. Chẳng phải là thanh danh sao! Nói hắn giành vợ của em vợ, nói hắn ngỗ nghịch Thái hoàng thái hậu, những thứ này đều không thành vấn đề. Hắn chỉ muốn một câu nói của nàng, nàng gật đầu một cái, tất cả vấn đề nan giải liền dễ dàng giải quyết. Thật ra rõ ràng có thể ép buộc nàng, tiếc là hắn không đành lòng. Hắn không xem nàng như những tần phi dùng để tiêu khiển trong hậu cung kia, muốn cùng nàng sống cùng ngày tháng, hy vọng nàng cam tâm tình nguyện, đây là sự tôn trọng tối thiểu.</w:t>
      </w:r>
      <w:r>
        <w:br w:type="textWrapping"/>
      </w:r>
      <w:r>
        <w:br w:type="textWrapping"/>
      </w:r>
      <w:r>
        <w:t xml:space="preserve">Hắn tiến lên kéo tay nàng, “Tố Dĩ, trẫm hỏi nàng một lần nữa, nàng có nguyện ý ở bên cạnh trẫm hay không? Nếu nàng nguyện ý, trẫm lập tức sẽ nửa đêm xông vào Tông Nhân phủ, tự mình hủy đạo ý chỉ kia.”</w:t>
      </w:r>
      <w:r>
        <w:br w:type="textWrapping"/>
      </w:r>
      <w:r>
        <w:br w:type="textWrapping"/>
      </w:r>
      <w:r>
        <w:t xml:space="preserve">Hoàng đế “xung quan nhất nộ”</w:t>
      </w:r>
      <w:r>
        <w:rPr>
          <w:i/>
        </w:rPr>
        <w:t xml:space="preserve">*</w:t>
      </w:r>
      <w:r>
        <w:t xml:space="preserve"> quá đơn giản, căn bản không cần tốn sức. Nhưng chuyện sau đó thì sao? Nàng rất quý cái mạng nhỏ của mình, cũng yêu thương a mã ngạch niết và cả ca ca trong nhà, không muốn liên lụy cả nhà tước tịch, nhập Tân giả khố làm nô. Bọn họ là con kiến, không thể so chân to với voi. Phàm là có chút niệm tưởng khác người, còn chưa có động tác có lẽ đã bị nghiền chết rồi. Mạch nước ngầm mãnh liệt này, chính nàng thừa biết người như mình không thể sống trong cung. Không từ mà biệt, một cô Quỳnh Châu lúc ấy đã khiến nàng chán ghét đến cực điểm rồi, nếu mà đối mặt với mười mấy Tần phi, vậy cảnh ngộ sau này tất nhiên khó có thể tưởng tượng. Còn có vị Thái hoàng thái hậu nhìn chòng chọc như hổ rình mồi kia nữa, bà ta mới sáu mươi có lẻ, nếu trường thọ hơn chút sống đến bảy tám mươi tuổi, mỗi ngày dựng mày quắc mắt, làm sao sống?</w:t>
      </w:r>
      <w:r>
        <w:br w:type="textWrapping"/>
      </w:r>
      <w:r>
        <w:br w:type="textWrapping"/>
      </w:r>
      <w:r>
        <w:rPr>
          <w:i/>
        </w:rPr>
        <w:t xml:space="preserve">* xung quan nhất nộ:  trích trong câu “xung quan nhất nộ vi hồng nhan” (lên cơn phẫn nộ cũng chỉ vì hồng nhan) câu này xuất phát từ điển tích Ngô Tam Quế vì Trần Viên Viên mà khởi xướng chiến tranh.</w:t>
      </w:r>
      <w:r>
        <w:br w:type="textWrapping"/>
      </w:r>
      <w:r>
        <w:br w:type="textWrapping"/>
      </w:r>
      <w:r>
        <w:t xml:space="preserve">Hắn nhìn nàng, trên mặt đầy kỳ vọng. Tố Dĩ không phải đứa bé mười bốn mười lăm tuổi, điều nàng phải băn khoăn rất nhiều. Một mặt luyến tiếc hắn, một mặt vừa muốn chu toàn người nhà. Hoàng đế quyền thế dù có lớn hơn nữa, cũng không chịu nổi người có ý đồ ỷ vào vương pháp hình luật. Trong Kỳ, phàm là người có hơi chút quyền lực, nào được mấy ai trên người là sạch sẽ? Thái hoàng thái hậu nếu muốn kiên quyết bắt lỗi, thổi một hơi là có thể làm cho một dòng họ điêu tàn, hóa thành tro.</w:t>
      </w:r>
      <w:r>
        <w:br w:type="textWrapping"/>
      </w:r>
      <w:r>
        <w:br w:type="textWrapping"/>
      </w:r>
      <w:r>
        <w:t xml:space="preserve">Đắc tội không nổi a! Nàng lắc đầu, “Đây là muốn khiến nô tỳ chết không có chỗ chôn mất! Ngài đừng làm như vậy, nô tỳ không ở bên ngài được, chúng ta kết thân thích cũng rất tốt. Sau này theo tiểu Công gia tiến cung gặp Hoàng hậu nương nương, nói không chừng còn có thể nhìn ngài từ xa. Thật ra giữ lại chút niệm tưởng, còn hơn là chúng ta đều hãm trong nước sôi lửa bỏng, ngài nói có đúng không?”</w:t>
      </w:r>
      <w:r>
        <w:br w:type="textWrapping"/>
      </w:r>
      <w:r>
        <w:br w:type="textWrapping"/>
      </w:r>
      <w:r>
        <w:t xml:space="preserve">“Ta không đủ.” Hoàng đế cười khổ, “Nàng có thể bình tĩnh như vậy, ta không làm được. Ta gần như điên rồi, ai dám cướp nàng đi, ta giết kẻ ấy.”</w:t>
      </w:r>
      <w:r>
        <w:br w:type="textWrapping"/>
      </w:r>
      <w:r>
        <w:br w:type="textWrapping"/>
      </w:r>
      <w:r>
        <w:t xml:space="preserve">Tố Dĩ giật mình, “Ngài đừng như vậy, tội gì giận chó đánh mèo lên người không liên can!” Nàng cong hai mắt cười, “Ngài xem nô tỳ cũng chẳng có gì tốt, tính tình cáu bẳn, trong đầu lại thiếu gân, nô tỳ còn là con dế cơm khó bắt, vụng trộm trốn việc không chuyện xấu nào không làm, ngài nhìn lâu sẽ thấy chán ghét đấy.”</w:t>
      </w:r>
      <w:r>
        <w:br w:type="textWrapping"/>
      </w:r>
      <w:r>
        <w:br w:type="textWrapping"/>
      </w:r>
      <w:r>
        <w:t xml:space="preserve">“Những thứ đó là tốt, ta đều thích.” Hoàng đế cao thấp đánh giá nàng, có phần miễn cưỡng trêu đùa, “Nàng xem nàng đi, vai ra vai, eo ra eo, quan trọng nhất là mông lớn, mắn đẻ.”</w:t>
      </w:r>
      <w:r>
        <w:br w:type="textWrapping"/>
      </w:r>
      <w:r>
        <w:br w:type="textWrapping"/>
      </w:r>
      <w:r>
        <w:t xml:space="preserve">Tố Dĩ thoắt cái đỏ mặt, “Ngài không có gì làm đi nghĩ cái này, kỳ cục a! Sau này trong lời nói ngài không được đùa bỡn nô tỳ nữa, bị người ta nghe thấy không tốt đâu. Đây là lần cuối cùng nô tỳ đứng gần ngài như vậy, ngày mai nô tỳ phải đến cung Hoàng hậu làm việc rồi, nếu ngài muốn tốt cho nô tỳ thì đừng giữ nô tỳ lại.”</w:t>
      </w:r>
      <w:r>
        <w:br w:type="textWrapping"/>
      </w:r>
      <w:r>
        <w:br w:type="textWrapping"/>
      </w:r>
      <w:r>
        <w:t xml:space="preserve">Để nàng đến Trường Xuân Cung ban nãy đã cùng Hoàng hậu đạt thành nhận thức chung rồi, nhưng từ trong miệng nàng nói ra, lại giống như đao cứa trong tim, có cảm giác đau nhói khác biệt. Hắn thở dài, “Nàng tuyệt không yêu ta chút nào ư?”</w:t>
      </w:r>
      <w:r>
        <w:br w:type="textWrapping"/>
      </w:r>
      <w:r>
        <w:br w:type="textWrapping"/>
      </w:r>
      <w:r>
        <w:t xml:space="preserve">Tố Dĩ quả muốn khóc, liều mạng nhịn xuống. Ai nói nàng không yêu hắn? Trong đầu nàng tất cả đều là hắn! Đây chẳng phải là không còn cách nào sao, không thể khiến hắn và Thái hoàng thái hậu xích mích. Việc nhà đế vương, giày vò lẫn nhau rất khó coi. Huống chi trong Sướng Xuân Viên còn có Thái Thượng Hoàng, tuy nói đã giao quyền, nhưng đối với hành vi của Hoàng đế vẫn có thể kìm hãm như cũ. Nàng đau lòng hắn, hắn không nói, nhưng nỗi khổ và khó xử của hắn nàng đều biết.</w:t>
      </w:r>
      <w:r>
        <w:br w:type="textWrapping"/>
      </w:r>
      <w:r>
        <w:br w:type="textWrapping"/>
      </w:r>
      <w:r>
        <w:t xml:space="preserve">“Đây là vì tốt cho ngài, cũng là vì chính nô tỳ. Nếu ngài hiểu nô tỳ, nhất định có thể thông cảm cho nô tỳ.”</w:t>
      </w:r>
      <w:r>
        <w:br w:type="textWrapping"/>
      </w:r>
      <w:r>
        <w:br w:type="textWrapping"/>
      </w:r>
      <w:r>
        <w:t xml:space="preserve">Hoàng đế từ từ rũ vai, lặng người một chút mới nói, “Ngày mai ta phải đến viên, nàng theo ta xuất cung. Nhà nàng ở hẻm Bá Nhi phía đông thành đúng không? Ta sai người đưa nàng về nhà, ở nhà chơi nửa ngày đi, lúc về sẽ phái người đến đón nàng.” Hắn nói xong, giúp nàng vuốt vuốt lông cáo trên cổ, “Ta không có trong cung, không yên tâm để nàng trong đó. Ngộ nhỡ có mệnh hệ nào, sợ ngoài tầm tay với.”</w:t>
      </w:r>
      <w:r>
        <w:br w:type="textWrapping"/>
      </w:r>
      <w:r>
        <w:br w:type="textWrapping"/>
      </w:r>
      <w:r>
        <w:t xml:space="preserve">Hắn một vị Hoàng đế làm chuyện lớn, bây giờ vì chút chuyện lông gà vỏ tỏi này mà tính toán chi li, thực quá khó cho hắn rồi. Tố Dĩ muốn cùng hắn thân cận, hiện thời cũng không thể. Nàng lui ra sau hai bước, cung kính nhún gối thi lễ, “Tạ chủ tử cho nô tỳ nửa ngày nghỉ, nô tỳ đã bảy năm không về nhà, hai ngày nay còn đang nhớ nhà đây!”</w:t>
      </w:r>
      <w:r>
        <w:br w:type="textWrapping"/>
      </w:r>
      <w:r>
        <w:br w:type="textWrapping"/>
      </w:r>
      <w:r>
        <w:t xml:space="preserve">Hắn ủ dột nhìn nàng, “Hãy cho ta thêm chút thời gian, vạn sự đều sẽ có chuyển cơ.”</w:t>
      </w:r>
      <w:r>
        <w:br w:type="textWrapping"/>
      </w:r>
      <w:r>
        <w:br w:type="textWrapping"/>
      </w:r>
      <w:r>
        <w:t xml:space="preserve">Nàng rũ mắt không nhìn hắn, cho dù có chuyển cơ cũng vô dụng, nàng yêu hắn, nhưng ngoài tình yêu còn có những điều khác. Nàng không muốn bèo trôi theo nước, nhưng Thái hoàng thái hậu đã an bài thay nàng rồi.</w:t>
      </w:r>
      <w:r>
        <w:br w:type="textWrapping"/>
      </w:r>
      <w:r>
        <w:br w:type="textWrapping"/>
      </w:r>
    </w:p>
    <w:p>
      <w:pPr>
        <w:pStyle w:val="Heading2"/>
      </w:pPr>
      <w:bookmarkStart w:id="229" w:name="chương-73-đợi-trẫm-ra-khỏi-sướng-xuân-viên-sẽ-tự-mình-đến-đón-nàng"/>
      <w:bookmarkEnd w:id="229"/>
      <w:r>
        <w:t xml:space="preserve">73. Chương 73: Đợi Trẫm Ra Khỏi Sướng Xuân Viên, Sẽ Tự Mình Đến Đón Nàng</w:t>
      </w:r>
    </w:p>
    <w:p>
      <w:pPr>
        <w:pStyle w:val="Compact"/>
      </w:pPr>
      <w:r>
        <w:br w:type="textWrapping"/>
      </w:r>
      <w:r>
        <w:br w:type="textWrapping"/>
      </w:r>
      <w:r>
        <w:t xml:space="preserve">Bất kể thế nào, được về nhà là chuyện đáng phải vui mừng. Tố Dĩ về phòng chuẩn bị, thu gom hết chỗ tiền lương tiền thưởng mình để dành, đợi sáng mai mang về giao cho ngạch niết. Lúc thu dọn có chút bi thương, nàng cảm thấy con đường sau này của mình có thể không dễ đi lắm, rủi như có gì sơ xuất, số tiền này ít nhất sẽ không rơi vào trong tay phủ Nội Vụ. Thu dọn ổn thỏa xong, lại nhìn nhìn cái túi tiền được đóng căng phồng kia, lại muốn cười nhạo mình hẹp hòi.</w:t>
      </w:r>
      <w:r>
        <w:br w:type="textWrapping"/>
      </w:r>
      <w:r>
        <w:br w:type="textWrapping"/>
      </w:r>
      <w:r>
        <w:t xml:space="preserve">Nàng đúng là một người thực tế, hôm nay Thái hoàng thái hậu phái người đến tuyên nàng vào Càn Thanh Cung, nàng dự cảm lành ít dữ nhiều, chẳng kịp nghĩ gì khác, điều nghĩ tới trước hết lại là số tiền trong rương hòm. Số tiền này nói nhiều không nhiều, cũng đủ mua hai nha đầu sai sử đưa cho đại cô cô. Đại cô cô là đại tỷ của a mã, tính tình đanh đá, xích mích với nhà chồng rồi trở về nương nhờ a mã nàng, ở nhờ nhà đệ đệ cũng không chịu yên ổn. Lần trước ca ca đến thăm nàng, kể đại cô cô cả ngày giận dỗi ngạch niết, giày vò ngạch niết tưởng như sắp chết rồi. Dù sao sản nghiệp tổ tiên còn có nhà trống, thêm hai đứa nha đầu hầu hạ bà ta, để bà ấy dọn ra ngoài, đỡ phải cả ngày như con gà chọi gây họa cho người khác.</w:t>
      </w:r>
      <w:r>
        <w:br w:type="textWrapping"/>
      </w:r>
      <w:r>
        <w:br w:type="textWrapping"/>
      </w:r>
      <w:r>
        <w:t xml:space="preserve">Nhà bọn họ như vậy thật đúng là sợi dây gai xâu đậu hũ, lời Thái hoàng thái hậu nói cũng có câu đúng, chỉ hôn với tiểu Công gia là trèo cao, càng đừng nói tới gả cho Vạn Tuế Gia.</w:t>
      </w:r>
      <w:r>
        <w:br w:type="textWrapping"/>
      </w:r>
      <w:r>
        <w:br w:type="textWrapping"/>
      </w:r>
      <w:r>
        <w:t xml:space="preserve">Trong lòng rối như tơ vò, mọi người đều đang ở trong trị phòng Dưỡng Tâm điện ăn bánh mật, ăn mâm cỗ tết, nàng lại muốn tìm một chỗ an tĩnh suy ngẫm lại. Có nghĩ cũng chẳng nghĩ được gì, dù sao đã như vậy rồi, chính là trong lòng loạn, tứ chi mệt mỏi. Làm sao bây giờ đây, nói cho người khác nghe, người khác nhất định cảm thấy nàng già mồm cãi láo. Chủ tử gia cũng đã vì nàng mà ban đêm xông vào phủ Nội Vụ rồi, nàng còn chưa thấy đủ ư? Chỉ hôn cho tiểu Công gia cũng là một đứa thiếp, còn không bằng kiềm lòng một chút, đi theo Vạn Tuế Gia cho rồi. Kỳ thật nói không phải nói như vậy, nàng yêu Hoàng đế, yêu một cách ích kỷ, cho nên chút mảy may nàng cũng phải tranh giành. Nếu không yêu, tiểu Công gia về sau có bao nhiêu thê thiếp đối với nàng mà nói đều chẳng quan trọng, đây là sự khác biệt trên bản chất. Trước mắt điểm chết người vẫn là chỉ hôn, chỉ hôn đã đẩy hết thảy tới ngõ cụt, nàng không thể mang theo tính mạng cả nhà mà kháng chỉ bất tuân. Nếu chỉ có một thân một mình, nàng chẳng sợ gì cả, nàng dám chống đối Thái hoàng thái hậu, dám mặc sức ở trước mặt hắn làm nũng đòi sủng, dám đem tình yêu đặt lên vị trí đầu tiên.</w:t>
      </w:r>
      <w:r>
        <w:br w:type="textWrapping"/>
      </w:r>
      <w:r>
        <w:br w:type="textWrapping"/>
      </w:r>
      <w:r>
        <w:t xml:space="preserve">Nhưng mà nàng không thể, Vạn Tuế Gia… Nàng nhìn hoa đèn chớp chớp mắt, nước mắt liền chảy xuống. Lòng nàng cũng làm từ thịt, nàng cũng muốn ngày ngày được ở bên hắn. Chính là nàng phải nghĩ về lâu về dài, đã không thể chiếm hữu thì chẳng thà không đụng vào. Có đôi khi hồi ức đẹp hơn hiện thực, nàng hiểu rõ đạo lý này.</w:t>
      </w:r>
      <w:r>
        <w:br w:type="textWrapping"/>
      </w:r>
      <w:r>
        <w:br w:type="textWrapping"/>
      </w:r>
      <w:r>
        <w:t xml:space="preserve">Editor: Mạc-Thiên-Y</w:t>
      </w:r>
      <w:r>
        <w:br w:type="textWrapping"/>
      </w:r>
      <w:r>
        <w:br w:type="textWrapping"/>
      </w:r>
      <w:r>
        <w:t xml:space="preserve">Ngày hôm sau là mùng một tết, trong Thái Hòa điện trước tiên cử hành nghi thức triều thần khấu bái, vốn nên là thiết yến, ngại trong Sướng Xuân Viên còn có vị lão hoàng gia, nên đại yến phải dời đến Sướng Xuân Viên.</w:t>
      </w:r>
      <w:r>
        <w:br w:type="textWrapping"/>
      </w:r>
      <w:r>
        <w:br w:type="textWrapping"/>
      </w:r>
      <w:r>
        <w:t xml:space="preserve">Chân trời mới nhú lên màu trắng bạc, đội ngũ đã xếp hàng ngay ngắn ở ngoài Ngọ môn. Hoàng đế ngồi trong liễn Cửu Long, phía trước là Quản Đới mở đường, sau lưng là đại thần Quân Cơ Xử cùng hoàng thân quốc thích. Hoàng đế vén màn nhìn ra ngoài, Tố Dĩ cô cô là người dẫn đầu trong đám cung nữ đề lô </w:t>
      </w:r>
      <w:r>
        <w:rPr>
          <w:i/>
        </w:rPr>
        <w:t xml:space="preserve">(cung nữ nâng lư hương)</w:t>
      </w:r>
      <w:r>
        <w:t xml:space="preserve">, người thẳng như cán bút, vấn kiểu tóc ‘tiểu lưỡng bả’, hai bên thả dây tua rua. Cổ áo hình nguyên bảo của nữ quan thật sự rất cao, vì để không che phải mặt, không thể không duỗi thẳng cổ, thành thử muốn quay đầu nhìn một cái cũng phải trầy trật, cả người phải xoay theo. Mặt nàng là trầm tĩnh an nhiên đấy, nhưng bộ dáng lại y như ngủ bị rớt gối, không quay đầu lại còn đỡ, quay đầu lại liền có chút buồn cười.</w:t>
      </w:r>
      <w:r>
        <w:br w:type="textWrapping"/>
      </w:r>
      <w:r>
        <w:br w:type="textWrapping"/>
      </w:r>
      <w:r>
        <w:t xml:space="preserve">Tâm tư của hắn có biến hóa vi diệu, cảm thấy chỉ cần thấy nàng là đủ, lẽ nào tình đã sâu đến mức không oán chăng? Muốn nói chuyện với nàng, cách khá xa không tiện gọi, bèn dùng sức bóp cổ tằng hắng một cái. Vinh Thọ và Trường Mãn Thọ hai ba bước nhảy lên trước vấn an, hắn đanh mặt không nói chuyện. Quả nhiên nàng cũng đã nghe thấy, mang hài bồn hoa rướn cao cổ, từ đằng trước qua đây quả thực phải </w:t>
      </w:r>
      <w:r>
        <w:rPr>
          <w:i/>
        </w:rPr>
        <w:t xml:space="preserve">xà hành hạc bộ*</w:t>
      </w:r>
      <w:r>
        <w:t xml:space="preserve">. Đẹp thì đẹp thật, nhìn đâu có thấy ra được mệt cỡ nào. Hoàng đế cũng không rõ, mới một khắc trước còn thương cảm như thể ngàn cân đá tảng đè trong lòng, giờ thấy hình dáng nàng, bỗng nhiên liền mây khai sương tán rồi.</w:t>
      </w:r>
      <w:r>
        <w:br w:type="textWrapping"/>
      </w:r>
      <w:r>
        <w:br w:type="textWrapping"/>
      </w:r>
      <w:r>
        <w:rPr>
          <w:i/>
        </w:rPr>
        <w:t xml:space="preserve">* xà hành hạc bộ: đi chầm chậm từng bước một như rắn trườn hạc bước.</w:t>
      </w:r>
      <w:r>
        <w:br w:type="textWrapping"/>
      </w:r>
      <w:r>
        <w:br w:type="textWrapping"/>
      </w:r>
      <w:r>
        <w:t xml:space="preserve">Nàng đứng dưới liễn ngước mặt hỏi, “Chủ tử bị lạnh ạ? Nô tỳ gọi người đem nước sơn trà đến nhé!”</w:t>
      </w:r>
      <w:r>
        <w:br w:type="textWrapping"/>
      </w:r>
      <w:r>
        <w:br w:type="textWrapping"/>
      </w:r>
      <w:r>
        <w:t xml:space="preserve">“Không cần.” Hắn cúi thấp người, “Nàng về nhà, người nhà nói đến chuyện chỉ hôn hôm qua không được giả vờ cao hứng, cứ nói tùy ý, dù sao việc này sớm hay muộn đều không thể thành. Chờ trẫm ra khỏi Sướng Xuân Viên, sẽ đích thân đến đón nàng, nghe thấy không?”</w:t>
      </w:r>
      <w:r>
        <w:br w:type="textWrapping"/>
      </w:r>
      <w:r>
        <w:br w:type="textWrapping"/>
      </w:r>
      <w:r>
        <w:t xml:space="preserve">Nàng vẫn là bộ dạng ngây ra như phỗng, há miệng liền để lộ nội tình, “Ngài không cho tiểu Công gia tới đón nô tỳ?”</w:t>
      </w:r>
      <w:r>
        <w:br w:type="textWrapping"/>
      </w:r>
      <w:r>
        <w:br w:type="textWrapping"/>
      </w:r>
      <w:r>
        <w:t xml:space="preserve">Hoàng đế nhăn mày, “Trẫm bị điên à?”</w:t>
      </w:r>
      <w:r>
        <w:br w:type="textWrapping"/>
      </w:r>
      <w:r>
        <w:br w:type="textWrapping"/>
      </w:r>
      <w:r>
        <w:t xml:space="preserve">Tố Dĩ nghe vậy, đứng trong chốc lát, miệng ngập ngừng “Ngài tới đón nô tỳ a…” Đuôi lông mày lại nhướn lên, khóe mắt phiếm hồng, thấp giọng ngập ngừng câu, “Không hay lắm đâu.”</w:t>
      </w:r>
      <w:r>
        <w:br w:type="textWrapping"/>
      </w:r>
      <w:r>
        <w:br w:type="textWrapping"/>
      </w:r>
      <w:r>
        <w:t xml:space="preserve">“Không được để người khác biết, chỉ một mình trẫm.” Hắn thấp giọng nói, “Bên phía Thái hoàng thái hậu nàng đừng lo lắng, bà đã không chừa đường lui như thế, cũng đừng trách trẫm nặng tay. Tóm lại nàng phải tin ở trẫm, Hoàng phụ có thể yêu một công chúa vong quôc, nàng xuất thân gia đình trong sạch, sao trẫm lại không thể yêu?”</w:t>
      </w:r>
      <w:r>
        <w:br w:type="textWrapping"/>
      </w:r>
      <w:r>
        <w:br w:type="textWrapping"/>
      </w:r>
      <w:r>
        <w:t xml:space="preserve">Vừa dứt lời, đội ngũ đằng trước đã vang lên tiếng gõ nhịp. Tố Dĩ định thần lại, vội vàng lui về chỗ. Thống lĩnh thị vệ đi lên cúi chào, đợi Hoàng đế ra lệnh xuất phát. Hoàng đế gật đầu, hai bên xa xa vừa ra dấu một cái, thái giám tư lễ rướn cổ hô to, “Vạn Tuế Gia khởi giá a!”</w:t>
      </w:r>
      <w:r>
        <w:br w:type="textWrapping"/>
      </w:r>
      <w:r>
        <w:br w:type="textWrapping"/>
      </w:r>
      <w:r>
        <w:t xml:space="preserve">Một đội nhân mã chậm rãi tiến về phía nam, đi xuyên qua bờ bên kia Hậu Hải</w:t>
      </w:r>
      <w:r>
        <w:rPr>
          <w:i/>
        </w:rPr>
        <w:t xml:space="preserve">*</w:t>
      </w:r>
      <w:r>
        <w:t xml:space="preserve">, thời gian một nén nhang là có thể đến. Lúc Hoàng đế vén màn lần nữa Tố Dĩ đã không thấy đâu, ở bờ hồ hắn đã an bài người đưa nàng đi, lúc này có lẽ đã sắp đến nhà cũng nên!</w:t>
      </w:r>
      <w:r>
        <w:br w:type="textWrapping"/>
      </w:r>
      <w:r>
        <w:br w:type="textWrapping"/>
      </w:r>
      <w:r>
        <w:rPr>
          <w:i/>
        </w:rPr>
        <w:t xml:space="preserve">* Hậu Hải: tên một hồ nước thắng cảnh ở khu tây thành Bắc Kinh</w:t>
      </w:r>
      <w:r>
        <w:br w:type="textWrapping"/>
      </w:r>
      <w:r>
        <w:br w:type="textWrapping"/>
      </w:r>
      <w:r>
        <w:t xml:space="preserve">Trong lòng hắn chứa tâm sự, nhưng đồng hành cùng chúng quần thần, tốt xấu gì cũng phải kềm chế. Lúc xuống liễn Ân Hựu đi lên nghênh tiếp, giơ cao hai tay bộ dạng thận trọng từng bước, nhìn khác hẳn trước đây. Hoàng đế nghi kỵ, đắp lên cánh tay hắn, trên tay dùng lực một chút, “Ưng có khỏe không?”</w:t>
      </w:r>
      <w:r>
        <w:br w:type="textWrapping"/>
      </w:r>
      <w:r>
        <w:br w:type="textWrapping"/>
      </w:r>
      <w:r>
        <w:t xml:space="preserve">Tiểu Công gia bị Hoàng thượng hỏi một câu không đầu không đuôi, có chút mờ mịt, “Bẩm chủ tử, ưng tham ăn giỏi ngủ, mỗi ngày ngủ thẳng đến khi mặt trời lên cao, một bữa tám lạng thịt, khỏe như vâm ấy ạ!”</w:t>
      </w:r>
      <w:r>
        <w:br w:type="textWrapping"/>
      </w:r>
      <w:r>
        <w:br w:type="textWrapping"/>
      </w:r>
      <w:r>
        <w:t xml:space="preserve">Ai hỏi ưng ăn uống tiểu tiện chứ? Người bình thường luyện ưng thuần ưng, xem ưng giương cánh một cái là có thể vồ được mấy con dê vàng trở về. Gã thì ngược lại, nuôi chim như nuôi chó vàng, nếu thế thì luyện làm gì? Chẳng phải luyện thành một con chim chết nhát, rồi giống như gã sao!</w:t>
      </w:r>
      <w:r>
        <w:br w:type="textWrapping"/>
      </w:r>
      <w:r>
        <w:br w:type="textWrapping"/>
      </w:r>
      <w:r>
        <w:t xml:space="preserve">Hoàng đế càng không ưa nổi gã, nhìn gã không dùng cả con mắt nhìn, đuôi mắt xếch lên một cái, hừ một tiếng nói, “Ý chỉ đã nhận rồi?”</w:t>
      </w:r>
      <w:r>
        <w:br w:type="textWrapping"/>
      </w:r>
      <w:r>
        <w:br w:type="textWrapping"/>
      </w:r>
      <w:r>
        <w:t xml:space="preserve">Tiểu Công gia trộm nhìn về trước, bây giờ trong lòng Vạn Tuế Gia phỏng chừng hận gã khủng khiếp lắm đây, gã có chết cũng không dám biểu hiện vui vẻ đâu. Tuy rằng nửa đêm hôm qua nhận được ý chỉ cười đến miệng toác đến mang tai, còn để trần ở trong sân nhảy oa trang</w:t>
      </w:r>
      <w:r>
        <w:rPr>
          <w:i/>
        </w:rPr>
        <w:t xml:space="preserve">*</w:t>
      </w:r>
      <w:r>
        <w:t xml:space="preserve"> cả nửa ngày, chuyện này cũng không được để Vạn Tuế Gia biết, biết được có mà đạp chết gã ấy chứ!</w:t>
      </w:r>
      <w:r>
        <w:br w:type="textWrapping"/>
      </w:r>
      <w:r>
        <w:br w:type="textWrapping"/>
      </w:r>
      <w:r>
        <w:rPr>
          <w:i/>
        </w:rPr>
        <w:t xml:space="preserve">* oa trang: tên một điệu vũ dân ca của dân tộc Tạng, Trung Quốc</w:t>
      </w:r>
      <w:r>
        <w:br w:type="textWrapping"/>
      </w:r>
      <w:r>
        <w:br w:type="textWrapping"/>
      </w:r>
      <w:r>
        <w:t xml:space="preserve">Gã thậm thụt nơm nớp cong người, tương đối bình tĩnh đáp trả, “Đêm qua nhận chỉ rồi ạ, ngạch niết nô tài bày hương án dâng ý chỉ lên vái, hôm nay trời vừa sáng đã đến chùa Quảng Tế Tự, nói là thắp hương tạ ơn thần linh.”</w:t>
      </w:r>
      <w:r>
        <w:br w:type="textWrapping"/>
      </w:r>
      <w:r>
        <w:br w:type="textWrapping"/>
      </w:r>
      <w:r>
        <w:t xml:space="preserve">Hoàng đế không nói gì nữa, nhấc chân bước vào điện Cửu Kinh Tam Sự.</w:t>
      </w:r>
      <w:r>
        <w:br w:type="textWrapping"/>
      </w:r>
      <w:r>
        <w:br w:type="textWrapping"/>
      </w:r>
      <w:r>
        <w:t xml:space="preserve">Thái Thượng Hoàng mặc long bào màu thạch thanh, thẳng lưng ngồi nơi cao nhận lễ bái của Hoàng đế cùng chúng quần thần. Văn chương kiểu cách không thể thiếu, cùng vài lão thần ân cần thăm hỏi, luận đàm dưỡng sinh. Lập trường của ông chính là toàn lực bồi dưỡng Hoàng đế, trong điện ngược lại như biến thành quán trà, tấm bảng hiệu treo cao cao, trên đó viết “Bất vấn quốc sự” (không hỏi quốc sự). Dầu gì cũng là Hoàng đế khai quốc, biết được tầm quan trọng của việc tập trung quyền lợi. Nếu như đã bước xuống khỏi ngự tọa, thì nên giao lại toàn bộ cho nhi tử. Hoàng đế tuổi không nhỏ, chưa có việc chính vụ nào mà không thể ứng đối. Nếu y thật sự “ngựa nhớ chuồng”, lúc trước cũng sẽ không “thịnh niên thiện vị” </w:t>
      </w:r>
      <w:r>
        <w:rPr>
          <w:i/>
        </w:rPr>
        <w:t xml:space="preserve">(thoái vị ngay lúc tuổi còn sung sức).</w:t>
      </w:r>
      <w:r>
        <w:br w:type="textWrapping"/>
      </w:r>
      <w:r>
        <w:br w:type="textWrapping"/>
      </w:r>
      <w:r>
        <w:t xml:space="preserve">“Trẫm ở trong viên có lúc cũng nhàm chán, mấy lão thần lúc trước đề bạt, Lô Xước, Trần Uẩn Tích, Phú Kỳ… Các ngươi rảnh rỗi cũng có thể đến viên trò chuyện với trẫm. Trẫm thích nghe chuyện cười trên phố, cũng mang một ít vào kể cho trẫm nghe.” Thái Thượng Hoàng cười, đứng dậy chỉ về phía bắc, “Đài ngắm lan mới xây năm nay cảnh sắc rất đẹp, để Hoằng Tốn dẫn các ngươi tùy ý đi thăm thú một chút, chờ đủ tiệc rồi lại qua Thụy Cảnh Hiên cũng không muộn.” Rồi xoay mặt cười với Hoàng đế, “Phụ tử chúng ta đến Đạm Ninh Cư, con bồi trẫm vài bàn cờ đi.”</w:t>
      </w:r>
      <w:r>
        <w:br w:type="textWrapping"/>
      </w:r>
      <w:r>
        <w:br w:type="textWrapping"/>
      </w:r>
      <w:r>
        <w:t xml:space="preserve">Hoàng đế khom người thưa vâng, tiến lên đỡ ông đi về hướng đông. Hai cha con đại quân vương chậm rãi thả bước trên hành lang, trên trời thái dương nhàn nhạt, rọi lên mặt có chút ấm áp. Hoàng đế nhìn Thái Thượng Hoàng một cái, “A mã, nhi tử có chuyện muốn thỉnh giáo a mã.”</w:t>
      </w:r>
      <w:r>
        <w:br w:type="textWrapping"/>
      </w:r>
      <w:r>
        <w:br w:type="textWrapping"/>
      </w:r>
      <w:r>
        <w:t xml:space="preserve">Thái Thượng Hoàng ừm một tiếng, “Con nói đi.”</w:t>
      </w:r>
      <w:r>
        <w:br w:type="textWrapping"/>
      </w:r>
      <w:r>
        <w:br w:type="textWrapping"/>
      </w:r>
      <w:r>
        <w:t xml:space="preserve">“A mã vừa rồi nói muốn chơi cờ, nhi tử nhớ đông chí ngày nọ nhận được một tờ tấu chương. Nghiêm túc mà nói, là nhóm tiểu lại Diêm đạo</w:t>
      </w:r>
      <w:r>
        <w:rPr>
          <w:i/>
        </w:rPr>
        <w:t xml:space="preserve">*</w:t>
      </w:r>
      <w:r>
        <w:t xml:space="preserve"> của Dương Châu dâng tấu chương thỉnh an. Ngoài ra không có gì, chỉ là bên trong kèm theo một tờ trần điều, nhi tử xem mà thực kinh hãi.” Hoàng đế thoáng dừng bước, nhìn sắc mặt Thái Thượng Hoàng, quả nhiên thấy ông chau đầu mày.</w:t>
      </w:r>
      <w:r>
        <w:br w:type="textWrapping"/>
      </w:r>
      <w:r>
        <w:br w:type="textWrapping"/>
      </w:r>
      <w:r>
        <w:rPr>
          <w:i/>
        </w:rPr>
        <w:t xml:space="preserve">* Diêm đạo: đường muối, tên quan viên phụ trách quản lý và kiểm tra muối ăn</w:t>
      </w:r>
      <w:r>
        <w:br w:type="textWrapping"/>
      </w:r>
      <w:r>
        <w:br w:type="textWrapping"/>
      </w:r>
      <w:r>
        <w:t xml:space="preserve">“Dù sao cũng tham ô phi pháp, nhận hối lộ.” Thái Thượng Hoàng mỉm cười nói, “Lúc trẫm tại vị, thống hận nhất chính là lũ trộm cắp vơ vét mồ hôi nước mắt của dân. Càng tham thì càng muốn tham, lá gan đi theo lòng ham muốn nước lên thì thuyền lên, dù con có đem cả quốc khố đưa cho chúng, chúng cũng dám vui vẻ nhận. Nói đi, lần này là ai?”</w:t>
      </w:r>
      <w:r>
        <w:br w:type="textWrapping"/>
      </w:r>
      <w:r>
        <w:br w:type="textWrapping"/>
      </w:r>
      <w:r>
        <w:t xml:space="preserve">“Trần điều là danh mục quà tặng mà Diêm vận sử A Lâm A Sơn qua mười lăm tháng tám thu được, mỗi hoàng kim tượng kỳ </w:t>
      </w:r>
      <w:r>
        <w:rPr>
          <w:i/>
        </w:rPr>
        <w:t xml:space="preserve">(bộ cờ tướng bằng vàng)</w:t>
      </w:r>
      <w:r>
        <w:t xml:space="preserve"> đã có hai mươi bộ, đừng nói gì đến san hô, ngà voi vân vân.” Hoàng đế chắp tay về phía trước, “A mã, nhi tử hai năm qua chăm lo việc nước, đối với phương diện này đặc biệt nghiêm khắc, lập chí phải nhổ tận gốc này, nhưng nhiều lần bị những người không biết điều trong họ hàng thân thuộc làm cho tức nghẹn. Nhi tử trong lòng phẫn hận không có chỗ nói, lại không thể thổ lộ cùng Thái hoàng thái hậu, chỉ có thể tới hỏi ý Hoàng a mã.”</w:t>
      </w:r>
      <w:r>
        <w:br w:type="textWrapping"/>
      </w:r>
      <w:r>
        <w:br w:type="textWrapping"/>
      </w:r>
      <w:r>
        <w:t xml:space="preserve">A Lâm A Sơn là em ruột của Thái hoàng thái hậu, triều đình đặc biệt phái đi Giang Nam giám sát đường muối, Thái Thượng Hoàng đích thân ngự phong Nhị phẩm đại viên </w:t>
      </w:r>
      <w:r>
        <w:rPr>
          <w:i/>
        </w:rPr>
        <w:t xml:space="preserve">(quan nhị phẩm)</w:t>
      </w:r>
      <w:r>
        <w:t xml:space="preserve">. Quả nhiên người không cưỡng nổi hấp dẫn, ngày ngày trong tay tới lui hơn một ngàn vạn bạc, có thể giữ cho hai tay thanh liêm thật quá đỗi khó khăn. Thái Thượng Hoàng thở dài, giọng điệu mang vẻ nhạo báng, “Lần trước là Kế Thiện cữu cữu của con, bây giờ A Lâm A Sơn là cữu cữu của ta, thật khiến trẫm nở mày nở mặt a!” Dứt lời nghiến răng nói, “Bọn họ không sợ đục rỗng căn cơ Đại Anh ta, chúng ta cớ gì phải nhớ cốt nhục thân tình! Bất luận khi nào con đều phải nhớ kỹ cho trẫm, con là Hoàng đế, gánh vác hưng vong của cả quốc gia. Thiên tử phạm pháp còn luận tội như thứ dân, huống chi những ngoại thích không đáng kể kia!” </w:t>
      </w:r>
      <w:r>
        <w:rPr>
          <w:i/>
        </w:rPr>
        <w:t xml:space="preserve">(cữu cữu: cậu, em trai của mẹ)</w:t>
      </w:r>
      <w:r>
        <w:br w:type="textWrapping"/>
      </w:r>
      <w:r>
        <w:br w:type="textWrapping"/>
      </w:r>
      <w:r>
        <w:t xml:space="preserve">Hoàng đế đã nắm chắc, thả quả tim về lại trong bụng, đáp, “Lời Hoàng phụ dạy bảo nhi tử không dám quên, chỉ là sự tình liên quan đến họ nhà Tháp Lại thị, nhi tử e sợ xử lý không thỏa đáng, sẽ làm mất mặt Lão Phật Gia.”</w:t>
      </w:r>
      <w:r>
        <w:br w:type="textWrapping"/>
      </w:r>
      <w:r>
        <w:br w:type="textWrapping"/>
      </w:r>
      <w:r>
        <w:t xml:space="preserve">“Hậu cung không được can chính, đây là quy củ tổ tông để lại. Con cứ chiếu theo tổ chế mà làm, Thái hoàng thái hậu cũng không thể trách con.” Thái Thượng Hoàng lồng ống tay áo nói, nói xong lại rẽ ngoặt, “Dĩ nhiên, pháp lý không ngoài nhân tình, có thể uyển chuyển một chút thì tận lực uyển chuyển chút đi! Tháp Lạt thị đánh gãy xương thì còn liền gân, có họa cùng chịu thôi! Dù sao cũng là trưởng bối, để cho bà an hưởng tuổi già, cũng là đạo hiếu của của cháu trai mà con nên làm.”</w:t>
      </w:r>
      <w:r>
        <w:br w:type="textWrapping"/>
      </w:r>
      <w:r>
        <w:br w:type="textWrapping"/>
      </w:r>
      <w:r>
        <w:t xml:space="preserve">Hoàng đế đã được Thái Thượng Hoàng cho phép, tiếp theo làm thế nào chỉ là mức độ, là làm nặng hay là làm nhẹ thì xem ý tứ của Lão Phật Gia. Có họa cùng chịu lời này không sai, cũng đã chạm vào trái tim hắn, không thể làm cho bà tỉnh thần hắn còn khinh thường sử dụng đây! Chỉ là cảm thấy khó chịu, quan hệ giữa bà cháu gay gắt đến vậy, thật sự không phải ý định ban đầu của hắn. Hắn yêu huynh quý đệ, nào không muốn đối xử tốt với tổ mẫu chứ? Nhưng bà bá chiếm quá rộng, lớn tuổi mà không chịu nhận già, không hề có suy nghĩ an hưởng tuổi già không hỏi thế sự. Đến cuối cùng ép hắn trở mặt, hắn cũng đành phải nắm lấy cơ hội cho bà một đòn phủ đầu thôi.</w:t>
      </w:r>
      <w:r>
        <w:br w:type="textWrapping"/>
      </w:r>
      <w:r>
        <w:br w:type="textWrapping"/>
      </w:r>
      <w:r>
        <w:t xml:space="preserve">Nói chuyện đi đến cửa Đạm Ninh Cư, đúng lúc bắt gặp tiếng đọc sách lanh lảnh bên trong, là Hoàng thái hậu đang dạy Đường Nhĩ Đóa đọc “Tam Tự kinh”. Hoàng đế trong lòng đã tính toán từ trước, nhân lúc Thái hậu đang có đây, đem ý tưởng hôm qua của hắn ra trưng cầu ý kiến của cô ta. Đôn Kính Hoàng quý phi là cô cô của Thái hậu, Thái hậu nhất định sẽ cực lực thúc đẩy chuyện này. Nghe nói Hoàng quý phi cùng Cao Hoàng đế rất ân ái, Cao Hoàng đế băng hà cũng có liên quan đến chuyện Hoàng quý phi mất. Một đôi yêu nhau đến vậy, sau khi chết lại bị ép phân ly, cũng thật khiến lòng người chua xót. Lúc ấy Hoàng phụ làm như vậy, khẳng định không thể thiếu nguyên nhân là Thái hoàng thái hậu. Vốn dĩ hết thảy mọi chuyện đều tùy ý bà, là chính bà không biết đủ, vậy thì chớ trách ai khác.</w:t>
      </w:r>
      <w:r>
        <w:br w:type="textWrapping"/>
      </w:r>
      <w:r>
        <w:br w:type="textWrapping"/>
      </w:r>
      <w:r>
        <w:t xml:space="preserve">Hắn vào điện nhìn vào trong noãn các phía đông, Thái hậu hôm nay phá lệ mặc một kiện phượng bào đỏ thẫm kim tuyến thêu vân, trên đầu đoan đoan chính chính đội điền tử đính ngọc bích khảm châu hoa điệp, nghiêng người dựa vào bàn, đang chỉ từ ngữ trong sách. Hoàng đế mặt chứa ý cười, đi lên quét tay áo cúi chào, “Thái hậu năm mới hạnh phúc, nhi tử xin thỉnh an ngài.”</w:t>
      </w:r>
      <w:r>
        <w:br w:type="textWrapping"/>
      </w:r>
      <w:r>
        <w:br w:type="textWrapping"/>
      </w:r>
      <w:r>
        <w:t xml:space="preserve">Thái hậu nghe tiếng xoay đầu lại, vội chỉnh thân mình ngay ngắn, nói, “Hoàng đế đến đấy à? Năm mới đừng đa lễ.” Chỉ cái ghế nói, “Ngồi đi, Hoàng hậu khỏe chứ?”</w:t>
      </w:r>
      <w:r>
        <w:br w:type="textWrapping"/>
      </w:r>
      <w:r>
        <w:br w:type="textWrapping"/>
      </w:r>
      <w:r>
        <w:t xml:space="preserve">Hoàng đế đáp vâng, “Tạ Thái hậu thăm hỏi, Hoàng hậu hết thảy đều tốt. Hôm nay hậu cung mở tiệc chiêu đãi mệnh phụ, nàng ấy không đến được, chuẩn bị ít đồ để nhi tử mang đến, đều đặt ở đằng trước! Còn nói với nhi tử, mười lăm tháng giêng phải đến viên thăm Thái hậu, nhờ nhi tử thay mặt hỏi thăm Thái hậu.”</w:t>
      </w:r>
      <w:r>
        <w:br w:type="textWrapping"/>
      </w:r>
      <w:r>
        <w:br w:type="textWrapping"/>
      </w:r>
      <w:r>
        <w:t xml:space="preserve">Thái hậu liếc nhìn Thái Thượng Hoàng, hé miệng cười nói, “Hoàng hậu có lòng, lúc chỉ hôn cậu đã nói cô ấy chu đáo, quả nhiên. Vẫn là Côn Hòa Đài giáo dưỡng tốt, một điểm cũng không tệ.”</w:t>
      </w:r>
      <w:r>
        <w:br w:type="textWrapping"/>
      </w:r>
      <w:r>
        <w:br w:type="textWrapping"/>
      </w:r>
      <w:r>
        <w:t xml:space="preserve">Hoàng đế nghe cô ta ân cần nhỏ nhẹ, một cái nhăn mày một tiếng cười kia có bảy tám phần tựa như Tố Dĩ. Trước kia hắn thật sự chán ghét điệu bộ này, hiện tại lại không phải. Có lẽ cách nói yêu ai yêu cả đường đi không sai, nhìn cô ta liền nhớ lại Tố Dĩ của hắn, tâm tĩnh lại, cũng phá lệ hòa khí hẳn lên.</w:t>
      </w:r>
      <w:r>
        <w:br w:type="textWrapping"/>
      </w:r>
      <w:r>
        <w:br w:type="textWrapping"/>
      </w:r>
      <w:r>
        <w:t xml:space="preserve">Đường Nhĩ Đóa thấy người mặc long bào, miệng hô Nhị ca ca, đoạn nhảy xuống dưới. Hoàng đế sợ con bé ngã, vội đi đến đỡ. Ôm vào trong ngực vừa đung đưa, vừa hỏi việc bài vở hỏi nữ hồng, người con bé tuy nhỏ, nói chuyện lại rõ ràng mạch lạc. Thái hậu sợ con bé quấn Hoàng đế, giương giọng gọi ma ma vào dẫn con bé đi. Hoàng đế bấy giờ mới rảnh rỗi trở lại chuyện chính, hướng lên trên hơi khom người nói, “Một ngày đông chí nhi tử đến điện Phụng Tiên tế tổ, nhìn thấy bên cạnh giường ngọc của Cao Hoàng đế treo bức họa của Đôn Kính Hoàng quý phi, trở về trong lòng vẫn luôn có một suy nghĩ, hôm nay đến là muốn nói với Hoàng phụ, Hoàng ngạch niết.”</w:t>
      </w:r>
      <w:r>
        <w:br w:type="textWrapping"/>
      </w:r>
      <w:r>
        <w:br w:type="textWrapping"/>
      </w:r>
      <w:r>
        <w:t xml:space="preserve">Thái hậu nghe thấy Hoàng đế nhắc đến Hoàng quý phi, ánh sáng trong mắt bỗng chốc ảm đạm xuống. Thái Thượng Hoàng liếc nhìn cô ta một cái, thoáng khựng lại nói, “Là suy nghĩ gì, con nói trẫm nghe.”</w:t>
      </w:r>
      <w:r>
        <w:br w:type="textWrapping"/>
      </w:r>
      <w:r>
        <w:br w:type="textWrapping"/>
      </w:r>
      <w:r>
        <w:t xml:space="preserve">Hoàng đế đáp, “Suy nghĩ của nhi tử, sợ là có chút nghịch lại ý chỉ của a mã lúc trước… Hoàng quý phi nửa đời đau khổ, sau khi thành tiên một mình cô quạnh chôn cất ở bên ngoài Hoàng lăng, thật sự là đáng thương. Quan điểm của nhi tử, bà dầu gì cũng là nguyên phi chính phòng của Cao Hoàng đế, không được vào Hoàng lăng lại danh không chánh. Nhi tử muốn truy phong Hoàng quý phi làm Hoàng hậu, hơn nữa xây bảo đỉnh dời vào Hiếu lăng tòng táng, không biết ý a mã thế nào?”</w:t>
      </w:r>
      <w:r>
        <w:br w:type="textWrapping"/>
      </w:r>
      <w:r>
        <w:br w:type="textWrapping"/>
      </w:r>
      <w:r>
        <w:t xml:space="preserve">Thái hậu nghe vậy khẳng định là vui mừng, lau nước mắt nói, “Cậu nghĩ thật chu toàn, ấy mà hiểu rõ tâm nguyện mấy chục năm của ta.” Xoay người lay lay Thái Thượng Hoàng, “Lan Chu, niệm tình Hoàng đế có hiếu tâm, chàng đồng ý đi!”</w:t>
      </w:r>
      <w:r>
        <w:br w:type="textWrapping"/>
      </w:r>
      <w:r>
        <w:br w:type="textWrapping"/>
      </w:r>
      <w:r>
        <w:t xml:space="preserve">Thái Thượng Hoàng trầm ngâm sau một lúc lâu, gật đầu nói, “Trẫm khi ấy tuổi trẻ nông nổi, quyết định này hiện tại xem ra đúng là cực kỳ thiếu sót. Hiện thời nếu con đã đề suất, vậy thì làm đi! Quy chế cũng đừng thấp, ngang với Thái hoàng thái hậu. Dầu gì cũng đã làm, thì làm cho vẹn toàn.”</w:t>
      </w:r>
      <w:r>
        <w:br w:type="textWrapping"/>
      </w:r>
      <w:r>
        <w:br w:type="textWrapping"/>
      </w:r>
      <w:r>
        <w:t xml:space="preserve">Hoàng đế thở ra một hơi dài, lại một kế hoạch làm thỏa mãn tâm nguyện, xem ra bây giờ hoàn toàn đã có lợi thế kiềm chế Thái hoàng thái hậu, chuyện của Tố Dĩ hẳn là không thành vấn đề rồi. Tạm thời có thể trì hoãn một chút, không cần phải gấp gáp xin ý kiến của Thái Thượng Hoàng. Ngộ nhỡ biến khéo thành vụng, trái lại không tốt.</w:t>
      </w:r>
      <w:r>
        <w:br w:type="textWrapping"/>
      </w:r>
      <w:r>
        <w:br w:type="textWrapping"/>
      </w:r>
      <w:r>
        <w:t xml:space="preserve">Hắn phóng mắt nhìn ra bên ngoài, thái dương chiếu lên tuyết đọng tại góc tường lấp lánh phát quang. Trong lòng có người yêu, một khắc không gặp liền nóng ruột nóng gan. Ngặt nỗi trước mắt không quẳng việc đi được, chẳng hay lúc này nàng ở nhà làm gì. Hắn cười cười, hắn đúng là không hàm súc dịu dàng được như Việt Vương Tiền Lưu. Nếu nàng trì hoãn trở về, hắn dứt khoát sẽ đến Tố gia đón nàng về. Hai người dạo bước trên đường ruộng một chút, xem như là an ủi cho nàng dạo này phải lo lắng đề phòng vậy!</w:t>
      </w:r>
      <w:r>
        <w:br w:type="textWrapping"/>
      </w:r>
      <w:r>
        <w:br w:type="textWrapping"/>
      </w:r>
    </w:p>
    <w:p>
      <w:pPr>
        <w:pStyle w:val="Heading2"/>
      </w:pPr>
      <w:bookmarkStart w:id="230" w:name="chương-74-đặt-chút-quan-hệ"/>
      <w:bookmarkEnd w:id="230"/>
      <w:r>
        <w:t xml:space="preserve">74. Chương 74: Đặt Chút Quan Hệ</w:t>
      </w:r>
    </w:p>
    <w:p>
      <w:pPr>
        <w:pStyle w:val="Compact"/>
      </w:pPr>
      <w:r>
        <w:br w:type="textWrapping"/>
      </w:r>
      <w:r>
        <w:br w:type="textWrapping"/>
      </w:r>
      <w:r>
        <w:t xml:space="preserve">Tố gia bên kia quả thật là náo nhiệt như lửa, khuê nữ ở ngự tiền làm nữ quan, 30 tết còn được Thái hoàng thái hậu chỉ hôn, chuyện nở mặt như vậy, chớp mắt đã truyền khắp đầu ngõ cuối xóm. Mọi người đều đến xem nha, con gái được đặc chỉ, còn có thể trở về ăn bữa cơm đoàn viên, tốt lắm thay! Kết duyên với con rể là quan lớn, thừa kế tam đẳng Thừa Ân Công, quan trọng nhất còn là đương kim quốc cữu gia. Cửa hôn sự này cao đến mức phải khiến người ta ngẩng đầu nhìn gãy cổ chứ chẳng chơi, ai nấy đều mừng cho nàng. Cô nương có tiền đồ, đâu còn là dã nha đầu chân đất đuổi theo gánh nước đậu xanh kia nữa.</w:t>
      </w:r>
      <w:r>
        <w:br w:type="textWrapping"/>
      </w:r>
      <w:r>
        <w:br w:type="textWrapping"/>
      </w:r>
      <w:r>
        <w:t xml:space="preserve">Đại cô cô là cao hứng nhất, thị chống nạnh đứng trước cửa, đối với bên ngoài huơ tay múa chân, “Lũ không có mắt, nói nhà họ Tố chúng tao là cái ổ gà đất, nuôi ra toàn là gà tre chưng canh. Giờ nhìn lại mà xem, cháu gái tao làm phúc tấn Công gia đó nhé. Ai như Ngũ cô nương nhà chúng bay, gả cho cái tên trông cửa thành mà cả ngày diễu võ dương oai, đắc ý làm quái gì? Rõ là thứ chưa thấy qua thế đời, phi!”</w:t>
      </w:r>
      <w:r>
        <w:br w:type="textWrapping"/>
      </w:r>
      <w:r>
        <w:br w:type="textWrapping"/>
      </w:r>
      <w:r>
        <w:t xml:space="preserve">Tố phu nhân nghe thấy thị chửi rủa liền đau đầu, lôi kéo con gái ngồi xuống đầu giường, gọi nha hoàn mau đem lò sưởi tay đến cho nàng ôm, một mặt chỉ chỉ vào đầu, “Não cô cô con bây giờ hỏng rồi! Có thể nói chị ta ngốc thật, lúc tỉnh còn ranh hơn khỉ, nói chị ta thông minh, chị ta mà nổi bệnh là một mình đứng dưới cây hòe, đối với cái giá chim có thể mắng nửa ngày. Con nói vậy phải làm sao đây? A mã ca ca con ở trong doanh trại không thường trở về, trong nhà chỉ có mẹ và mấy chị dâu con, nghe chị ta mắng như thế, ruột gan đều phát run lên rồi.” Ngẫm lại con gái mới trở về, cũng không muốn nói nhiều chuyện phiền lòng này, chỉ lôi kéo tay nàng cười nói, “Mẹ không ngờ con có thể lên Dưỡng Tâm điện hầu hạ Vạn Tuế Gia đấy, cũng không ngờ một năm cuối cùng gần xuất cung còn được chỉ hôn cho tiểu Công gia, đây là tổ tiên tích đức. Trèo lên cửa tôn quý này, sau này cuộc sống của con nhất định dễ chịu rồi.”</w:t>
      </w:r>
      <w:r>
        <w:br w:type="textWrapping"/>
      </w:r>
      <w:r>
        <w:br w:type="textWrapping"/>
      </w:r>
      <w:r>
        <w:t xml:space="preserve">Người nhà tựa hồ cũng cố ý bỏ quên cái chữ “trắc” kia, có lẽ theo họ nghĩ, có thể bám lên hoàng thân quốc thích, bất kể là đích hay trắc, đều không quan trọng.</w:t>
      </w:r>
      <w:r>
        <w:br w:type="textWrapping"/>
      </w:r>
      <w:r>
        <w:br w:type="textWrapping"/>
      </w:r>
      <w:r>
        <w:t xml:space="preserve">Tố phu nhân cảm thấy rất hài lòng, chuyện tốt như vậy, ngay cả chi tiết nhỏ cũng không muốn bỏ qua. Gặng hỏi nàng làm sao đến được ngự tiền, lại hỏi, “Thái hoàng thái hậu nhất định rất coi trọng con ấy nhỉ? Trong cung nhiều nữ quan như vậy mà, không chỉ người khác lại cố ý chỉ con, đúng là Thái hoàng thái hậu công đức vô lượng. Ngày mai mẹ phải lập một cái bài vị trường sinh cho lão nhân gia bà mới được, sớm tối ba nén nhang cung phụng bà cho tốt. Đúng là kiếp trước từng được nâng chân Phật, từng đốt cao hương mà. Con gái của mẹ, là phúc phận của con đến rồi!”</w:t>
      </w:r>
      <w:r>
        <w:br w:type="textWrapping"/>
      </w:r>
      <w:r>
        <w:br w:type="textWrapping"/>
      </w:r>
      <w:r>
        <w:t xml:space="preserve">Tố Dĩ không biết nói sao cho phải, Thái hoàng thái hậu cọi trọng nàng mới là lạ, rõ ràng chính là tìm mọi cách khiến nàng không được sống yên ổn. Lời này cũng không tiện nói với người nhà, đối với bên ngoài trước giờ nàng chỉ tốt khoe xấu che, vấn đề nan giải nói cho bọn họ biết cũng vô dụng, ngược lại khiến người nhà lo lắng cho nàng. Thấy ngạch niết tha thiết kỳ vọng như vậy, tự ngẫm lại có phần xấu hổ. Nếu không cùng Hoàng đế dây dưa không rõ, hiện tại nàng nên cùng họ cao hứng mới phải.</w:t>
      </w:r>
      <w:r>
        <w:br w:type="textWrapping"/>
      </w:r>
      <w:r>
        <w:br w:type="textWrapping"/>
      </w:r>
      <w:r>
        <w:t xml:space="preserve">“Ngạch niết.” Nàng nhoài người lên bàn hoa lê hỏi, “Con có phải là con ruột mẹ không vậy? Chẳng lẽ là nhặt được ngoài đường! Người khác đều nói con lớn lên rất giống một người khác.”</w:t>
      </w:r>
      <w:r>
        <w:br w:type="textWrapping"/>
      </w:r>
      <w:r>
        <w:br w:type="textWrapping"/>
      </w:r>
      <w:r>
        <w:t xml:space="preserve">Tố phu nhân sững người, “Tầm bậy, con là mẹ mang thai mười tháng mới sanh ra đấy, sao biến thành nhặt được chứ? Nếu nói trông giống người khác, cũng chẳng có gì là không rõ cả. Con người mà, hai con mắt một cái miệng, giữa ngang dọc một tấc vuông tùy ý xếp đặt. Trên đời đầy người như vậy, ông trời xếp đặt trùng lặp cũng là có, như vậy mà là nhặt được hả? Con cả ngày cứ suy đoán lung tung cái gì đâu!”</w:t>
      </w:r>
      <w:r>
        <w:br w:type="textWrapping"/>
      </w:r>
      <w:r>
        <w:br w:type="textWrapping"/>
      </w:r>
      <w:r>
        <w:t xml:space="preserve">Nàng gối lên khuỷu tay ủ ê, “Nếu có thể đổi lại diện mạo thì tốt rồi…”</w:t>
      </w:r>
      <w:r>
        <w:br w:type="textWrapping"/>
      </w:r>
      <w:r>
        <w:br w:type="textWrapping"/>
      </w:r>
      <w:r>
        <w:t xml:space="preserve">“Đổi cái gì?” Tố phu nhân không đồng ý lắm, “Thân thể da tóc đều được nhận từ cha mẹ, diện mạo của con là đại phú đại quý, điểm nào không tốt hả? Chết thật, của hồi môn nên chuẩn bị từ giờ rồi, muốn cái gì thì thêm vào đi, thêm vào ba năm ấy thế mà thành một phần gia sản phong phú rồi.”</w:t>
      </w:r>
      <w:r>
        <w:br w:type="textWrapping"/>
      </w:r>
      <w:r>
        <w:br w:type="textWrapping"/>
      </w:r>
      <w:r>
        <w:t xml:space="preserve">Tố Dĩ lấp lửng, “Còn sớm mà, không gấp.”</w:t>
      </w:r>
      <w:r>
        <w:br w:type="textWrapping"/>
      </w:r>
      <w:r>
        <w:br w:type="textWrapping"/>
      </w:r>
      <w:r>
        <w:t xml:space="preserve">“Chuyện này con đừng để ý, con không biết, người làm mẹ cả đời chỉ hy vọng con gái được gả cho người tốt. Bây giờ ý chỉ đã ban xuống, nên bắt đầu chuẩn bị từng chút một rồi. Có điều thời gian chờ có hơi dài, nhưng dài cũng có chỗ tốt, thời gian dư dả, không đến mức có sơ xuất gì. Đến nhà người ta sống, của hồi môn đủ thì lưng chúng ta mới vững </w:t>
      </w:r>
      <w:r>
        <w:rPr>
          <w:i/>
        </w:rPr>
        <w:t xml:space="preserve">(ý chỉ có chỗ dựa vững chắc)</w:t>
      </w:r>
      <w:r>
        <w:t xml:space="preserve">, nói chuyện cũng có lực hơn.” Tố phu nhân chà xát tay lượn hai vòng, từ bên hông lấy chìa khóa đi mở cái tủ nhỏ khảm xà cừ đặt ở đầu giường, từ bên trong nâng một cái hộp khắc hoa mẫu đơn cho nàng xem. Vừa mở nắp hộp, ánh sáng của ngọc châu đầy hộp làm lóa mắt, bà thấp giọng nói, “Đây là chỗ trang sức sau khi ngạch niết đến Tố gia các con để dành được, chỉ một bộ khuyên tai là có thể mua được mười mẫu tám mẫu đất. Mấy chị dâu kia của con đều có của hồi môn nhà mẹ đẻ trợ cấp, chỗ này ngạch niết cũng lưu trữ thay con, ngày xuất giá nhất định phải mang theo đến Côn gia, nghe không?”</w:t>
      </w:r>
      <w:r>
        <w:br w:type="textWrapping"/>
      </w:r>
      <w:r>
        <w:br w:type="textWrapping"/>
      </w:r>
      <w:r>
        <w:t xml:space="preserve">Tố Dĩ thế mới biết được tâm tình của Na Trinh ngày đó cầm danh mục của hồi môn, trong nhà vét sạch của cải đặt mua đồ cưới cho nàng, muốn làm cho nở mày nở mặt, quả thật là cha mẹ đã chi tiêu một khoản không nhỏ. Vẫn là người nhà tốt a, một lòng một dạ đối đãi với bạn, bạn còn có lý do gì mà bỏ mặc họ chứ?</w:t>
      </w:r>
      <w:r>
        <w:br w:type="textWrapping"/>
      </w:r>
      <w:r>
        <w:br w:type="textWrapping"/>
      </w:r>
      <w:r>
        <w:t xml:space="preserve">Tố phu nhân trả cái hộp về chỗ cũ, cẩn thận khóa lại, xoay người nói, “Nhị ca con nghe nói là tiểu Công gia, khen người ta mãi không ngớt, tương lai muội muội đi theo hắn sẽ không bị thiệt. Lần trước ca ca con xảy ra chuyện là nhờ tiểu Công gia ra mặt giúp đỡ, ngài ấy đối với nhà chúng ta có ơn, bây giờ kết thân rồi rất tốt, đều là người một nhà rồi. Côn gia nội tình bên trong không phức tạp, nghe nói trong nhà chỉ có một bà mẹ góa. Di nương và muội tử mới nhận thân không làm nên trò trống gì, thiếp thất trong phòng tiểu Công gia là nha đầu được bới tóc, đâu thể so sánh được với con…”</w:t>
      </w:r>
      <w:r>
        <w:br w:type="textWrapping"/>
      </w:r>
      <w:r>
        <w:br w:type="textWrapping"/>
      </w:r>
      <w:r>
        <w:t xml:space="preserve">Ngạch niết nàng đã tính toán đâu ra đó cả rồi, Tố Dĩ bị bà lẩm nhẩm đến choáng váng đầu óc, thấy trên giày có miếng bùn, cúi người phủi. Vừa giơ tay ra chợt nghe thấy trong sân có tiếng nói chuyện, cách tấm lụa thô nhìn ra ngoài, là tiểu Công gia mang theo hai Qua Thập Cáp đến thăm. Ca ca nàng cung kính cúi chào, “Thỉnh an Công gia, ngài cát tường!”</w:t>
      </w:r>
      <w:r>
        <w:br w:type="textWrapping"/>
      </w:r>
      <w:r>
        <w:br w:type="textWrapping"/>
      </w:r>
      <w:r>
        <w:t xml:space="preserve">Tố phu nhân ơ một tiếng, “Nói thế nào mà đã tới rồi?”</w:t>
      </w:r>
      <w:r>
        <w:br w:type="textWrapping"/>
      </w:r>
      <w:r>
        <w:br w:type="textWrapping"/>
      </w:r>
      <w:r>
        <w:t xml:space="preserve">Hai mẹ con vội ra cửa, vốn nên có một phen tôn ti cấp bậc lễ nghĩa phải tuân theo, tiểu Công gia đầu óc nhanh nhạy, vừa thấy vị phu nhân kia mang biển phương vàng khảm ngọc cũng biết là ai, giành trước mở miệng chào, “Ân Hựu thỉnh an ngạch niết, ngạch niết ngài năm mới hạnh phúc ạ!”</w:t>
      </w:r>
      <w:r>
        <w:br w:type="textWrapping"/>
      </w:r>
      <w:r>
        <w:br w:type="textWrapping"/>
      </w:r>
      <w:r>
        <w:t xml:space="preserve">Đây là một tên tự xem mình là thân, điệu bộ cười đến run rẩy cả người. Tố phu nhân không ngờ tiểu định</w:t>
      </w:r>
      <w:r>
        <w:rPr>
          <w:i/>
        </w:rPr>
        <w:t xml:space="preserve">*</w:t>
      </w:r>
      <w:r>
        <w:t xml:space="preserve"> còn chưa qua, con rể đã tới cửa gọi bà là ngạch niết rồi, trong lòng hoảng hốt, cũng bị hắn gọi cho đỏ mặt. Định thần lại cuống quít phân phó ma ma đưa bao lì xì, đó là tiền mở miệng, vốn là lúc thỉnh kỳ</w:t>
      </w:r>
      <w:r>
        <w:rPr>
          <w:i/>
        </w:rPr>
        <w:t xml:space="preserve">**</w:t>
      </w:r>
      <w:r>
        <w:t xml:space="preserve"> mới cho, hôm nay ngoại lệ cho trước.</w:t>
      </w:r>
      <w:r>
        <w:br w:type="textWrapping"/>
      </w:r>
      <w:r>
        <w:br w:type="textWrapping"/>
      </w:r>
      <w:r>
        <w:rPr>
          <w:i/>
        </w:rPr>
        <w:t xml:space="preserve">* tiểu định: một trong những tập tục cưới hỏi của tộc Hán trước đây, chỉ thủ tục bước đầu xác định quan hệ hôn nhân</w:t>
      </w:r>
      <w:r>
        <w:br w:type="textWrapping"/>
      </w:r>
      <w:r>
        <w:br w:type="textWrapping"/>
      </w:r>
      <w:r>
        <w:rPr>
          <w:i/>
        </w:rPr>
        <w:t xml:space="preserve">** thỉnh kỳ: là một trong lục lễ của hôn nhân tộc Hán, tục xưng là “tống nhật đầu” hoặc “đề nhật”, là ngày cưới nhà trai chọn để kểt hôn, dùng thiệp đỏ viết ngày sinh nam nữ, nhờ bà mai đưa đến nhà gái, thương lượng ngày cưới.</w:t>
      </w:r>
      <w:r>
        <w:br w:type="textWrapping"/>
      </w:r>
      <w:r>
        <w:br w:type="textWrapping"/>
      </w:r>
      <w:r>
        <w:t xml:space="preserve">Tiểu Công gia chưa bao giờ biết cái gì gọi là e lệ, hắn vung tay lên sai người dâng quà lễ. Kẻ không đứng đắn còn muốn vờ quy củ, rũ hai tay nghiêm nghiêm chỉnh chỉnh mà nói, “Mạo muội đến nhà, ngạch niết ngàn vạn lần đừng trách móc. Con mới vừa đi theo hộ tống đến Sướng Xuân Viên, biết Vạn Tuế Gia đặc biệt cho phép Tố Dĩ về nhà, trong lòng ghi nhớ, nhắm đúng giờ lẻn đi. Nhân lúc nàng ấy có đây, lại là năm mới, cũng tới bái kiến a mã và ngạch niết, là đạo lý làm người của con.”</w:t>
      </w:r>
      <w:r>
        <w:br w:type="textWrapping"/>
      </w:r>
      <w:r>
        <w:br w:type="textWrapping"/>
      </w:r>
      <w:r>
        <w:t xml:space="preserve">Tố phu nhân bấy giờ càng hài lòng, con rể mới thân phận cao như vậy, dáng dấp tuấn tú lịch sự không nói, tính tình còn hiền hoà, càng cảm thấy phải là nhân duyên tốt đời trước tích đức mới cầu được.</w:t>
      </w:r>
      <w:r>
        <w:br w:type="textWrapping"/>
      </w:r>
      <w:r>
        <w:br w:type="textWrapping"/>
      </w:r>
      <w:r>
        <w:t xml:space="preserve">Anh trai Tố Dĩ sai người mang hộp bánh “Kinh bát dạng”</w:t>
      </w:r>
      <w:r>
        <w:rPr>
          <w:i/>
        </w:rPr>
        <w:t xml:space="preserve">*</w:t>
      </w:r>
      <w:r>
        <w:t xml:space="preserve">bọc giấy đỏ thẫm lên, hộp bánh được mang vào, hai Qua Thập Cáp được vời đến chái sau uống trà,  tự mình cười đi lên tiếp đón, miệng đon đả, “Đã dùng cơm chưa? Ta sai người chuẩn bị nhé, một chốc lát là có ngay thôi ấy mà.”</w:t>
      </w:r>
      <w:r>
        <w:br w:type="textWrapping"/>
      </w:r>
      <w:r>
        <w:br w:type="textWrapping"/>
      </w:r>
      <w:r>
        <w:rPr>
          <w:i/>
        </w:rPr>
        <w:t xml:space="preserve">* kinh bát dạng: hộp bánh điểm tâm có tám loại nhân, là món ăn được chế từ ngự thiện phòng trong cung, được các nhà giàu thời bấy giờ ưa chuộng, dùng trong các trường hợp thiết đãi khách quý</w:t>
      </w:r>
      <w:r>
        <w:br w:type="textWrapping"/>
      </w:r>
      <w:r>
        <w:br w:type="textWrapping"/>
      </w:r>
      <w:r>
        <w:t xml:space="preserve">Tiểu Công gia kéo cánh tay anh vợ, “Không vội, trong viên đã dùng rồi. Thái Thượng Hoàng đãi yến quần thần, ai dám không nhận? Đệ ăn cơm rồi mượn cớ rời đi, vốn phải hộ tống thánh giá hồi cung đấy, sau Vạn Tuế Gia lên tiếng, nói mình muốn cải trang tản bộ một lúc, kêu thị vệ không cần đi theo. Đệ bấy giờ không có gì làm, ở lại trong viên cũng nhàm chán, bèn đến nhà thăm hỏi một chút, tiện đường đưa nàng hồi cung luôn.”</w:t>
      </w:r>
      <w:r>
        <w:br w:type="textWrapping"/>
      </w:r>
      <w:r>
        <w:br w:type="textWrapping"/>
      </w:r>
      <w:r>
        <w:t xml:space="preserve">Hôn đã được chỉ rồi, có điều Tố Dĩ dầu gì cũng đang làm việc tại ngự tiền, lén lút gặp người khác cũng không tốt lắm. Nhưng vị này là em vợ của Hoàng thượng, nếu đã đến cửa, cũng không thể để hắn bên ngoài không cho vào. Tố phu nhân mời hắn đến nhà chính ngồi, đích thân nhận khay trà nha đầu đưa lên, đặt trước mặt hắn, một mặt nói, “A mã của Tố Dĩ đang trực trong doanh, đêm giao thừa trở về tế tổ một cái, canh năm sáng nay lại đi rồi.” Vừa nói vừa đem mâm đựng trái cây đẩy về phía hắn, “Chẳng có gì ngon chiêu đãi ngài, ngài dùng chút trái cây vậy.”</w:t>
      </w:r>
      <w:r>
        <w:br w:type="textWrapping"/>
      </w:r>
      <w:r>
        <w:br w:type="textWrapping"/>
      </w:r>
      <w:r>
        <w:t xml:space="preserve">Tiểu Công gia đứng lên thi lễ, “Cảm ơn ngạch niết!”</w:t>
      </w:r>
      <w:r>
        <w:br w:type="textWrapping"/>
      </w:r>
      <w:r>
        <w:br w:type="textWrapping"/>
      </w:r>
      <w:r>
        <w:t xml:space="preserve">“Đừng khách khí, mau ngồi xuống ngồi xuống.” Tố phu nhân là mẹ vợ xem con rể, càng xem càng thấy thích. Tiểu Công gia mặt mũi ngay thẳng, đi vội vàng chưa kịp thay quần áo thường, mặc bộ đồ lên triều màu thạch thanh, đeo mũ ấm nhung đỏ gắn đỉnh, trên vai khoác phi lĩnh viền da hải cẩu, ngồi đó mà có hình có dạng. Đây nếu mà là con nhà người ta, cũng không chỉ có phần hâm mộ thôi đâu! Tố phu nhân trong lòng rất ưng ý, con rể cũng như một nửa con trai, nhìn kiểu gì cũng thấy tốt.</w:t>
      </w:r>
      <w:r>
        <w:br w:type="textWrapping"/>
      </w:r>
      <w:r>
        <w:br w:type="textWrapping"/>
      </w:r>
      <w:r>
        <w:t xml:space="preserve">“Ngạch niết đừng đứng, ngài cũng ngồi đi.” Tiểu Công gia lấy lòng nói, “Con đến đột ngột như vậy, trước đó cũng không phái người đến thông báo. Vốn tưởng là được dịp bồi a mã uống rượu, hôm nay không có cơ hội thì chờ lần sau vậy! Kỳ thật lần trước ở Kiện Duệ Doanh bọn con đã gặp mặt rồi, chỉ là khi đó không nghĩ đến lâu dài như vậy, cũng không ngờ sẽ có ngày hôm nay.”</w:t>
      </w:r>
      <w:r>
        <w:br w:type="textWrapping"/>
      </w:r>
      <w:r>
        <w:br w:type="textWrapping"/>
      </w:r>
      <w:r>
        <w:t xml:space="preserve">Tố Dĩ đứng ở một bên liếc mắt nhìn hắn ăn nói hùng hồn, ngạch niết này a mã nọ, hoàn toàn không xem mình là người ngoài. Nàng có phần bực mình, Vạn Tuế Gia lúc trước nói sẽ tới, trong lòng nàng canh cánh mãi, không ngừng ngó ra cổng sau. Kết quả đợi mãi, đợi được vị gia này. Một lát nhỡ mà chạm mặt, chỉ sợ sẽ nghẹn một bụng tức. Ngẫm lại, không đúng, nàng đã chỉ hôn cho tiểu Công gia rồi, nàng và hắn mới là danh chánh ngôn thuận. Người ta tới cửa thỉnh an, sao có thể không cho hắn đến chứ!</w:t>
      </w:r>
      <w:r>
        <w:br w:type="textWrapping"/>
      </w:r>
      <w:r>
        <w:br w:type="textWrapping"/>
      </w:r>
      <w:r>
        <w:t xml:space="preserve">“Tố Dĩ.” Tiểu Công gia gọi một tiếng, mặt có hơi hồng hồng.</w:t>
      </w:r>
      <w:r>
        <w:br w:type="textWrapping"/>
      </w:r>
      <w:r>
        <w:br w:type="textWrapping"/>
      </w:r>
      <w:r>
        <w:t xml:space="preserve">Tố Dĩ xoay qua nhìn hắn, “Tiểu Công gia có gì căn dặn ạ?”</w:t>
      </w:r>
      <w:r>
        <w:br w:type="textWrapping"/>
      </w:r>
      <w:r>
        <w:br w:type="textWrapping"/>
      </w:r>
      <w:r>
        <w:t xml:space="preserve">Tiểu Công gia không chịu, “Xem nàng kìa! Chúng ta cũng đã như vậy rồi, nàng còn gọi ta là tiểu Công gia? Gọi ta là Ân Hựu đi, nào có vợ chồng gọi tước quan chứ…” Quay đầu nói với Tố phu nhân, “Ngạch niết ngài nói có phải không?”</w:t>
      </w:r>
      <w:r>
        <w:br w:type="textWrapping"/>
      </w:r>
      <w:r>
        <w:br w:type="textWrapping"/>
      </w:r>
      <w:r>
        <w:t xml:space="preserve">Tố phu nhân hoàn toàn trở giáo đâm quân mình, gật đầu nói, “Phải đấy, hoàng ân mênh mông cuồn cuộn, chỉ hôn có khác gì đã thành thân đâu, gọi tên cũng là điều nên làm.”</w:t>
      </w:r>
      <w:r>
        <w:br w:type="textWrapping"/>
      </w:r>
      <w:r>
        <w:br w:type="textWrapping"/>
      </w:r>
      <w:r>
        <w:t xml:space="preserve">Miệng ngọt ấy là tốt, dụ được mẹ vợ xoay mòng mòng, cứ thế mọi chuyện đều thuyết phục được hết. Mới phát chỉ đã bạo miệng gọi vợ chồng, da mặt tiểu Công gia làm bằng sắt à? Tố Dĩ cười khan, “Ngài quá coi trọng nô tỳ rồi.”</w:t>
      </w:r>
      <w:r>
        <w:br w:type="textWrapping"/>
      </w:r>
      <w:r>
        <w:br w:type="textWrapping"/>
      </w:r>
      <w:r>
        <w:t xml:space="preserve">Tiểu Công gia chậc một tiếng, “Ta không thích nghe nhất là nàng tự xưng nô tỳ, sau này ngoại trừ trước mặt chủ tử trong cung, ở chỗ khác đừng tự hạ thấp mình như vậy nữa.” nghĩ ngợi lại nghiêm mặt nói, “Con cũng chẳng giấu ngạch niết, hôm nay con vội đến đây là để tỏ lòng thành ý. Hôm qua nửa đêm nhận được ý chỉ, mừng rỡ một đêm ngủ không ngon. Có thể kết thân cùng Tố Dĩ, là chuyện mà con nằm mộng cũng muốn. Lần này Thái hoàng thái hậu hành thiện rồi, chính là quá đặt nặng dòng dõi, chỉ nàng thành trắc phúc tấn, khiến con không có mặt mũi nhìn nàng. Con đã nói với ngạch niết con rồi, trước lấy cái danh trắc phúc tấn vào cửa đã, sính lễ sẽ chiếu theo đích phúc tấn. Thời gian nghỉ kết hôn vừa qua một cái là con sẽ dâng tấu chương thỉnh mệnh liền, nâng Tố Dĩ lên làm phúc tấn chính phòng.” Nói đoạn chợt mím môi, “Vạn Tuế Gia hiểu cho, cũng sẽ không từ chối đâu.”</w:t>
      </w:r>
      <w:r>
        <w:br w:type="textWrapping"/>
      </w:r>
      <w:r>
        <w:br w:type="textWrapping"/>
      </w:r>
      <w:r>
        <w:t xml:space="preserve">Tố Dĩ nghe vậy có chút giật mình, Tố phu nhân lại mừng đến không biên giới rồi. Cho dù tốt hơn nữa cũng không có, ý chỉ là trắc phúc tấn, vào cửa tức khắc có thể nâng lên chính thất, nhìn ra được cô gia đối với con gái mình là thành tâm thành ý.</w:t>
      </w:r>
      <w:r>
        <w:br w:type="textWrapping"/>
      </w:r>
      <w:r>
        <w:br w:type="textWrapping"/>
      </w:r>
      <w:r>
        <w:t xml:space="preserve">Đại ca ca Tố gia không còn gì phải tranh cãi, một mạch kéo tay áo đệ đệ hắn, “Đây đúng là việc tốt.”</w:t>
      </w:r>
      <w:r>
        <w:br w:type="textWrapping"/>
      </w:r>
      <w:r>
        <w:br w:type="textWrapping"/>
      </w:r>
      <w:r>
        <w:t xml:space="preserve">“Đúng vậy!” Tố nhị nói, “Chúng ta lăn lộn bên ngoài, nhiều năm như vậy cũng chưa từng nghe nói nhà ai chỉ hôn có thể như vậy đấy, đều là chỉ chỗ nào ở đâu, một cây củ cải một cái hố. Công gia nói nâng lên chính thất là chuyện tốt chưa từng có rồi, nhưng có một chuyện phải kiêng kị, ngộ nhỡ trước đại hôn lại chỉ thêm một đích phúc tấn, vậy thì xử lý thế nào?”</w:t>
      </w:r>
      <w:r>
        <w:br w:type="textWrapping"/>
      </w:r>
      <w:r>
        <w:br w:type="textWrapping"/>
      </w:r>
      <w:r>
        <w:t xml:space="preserve">Tiểu Công gia cảm thấy đó không thành vấn đề, “Chỉ hôn cũng không phải chuyện không thể cự tuyệt, không tình nguyện cũng không thể bắt trói vào động phòng chứ!”</w:t>
      </w:r>
      <w:r>
        <w:br w:type="textWrapping"/>
      </w:r>
      <w:r>
        <w:br w:type="textWrapping"/>
      </w:r>
      <w:r>
        <w:t xml:space="preserve">Người nhà họ Tố hoàn toàn loại bỏ những hoài nghi lo lắng, ai nấy đều vui vẻ, Tố Dĩ lại có suy nghĩ riêng. Nếu chỉ hôn có thể cự tuyệt, bản thân nàng không thể kháng chỉ, chỉ cần tiểu Công gia nói không muốn, cửa hôn sự này chẳng phải bất thành sao. Nhân lúc hắn còn chưa tiến cung tạ ơn, nói chuyện kỹ càng với hắn một chút, có thể thuyết phục đương nhiên là tốt nhất, trong chuyện cưới hỏi có một bên không tình nguyện, cuộc sống cũng không mấy dễ chịu.</w:t>
      </w:r>
      <w:r>
        <w:br w:type="textWrapping"/>
      </w:r>
      <w:r>
        <w:br w:type="textWrapping"/>
      </w:r>
      <w:r>
        <w:t xml:space="preserve">Nàng bước lên trước, “Ta muốn ra ngoài đi dạo, ngài đi cùng ta đi, ta có lời muốn nói cùng ngài.”</w:t>
      </w:r>
      <w:r>
        <w:br w:type="textWrapping"/>
      </w:r>
      <w:r>
        <w:br w:type="textWrapping"/>
      </w:r>
      <w:r>
        <w:t xml:space="preserve">Tiểu Công gia bật người đứng lên, “Được a.”</w:t>
      </w:r>
      <w:r>
        <w:br w:type="textWrapping"/>
      </w:r>
      <w:r>
        <w:br w:type="textWrapping"/>
      </w:r>
      <w:r>
        <w:t xml:space="preserve">Không nhìn đến sắc mặt người nhà, Tố Dĩ xoay người dẫn hắn ra cửa hông.</w:t>
      </w:r>
      <w:r>
        <w:br w:type="textWrapping"/>
      </w:r>
      <w:r>
        <w:br w:type="textWrapping"/>
      </w:r>
      <w:r>
        <w:t xml:space="preserve">Nhà họ Tố ở sâu trong con hẻm Bá Nhi, ra khỏi cửa hông đi về trước có một gò đất trống, trồng cây dương liễu rũ cành, đằng trước còn có một cái giếng. Hai người thong thả dạo bước, Tố Dĩ ngẩng đầu nhìn trời, trời xanh thăm thẳm, một đám chim bay qua, vỗ cánh vang lên phành phạch. Trong lòng nàng nhẩm lại lời muốn nói một lần, đến bên miệng lại cảm thấy không tiện mở miệng.</w:t>
      </w:r>
      <w:r>
        <w:br w:type="textWrapping"/>
      </w:r>
      <w:r>
        <w:br w:type="textWrapping"/>
      </w:r>
      <w:r>
        <w:t xml:space="preserve">Tiểu Công gia dự cảm không tốt lắm, một mình gọi ra nói chuyện khẳng định không phải lời hay, hắn giành trước một bước nói, “Hôm nay cũng mang theo tin tức tốt, vụ án của nhị ca nàng đã tiêu trừ rồi, đối với con đường làm quan của huynh ấy không có ảnh hưởng gì. Đại ca ca của nàng lần trước nói muốn bổ khuyết vào Thiêm sự của Tuyên Úy Sử, ta đã thay huynh ấy chạy chọt rồi, chẳng bao lâu là có thể sắp xếp xong…”</w:t>
      </w:r>
      <w:r>
        <w:br w:type="textWrapping"/>
      </w:r>
      <w:r>
        <w:br w:type="textWrapping"/>
      </w:r>
      <w:r>
        <w:t xml:space="preserve">Tố Dĩ mấp máy miệng, điều này cũng đã nhắc nhở nàng, chuyện rắc rối trong nhà nhờ ơn của người ta còn chưa trả, bảo nàng phải từ hôn kiểu gì đây! Suy đi nghĩ lại, kéo dài cũng không phải cách hay, nên nói vẫn phải nói. Nàng xốc thêm can đảm, cố lấy dũng khí buột miệng nói, “Ngài không biết, trong lòng ta đã có người.”</w:t>
      </w:r>
      <w:r>
        <w:br w:type="textWrapping"/>
      </w:r>
      <w:r>
        <w:br w:type="textWrapping"/>
      </w:r>
      <w:r>
        <w:t xml:space="preserve">Nào ngờ tiểu Công gia ra vẻ chẳng sao cả, “Ta biết. Ta biết người ấy so với ta tốt hơn ngàn lần, nhưng nàng thực sự nguyện ý cả đời nhốt trong tường cung, làm một người không có cảm xúc, diện mạo mơ hồ sao?”</w:t>
      </w:r>
      <w:r>
        <w:br w:type="textWrapping"/>
      </w:r>
      <w:r>
        <w:br w:type="textWrapping"/>
      </w:r>
      <w:r>
        <w:t xml:space="preserve">Tố Dĩ có phần ngạc nhiên, tiểu Công gia người này lúc nào cũng cà lơ phất phơ, nhưng những lời này thực sự đâm chọt đến xương sườn đau của nàng. Đúng vậy, nàng không muốn gả cho hắn, cũng không muốn vây hãm tại ngàn dặm tứ phương. Nói cho cùng nàng vẫn muốn quay về Ô Lan Mộc Thông, có thể xem dù trở về rồi, sau đó thì sao? Gả cho một hán tử thảo nguyên, còn có thể được ư?</w:t>
      </w:r>
      <w:r>
        <w:br w:type="textWrapping"/>
      </w:r>
      <w:r>
        <w:br w:type="textWrapping"/>
      </w:r>
      <w:r>
        <w:t xml:space="preserve">Tiểu Công gia thở dài, “Các người đều cho là ta hồ đồ, kỳ thật ta không hồ đồ chút nào cả. Ta thấy rõ mồn một đấy, trong lòng ta cũng đã biết trước. Ta cho nàng biết, nàng theo Hoàng thượng, trong cung có rất nhiều đả kích ngấm ngầm hay công khai nàng đều phải chịu đựng. Nàng theo ta, ta đảm bảo không ai dám động tới một ngón tay của nàng. Ta cho nàng làm phu nhân chính phòng, cam đoan không cưới thiếp, điều này còn chưa đủ sao?” gã nâng bàn tay nàng nói, “Tố Dĩ, ta thật sự thích nàng, vì nàng bất cứ điều gì ta đều có thể sửa. Nàng xem a mã ta là Đại học sĩ, ta là con của ông ấy, học vấn của ông ta không học hết được, nhân phẩm đức hạnh của ông ta cũng có thể kế thừa được chút ít. Nàng hãy theo ta đi, ta có một miếng ăn tuyệt đối không để nàng đói, có được không?”</w:t>
      </w:r>
      <w:r>
        <w:br w:type="textWrapping"/>
      </w:r>
      <w:r>
        <w:br w:type="textWrapping"/>
      </w:r>
      <w:r>
        <w:t xml:space="preserve">Tiểu Công gia tình chân ý thiết, khiến nàng nói sao cho phải đây! Ngẫm kỹ lại lời gã nói cũng rất có lý, nhưng nàng không bỏ được Vạn Tuế Gia, hắn sẽ chôn trong lòng nàng cả đời. Lòng ôm một người sống cùng một người khác, không trái lương tâm sao?</w:t>
      </w:r>
      <w:r>
        <w:br w:type="textWrapping"/>
      </w:r>
      <w:r>
        <w:br w:type="textWrapping"/>
      </w:r>
      <w:r>
        <w:t xml:space="preserve">“Hơn nữa từ hôn rồi, nàng tưởng Thái hoàng thái hậu sẽ tha cho nàng sao? Nói không chừng sẽ đem nàng chỉ hôn cho một tên nha dịch, chỉ hôn cho một đứa chạy việc đi thuyền, chỉ hôn cho một tay khuân vác kéo xe đấy. Là theo ta hay là lăn lộn với đám hạ lưu kia, tự nàng cân nhắc đi.”</w:t>
      </w:r>
      <w:r>
        <w:br w:type="textWrapping"/>
      </w:r>
      <w:r>
        <w:br w:type="textWrapping"/>
      </w:r>
      <w:r>
        <w:t xml:space="preserve">Bên ngoài có câu ngạn ngữ, nói “xe thuyền điếm cước, không tội cũng là đáng chết”. Nếu thật sự như thế, vậy cả đời này coi như hỏng rồi. Làm sao bây giờ? Nàng đứng thừ người không có phương hướng.</w:t>
      </w:r>
      <w:r>
        <w:br w:type="textWrapping"/>
      </w:r>
      <w:r>
        <w:br w:type="textWrapping"/>
      </w:r>
    </w:p>
    <w:p>
      <w:pPr>
        <w:pStyle w:val="Heading2"/>
      </w:pPr>
      <w:bookmarkStart w:id="231" w:name="chương-75-nàng-máu-lạnh-vô-tình-nàng-chẳng-đáng"/>
      <w:bookmarkEnd w:id="231"/>
      <w:r>
        <w:t xml:space="preserve">75. Chương 75: Nàng Máu Lạnh Vô Tình, Nàng Chẳng Đáng!</w:t>
      </w:r>
    </w:p>
    <w:p>
      <w:pPr>
        <w:pStyle w:val="Compact"/>
      </w:pPr>
      <w:r>
        <w:br w:type="textWrapping"/>
      </w:r>
      <w:r>
        <w:br w:type="textWrapping"/>
      </w:r>
      <w:r>
        <w:t xml:space="preserve">Tiểu Công gia thấy nàng bần thần, chà xát trên mu bàn tay nàng vài cái, cẩn thận cúi người quan sát mặt nàng, “Thế nào, có được không nàng nói đi.”</w:t>
      </w:r>
      <w:r>
        <w:br w:type="textWrapping"/>
      </w:r>
      <w:r>
        <w:br w:type="textWrapping"/>
      </w:r>
      <w:r>
        <w:t xml:space="preserve">Tố Dĩ muốn rút tay không rút ra được, chớp chớp mắt nói, “Ngài nói ngài giống a mã ngài, ta nghe sao mà sợ đến choáng váng?”</w:t>
      </w:r>
      <w:r>
        <w:br w:type="textWrapping"/>
      </w:r>
      <w:r>
        <w:br w:type="textWrapping"/>
      </w:r>
      <w:r>
        <w:t xml:space="preserve">Tiểu Công gia vỡ lẽ, đây là bới móc chuyện xấu trên linh đường nhà gã a! Nhắc đến chuyện này gã cũng khó xử, phải trách a mã gã, cùng là đàn ông với nhau âu cũng có thể lý giải. Người vợ tào khang trong nhà tuy tình thâm ý nồng, thời gian lâu dài khó đảm bảo không còn hứng thú, khó chống lại được sự săn sóc yêu kiều của phụ nữ trẻ tuổi xinh đẹp bên ngoài, đã không kiềm chế được, cuối đời khó giữ được còn sinh ra một đứa con gái. Con gái đã có, muốn lấp liếm cũng không xong, lão Công gia là nhà nho, nói câu đại nghịch bất đạo chứ vẫn còn có chút cổ hủ. Vợ bé ôm một đứa con nhỏ cho ông, lòng thương con dào dạt của ông liền nhảy ra. Dính ở trên tay ném chẳng được, ném chẳng được thì phải thừa nhận, cho nên tiếp theo mới có màn đại náo linh đường của bà vợ nhỏ sau này.</w:t>
      </w:r>
      <w:r>
        <w:br w:type="textWrapping"/>
      </w:r>
      <w:r>
        <w:br w:type="textWrapping"/>
      </w:r>
      <w:r>
        <w:t xml:space="preserve">Gã gãi gãi gáy, “A mã ta làm người quá thành thật, người thành thật dễ bị người ta gạt.”</w:t>
      </w:r>
      <w:r>
        <w:br w:type="textWrapping"/>
      </w:r>
      <w:r>
        <w:br w:type="textWrapping"/>
      </w:r>
      <w:r>
        <w:t xml:space="preserve">Gã có thể nói lời này, là chứng minh gã không thành thật. Tố Dĩ thở dài lắc đầu, đàn ông không có tình yêu chống đỡ lại không thành thật, càng không đáng tin cậy.</w:t>
      </w:r>
      <w:r>
        <w:br w:type="textWrapping"/>
      </w:r>
      <w:r>
        <w:br w:type="textWrapping"/>
      </w:r>
      <w:r>
        <w:t xml:space="preserve">Tiểu Công gia cuống lên, “Nàng đừng lắc đầu a, ta có thể không phải lựa chọn tốt nhất, nhưng mà ta rất thực tế. Nàng xem mua thức ăn còn muốn mua hời, cô nương lập gia đình cũng muốn chọn dòng dõi chọn gia cảnh. Hơn nữa ta còn là thật lòng thích nàng, không phải là cái loại đầu môi chót lưỡi tìm niềm vui giết thời gian đâu. Kể từ lần nàng đến nhà ta làm người tiếp khách ta đã để ý nàng, ta cũng không sợ nàng chê cười, bản thân có bao nhiêu cân lượng tự mình biết, nếu không có người quản, sớm muộn gì cũng sẽ rẽ lên tà đạo. Một cái nhà cần chống đỡ, nội đương gia rất quan trọng. Ngạch niết ta từ trẻ đã chẳng hỏi đến việc nhà rồi, cuối năm tá điền trong thôn trang đến giao nộp thuế tô, để bà xem sổ sách, bà xem hai trang liền quẳng gánh, lời trong lời ngoài còn có ý tứ muốn bà vợ bé quản gia. Thế sao được chứ! Di nương đến Côn phủ mới vài ngày, đâu biết được nội tình của người ta ra sao? Nếu cứ cái đà này, ngày nào đó Côn gia bị người ta móc rỗng cũng không biết! Cho nên ta đều trông cậy vào nàng, đem sản nghiệp trong nhà giao cho nàng ta mới yên tâm.”</w:t>
      </w:r>
      <w:r>
        <w:br w:type="textWrapping"/>
      </w:r>
      <w:r>
        <w:br w:type="textWrapping"/>
      </w:r>
      <w:r>
        <w:t xml:space="preserve">Hóa ra vị này là đang tuyển quản gia! Tố Dĩ nói, “Nhà ngài không có phòng sổ sách sao?”</w:t>
      </w:r>
      <w:r>
        <w:br w:type="textWrapping"/>
      </w:r>
      <w:r>
        <w:br w:type="textWrapping"/>
      </w:r>
      <w:r>
        <w:t xml:space="preserve">“Phòng sổ sách thì có, cũng phải cần người giám sát sổ sách chứ! Nhà ai cho người ngoài làm đương gia, nhà đó cách ngày suy tàn cũng không xa đâu.” Gã cười hắc hắc, “Ta đúng là tục nhân, chỉ biết nam nhân kiếm tiền nữ nhân đương gia. Lần trước nàng cũng đã gặp ngạch niết ta rồi, bà dễ sống chung, không giống với bà già trong cung kia đâu.”</w:t>
      </w:r>
      <w:r>
        <w:br w:type="textWrapping"/>
      </w:r>
      <w:r>
        <w:br w:type="textWrapping"/>
      </w:r>
      <w:r>
        <w:t xml:space="preserve">Tiểu Công gia lúc nói chuyện này cũng thót cả gan, gã lúc này dồn hết sức lực đi đào chân tường Hoàng đế, nếu để người khác nghe thấy bẩm báo đến trước mặt Vạn Tuế Gia, đủ cho gã ăn một bài học nhớ đời. Nhưng gã dầu gì cũng là quý tộc, từ bé lăn lộn trong Kỳ, a mã lại là tổng sư phó của Thượng thư phòng, gã và thân vương bối lặc có đấu lợi hại cách mấy cũng chưa từng khiếp đảm. Thanh niên thích so tài, trong lòng nghĩ nếu ý chỉ cũng đã phát ra, Tố Dĩ đã là người nhà gã, bánh đã đến tay cớ gì không cần? Trước kia tưởng như chỉ có thể đứng nhìn từ xa, bây giờ thì khác rồi, rõ ràng là người của gã, Vạn Tuế Gia ở mặt khác dễ chiếm tiên cơ, chứ ở phương diện này là không thể.</w:t>
      </w:r>
      <w:r>
        <w:br w:type="textWrapping"/>
      </w:r>
      <w:r>
        <w:br w:type="textWrapping"/>
      </w:r>
      <w:r>
        <w:t xml:space="preserve">Gã vừa nhắc tới trong cung liền đề tỉnh Tố Dĩ, đại yến trong Sướng Xuân Viên đã xong, Hoàng đế không thể lẻn đi được như gã, nhưng loay hoay thời gian dài như vậy, mớ quy củ vụn vặt lẻ tẻ thi hành một lần cũng không xê xích gì nhiều, là thời điểm nên đến đây rồi. Để bọn họ chạm mặt đối với tiểu Công gia không tốt, nhưng đuổi tiểu Công gia đi chờ Vạn Tuế Gia đến, “đưa người cửa trước rước người cửa sau”, nàng thành như cái dạng gì! Nàng sốt ruột, nói với tiểu Công gia, “Có chuyện lần tới chờ ngài tiến cung rồi nói sau! Nô tỳ trở về là đến chỗ chủ tử nương nương làm việc rồi, gặp ngài vào thỉnh an chúng ta nói chuyện sau. Hôm nay ngài về trước đi, ngoài cung chúng ta lén gặp mặt không tốt, phạm vào tối kỵ đấy.”</w:t>
      </w:r>
      <w:r>
        <w:br w:type="textWrapping"/>
      </w:r>
      <w:r>
        <w:br w:type="textWrapping"/>
      </w:r>
      <w:r>
        <w:t xml:space="preserve">“Theo ta, nàng không nên hồi cung. Ta nghe nói hôm qua Thái hoàng thái hậu có ý tứ là cho nàng xuất cung đợi gả, lúc sau là Vạn Tuế Gia không đồng ý đúng không?”</w:t>
      </w:r>
      <w:r>
        <w:br w:type="textWrapping"/>
      </w:r>
      <w:r>
        <w:br w:type="textWrapping"/>
      </w:r>
      <w:r>
        <w:t xml:space="preserve">Tố Dĩ khó xử chết được, nhíu mày nói, “Bây giờ đừng nói chuyện này nữa, ý định ban đầu của ta là muốn ngài từ hôn đấy, trước mắt xem ra không thể nói rõ. Ta cũng không gạt ngài nữa, vì sao Vạn Tuế Gia xua hết thị vệ đi?” Tiểu Công gia vẻ mặt mờ mịt, nàng bất đắc dĩ nói, “Bởi vì ngài ấy nói muốn tới đón ta. Nhân lúc này còn chưa tới, ngài đi về trước, đỡ phải gây thêm rắc rối.”</w:t>
      </w:r>
      <w:r>
        <w:br w:type="textWrapping"/>
      </w:r>
      <w:r>
        <w:br w:type="textWrapping"/>
      </w:r>
      <w:r>
        <w:t xml:space="preserve">Gã lấy làm lạ, “Thế này là sao? Ta đến nhà nhạc phụ thăm hỏi lại không phạm pháp, Vạn Tuế Gia còn trị tội ta sao? Hơn nữa chủ tử tới đón, nàng đã chỉ hôn cho ta, không tốt lắm đâu!”</w:t>
      </w:r>
      <w:r>
        <w:br w:type="textWrapping"/>
      </w:r>
      <w:r>
        <w:br w:type="textWrapping"/>
      </w:r>
      <w:r>
        <w:t xml:space="preserve">Tố Dĩ rụt tay lại, “Vậy ngài buông tay cái đã, nói chuyện cớ gì lôi kéo tay, nhỡ bị người khác bắt gặp coi sao được?”</w:t>
      </w:r>
      <w:r>
        <w:br w:type="textWrapping"/>
      </w:r>
      <w:r>
        <w:br w:type="textWrapping"/>
      </w:r>
      <w:r>
        <w:t xml:space="preserve">Tiểu Công gia có phần xấu hổ, đang cười ngượng ngập, đột nhiên có người tiếp lời, “Buông ra!”</w:t>
      </w:r>
      <w:r>
        <w:br w:type="textWrapping"/>
      </w:r>
      <w:r>
        <w:br w:type="textWrapping"/>
      </w:r>
      <w:r>
        <w:t xml:space="preserve">Thình lình xuất hiện một giọng nói thứ ba, tiểu Công gia thầm nghĩ toi rồi! Quay mặt sang nhìn, bên cạnh giếng không biết khi nào đã đứng một người, đội mũ lông chồn tía vạn phúc vạn thọ, mặc áo da dê màu đen, bên ngoài khoác áo cộc tay màu tương viền vàng. Người kim tôn ngọc quý, cho dù có đứng ở đó cũng tựa như đâm vào lòng người.</w:t>
      </w:r>
      <w:r>
        <w:br w:type="textWrapping"/>
      </w:r>
      <w:r>
        <w:br w:type="textWrapping"/>
      </w:r>
      <w:r>
        <w:t xml:space="preserve">Gã nghẹn họng ối một tiếng, “Chủ tử sao ngài đến đây?” Luống cuống tay chân tiến lên cúi chào, “Nô tài cung nghênh thánh giá!”</w:t>
      </w:r>
      <w:r>
        <w:br w:type="textWrapping"/>
      </w:r>
      <w:r>
        <w:br w:type="textWrapping"/>
      </w:r>
      <w:r>
        <w:t xml:space="preserve">Hoàng đế mỉm cười một cái, đi tới, nhân tiện duỗi tay đem Tố Dĩ đang khuỵu gối xốc lên. Nhìn tiểu Công gia nói, “Không đến còn không nghe được những lời này của ngươi đâu! Ân Hựu, ngươi trở nên có kiến thức như vậy từ khi nào thế? Cái lưỡi không xương nhiều đường lắt léo, có thể nói cho người chết sống lại, thật khiến trẫm nhìn với cặp mắt khác xưa!”</w:t>
      </w:r>
      <w:r>
        <w:br w:type="textWrapping"/>
      </w:r>
      <w:r>
        <w:br w:type="textWrapping"/>
      </w:r>
      <w:r>
        <w:t xml:space="preserve">Tiểu Công gia sợ đến tái mặt, thì ra khi gã đem hết tất cả vốn liếng thuyết phục Tố Dĩ, Vạn Tuế Gia đã tới, không ra mặt là vì muốn nghe lỏm? Đây không phải là điều thiên tử nên làm a, thiên tử mà nghe lén sao? Có điều từ sau cái lần ở Nhiệt Hà được lĩnh giáo qua hỉ nộ vô thường của Vạn Tuế Gia, cảm thấy có biểu hiện khác người như nào đi nữa cũng không thể khiến gã kinh ngạc được. Trong lòng gã tựa như chảo dầu đun, Vạn Tuế Gia tới là hướng về cái gì? Hoàng thượng đến đây mình lý ra nên thức thời quỵ an đúng không? Nhưng Tố Dĩ là vợ mình mà! Vợ của mình mà phải giao cho người khác, bản thân giương mắt nhìn còn phải nhường đường, đây chẳng phải cắm sừng gã chứ là gì?</w:t>
      </w:r>
      <w:r>
        <w:br w:type="textWrapping"/>
      </w:r>
      <w:r>
        <w:br w:type="textWrapping"/>
      </w:r>
      <w:r>
        <w:t xml:space="preserve">Gã khom người cuốn ống tay áo hình móng ngựa, một mặt a dua cười, “Nô tài sáng nay đọc sách xong, lại đến viên nghe Dương sư phụ giảng kinh truyền  đạo, nhất thời đầu óc liền tỉnh táo. Chủ tử biết đấy, ngài là khó được lúc hồ đồ, nô tài là khó được lúc thông minh. Thế cho nên hôm nay rảnh rỗi, hỏi thăm thấy chủ tử phóng ân điển cho Tố Dĩ về nhà, nô tài liền mượn gió đông đến đặt chút quan hệ.”</w:t>
      </w:r>
      <w:r>
        <w:br w:type="textWrapping"/>
      </w:r>
      <w:r>
        <w:br w:type="textWrapping"/>
      </w:r>
      <w:r>
        <w:t xml:space="preserve">Hoàng đế nơi này đã nhịn nửa ngày, nếu không phải đang gặp ngày tết, hôm qua Thái hoàng thái hậu lại phát ra ý chỉ chỉ hôn, hắn không chỉnh chết gã mới là lạ! Những lời này từng từ lên án lòng người, đem chính hắn nâng lên thật cao, vị Hoàng đế hắn đây ngoại trừ bẫy người quả thực không có gì cả. Lúc hắn làm hoàng tử huynh đệ thúc cháu đến Thượng thư phòng cũng có ganh đua so sánh, khi đó trong lòng sinh hận, trên mặt lại chỉ cười trừ. Hiện tại hắn là Hoàng đế, dựa vào cái gì còn phải nhân nhượng những thứ này? Vào lúc này hắn vừa tức vừa sợ, tức Ân Hựu ỷ vào Hoàng hậu chẳng biết sợ gì, sợ Tố Dĩ bị hắn thuyết phục được, thực sự đào tám hướng đến đầu phe kia.</w:t>
      </w:r>
      <w:r>
        <w:br w:type="textWrapping"/>
      </w:r>
      <w:r>
        <w:br w:type="textWrapping"/>
      </w:r>
      <w:r>
        <w:t xml:space="preserve">Trong thoáng chốc hắn có muôn vàn suy nghĩ, nếu đã chạm mặt rồi, không giết chút uy phong của gã là không thể, cũng là cấp cho Thái hoàng thái hậu một cái cảnh báo. Vì thế đen mặt nói, “Chớ có múa mép khua môi với trẫm, trở về tự mình đến Tông Nhân phủ lĩnh ba mươi trượng, trừng trị cho cái tật nói quàng nói xiên của ngươi.”</w:t>
      </w:r>
      <w:r>
        <w:br w:type="textWrapping"/>
      </w:r>
      <w:r>
        <w:br w:type="textWrapping"/>
      </w:r>
      <w:r>
        <w:t xml:space="preserve">Tiểu Công gia không còn nhượng bộ như trước nữa, trong lòng gã cũng ức lắm chứ, vì tranh giành Tố Dĩ chịu thiệt một chút cũng không tính là bẽ mặt, cong chân quỳ xuống dập đầu nói, “Nô tài lĩnh chỉ, tạ chủ long ân.”</w:t>
      </w:r>
      <w:r>
        <w:br w:type="textWrapping"/>
      </w:r>
      <w:r>
        <w:br w:type="textWrapping"/>
      </w:r>
      <w:r>
        <w:t xml:space="preserve">Tố Dĩ cũng cuống cuồng, tiểu Công gia miệng tuy có hơi khiếm khuyết, nhưng phạt gậy cũng không nên. Nàng cúi người hướng Hoàng đế cầu tình, “Chủ tử, tiểu Công gia không phải cố ý phạm lỗi, ngài xử phạt ngài ấy không quan trọng, đừng đánh vỡ mặt mũi Hoàng hậu nương nương. Nương nương thống ngự hậu cung, huynh đệ nhà mẹ bị đánh bị trách phạt, mặt mũi nương nương cũng không vẻ vang.”</w:t>
      </w:r>
      <w:r>
        <w:br w:type="textWrapping"/>
      </w:r>
      <w:r>
        <w:br w:type="textWrapping"/>
      </w:r>
      <w:r>
        <w:t xml:space="preserve">Hoàng đế cắn răng nói, “Gã nói gì tự gã mình biết, miệt thị trẫm, tội đáng giết!” thấy gã còn đâm vào mắt, giọng căm hận nói, “Còn đứng đực ra đó? Ba mươi gậy không đủ, vậy thì tăng thêm. Một khắc không đi thì thêm ba mươi, trẫm cũng muốn xem thử thân thể của người làm từ gì, nếu mình đồng da sắt cũng đừng oán trẫm, đánh chết thì thôi!”</w:t>
      </w:r>
      <w:r>
        <w:br w:type="textWrapping"/>
      </w:r>
      <w:r>
        <w:br w:type="textWrapping"/>
      </w:r>
      <w:r>
        <w:t xml:space="preserve">Tố Dĩ hoảng sợ đẩy tiểu Công gia ra, “Hảo hán không ăn thiệt trước mắt, chủ tử đã lên tiếng, lúc này đi thì da thịt được chịu bớt chút khổ, hà tất phải gây khó dễ với thân thể mình chứ! Ngài đi mau, đi mau đi.”</w:t>
      </w:r>
      <w:r>
        <w:br w:type="textWrapping"/>
      </w:r>
      <w:r>
        <w:br w:type="textWrapping"/>
      </w:r>
      <w:r>
        <w:t xml:space="preserve">Tiểu Công gia không còn cách nào, trứng chọi đá, cứng đối cứng, gã chỉ có phần thua thiệt. Bộ dạng bại trận rũ vai, quét tay áo thỉnh an, trước khi đi liếc nhìn Tố Dĩ một cái, ủ rũ đi ra đầu hẻm.</w:t>
      </w:r>
      <w:r>
        <w:br w:type="textWrapping"/>
      </w:r>
      <w:r>
        <w:br w:type="textWrapping"/>
      </w:r>
      <w:r>
        <w:t xml:space="preserve">Tiểu Công gia đi rồi, lúc này chỉ còn lại hai người. Tố Dĩ lấm lét dò xét về trước, “Chủ tử…”</w:t>
      </w:r>
      <w:r>
        <w:br w:type="textWrapping"/>
      </w:r>
      <w:r>
        <w:br w:type="textWrapping"/>
      </w:r>
      <w:r>
        <w:t xml:space="preserve">“Tại sao nàng đi cùng gã một mình ra đây? Sao lại để cho gã nắm tay hả?” Hoàng đế trừng mắt mắt lạnh, luôn luôn là người tao nhã, lúc này giọng thật sự rất cao, “Hôm nay nói cho rõ ràng luôn đi, trẫm ở Sướng Xuân Viên tìm cách làm sao kiềm chế Thái hoàng thái hậu, nàng thì ở đây cùng Côn Ân Hựu nói chuyện yêu đương, lương tâm của nàng đâu? Sao nàng lại lạnh lùng như vậy? Nàng có xứng đáng với trẫm không?”</w:t>
      </w:r>
      <w:r>
        <w:br w:type="textWrapping"/>
      </w:r>
      <w:r>
        <w:br w:type="textWrapping"/>
      </w:r>
      <w:r>
        <w:t xml:space="preserve">Hoàng đế vừa trách móc một tràng, Tố Dĩ cũng nổi cáu rồi. Trong chuyện này cũng chả phải một mình hắn ấm ức, lúc nàng khóc thầm hắn còn đang cùng đám hậu cung giai lệ ăn bữa cơm đoàn viên đấy, nỗi khổ trong lòng nàng biết nói với ai? Nhưng mà nàng ở Thượng Nghi Cục tám năm, biết cách khống chế tính tình. Người trước mắt này có yêu nhau đi nữa cũng là Hoàng đế, bọn họ không ở cùng một đẳng cấp, trước mặt hắn nàng vĩnh viễn là một cái đầu thấp bé, vĩnh viễn phải cân nhắc lời nói. Có điều nếu đã nói đến đây rồi, nàng liền nói rõ suy nghĩ trong lòng mình cho hắn biết, cũng nghe xem ý tứ của hắn.</w:t>
      </w:r>
      <w:r>
        <w:br w:type="textWrapping"/>
      </w:r>
      <w:r>
        <w:br w:type="textWrapping"/>
      </w:r>
      <w:r>
        <w:t xml:space="preserve">Nàng ngửa mặt nhìn hắn, “Ngài trước hãy bớt giận, hãy nghe nô tỳ nói đôi câu, có được không?”</w:t>
      </w:r>
      <w:r>
        <w:br w:type="textWrapping"/>
      </w:r>
      <w:r>
        <w:br w:type="textWrapping"/>
      </w:r>
      <w:r>
        <w:t xml:space="preserve">Hoàng đế thấy nàng nghiêm mặt, trong lòng cũng bình tĩnh trở lại. Như vậy tốt, không cần phu diễn lươn lẹo, nói hết tất cả lời trong lòng, cũng cho hắn biết suy nghĩ thật của nàng. Hắn gật gật đầu, “Nàng nói đi.”</w:t>
      </w:r>
      <w:r>
        <w:br w:type="textWrapping"/>
      </w:r>
      <w:r>
        <w:br w:type="textWrapping"/>
      </w:r>
      <w:r>
        <w:t xml:space="preserve">Nàng rũ mắt suy nghĩ một phen, chậm rãi nói, “Chủ tử, nô tỳ qua năm sẽ hai mươi mốt. Đổi lại gia đình người Hán, một cô nương hai mươi mốt tuổi, con cái đã nô đùa đầy đất rồi. Nô tỳ mặc dù không có gánh trọng trách gì, nhưng chuyện phải cân nhắc cũng không ít hơn người khác. Lần trước nói ái mộ ngài, đó là lời nói thật, nô tỳ cũng không phủ nhận. Ngài đừng thấy nô tỳ không nóng không lạnh, tình cảm của nô tỳ đối với ngài tuyệt đối không ít hơn của ngài đối với nô tỳ đâu. Nô tỳ hầu hạ bên cạnh ngài bất giác là công việc, quan tâm chiếu cố ngài đến khoan khoái, so với tự nô tỳ hưởng thụ còn thư thái hơn. Chẳng những vậy, nô tỳ nhất thời không nhìn thấy ngài, trong lòng liền nhớ đến quay quắt. Cho nên ngay cả khi nô tỳ tan việc đều nghỉ trong trị phòng, sợ ngài muốn tìm nô tỳ, từ phòng riêng qua đây tốn thời gian…” Nàng ngừng lại, liếm môi lại nói, “Nhưng vậy thì thế nào! Nô tỳ thích chỉ là mình ngài, thân phận của ngài, nhà của ngài, nô tỳ đều không thích. Có thể ngài cảm thấy nô tỳ không biết điều, ngài là người đứng đầu thiên hạ, nhà của ngài là gia đình đệ nhất thiên hạ. Ở bên trong tốn miếng đất như nuôi bồ câu để nuôi nô tỳ, là đã cất nhắc một đứa con gái của tiểu quan tứ phẩm như nô tỳ rồi. Nhưng mà nô tỳ muốn nói với ngài, mỗi người có chí riêng, nô tỳ trời sinh đã có một trái tim không an phận. Ngài muốn vây nô tỳ trong tường cung, nói không chừng ngày nào đó nô tỳ sẽ chết mất.”</w:t>
      </w:r>
      <w:r>
        <w:br w:type="textWrapping"/>
      </w:r>
      <w:r>
        <w:br w:type="textWrapping"/>
      </w:r>
      <w:r>
        <w:t xml:space="preserve">Nàng ghét bỏ hắn, điểm ấy hắn đã sớm biết. Trên đời này cũng chỉ có nàng không thích thân phận của hắn, nếu chỉ vì cái này, nghĩ biện pháp khác cũng không phải là không thể được. Hắn nói, “Chỉ cần nàng nguyện ý, trẫm có thể xây một tòa nhà ở ngoài cung cho nàng, từ xưa đến nay mặc dù chưa có tiền lệ Tần phi khai nha kiến phủ, trẫm cũng không để ý sẽ làm một Hoàng đế tẩu cung đầu tiên từ lúc khai thiên lập địa đến nay.”</w:t>
      </w:r>
      <w:r>
        <w:br w:type="textWrapping"/>
      </w:r>
      <w:r>
        <w:br w:type="textWrapping"/>
      </w:r>
      <w:r>
        <w:t xml:space="preserve">Lời này khiến nàng đỏ mặt, “Ngài không hiểu ý nô tỳ, nô tỳ lòng tham không đáy, nam nhân của mình không muốn cùng người chia sẻ, phải sạch sẽ chỉ thuộc về một mình nô tỳ.” Nàng thê lương nhìn hắn, chậm rãi lắc đầu, “Đáng tiếc ngài không phải, ngài là Hoàng đế, không thể chân tâm chân ý cùng nô tỳ sống cả đời. Cho dù hiện tại có thể, tương lai thì sao? Đợi cho nô tỳ hoa tàn ít bướm rồi, sao còn có thể so với người trong cung kiều diễm như hoa chứ? Vạn Tuế Gia, ngài có thể nói nô tỳ thực tế, nô tỳ chỉ sợ ngài phút cuối cùng cho nô tỳ một đao, đến lúc đó chết già trong thâm cung, cuộc sống như vậy… không sống nổi.”</w:t>
      </w:r>
      <w:r>
        <w:br w:type="textWrapping"/>
      </w:r>
      <w:r>
        <w:br w:type="textWrapping"/>
      </w:r>
      <w:r>
        <w:t xml:space="preserve">Quả thật, tình yêu không thể nói cả đời, nỗi băn khoăn của nàng là nhân chi thường tình. Trước đây đều chôn dấu trong lòng, khiến hắn không đoán được, bây giờ mở lời rồi, lời nói lại đâm vào tim hắn. Yêu cầu của nàng hắn không đạt được, hắn không thể rũ bỏ giang sơn xã tắc, đời cha chú đã đem thiên hạ giao lên tay hắn, hắn ngoại trừ làm rạng rỡ tổ tông ra không còn cách nào khác. Còn về phi tần hậu cung, các nàng đã từng hầu hạ hắn, đều là trách nhiệm của hắn. Hắn chỉ có thể cam đoan không chạm vào họ nữa, lại không thể tùy tâm sở dục mà giải tán. Điều khiến hắn thất vọng nhất là nàng không tin hắn, hắn tốn nhiều tâm tư đến vậy, nàng còn có thể tỉnh táo phân tích tình thế lâu dài, cái này gọi là gì? Là hắn cạo đầu để gánh một đầu nhiệt, tại sao lúc nàng nói yêu hắn vẫn là vẻ mặt bâng quơ như vậy? Nàng rốt cuộc là thật sự thương hắn, hay là bị bức bách bởi thân phận của hắn mà không thể không yêu?</w:t>
      </w:r>
      <w:r>
        <w:br w:type="textWrapping"/>
      </w:r>
      <w:r>
        <w:br w:type="textWrapping"/>
      </w:r>
      <w:r>
        <w:t xml:space="preserve">Lần đầu tiên hắn sinh ra hoài nghi, kích động tới đón nàng, bắt gặp tiểu Công gia đang thuyết phục nàng. Hắn cũng nghe ra ý nàng không muốn gả cho Ân Hựu, nhưng trải qua Ân Hựu lần lượt phân tích một phen, kiên trì của nàng còn lại bao nhiêu? Hắn dùng lực siết quyền tay, “Ta độc sủng một mình nàng, vẫn không thể xua tan nỗi băn khoăn của nàng sao? Vậy bây giờ nàng đã quyết định rồi đúng không? Nàng thực sự định đi theo tiểu Công gia, làm phúc tấn nửa vời của gã?” Hắn cười lạnh nói, “Tốt, thà làm đầu gà, không thèm làm đuôi trâu, nàng quả nhiên có cốt khí.”</w:t>
      </w:r>
      <w:r>
        <w:br w:type="textWrapping"/>
      </w:r>
      <w:r>
        <w:br w:type="textWrapping"/>
      </w:r>
      <w:r>
        <w:t xml:space="preserve">Lời của Tố Dĩ đều nghẹn trong cổ họng, nàng phát hiện không có cách nào giải thích. Hoặc là nàng nên thỏa hiệp, hắn nói xây phủ bên ngoài cho nàng, ý tưởng này cùng kế hoạch lúc trước của nàng không khác biệt mấy. Nàng vốn là không muốn ở lại trong cung, nhưng khi nào thì bắt đầu biến thành độc chiếm, ngay cả bản thân nàng cũng không rõ. Là lòng nàng quá tham, nàng không nên tham vọng quá đáng sớm sớm chiều chiều cùng hắn như hình với bóng. Trước kia bản thân thẳng đuột một lèo, giờ tại trái ngược hoàn toàn, trở nên hẹp hòi lo trước lo sau. Tâm ma của nàng không sao đâm thủng được, không có cách nào chấp nhận sau khi hắn ôm người phụ nữ khác lại đến ôm nàng, chuyện này sẽ muốn mạng của nàng mất.</w:t>
      </w:r>
      <w:r>
        <w:br w:type="textWrapping"/>
      </w:r>
      <w:r>
        <w:br w:type="textWrapping"/>
      </w:r>
      <w:r>
        <w:t xml:space="preserve">Nàng mấp máy miệng, muốn hắn cho nàng chút thời gian. Dù sao trước tiên xóa chỉ hôn của Thái hoàng thái hậu cái đã, chuyện về sau mọi người có thể tái thương lượng. Thế nhưng hắn không cho nàng cơ hội, “Náo loạn nửa ngày, trẫm phí nhiều sức như vậy đều là công cốc. Một khi đã như vậy, nàng cứ gả cho tiểu Công gia đi! Kẻo lại nói ta ỷ thế hiếp người, chặt đứt nhân duyên tốt của nàng.”</w:t>
      </w:r>
      <w:r>
        <w:br w:type="textWrapping"/>
      </w:r>
      <w:r>
        <w:br w:type="textWrapping"/>
      </w:r>
      <w:r>
        <w:t xml:space="preserve">Hắn xoay người liền đi, trong túi tiền đầy ắp một nắm táo đỏ bị hắn móc ra, vung tay ném đi, lăn khắp nơi. Hắn đúng là điên rồi, nhớ rõ một câu nói của nàng. Lúc trong sơn động nàng nói muốn ăn táo đỏ, trong số trái cây Đài Loan tiến cống vừa vặn có, hắn bèn ôm mâm đựng trái cây chọn từng quả một. Hắn đúng là hết sức chân thành muốn lấy lòng nàng mà, kết quả chờ được câu không muốn chia sẻ của nàng. Hậu cung hắn đông như mây đã không thể thay đổi, bảo hắn lấy cái gì lại đến đối mặt nàng?</w:t>
      </w:r>
      <w:r>
        <w:br w:type="textWrapping"/>
      </w:r>
      <w:r>
        <w:br w:type="textWrapping"/>
      </w:r>
      <w:r>
        <w:t xml:space="preserve">Thôi thôi, tội gì làm khó mình như vậy! Nàng máu lạnh vô tình, nàng chẳng đáng!</w:t>
      </w:r>
      <w:r>
        <w:br w:type="textWrapping"/>
      </w:r>
      <w:r>
        <w:br w:type="textWrapping"/>
      </w:r>
    </w:p>
    <w:p>
      <w:pPr>
        <w:pStyle w:val="Heading2"/>
      </w:pPr>
      <w:bookmarkStart w:id="232" w:name="chương-76-khen-thay-cho-một-kẻ-hiểu-đại-nghĩa"/>
      <w:bookmarkEnd w:id="232"/>
      <w:r>
        <w:t xml:space="preserve">76. Chương 76: Khen Thay Cho Một Kẻ Hiểu Đại Nghĩa!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Hắn cứ thế mà đi, Tố Dĩ đuổi theo hai bước, muốn gọi hắn, nhưng mà nước mắt che kín miệng, nàng kêu không ra tiếng.</w:t>
      </w:r>
    </w:p>
    <w:p>
      <w:pPr>
        <w:pStyle w:val="BodyText"/>
      </w:pPr>
      <w:r>
        <w:t xml:space="preserve">Gió tây bắc thốc lên mặt lạnh đến thấu xương, mùng một tết giữa con hẻm, nền gạch xanh ánh lên câu đối xuân, tang thương cùng diễm lệ đan vào nhau, nhìn mà khiến lòng người rung động. Chốc chốc đôi ba đứa trẻ từ trong nhà nhảy ra, lớn tiếng cười đùa, vui vẻ tựa như đang trong một thế giới khác. Nàng lẳng lặng nhìn, tay chân tê cóng.</w:t>
      </w:r>
    </w:p>
    <w:p>
      <w:pPr>
        <w:pStyle w:val="BodyText"/>
      </w:pPr>
      <w:r>
        <w:t xml:space="preserve">“Vạn Tuế Gia… ngài đi chậm một chút.” Nàng dõi theo bóng lưng khuất dần thều thào, “Nô tỳ chỉ là không muốn mất đi, cho nên ngay cả dũng khí nắm giữ cũng không có. Ngài không hiểu, ngài vẫn không hiểu được nô tỳ.”</w:t>
      </w:r>
    </w:p>
    <w:p>
      <w:pPr>
        <w:pStyle w:val="BodyText"/>
      </w:pPr>
      <w:r>
        <w:t xml:space="preserve">Nàng mười ba tuổi tiến cung, việc thông hiểu không nhiều lắm. Bản thân vốn ngây ngây ngốc ngốc, thẳng đến khi vị sư phụ mình toàn tâm ỷ lại đột nhiên mất đi, nàng mới ý thức được nơi đó đáng sợ nhường nào. Hành tẩu trong cung, có ngày nào mà không phải đi trên lưỡi đao? Nàng cẩn thận làm việc, ở Thượng Nghi Cục lăn lộn bảy năm, mắt thấy có thể thoát khỏi bể khổ, lại bước càng sâu vào trong vũng bùn. Nàng chỉ muốn tranh thủ nhiều thêm chút, tính toán vì tương lai của mình, điều này có gì là sai? Nàng không có bối cảnh không có chỗ dựa, nếu thánh quyến không còn, thâm cung tịch mịch, nàng dựa vào cái gì mà sống sót? Tần phi bậc thấp sống qua ngày như thế nào, nàng từng nghe Quắc Quắc Nhi nói. Ăn cơm ôi, mặc vải mục, sống không bằng cả dân chúng bình thường. Bởi vì cô không tiền không quyền, không có năng lực hối lộ những đầu bếp xấu bụng cùng đám thái giám giỏi ‘liệu cơm gắp mắm’ kia của Kính Sự Phòng, người ta lại càng có lý do cắt xén cô. Tiền tiêu hàng tháng không đủ xài ư? Thắt gút dây nhờ người bán đến tiệm đồ cũ ở phố Lưu Ly Hán đi! Loại sự tình này không nói tiền triều, triều này đời này đã có.</w:t>
      </w:r>
    </w:p>
    <w:p>
      <w:pPr>
        <w:pStyle w:val="BodyText"/>
      </w:pPr>
      <w:r>
        <w:t xml:space="preserve">Nàng nâng tay lau nước mắt, hắn dầu gì cũng là Hoàng đế, không bỏ xuống được tư thế cao ngạo của hắn. Nhìn chỗ táo đỏ lăn lông lốc đầy đất, lòng nàng đau khôn xiết. Hắn không quen biểu đạt, nhưng hắn là một người chân thành. Biết nàng thích ăn táo đỏ, một Hoàng đế, có thể đụm một bọc trái cây đi thật xa như này, đây là thâm tình khiến người khác cảm kích nhường nào chứ! Nàng nhớ kỹ ân huệ của hắn, mặc kệ tương lai thế nào, cả đời nàng đều nhớ kỹ hắn.</w:t>
      </w:r>
    </w:p>
    <w:p>
      <w:pPr>
        <w:pStyle w:val="BodyText"/>
      </w:pPr>
      <w:r>
        <w:t xml:space="preserve">Nàng nhặt lên từng quả từng quả cất vào trong khăn tay, vén vạt áo lên xoa xoa, cắn một ngụm giòn tan. Nếm được vị ngọt mà bắt đầu khổ sở, hắn đi rồi, có thể sẽ không bao giờ để ý tới nàng nữa.</w:t>
      </w:r>
    </w:p>
    <w:p>
      <w:pPr>
        <w:pStyle w:val="BodyText"/>
      </w:pPr>
      <w:r>
        <w:t xml:space="preserve">“Đại nữu.” Trên cửa hông có người gọi nàng, là mẫu thân. Nàng không quay đầu lại, chỉ thưa một tiếng.</w:t>
      </w:r>
    </w:p>
    <w:p>
      <w:pPr>
        <w:pStyle w:val="BodyText"/>
      </w:pPr>
      <w:r>
        <w:t xml:space="preserve">Tố phu nhân vịn cánh tay nha đầu đi ra, trái phải không phát hiện người, hỏi, “Tiểu Công gia đi rồi à?”</w:t>
      </w:r>
    </w:p>
    <w:p>
      <w:pPr>
        <w:pStyle w:val="BodyText"/>
      </w:pPr>
      <w:r>
        <w:t xml:space="preserve">Nàng đáp phải, “Ngài ấy có công vụ, về nha môn trước rồi.”</w:t>
      </w:r>
    </w:p>
    <w:p>
      <w:pPr>
        <w:pStyle w:val="BodyText"/>
      </w:pPr>
      <w:r>
        <w:t xml:space="preserve">Khuê nữ có tâm sự đâu gạt được mẫu thân, Tố phu nhân thấy mắt nàng đỏ, lòng chùng xuống, “Sao thế? Giận dỗi rồi hả? Mùng một khóc, sẽ xui cả năm đấy.” Lau mặt cho nàng nói, “Đừng khóc, có chuyện gì khó, nói cho ngạch niết biết, chúng ta cùng nghĩ biện pháp.”</w:t>
      </w:r>
    </w:p>
    <w:p>
      <w:pPr>
        <w:pStyle w:val="BodyText"/>
      </w:pPr>
      <w:r>
        <w:t xml:space="preserve">Biện pháp này bất kể là ai cũng không nghĩ ra được, nàng cũng đã có chút vô vọng rồi, cúi đầu nói, “Ngạch niết và a mã mấy năm nay có khỏe không? Bên ngoài đàn ông đều thê thiếp thành đàn, a mã chỉ có một mình mẹ, con ước gì sau này cũng được giống như mẹ, chút ý niệm này phải chăng quá phận ư?”</w:t>
      </w:r>
    </w:p>
    <w:p>
      <w:pPr>
        <w:pStyle w:val="BodyText"/>
      </w:pPr>
      <w:r>
        <w:t xml:space="preserve">“Là tiểu Công gia nói cái gì đó phải không? Ban đầu thề son sắt không nạp thiếp, muốn nâng con lên làm chính thất, sao vừa xoay chân đã thay đổi rồi?” Tố phu nhân cau mày nói, “Nói không giữ lời, đúng là nhìn lầm hắn rồi.”</w:t>
      </w:r>
    </w:p>
    <w:p>
      <w:pPr>
        <w:pStyle w:val="BodyText"/>
      </w:pPr>
      <w:r>
        <w:t xml:space="preserve">Tố Dĩ lau mắt lắc đầu, “Không phải, không liên quan đến tiểu Công gia.” Đi tới dìu mẫu thân vào cửa hông, đuổi nha hoàn đi rồi mới do dự nói, “Ngạch niết, con có chuyện muốn tâm sự với mẹ.”</w:t>
      </w:r>
    </w:p>
    <w:p>
      <w:pPr>
        <w:pStyle w:val="BodyText"/>
      </w:pPr>
      <w:r>
        <w:t xml:space="preserve">Tố phu nhân cẩn thận đánh giá nàng, “Vừa rồi có ai tới? Ngoài tiểu Công gia còn có người khác?”</w:t>
      </w:r>
    </w:p>
    <w:p>
      <w:pPr>
        <w:pStyle w:val="BodyText"/>
      </w:pPr>
      <w:r>
        <w:t xml:space="preserve">Nàng đỏ mặt, gật gật đầu, “Ngạch niết, con thích người không nên thích, hiện tại không biết làm sao. Hắn đến đây, không nói hai câu nói liền cãi vã. Con biết hắn cũng khó xử, con không muốn ép buộc hắn, nhưng hắn không thể hiểu con.”</w:t>
      </w:r>
    </w:p>
    <w:p>
      <w:pPr>
        <w:pStyle w:val="BodyText"/>
      </w:pPr>
      <w:r>
        <w:t xml:space="preserve">“Chuyện này thì có là gì!” Tố phu nhân thở dài, “Mẹ không biết con nói đến ai, dầu gì con là người đã có hôn ước, nếu bản thân cũng đã nói là không nên thích, hiểu được điều này là dễ rồi. Kết thúc đi, đừng dây dưa dài dòng. Mẹ là người làm mẹ, ai khiến con gái mẹ khóc mẹ đã không ưa nổi kẻ đó, mặc xác hắn là thiên binh thiên tướng ở đâu! Mẹ cũng không nói nhiều nữa, tuổi con không còn nhỏ, không giống với Nhị nữu, con không hề có gập ghềnh không xuôi, quản lý nhà cửa cũng không cần mẹ lo lắng. Tiểu Công gia mẹ không thâm giao, rốt cuộc là loại người gì mẹ cũng không nói được, nhưng nhìn mặt mũi là người có đốt đèn lồng cũng khó tìm. Đây là chuyện của cả đời con, trong lòng đã có người khác, cuộc sống sau này sẽ không dễ chịu. Hơn nữa ý chỉ của Lão Phật Gia đã ban xuống, cũng không cho phép con đổi ý. Theo mẹ thấy, thức thời liền dằn lòng lại, một lòng một dạ theo tiểu Công gia đi, là tạo hóa của con đó.”</w:t>
      </w:r>
    </w:p>
    <w:p>
      <w:pPr>
        <w:pStyle w:val="BodyText"/>
      </w:pPr>
      <w:r>
        <w:t xml:space="preserve">Người làm trưởng bối đều nghĩ biện pháp này, bởi vì căn bản không có lựa chọn khác, chẳng lẽ lại đi cổ xuý nàng qua lại với người khác, chuốc họa cho gia đình sao? Bọn họ là xuất thân tôi tớ, luận địa vị còn không bằng quần thần người Hán. Trong cung một đạo ý chỉ ban xuống, cho dù muốn sao trảm cả nhà hắn, bọn họ cũng chỉ có thể thong dong mà đi chết.</w:t>
      </w:r>
    </w:p>
    <w:p>
      <w:pPr>
        <w:pStyle w:val="BodyText"/>
      </w:pPr>
      <w:r>
        <w:t xml:space="preserve">Nguồn truyện: mac thieny blog.wordpress.com</w:t>
      </w:r>
    </w:p>
    <w:p>
      <w:pPr>
        <w:pStyle w:val="BodyText"/>
      </w:pPr>
      <w:r>
        <w:t xml:space="preserve">Tố Dĩ chẳng biết làm sao, vừa hối hận đã nói cho mẫu thân khiến bà lo lắng, liền đáp, “Lời mẹ nói con nhớ rồi, giờ không còn sớm nữa, bảo đại ca đóng xe đưa con hồi cung đi, đừng để quá giờ khóa cửa cung, ngày mai con lại bị trách phạt.”</w:t>
      </w:r>
    </w:p>
    <w:p>
      <w:pPr>
        <w:pStyle w:val="BodyText"/>
      </w:pPr>
      <w:r>
        <w:t xml:space="preserve">Lời vừa dứt, gã sai vặt canh cửa đã tiến vào thông bẩm, nói trong cung phái người đến đón đại tiểu thư rồi. Tố Dĩ ngó ra ngoài, nói vậy Hoàng đế phẩy tay áo bỏ đi rồi nghĩ lại sợ nàng lấp liếm ở nhà không chịu tiến cung, bèn phái người đến áp giải nàng đây mà. Nàng thi lễ với Tố phu nhân, “Ngạch niết, vậy con trở về đây.” Đoạn chỉ chỉ về hướng tây sương phòng, “Nhị nữu như vậy không nên, tốt xấu khuyên muội ấy ra ngoài đi dạo một chút. Cứ ru rú trong nhà không gặp ai như vậy, sau này làm sao đây….!”</w:t>
      </w:r>
    </w:p>
    <w:p>
      <w:pPr>
        <w:pStyle w:val="BodyText"/>
      </w:pPr>
      <w:r>
        <w:t xml:space="preserve">Tố phu nhân gọi nha đầu gói ít đồ ăn vặt cho nàng, vừa nói, “Tật chân của nó uống bao nhiêu thuốc cũng không thấy tốt, tự mình nản lòng, ai khuyên cũng không được. Bây giờ lại biết con chỉ hôn, trong lòng khẳng định càng tủi thân. A mã con lần trước có nói, điệu bộ đó của nó, sau này gả cho người ta e là không dễ, để ở nhà nuôi cả đời cũng không có gì. Nếu trong đám tá điền làm công có người thích hợp, chọn một đứa đánh cái tiếng là kén rể, rồi cấp cho chúng nó ít đất đai bên ngoài cũng là có thể… con cứ kệ nó đi, mỗi người đều quý trọng hạnh phúc của riêng mình là được.”</w:t>
      </w:r>
    </w:p>
    <w:p>
      <w:pPr>
        <w:pStyle w:val="BodyText"/>
      </w:pPr>
      <w:r>
        <w:t xml:space="preserve">Tố Dĩ nghe vậy trong lòng chán nản, trước khi đi nhìn về chái nhà phía tây, bức tường xám ngói xanh kia như một nhà giam, khóa chặt trái tim em gái của nàng. Nàng cũng không thể nói gì hơn, tính tình Tố Tịnh ngày một cổ quái, nàng rời nhà bảy năm trở về, biết rõ nàng nán lại không hơn hai canh giờ là phải đi, con bé ngay cả mặt mũi cũng không lộ, lòng dạ thật ngoan cường. Muốn đi chào tạm biệt nó, lại sợ chọc cho nó đập đồ này nọ, cuối cùng vẫn là thôi.</w:t>
      </w:r>
    </w:p>
    <w:p>
      <w:pPr>
        <w:pStyle w:val="BodyText"/>
      </w:pPr>
      <w:r>
        <w:t xml:space="preserve">Ngạch niết ca ca chị dâu trong nhà đưa ra cửa, cỗ xe ngựa màu xanh dừng dưới bậc thềm, thái giám đánh xe cúi chào gọi một tiếng cô cô, “Mời cô cô lên xe, đến giờ hồi cung rồi.”</w:t>
      </w:r>
    </w:p>
    <w:p>
      <w:pPr>
        <w:pStyle w:val="BodyText"/>
      </w:pPr>
      <w:r>
        <w:t xml:space="preserve">Trong lòng nàng sinh ra thương cảm xa nhà, xoay người véo mặt các cháu trai, “Phải nghe lời mẹ và bà nội đó, lần sau cô cô về sẽ làm Ông già thỏ cho các cháu nhé.”</w:t>
      </w:r>
    </w:p>
    <w:p>
      <w:pPr>
        <w:pStyle w:val="BodyText"/>
      </w:pPr>
      <w:r>
        <w:t xml:space="preserve">* Ông già thỏ: (Thố nhi gia 兔兒爺) là đồ chơi truyền thống trong dân gian Bắc Kinh, sớm nhất bắt nguồn từ búp bê đất sét nặn hình thỏ ngọc dùng để cúng trăng vào cuối thời Minh. Đến thời Thanh dần chuyển biến thành đồ chơi của trẻ con.</w:t>
      </w:r>
    </w:p>
    <w:p>
      <w:pPr>
        <w:pStyle w:val="BodyText"/>
      </w:pPr>
      <w:r>
        <w:t xml:space="preserve">Hai đứa bé bập bẹ thưa vâng, lễ phép cúi đầu nói, “Chúng cháu nhớ kỹ, xin cô cô yên tâm.”</w:t>
      </w:r>
    </w:p>
    <w:p>
      <w:pPr>
        <w:pStyle w:val="BodyText"/>
      </w:pPr>
      <w:r>
        <w:t xml:space="preserve">Tố Dĩ cười lên xe, vén màn che vẫy tay, “Mọi người trở vào đi, trong nhà có chuyện gì thì đánh thư vào cung cho con, con đi chuyến này không biết có phải đợi thêm ba năm nữa không!”</w:t>
      </w:r>
    </w:p>
    <w:p>
      <w:pPr>
        <w:pStyle w:val="BodyText"/>
      </w:pPr>
      <w:r>
        <w:t xml:space="preserve">Lại nói thêm vài câu, rốt cuộc ngừng nói, thái giám quất roi, kiệu xe chạy thẳng về trước. Xe này không quá hoa mỹ, càng xe gác trên lưng con la, la bước một bước xe lắc một hồi. Tròng trành nghiêng ngả, lắc đến khiến đầu óc quay cuồng.</w:t>
      </w:r>
    </w:p>
    <w:p>
      <w:pPr>
        <w:pStyle w:val="BodyText"/>
      </w:pPr>
      <w:r>
        <w:t xml:space="preserve">Lúc ở một mình Tố Dĩ thường hay suy nghĩ miên man, cân nhắc kỹ lưỡng, lời ngạch niết nói không sai, nếu gả cho tiểu Công gia, phần tình cảm của nàng và Hoàng đế nên đặt xuống, nếu không đối với người ta rất không công bằng. Vừa rồi lời kia của Vạn Tuế Gia thật tổn thương lòng người mà, bảo nàng gả cho tiểu Công gia đi, chẳng có chút dáng vẻ nào là lưu luyến, có thể là hắn không muốn nói, cũng thật sự cảm thấy khó giải quyết. Nếu đã đến nước này, tiếp tục quấn quýt si mê cũng không có ý nghĩa. Nàng còn cần thể diện nữa, trên đời không có đạo lý đàn ông vẫy tay là phụ nữ phải bò xin quỳ cầu quấn quít không buông, nếu quả thật như vậy nàng sẽ chẳng còn giá trị gì. Có lẽ nên dừng tại đây, hai bên không mắc nợ mới là tốt nhất. Óc nàng dính bùn mới nghĩ ở bên Hoàng đế sẽ có kết quả, kết quả thế nào còn phải nói sao! Nàng thỏa hiệp rồi, tấn một chức vị ưng ý, trở thành một thành viên trong hậu cung của hắn, được sủng ái lâu thì mười năm ngắn thì mấy tháng của hắn. Sau đó dần dần chán, dần dần xa, phát hiện ra đến cùng chỉ có thế mà thôi, vậy nàng chẳng phải là ngay cả tôn nghiêm làm người cũng không có sao!</w:t>
      </w:r>
    </w:p>
    <w:p>
      <w:pPr>
        <w:pStyle w:val="BodyText"/>
      </w:pPr>
      <w:r>
        <w:t xml:space="preserve">Đang suy nghĩ, xe bỗng ngừng, tưởng là người đông xe không dễ đi. Nàng nơi này đang rối bời, cũng không nghĩ nhiều như vậy. Ai ngờ màn xe bị người vén lên, liếc mắt một cái, thì ra là Vạn Tuế Gia chặn xe giữa đường. Nàng ngẩn ra, vội thẳng lưng lên. Nhớ lại quyết định mới ra ban nãy, cắn chặt môi không mở miệng.</w:t>
      </w:r>
    </w:p>
    <w:p>
      <w:pPr>
        <w:pStyle w:val="BodyText"/>
      </w:pPr>
      <w:r>
        <w:t xml:space="preserve">Hoàng đế liếc nàng một cái, cau mày. Người rõ là đi rồi, tâm còn lưu lại. Đây là lần đầu tiên cãi nhau với nàng, cho dù có bị nàng mắng nhiếc, nghiêm túc mà nói cũng không giận nàng thật, hai người không nhất trí ý kiến, âu có phần tả thực như thường dân. Yêu nàng không bỏ được nàng, lúc đi ra đầu ngõ hắn cũng đã hối hận, tự mình quay đầu lại, không bỏ được mặt mũi. Đợi nàng giữ lại, nàng lại cứng đầu như vậy, chút ý tứ đuổi theo hắn cũng không có. Sao trước kia công phu nịnh hót nhiều trò lắm mà, bây giờ lại không lấy ra dùng? Hoàng đế một mình buồn bực nửa ngày, đoán chắc chắc là nàng đã động lòng rồi, bằng không đại khái đã bằng mặt không bằng lòng chọc cho hắn vui vẻ, hà tất từng câu từng chữ đâm vào phế phổi hắn thế chứ!</w:t>
      </w:r>
    </w:p>
    <w:p>
      <w:pPr>
        <w:pStyle w:val="BodyText"/>
      </w:pPr>
      <w:r>
        <w:t xml:space="preserve">Hắn lên xe, kiệu xe lần nữa chuyển động. Hai người đều trầm mặc, không biết làm sao mở miệng nói câu đầu tiên. Hắn vụng trộm dò xét nàng, nàng cụp mắt cũng không nhìn hắn. Hắn có phần nhụt chí, nhưng lại không cam lòng. Trong xe không gian nhỏ, đầu gối đụng đầu gối, tay hắn ban đầu thành thật đặt trên đùi mình, lắc lư vài cái liền chạy tới trên đùi nàng.</w:t>
      </w:r>
    </w:p>
    <w:p>
      <w:pPr>
        <w:pStyle w:val="BodyText"/>
      </w:pPr>
      <w:r>
        <w:t xml:space="preserve">Tố Dĩ quay đầu qua chỗ khác, chân hất qua một bên. Tay hắn như bị dính keo ấy, thế nào cũng không hất ra được. Nàng rốt cuộc nhướn mày nhìn hắn, “Ngài muốn làm gì?”</w:t>
      </w:r>
    </w:p>
    <w:p>
      <w:pPr>
        <w:pStyle w:val="BodyText"/>
      </w:pPr>
      <w:r>
        <w:t xml:space="preserve">“Chả muốn làm gì cả.” Hoàng đế nói, sắc mặt bình tĩnh.</w:t>
      </w:r>
    </w:p>
    <w:p>
      <w:pPr>
        <w:pStyle w:val="BodyText"/>
      </w:pPr>
      <w:r>
        <w:t xml:space="preserve">Nàng nhịn một lúc, rốt cục vẫn phải mở miệng, “Chủ tử vừa rồi bảo nô tỳ gả cho tiểu Công gia, nô tỳ suy nghĩ mãi, xác thực là vì tốt cho mọi người. Chúng ta cứ dây dưa như vậy không phải cách, dây dưa đến cuối cùng cũng là tử cục. Trước mắt cách tốt nhất là mỗi người tự tách ra, đau dài không bằng đau ngắn, chốc lát là hết ngay ấy mà. Qua ít ngày nữa, đến cả nhớ còn không nhớ ra, như vậy không phải rất tốt sao!”</w:t>
      </w:r>
    </w:p>
    <w:p>
      <w:pPr>
        <w:pStyle w:val="BodyText"/>
      </w:pPr>
      <w:r>
        <w:t xml:space="preserve">Rất tốt? Hoàng đế đột nhiên rét lòng, nàng còn nói như vậy rất tốt? Bảo vệ tình yêu chung quy cũng cần hai người cùng nhau cố gắng, mỗi một mình hắn ra sức, cho dù quét sạch chướng ngại thì có ích gì?</w:t>
      </w:r>
    </w:p>
    <w:p>
      <w:pPr>
        <w:pStyle w:val="BodyText"/>
      </w:pPr>
      <w:r>
        <w:t xml:space="preserve">“Trẫm thật tò mò,” hắn cười khổ thu tay về, “Thật muốn mổ tim nàng ra, xem thử làm từ thứ gì. Trong mắt nàng trẫm là một tên phiền toái đúng không? Đã chẳng làm được gì cho nàng, còn đem mầm họa dẫn tới trên người nàng. Nàng không ưa trẫm, trẫm biết.”</w:t>
      </w:r>
    </w:p>
    <w:p>
      <w:pPr>
        <w:pStyle w:val="BodyText"/>
      </w:pPr>
      <w:r>
        <w:t xml:space="preserve">Hiểu lầm của hắn càng sâu, Tố Dĩ cảm thấy oan uổng, lại không biết giải thích thế nào. Nếu đã quyết tâm, cũng không cần lưu đường lui cho mình. Nàng thở dài nói, “Chủ tử đừng nói vậy, nô tỳ là người không quan trọng, nào dám khinh nhờn thiên ân chứ! Ngài đối tốt với nô tỳ, trong lòng nô tỳ đều hiểu rõ. Như việc ngài lật thẻ bài…” Nàng khàn khàn rũ khóe môi, “Việc ngài lật thẻ bài không thể ngừng lại. Đương nhiên đây là việc riêng của ngài, nô tỳ vốn không có quyền xen vào. Nhưng nghiêm túc mà nói, dầu gì cũng có chút liên quan đến nô tỳ. Nô tỳ liều chết khuyên can, cầu chủ tử cứ như trước đây đi! Hướng nhỏ mà nói, các chủ tử trong cung đều khổ, ngài gạt họ qua một bên như vậy, nô tỳ… lại chẳng thể cho ngài được thứ gì, cũng là vì tốt cho thân thể ngài. Hướng lớn mà nói, hậu cung tức là triều đình, mỗi vị chủ nhân cùng đại gia tộc sau lưng họ còn đang chờ chủ tử tin yêu đấy! Ngài đừng để bọn họ chờ sốt ruột, rồi quay đầu lại sinh bực dọc liền đá hậu, đối với xã tắc cũng bất lợi.”</w:t>
      </w:r>
    </w:p>
    <w:p>
      <w:pPr>
        <w:pStyle w:val="BodyText"/>
      </w:pPr>
      <w:r>
        <w:t xml:space="preserve">Khá khen thay cho một kẻ hiểu đại nghĩa, nói đến đường đường chính chính, khiến hắn không có chỗ bác bỏ nàng. Sốt ruột đẩy hắn ra phía ngoài, xem hắn là kẻ phiền hà chẳng ai cần, nào đến mức đó chứ! Hoàng đế căm phẫn bất bình, sao hắn lại trở nên đáng thương như vậy? Nơi này đã không lưu ta, tự có chỗ lưu ta. Hắn dồn hơi hừ một tiếng, “Nói thật có lý, muốn làm còn không dễ dàng sao, tối hôm nay có thể lật thẻ bài. Chính là phải lý luận một chút, ý niệm kia của nàng từ đâu ra, cảm thấy rằng trẫm không lật thẻ bài là vì nàng? Người thức thời như nàng, cớ gì ôm loại chuyện này lên người? Cái mũ lớn như vậy, cũng phải xem có cái đầu lớn không đã.”</w:t>
      </w:r>
    </w:p>
    <w:p>
      <w:pPr>
        <w:pStyle w:val="BodyText"/>
      </w:pPr>
      <w:r>
        <w:t xml:space="preserve">Tố Dĩ thoáng chốc đỏ cả mặt, hắn đang bực bội, đương nhiên là làm sao khiến nàng khó chịu mới được. Tự nàng đã đánh trống lui quân, hắn oán nàng cũng phải. Bây giờ có quy hết trách nhiệm cho nàng, nàng cũng cảm thấy đã quá hời rồi. Bởi vậy ít nhất đã thành toàn cho ba người, thành toàn cho một đời anh danh của Hoàng đế, càng thành toàn cho mặt mũi của Hoàng hậu và tiểu Công gia. Bản thân nàng chẳng quan trọng, trời mới biết dương thọ của nàng dài bao nhiêu, có lẽ ngày nào đó không cẩn thận liền chết đi. Sau khi chết còn hại họ hai đầu không yên, tội nghiệt của nàng quá lớn, không thể đầu thai.</w:t>
      </w:r>
    </w:p>
    <w:p>
      <w:pPr>
        <w:pStyle w:val="Compact"/>
      </w:pPr>
      <w:r>
        <w:t xml:space="preserve">Cho nên lần này chia tay trong không vui, Hoàng đế cũng hạ quyết tâm, từ Thuận Trinh Môn đi vào, ngẩng đầu chắp tay sau lưng, cũng không có lời nào để nói. Tự trong lòng hắn đã tính sẵn cả rồi, hận nhất vẫn là Thái hoàng thái hậu, là bà ta ngăn trở mới khiến họ ra nông nỗi này. Bà đã không cho ta sống tốt, ta sẽ khiến cho cả nhà bà cũng không mấy dễ chịu! Tội trạng của A Lâm A Sơn ở trên tay hắn, hắn không lo không trị phục được Thái hoàng thái hậu. Tố Dĩ không nguyện theo hắn không quan trọng, trước hết phế bỏ chỉ hôn giữa nàng và tiểu Công gia cái đã. Hắn đã không chiếm được, cũng tuyệt không để cho Ân Hựu được tiện nghi</w:t>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923/chuong-76-khen-thay-cho-mot-ke-hieu-dai-nghia-1520653978.2483.jpg" id="0" name="Picture"/>
                    <pic:cNvPicPr>
                      <a:picLocks noChangeArrowheads="1" noChangeAspect="1"/>
                    </pic:cNvPicPr>
                  </pic:nvPicPr>
                  <pic:blipFill>
                    <a:blip r:embed="rId235"/>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6" w:name="chương-77-hoàng-tổ-mẫu-xem-này"/>
      <w:bookmarkEnd w:id="236"/>
      <w:r>
        <w:t xml:space="preserve">77. Chương 77: Hoàng Tổ Mẫu Xem Này!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cùng vẫn từ Dưỡng Tâm điện đi ra, Tố Dĩ lần này chuyển cung không xem là giáng chức, trên danh nghĩa thì rất êm tai, chỉ hôn cho đệ đệ của Hoàng hậu, chuyển đến Trường Xuân Cung hầu hạ Hoàng hậu chủ tử. Kỳ thật bữa cơm tất niên hôm đó Thái hoàng thái hậu đã đẩy nàng lên nơi đầu sóng ngọn gió, ngoại trừ vài số ít phi tần chậm nghĩ ra, đại để cũng không có ai không biết khúc mắc giữa nàng và Hoàng đế. Tin tức truyền bá nhanh như gió dĩ nhiên không thể thiếu một phần công lao của Mật quý phi, cho nên biểu tượng chuyên sủng của Hoàng đế là Tịnh tần đã lung lay chực đổ, gần như không duy trì nổi nữa.</w:t>
      </w:r>
    </w:p>
    <w:p>
      <w:pPr>
        <w:pStyle w:val="BodyText"/>
      </w:pPr>
      <w:r>
        <w:t xml:space="preserve">Trường Mãn Thọ đưa nàng về phòng riêng dọn đồ, Trường nhị tổng quản liếc nhìn nàng một cái, có phần phiền muộn, “Cô đừng vội, Vạn Tuế Gia là vị Hoàng đế thủ thành*, ngài ấy không mạnh mẽ vang dội như Lão hoàng gia, nhưng mà ngài ấy rất nhẫn nại. Nhẫn nại là tốt a, nước chảy đá mòn, cứ theo thường lệ mà làm có thể khiến yêu ma quỷ quái chả có chỗ mà độn hình. Trước mắt ủy khuất một thời gian, ta đoán chủ tử sẽ không buông tay bỏ mặc như vậy đâu. Đừng thấy chủ tử ngày thường nhàn nhạt, thời điểm nên xuất thủ tuyệt không nương tay. Cô chưa được gặp Lão Thái hoàng thái hậu đã mất đâu, vị Lão Phật Gia kia lúc còn sống cũng đã nói, đàn ông nhà họ Vũ Văn có một căn bệnh si tình, đã gặp được đúng người thì ngay cả mạng cũng không cần.”</w:t>
      </w:r>
    </w:p>
    <w:p>
      <w:pPr>
        <w:pStyle w:val="BodyText"/>
      </w:pPr>
      <w:r>
        <w:t xml:space="preserve">* thủ thành: gìn giữ thành tựu và cơ nghiệp của người đi trước</w:t>
      </w:r>
    </w:p>
    <w:p>
      <w:pPr>
        <w:pStyle w:val="BodyText"/>
      </w:pPr>
      <w:r>
        <w:t xml:space="preserve">Tố Dĩ cười cười, “Công công ngài nói gì thế!”</w:t>
      </w:r>
    </w:p>
    <w:p>
      <w:pPr>
        <w:pStyle w:val="BodyText"/>
      </w:pPr>
      <w:r>
        <w:t xml:space="preserve">“Cô đừng giấu diếm ta, ánh mắt thái giám còn độc hơn rắn đó, chút gió thổi cỏ lay nào có thể thoát khỏi ta sao?” Trường Mãn Thọ vừa chỉ điểm tiểu thái giám thu xếp chuyển giường, vừa lồng tay áo nói, “Đêm đó trên thảo nguyên không thành, đến bây giờ ta còn tiếc thay cho cô đây! Nếu đã lâm hạnh rồi, cũng sẽ không có cục diện lưỡng nan ngày hôm nay.”</w:t>
      </w:r>
    </w:p>
    <w:p>
      <w:pPr>
        <w:pStyle w:val="BodyText"/>
      </w:pPr>
      <w:r>
        <w:t xml:space="preserve">Tố Dĩ nghe ra đầu mối, quay đầu nhìn lão nói, “Công công làm sao biết được chuyện đêm đó?”</w:t>
      </w:r>
    </w:p>
    <w:p>
      <w:pPr>
        <w:pStyle w:val="BodyText"/>
      </w:pPr>
      <w:r>
        <w:t xml:space="preserve">Nhị tổng quản khựng lại, thầm nghĩ xém tí nữa nhỡ miệng, để cô ta biết được công hiệu của mê hồn hương trong lò kia, còn không hận chết lão sao! Lão nhếch miệng cười nói, “Cô đừng thấy đám thái giám kiến thức nông cạn, chưa ăn qua thịt heo còn chưa thấy heo chạy sao? Nửa đêm nấu nước nóng làm gì hử, không cần nói cũng biết.” Lão vừa đi vừa lắc đầu, “Vạn Tuế Gia đúng là tôn trọng cô đó nha, bằng không một nữ quan như cô, nói hơi khó nghe chính là dự bỉ để lâm hạnh đấy. Trong loại hoàn cảnh ấy, cô còn có thể bảo toàn một thân mình sạch sẽ, Vạn Tuế Gia thật không dễ dàng, cô vậy mà chớ cô phụ ngài ấy đấy.”</w:t>
      </w:r>
    </w:p>
    <w:p>
      <w:pPr>
        <w:pStyle w:val="BodyText"/>
      </w:pPr>
      <w:r>
        <w:t xml:space="preserve">Tố Dĩ không lên tiếng, chuyện giữa nàng và hắn sau này cũng không muốn nói tới nữa, đã qua thì cho qua đi, nhiều lời vô ích.</w:t>
      </w:r>
    </w:p>
    <w:p>
      <w:pPr>
        <w:pStyle w:val="BodyText"/>
      </w:pPr>
      <w:r>
        <w:t xml:space="preserve">Trường Mãn Thọ thấy nàng ủ rũ, đành dặn dò, “Đến trong cung chủ tử nương nương không thể thiếu việc gặp tiểu chủ các cung, bọn họ thỉnh an mỗi ngày là quy củ, cô lưu ý hơn chút, có thể tránh thì tránh đi. Cái bệnh mù mặt của cô dễ đắc tội với người ta. Chủ tử nương nương thiện tính, lấy lòng nhiều chút, nương nương có thể che chở cô chu toàn.”</w:t>
      </w:r>
    </w:p>
    <w:p>
      <w:pPr>
        <w:pStyle w:val="BodyText"/>
      </w:pPr>
      <w:r>
        <w:t xml:space="preserve">Có đôi khi Tố Dĩ thực cảm kích Trường Mãn Thọ, lão tuy rằng tính kế nàng, nhưng trong tối trong sáng cũng giúp nàng không ít. Trước khi đến Trường Xuân Cung nàng cúi người với lão, “Công công tâm tính rất tốt, tương lai nếu ta được thăng tiến, tuyệt đối sẽ không quên ngài.”</w:t>
      </w:r>
    </w:p>
    <w:p>
      <w:pPr>
        <w:pStyle w:val="BodyText"/>
      </w:pPr>
      <w:r>
        <w:t xml:space="preserve">Trường Mãn Thọ gật đầu, “Có những lời này của cô đủ rồi, cô muốn thăng tiến không phải việc khó, một cái chớp mắt một câu nói là được ngay ý mà, còn phải xem cô có nguyện ý hay không thôi.” Nói đoạn đưa bao quần áo cho nàng, “Nữ quan hầu hạ nương nương ở trong vi phòng, như vậy cũng bớt phiền toái. Ta không vào thỉnh an chủ tử nương nương đâu, lát nữa Vạn Tuế Gia đến Thọ Khang Cung, nói muốn bồi Lão Phật Gia dùng bữa, ta phải về sớm truyền kiệu đây.” Xoay người toan đi, lại nghĩ tới một chuyện, “Ban nãy Mã Lục Nhi đi đưa thẻ bài, lúc đi ra ta liếc mắt nhìn một cái, đều là bảng tên ngửa lên trên, không có cái nào lập úp lại cả. Phần si tình này của chủ tử gia, cô cũng ghi nhớ đi!”</w:t>
      </w:r>
    </w:p>
    <w:p>
      <w:pPr>
        <w:pStyle w:val="BodyText"/>
      </w:pPr>
      <w:r>
        <w:t xml:space="preserve">Trường Mãn Thọ phất tay rời đi, Tố Dĩ đứng một lúc ở cửa cung, chờ chưởng sự trong cung Hoàng hậu cho gọi, nàng mới hồi thần, vội ứng tiếng đi vào cổng bán nguyệt.</w:t>
      </w:r>
    </w:p>
    <w:p>
      <w:pPr>
        <w:pStyle w:val="BodyText"/>
      </w:pPr>
      <w:r>
        <w:t xml:space="preserve">Bạn đang đọc truyện Cung Lược, tác giả Vưu Tứ Tỷ, do Mạc Thiên Y edit, truyện chỉ được đăng tại: @Macthienyblog.wordpress.com. Yêu cầu không sao chép hoặc repost dưới mọi hình thức.</w:t>
      </w:r>
    </w:p>
    <w:p>
      <w:pPr>
        <w:pStyle w:val="BodyText"/>
      </w:pPr>
      <w:r>
        <w:t xml:space="preserve">Trường Xuân Cung ở trong đông tây lục cung cũng không nổi bật lắm, quy mô cũng bình thường. Nhưng dầu sao cũng là chỗ ở của Hoàng hậu, sơn màu so với nơi khác cũng cao cấp hơn, ngay cả phương tâm* đều là hình hoa cỏ bằng vàng.</w:t>
      </w:r>
    </w:p>
    <w:p>
      <w:pPr>
        <w:pStyle w:val="BodyText"/>
      </w:pPr>
      <w:r>
        <w:t xml:space="preserve">* phương tâm: 1 bộ phận trung tâm (phần hình thoi) của sơn màu trên xà ngang, chiều dài chiếm 1/3 của cả xà ngang.</w:t>
      </w:r>
    </w:p>
    <w:p>
      <w:pPr>
        <w:pStyle w:val="BodyText"/>
      </w:pPr>
      <w:r>
        <w:t xml:space="preserve">Chưởng sự bên người Hoàng hậu tên Tinh Âm, gương mặt dài, tư sắc thường thường, nhưng nhìn chung là một người đoan chính, làm việc kiên định. Vẻ mặt điềm tĩnh nhìn nàng, nghiêm trang nói sơ tình huống trong cung cho nàng một lượt, cuối cùng nói, “Chủ tử dặn, cô đến thì đừng giao làm việc gì nặng, tận tâm bồi ở cạnh ngài ấy là được.” Vừa nói vừa cẩn thận quan sát nàng, “Cung chúng ta là nơi công chính bình hòa, bảo để của Hoàng hậu, bao nhiêu người đều ngửa mặt nhìn. (bảo để: đại loại như dinh thự, đây là cách nói trang trọng) Chủ tử không so đo, chúng ta làm cung nhân xử lý công việc càng phải cẩn thận. Chủ tử thân mình không được tốt, cô hầu hạ bên cạnh ngài thời gian dài là biết. Có gì thắc mắc thì cứ tới hỏi tôi là được. Tôi nghe nói cô đến từ Thượng Nghi Cục, quy củ cô tự biết rồi đó. Điều này rất tốt, mọi người cũng bớt việc.”</w:t>
      </w:r>
    </w:p>
    <w:p>
      <w:pPr>
        <w:pStyle w:val="BodyText"/>
      </w:pPr>
      <w:r>
        <w:t xml:space="preserve">Tố Dĩ cung kính, “Vâng, hết thảy nghe cô cô chỉ giáo.”</w:t>
      </w:r>
    </w:p>
    <w:p>
      <w:pPr>
        <w:pStyle w:val="BodyText"/>
      </w:pPr>
      <w:r>
        <w:t xml:space="preserve">“Cũng đừng khách sáo.” Tinh Âm nói, “Chủ tử lời trong lời ngoài rất coi trọng cô, cô lại là trắc phúc tấn Công gia được Thái hoàng thái hậu thân chỉ, có thể diện hơn người bình thường. Công việc chính là hầu hạ chủ tử, tan việc sẽ có riêng bốn tiểu cung nữ hầu hạ cô.” Lại nói với phụ nhân mang kỳ đầu bên cạnh nói, “Đây là Lại ma ma, bà ấy là tinh kỳ ma ma, cũng là người kỳ cựu bên người nương nương. Lúc Vạn Tuế Gia còn là tiềm long (rồng ngủ đông), trong cung phái ra dạy dỗ phép tắc cho người của nương nương, nương nương đặc biệt nể trọng bà. Thiếu thứ gì muốn cái gì cứ nói với ma ma, ma ma tất nhiên sẽ sai hạ nhân đi làm.”</w:t>
      </w:r>
    </w:p>
    <w:p>
      <w:pPr>
        <w:pStyle w:val="BodyText"/>
      </w:pPr>
      <w:r>
        <w:t xml:space="preserve">Tố Dĩ cẩn thận cúi người, “Ta trước đây chưa từng hầu hạ qua các nương nương, sợ có chỗ nào không chu đáo, còn nhờ cô cô và ma ma chỉ điểm nhiều hơn.”</w:t>
      </w:r>
    </w:p>
    <w:p>
      <w:pPr>
        <w:pStyle w:val="BodyText"/>
      </w:pPr>
      <w:r>
        <w:t xml:space="preserve">Lại ma ma cười nói, “Đã vào một cửa, thì chính là người một nhà rồi. Mọi người hòa hòa khí khí, sống cho thật vui vẻ a. Cô không giống với những cung nữ đứng trực kia, xem như là người nhà Hoàng hậu rồi. Ở trước mặt chúng ta đừng câu nệ, chúng ta không nhận nổi đâu.”</w:t>
      </w:r>
    </w:p>
    <w:p>
      <w:pPr>
        <w:pStyle w:val="BodyText"/>
      </w:pPr>
      <w:r>
        <w:t xml:space="preserve">Chủ gì tớ đó, chủ tử đi chính lộ, nô tài cũng không dám nghiêng lệch đến nơi nào. Tố Dĩ cùng hai vị quản sự trò chuyện rất vui vẻ, đang muốn đi vào thỉnh an Hoàng hậu, từ cửa cung một thái giám mũ đính màu lam hối hả đi vào, vừa đi vừa đè giọng kêu, “Mau chuẩn bị đi, chỗ Lão Phật Gia truyền lời đến, Vạn Tuế Gia đến Thọ Khang Cung dùng bữa tối, mời chủ tử nương nương cùng đi.”</w:t>
      </w:r>
    </w:p>
    <w:p>
      <w:pPr>
        <w:pStyle w:val="BodyText"/>
      </w:pPr>
      <w:r>
        <w:t xml:space="preserve">Mọi người vội vào trong chính điện, bắt gặp Hoàng hậu đang nằm trên giường ngủ gật. Tố Dĩ yên lặng lui sang một bên đứng hầu, Tinh Âm đi lên nhẹ giọng gọi, “Chủ tử dậy đi ạ, trong cung Thái hoàng thái hậu có chỉ thị, mời chủ tử đến Thọ Khang Cung bồi thiện, Vạn Tuế Gia hôm nay dùng bữa ở chỗ Lão Phật Gia.”</w:t>
      </w:r>
    </w:p>
    <w:p>
      <w:pPr>
        <w:pStyle w:val="BodyText"/>
      </w:pPr>
      <w:r>
        <w:t xml:space="preserve">Hoàng hậu vốn ngủ không sâu, vừa nghe vậy tất tả đứng dậy, lường trước hôm nay lại không được yên đây. Vạn Tuế Gia đến Sướng Xuân Viên một chuyến, không biết đã thỉnh được kinh gì từ Thái Thượng Hoàng rồi, e là tối nay không tránh khỏi một màn bùng nổ đây. Dù sao nàng cứ bo bo giữ mình thì hơn, thế cục nàng thấy rất rõ ràng, thiên hạ đều là của Hoàng đế, Thái hoàng thái hậu khăng khăng đối nghịch, có thể đạt được lợi gì?</w:t>
      </w:r>
    </w:p>
    <w:p>
      <w:pPr>
        <w:pStyle w:val="BodyText"/>
      </w:pPr>
      <w:r>
        <w:t xml:space="preserve">Mắt chợt lóe nhìn thấy Tố Dĩ, kinh ngạc nói, “Ngươi đến rồi đấy à?”</w:t>
      </w:r>
    </w:p>
    <w:p>
      <w:pPr>
        <w:pStyle w:val="BodyText"/>
      </w:pPr>
      <w:r>
        <w:t xml:space="preserve">Tố Dĩ thưa vâng, đoan đoan chính chính quỳ xuống đất dập đầu, “Nô tỳ thỉnh an Hoàng hậu.”</w:t>
      </w:r>
    </w:p>
    <w:p>
      <w:pPr>
        <w:pStyle w:val="BodyText"/>
      </w:pPr>
      <w:r>
        <w:t xml:space="preserve">“Đứng lên đi!” Hoàng hậu kêu miễn lễ, ngồi xuống trước bàn trang điểm cho cung nữ hầu hạ chải đầu, hơi suy nghĩ lại nói, “Ngươi theo ta đến Thọ Khang Cung đi, vào trong lộ mặt một cái rồi lui ra ngoài. Chớ đi xa, ở gian ngoài nghe sai khiển là được.”</w:t>
      </w:r>
    </w:p>
    <w:p>
      <w:pPr>
        <w:pStyle w:val="BodyText"/>
      </w:pPr>
      <w:r>
        <w:t xml:space="preserve">Tố Dĩ thưa vâng, có thể hiểu được dụng ý Hoàng hậu làm như thế. Thứ nhất là để cho Thái hoàng thái hậu thấy nàng đang ở trong Trường Xuân Cung, thứ hai là mang theo bên mình, vừa cho nàng hiểu được lợi hại bên trong, Thái hoàng thái hậu cũng không tiện ngầm ngáng chân triệt đường lui gì đó.</w:t>
      </w:r>
    </w:p>
    <w:p>
      <w:pPr>
        <w:pStyle w:val="BodyText"/>
      </w:pPr>
      <w:r>
        <w:t xml:space="preserve">Hoàng hậu thay một bộ Tô Tú* bách hoa màu đỏ tía viền vàng, phủ thêm áo khoác ôm lò sưởi tay rồi đi ra cửa. Tố Dĩ cùng Tinh Âm hầu hạ nàng bước lên kiệu ngọc, đám thái giám nhất tề dùng lực, nâng kiệu vững vàng trên vai. Tổng quản thái giám gõ ngón tay lên lòng bàn tay một cái, đoàn người xuất phát ra khỏi Khải Tường Môn hướng đến Thọ Khang Cung. Nâng kiệu đi ở chính giữa, nô tài phải đi kề sát tường cung. Tuyết đọng hai bên đường còn chưa tan hết, bước lên vang lạo xạo, có phần vui tai. (Tô Tú: gấm thêu thượng hạng của Tô Châu)</w:t>
      </w:r>
    </w:p>
    <w:p>
      <w:pPr>
        <w:pStyle w:val="BodyText"/>
      </w:pPr>
      <w:r>
        <w:t xml:space="preserve">Con đường hẻm ngoài Khải Tường Môn không rộng lắm, đang đi tới, thấy xa xa nghênh diện đi đến bốn người nâng kiệu. Dần tới gần, thì ra là Mậ t quý phi. Xem ra mới từ Thọ Khang Cung đi ra, bởi vì không có tư cách tham gia gia yến đế vương, cho nên đến giờ cơm bị đuổi ra ngoài cũng nên?</w:t>
      </w:r>
    </w:p>
    <w:p>
      <w:pPr>
        <w:pStyle w:val="BodyText"/>
      </w:pPr>
      <w:r>
        <w:t xml:space="preserve">Tố Dĩ đuôi mắt thoáng nhìn, Hoàng hậu ngồi cao cao tại thượng, thắt lưng thẳng như cán bút. Đối thủ cũ gặp mặt vô cùng đỏ mắt, chẳng qua đều là khoe khoang thân phận mặt ngoài, chưa từng đao thật thương thật đọ sức qua. Hậu cung cũng có chút phương thức từa tựa như trên quan trường, quan lớn hơn một cấp thì đè chết quan nhỏ, Mật quý phi thấy Hoàng hậu vẫn phải nhường đường, phải xuống kiệu hành lễ. Nàng đặc biệt để ý, quý phi nương nương cung kính bước xuống, Hoàng hậu đến cả mí mắt cũng không nâng, nghênh ngang mà đi qua. Quý chủ nhân thế là hận a, trong mắt bắn ra ngàn thanh liễu diệp đao, hận không thể róc xương róc thịt người của cả Trường Xuân Cung.</w:t>
      </w:r>
    </w:p>
    <w:p>
      <w:pPr>
        <w:pStyle w:val="BodyText"/>
      </w:pPr>
      <w:r>
        <w:t xml:space="preserve">Ông Thổ địa cũng có ba phần tính bùn, Hoàng hậu chủ tử như vậy mới được chứ. Tố Dĩ càng kính nể Hoàng hậu hơn, thấy điệu bộ ôn nhã ung dung của ngài ấy, gặp người hoặc gặp chuyện không thích cũng có thể thà chết chứ không chịu khuất phục, tính khí như vậy thật hợp với khẩu vị của nàng.</w:t>
      </w:r>
    </w:p>
    <w:p>
      <w:pPr>
        <w:pStyle w:val="BodyText"/>
      </w:pPr>
      <w:r>
        <w:t xml:space="preserve">Nguồn truyện: macthieny.blog.wordpress.com</w:t>
      </w:r>
    </w:p>
    <w:p>
      <w:pPr>
        <w:pStyle w:val="BodyText"/>
      </w:pPr>
      <w:r>
        <w:t xml:space="preserve">Trong cung bữa tối bình thường đều chuẩn bị vào khoảng trước sau giờ mùi canh ba, sau khi nghỉ trưa dậy, khi ấy mặt trời còn treo thật cao trên trời, đầu bếp của các cung đã bắt đầu lục đục thu xếp chén bát thức ăn. Bàn tiệc của Thọ Khang Cung bày trong thiên điện, lúc Tố Dĩ cùng Tinh Âm hầu hạ Hoàng hậu vào điện, trên hai đầu khăn trải bàn đã bày đầy đồ ăn. Hoàng đế cùng Thái hoàng thái hậu ngồi tại bảo tọa ở hai bên bình phong vừa uống trà vừa tán gẫu, giữa bà cháu họ chẳng hề có chút gì hiềm khích, không khí hoàn toàn hòa thuận yên ả.</w:t>
      </w:r>
    </w:p>
    <w:p>
      <w:pPr>
        <w:pStyle w:val="BodyText"/>
      </w:pPr>
      <w:r>
        <w:t xml:space="preserve">Tố Dĩ bước vào bậc cửa Thái hoàng thái hậu liền nhìn thấy nàng, nàng nâng khuỷu tay Hoàng hậu cẩn thận hầu hạ, xem ra là đã điều đến trong cung Hoàng hậu rồi. Nói như vậy cũng là danh chính ngôn thuận, Hoàng đế có thể để cho nàng rời khỏi ngự tiền xem như là thỏa hiệp, qua hai ngày nữa bà sẽ làm chủ đưa cô ta xuất cung, hoặc là bảo tiểu Công gia tìm một chỗ bố trí cho cô ta trước đã, trước mắt cũng được sạch sẽ rồi.</w:t>
      </w:r>
    </w:p>
    <w:p>
      <w:pPr>
        <w:pStyle w:val="BodyText"/>
      </w:pPr>
      <w:r>
        <w:t xml:space="preserve">“Cháu dâu đến trễ, Lão Phật Gia thứ tội.” Hoàng hậu nhún người thi lễ, lại hỏi Hoàng đế, “Chủ tử đến lúc nào? Đi thăm Thái Thượng Hoàng cùng Thái hậu rồi, nhị lão đều mạnh khỏe chứ ạ?”</w:t>
      </w:r>
    </w:p>
    <w:p>
      <w:pPr>
        <w:pStyle w:val="BodyText"/>
      </w:pPr>
      <w:r>
        <w:t xml:space="preserve">Hoàng đế gật đầu, “Đều khỏe, nàng ngồi đi!”</w:t>
      </w:r>
    </w:p>
    <w:p>
      <w:pPr>
        <w:pStyle w:val="BodyText"/>
      </w:pPr>
      <w:r>
        <w:t xml:space="preserve">Trong lòng Tố Dĩ có phần mất mát, Hoàng đế không hề nhìn nàng lấy một cái, về sau đoán chừng có thể biểu hiện như người dưng rồi. Như vậy thì tốt, muốn ngừng không ngừng trái lại bị loạn, cả hai đều hạ quyết tâm, không có cửa ải nào khó bước không qua. Sau đó cùng Tinh Âm thi lễ, thối lui đến gian phòng cách vách. Phòng bên cùng thiên điện phân cách bởi cổng bán nguyệt thêm màn che, vì thế phòng trong nói gì đều nghe mồn một. Giữa thiếp thân cung nữ cùng chủ tử trừ phi có đặc chỉ, nếu không bình thường không cần lảng tránh, bởi vì phải đề phòng chủ tử cho gọi, âu cũng dễ chạy tới nghe phân phó.</w:t>
      </w:r>
    </w:p>
    <w:p>
      <w:pPr>
        <w:pStyle w:val="BodyText"/>
      </w:pPr>
      <w:r>
        <w:t xml:space="preserve">Trong điện còn đang tán gẫu, vãn bối trong lời nói đều kèm theo hiếu lễ khiến Thái hoàng thái hậu cao hứng, cười đến mức giọng cũng phá lệ sang sảng. Thái giám hầu thiện mang hộp đựng thức ăn đi vào trong hâm nóng, trên bàn tiệc nhất thời ăn uống linh đình hẳn lên. Tố Dĩ nghe thấy Hoàng đế kính rượu Thái hoàng thái hậu, nhớ tới hắn lúc trước nghiến răng nghiến lợi đòi ra sức truy cứu, lúc này cũng không nhắc đen nhắc trắng nữa. Dù sao cũng là người một nhà, vì một người nhỏ bé như nàng mà trở mặt với người ta, quả thật cũng không đáng làm.</w:t>
      </w:r>
    </w:p>
    <w:p>
      <w:pPr>
        <w:pStyle w:val="BodyText"/>
      </w:pPr>
      <w:r>
        <w:t xml:space="preserve">Hoàng đế lại đang kiên nhẫn, hắn vốn định đợi cho rượu và thức ăn mang lên một lượt mới bắt đầu nghiêm túc tranh luận. Trong cung Tần phi phạm lỗi bị khiển trách đều chọn giờ cơm, chính là để khiến họ khó chịu ăn không ngon. Thái hoàng thái hậu là người khởi xướng, hôm nay cũng để cho vị Lão Phật Gia kim tôn ngọc quý này nếm thử.</w:t>
      </w:r>
    </w:p>
    <w:p>
      <w:pPr>
        <w:pStyle w:val="BodyText"/>
      </w:pPr>
      <w:r>
        <w:t xml:space="preserve">Hoàng đế đem danh mục quà tặng mà mình ủ trong lòng đến phát nhiệt trình lên cho Thái hoàng thái hậu xem, “Hoàng tổ mẫu hãy xem đi!”</w:t>
      </w:r>
    </w:p>
    <w:p>
      <w:pPr>
        <w:pStyle w:val="BodyText"/>
      </w:pPr>
      <w:r>
        <w:t xml:space="preserve">Thái hoàng thái hậu đón lấy đọc, một dãy kỳ trân dị bảo, mỗi nhìn tên chủng loại thôi đã lóa mắt. Bà ơ một tiếng, “Đây là cái gì? Quà lễ đám quan viên hiếu kính triều đình à?”</w:t>
      </w:r>
    </w:p>
    <w:p>
      <w:pPr>
        <w:pStyle w:val="BodyText"/>
      </w:pPr>
      <w:r>
        <w:t xml:space="preserve">Hoàng đế cười cười, “Hoàng tổ mẫu hỏi lời này khiến Tôn nhi khó xử rồi, Tôn nhi là Hoàng đế, đám quan viên bên dưới vì thể hiện liêm khiết, cống nạp hàng năm trước nay rất là bình thường.”</w:t>
      </w:r>
    </w:p>
    <w:p>
      <w:pPr>
        <w:pStyle w:val="BodyText"/>
      </w:pPr>
      <w:r>
        <w:t xml:space="preserve">“Như vậy là phiên bang cống nạp ư?” Thái hoàng thái hậu mơ hồ cảm thấy gì đó, quay đầu nhìn hắn, trong mắt có vẻ vờ trấn định.</w:t>
      </w:r>
    </w:p>
    <w:p>
      <w:pPr>
        <w:pStyle w:val="BodyText"/>
      </w:pPr>
      <w:r>
        <w:t xml:space="preserve">Hoàng đế ngạc nhiên nói, “Ngay cả Hoàng tổ mẫu cũng đoán không ra lai lịch của danh mục quà tặng này ư? Nói ra thật xấu hổ, trẫm cai trị không nghiêm, đây là quà hối lộ mà Diêm vận sử (quan vận chuyển muối) của Dương Châu thu nhận vào mười lăm tháng tám, đổi thành hiện ngân phải lên đến năm triệu lượng đấy. Trẫm là một Hoàng đế nghèo, thấy khoản tiền lớn như vậy, quả thực khiến trẫm sợ đến nhảy dựng đây!”</w:t>
      </w:r>
    </w:p>
    <w:p>
      <w:pPr>
        <w:pStyle w:val="BodyText"/>
      </w:pPr>
      <w:r>
        <w:t xml:space="preserve">Lúc này đến phiên Thái hoàng thái hậu nhảy dựng, bà sớm đã cảm thấy điệu bộ dửng dưng hôm nay của Hoàng đế không được đúng lắm, quả nhiên là nuôi ý đồ muốn tính kế bà. Diêm vận sử của đường muối Dương Châu chẳng phải là em trai bà sao, hắn tận sức lấy nhà ngoại ra khai đao, đầu tiên là cậu Kế Thiện của hắn, bây giờ đến phiên ông cậu A Lâm A Sơn của hắn rồi.</w:t>
      </w:r>
    </w:p>
    <w:p>
      <w:pPr>
        <w:pStyle w:val="BodyText"/>
      </w:pPr>
      <w:r>
        <w:t xml:space="preserve">Thái hoàng thái hậu ép danh mục quà tặng dưới đế chén rượu, “Đây là nơi nào khai man? Chỉ bằng một tờ giấy là có thể kết luận A Lâm A Sơn nhận hối lộ, thế cũng quá cẩu thả rồi.”</w:t>
      </w:r>
    </w:p>
    <w:p>
      <w:pPr>
        <w:pStyle w:val="BodyText"/>
      </w:pPr>
      <w:r>
        <w:t xml:space="preserve">Hoàng đế cúi đầu tiếp nhận chén rượu đầy Hoàng hậu rót, chậm rãi nói, “Không phải khai man, là các cấp quan lại của Dương Châu liên danh dâng tấu. Người ta là không chịu nổi trọng trách nữa, mới quyết định cá chết lưới rách liều mạng. Lật đổ được vị Công gia này rồi, bọn họ mới có thể giữ sức mà làm nhiệm vụ. Lật không đổ, đại khái ngoại trừ tiếp tục bóc lột xuống dưới, thì chẳng còn cách nào khác cả. Quan đã tạo áp lực, cuối cùng chịu khổ chính là dân chúng. Thuế muối của triều đình là một phần, nghiệp quan* mà câu kết, có thể tăng lên đến bốn phần năm phần. Giang Nam là đất lành, trước mắt dân chúng ngay cả muối gần như không ăn nổi, toàn bộ lấy đi vỗ béo con chuột béo A Lâm A Sơn này.” (nghiệp quan: thương nghiệp quốc doanh)</w:t>
      </w:r>
    </w:p>
    <w:p>
      <w:pPr>
        <w:pStyle w:val="BodyText"/>
      </w:pPr>
      <w:r>
        <w:t xml:space="preserve">Thái hoàng thái hậu mặt biến sắc, “Ngươi đã sai người đi thăm dò chưa? Lời nói suông như vậy, ai có thể tin phục?”</w:t>
      </w:r>
    </w:p>
    <w:p>
      <w:pPr>
        <w:pStyle w:val="BodyText"/>
      </w:pPr>
      <w:r>
        <w:t xml:space="preserve">Hoàng đế mỉm cười với bà, “Hoàng tổ mẫu hiểu Tôn nhi mà, Tôn nhi không đánh trận khi chưa nắm chắc, dĩ nhiên là đã nắm chặt phần thắng mới đến xin ý kiến Hoàng tổ mẫu.”</w:t>
      </w:r>
    </w:p>
    <w:p>
      <w:pPr>
        <w:pStyle w:val="BodyText"/>
      </w:pPr>
      <w:r>
        <w:t xml:space="preserve">Trong đầu Thái hoàng thái hậu vang ong ong, lửa giận trong lòng dâng lên cuồn cuộn. Hoàng đế đây là muốn cùng bà đấu tới cùng đây mà, vì một đứa nha đầu, hắn định lôi một đám thân thích nhà ngoại liên can ra xử hết ư? Nhưng đây là chính vụ, bà lấy lập trường gì mà can thiệp? Bà ta vắt hết óc không biết làm sao cho phải, trước nay nhà mẹ đẻ là gốc rễ cho cung quyến hậu cung sống yên ổn, nhà mẹ đẻ rơi đài, mặc dù bà ta quý vì Thái hoàng thái hậu, ở trước mặt đám tiểu bối kia cũng sẽ mất sạch thể diện. Bỗng chốc từ trên đài cao ngã vào bụi rậm, tôn vinh mà bà gìn giữ hai mươi mấy năm, ngàn vạn lần không chịu nổi sự giẫm đạp này.</w:t>
      </w:r>
    </w:p>
    <w:p>
      <w:pPr>
        <w:pStyle w:val="BodyText"/>
      </w:pPr>
      <w:r>
        <w:t xml:space="preserve">“Ta hiểu rất rõ A Lâm A Sơn, năm đó hắn theo Cao Tổ vạn lý viễn chinh, chưởng quản binh mã lương thảo cẩn trọng không có nửa điểm lơi lỏng. Trong chiến loạn còn có thể thanh chánh liêm khiết, hiện tại công thành danh toại, trái lại sinh ra sơ suất ư?” Thái hoàng thái hậu khẳng định, “Có thể thấy được là có kẻ thù hãm hại, không muốn ngươi trọng dụng ngoại thích rồi.” (ngoại thích: thân thích bên ngoại</w:t>
      </w:r>
    </w:p>
    <w:p>
      <w:pPr>
        <w:pStyle w:val="Compact"/>
      </w:pPr>
      <w:r>
        <w:t xml:space="preserve">Manh mối Thái hoàng thái hậu có tham gia vào chính sự, đối với Hoàng đế mà nói vừa mừng lại vừa lo. Nếu theo điều lệ mà làm, thể nào cũng sẽ đánh vào mặt bà ta. Xử trí họ nhà Tháp Lạt thị dễ như trở bàn tay, nhưng vị Lão Phật Gia này là thánh mẫu của Thái Thượng Hoàng, xưa nay nào có đạo lý cháu định tội bà, hắn thân là Hoàng đế, thanh danh của Thiên gia quan trọng hơn cả, không thể làm lớn chuyện, đành phải bí mật giải quyết. Dù sao mục đích của hắn là muốn bà thỏa hiệp, phát lại một đạo ý chỉ khác chỉ hôn cho Ân Hựu, đem Tố Dĩ của hắn trả lại cho hắn, mọi chuyện còn có thể thương lượng.</w:t>
      </w:r>
    </w:p>
    <w:p>
      <w:pPr>
        <w:pStyle w:val="Compact"/>
      </w:pPr>
      <w:r>
        <w:drawing>
          <wp:inline>
            <wp:extent cx="1633727" cy="1024128"/>
            <wp:effectExtent b="0" l="0" r="0" t="0"/>
            <wp:docPr descr="" title="" id="1" name="Picture"/>
            <a:graphic>
              <a:graphicData uri="http://schemas.openxmlformats.org/drawingml/2006/picture">
                <pic:pic>
                  <pic:nvPicPr>
                    <pic:cNvPr descr="http://sstruyen.com/images/data/15923/chuong-77-hoang-to-mau-xem-nay-1520653980.1206.jpg" id="0" name="Picture"/>
                    <pic:cNvPicPr>
                      <a:picLocks noChangeArrowheads="1" noChangeAspect="1"/>
                    </pic:cNvPicPr>
                  </pic:nvPicPr>
                  <pic:blipFill>
                    <a:blip r:embed="rId239"/>
                    <a:stretch>
                      <a:fillRect/>
                    </a:stretch>
                  </pic:blipFill>
                  <pic:spPr bwMode="auto">
                    <a:xfrm>
                      <a:off x="0" y="0"/>
                      <a:ext cx="1633727" cy="10241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0" w:name="chương-78-trẫm-thích-tố-dĩ-muốn-đòi-lại-nàng"/>
      <w:bookmarkEnd w:id="240"/>
      <w:r>
        <w:t xml:space="preserve">78. Chương 78: Trẫm Thích Tố Dĩ, Muốn Đòi Lại Nàng</w:t>
      </w:r>
    </w:p>
    <w:p>
      <w:pPr>
        <w:pStyle w:val="Compact"/>
      </w:pPr>
      <w:r>
        <w:br w:type="textWrapping"/>
      </w:r>
      <w:r>
        <w:br w:type="textWrapping"/>
      </w:r>
      <w:r>
        <w:t xml:space="preserve">Hoàng đế ngửa mặt nhìn đỉnh điện, sắc mặt ngưng trọng, “Triều đình làm việc, cái quan trọng là chứng cớ, không phải cứ ai xáo trộn đánh lừa là có thể xoay chuyển được. Hoàng tổ mẫu nói trẫm trọng dụng ngoại thích, cái danh này Tôn nhi không gánh nổi. Phiên vương từng đời của Nam Uyển đều có tổ huấn lưu lại: </w:t>
      </w:r>
      <w:r>
        <w:rPr>
          <w:i/>
        </w:rPr>
        <w:t xml:space="preserve">ngoại thần không thể trọng dụng, hậu cung không được can chính</w:t>
      </w:r>
      <w:r>
        <w:t xml:space="preserve">, đây là hai điều quan trọng hơn cả. Trẫm làm việc trước nay luôn có lý lẽ có căn cứ, mỗi ngày sớm đọc Thánh Huấn và Thực Lục, hạ qua đông đến cũng đã được mấy năm rồi, cũng không phải đọc vô ích, sao có thể làm chuyện hổ thẹn với giáo huấn của tổ tông chứ! Sở dĩ phái A Lâm A Sơn giám sát Diêm vận kỳ thật phần lớn còn là nể mặt Hoàng tổ mẫu. Nào ngờ ông ấy ỷ vào hoàng ân vơ vét của cải khắp nơi, không riêng gì cô phụ trẫm, còn cô phụ ân trạch của Lão Phật Gia.”</w:t>
      </w:r>
      <w:r>
        <w:br w:type="textWrapping"/>
      </w:r>
      <w:r>
        <w:br w:type="textWrapping"/>
      </w:r>
      <w:r>
        <w:t xml:space="preserve">Trước nay Hoàng đế nói chuyện đều đúng phương pháp, hắn có thể nói xa nói gần khiến cho chiến hỏa lan rộng hơn. Thái hoàng thái hậu tự cho là mình rất cao, nhân vật lợi hại như Thái Thượng Hoàng cũng chẳng làm gì được bà cơ mà, huống chi là tôn tử? Tông Nhân phủ quản mọi công việc liên quan đến tông tộc, nếu trên mặt luân thường đạo lý Hoàng đế đi sai bước, tộc lão trong Tông Nhân phủ chưa chắc sẽ không nhúng tay vào. Nhưng điều khiến bà bực mình chính là vụ án của A Lâm A Sơn, chuyện này nếu muốn truy cứu lớn chuyện ra, sợ không chỉ đơn giản là cách chức điều tra thu lại tang vật thôi đâu.</w:t>
      </w:r>
      <w:r>
        <w:br w:type="textWrapping"/>
      </w:r>
      <w:r>
        <w:br w:type="textWrapping"/>
      </w:r>
      <w:r>
        <w:t xml:space="preserve">Bà theo bản năng đè mạnh tờ danh mục quà tặng kia, “Như vậy theo ý của ngươi thế nào?”</w:t>
      </w:r>
      <w:r>
        <w:br w:type="textWrapping"/>
      </w:r>
      <w:r>
        <w:br w:type="textWrapping"/>
      </w:r>
      <w:r>
        <w:t xml:space="preserve">Hoàng đế ra vẻ trầm ngâm thật sâu, ngó về phía bên kia cổng bán nguyệt một cái, nói, “Ấn theo hình luật, A Lâm A Sơn phạm vào tử tội, mất đầu, xét nhà, lưu đày mọi thứ đều đủ cả. Nhưng dầu gì cũng là thân thích, tấm lòng thương cảm cho nhà mẹ đẻ của Hoàng tổ mẫu, Tôn nhi đều biết. Hoàng tổ tuổi đã lớn, càng hoài niệm quá khứ. A Lâm A Sơn là em trai duy nhất của ngài, tội chết tuy khó tránh, Tôn nhi cũng có ý giữ lại cho ông ta một mạng.” Hắn lóe mắt nhìn bà, nếu bà không thèm để ý đến sống chết của người nhà mẹ đẻ, đại khái có thể tiếp tục vờ câm giả điếc. Trước khi tới hắn đã chuẩn bị sẵn rồi, ngộ nhỡ mua bán bất thành, vậy thì nhân nghĩa cũng không còn nữa. Đã ép hắn ra tay tàn nhẫn, hắn cũng không phải là không làm được. Giết A Lâm A Sơn chính là bẽ gãy hai cánh của Lão Phật Gia, bà ta đã bay không cao nhảy không xa, lại lấy cớ đưa bà ra ngoài dưỡng bệnh, cũng không phải việc khó. Hắn trọng thanh danh, bèn vạch kế hoạch khiến bà ta sửa miệng cho Tố Dĩ được tự do. Hoàng đế phế chỉ của Thái hoàng thái hậu, nói ra dầu gì cũng không dễ nghe nhỉ!</w:t>
      </w:r>
      <w:r>
        <w:br w:type="textWrapping"/>
      </w:r>
      <w:r>
        <w:br w:type="textWrapping"/>
      </w:r>
      <w:r>
        <w:t xml:space="preserve">Thiên gia ở mặt ngoài vui vẻ hòa thuận quả nhiên đều là biểu hiện giả dối, trong nhà đế vương nào có việc nhỏ? Hoàng đế tính toán gì bà đều biết, đây là đã trải thẳng ra mặt bàn làm giao dịch rồi. Hoàng hậu là một cọng cỏ đầu tường, thị e ngại trượng phu, gió thổi một cái liền ngã về phía Hoàng đế, bà cũng chẳng trông cậy vào thị ta có thể đứng ra nói lời công đạo rồi. Dù sao đã đến nước này, đằng nào thì cũng phải vạch áo cho người xem lưng, bà có gì phải sợ?</w:t>
      </w:r>
      <w:r>
        <w:br w:type="textWrapping"/>
      </w:r>
      <w:r>
        <w:br w:type="textWrapping"/>
      </w:r>
      <w:r>
        <w:t xml:space="preserve">Hoàng hậu thấy mạch nước ngầm giữa bà cháu họ nổi lên cuồn cuộn bèn sợ hãi, dưới gầm bàn mò tới tay của Hoàng đế, hơi kéo kéo, Hoàng đế vỗ lên mu bàn tay nàng, ý bảo nàng cứ xem cuộc vui đừng lên tiếng.</w:t>
      </w:r>
      <w:r>
        <w:br w:type="textWrapping"/>
      </w:r>
      <w:r>
        <w:br w:type="textWrapping"/>
      </w:r>
      <w:r>
        <w:t xml:space="preserve">Thái hoàng thái hậu quả nhiên là bất chấp tất cả, đem tờ danh mục quà tặng kia xé thành từng mảnh, ném mạnh ra đất, kim hộ giáp trên ngón tay văng ra, đánh lên lò hun hương vang keng một cái, “Đồ bỏ đi! Bằng một tờ giấy cỏn con này mà muốn hãm hại nguyên lão trọng thần, Hoàng đế ngươi lại trợ trướng cho thứ oai phong tà khí kia ư?”</w:t>
      </w:r>
      <w:r>
        <w:br w:type="textWrapping"/>
      </w:r>
      <w:r>
        <w:br w:type="textWrapping"/>
      </w:r>
      <w:r>
        <w:t xml:space="preserve">Hoàng đế nhìn mớ giấy vụn đầy đất bất đắc dĩ thở dài, “Đây là bản viết tay đem cho Hoàng tổ mẫu xem qua, bút tích thực hẵng còn ở trên ngự án của trẫm cơ! Huống hồ đã lọt vào mắt trẫm, có hay không tờ giấy kia đều không quan trọng.” Thấy Thái hoàng thái hậu trợn trừng mắt với mình, hắn chắp tay, “Hoàng tổ mẫu bớt giận, dầu gì cẩn thận thân mình. Nói hãm hại, đây thật sự là bịa đặt vô căn cứ. Đông chí trẫm đã nhận được tấu báo bèn lệnh cho Hình bộ ngầm tra xét, quả nhiên không khiến trẫm thất vọng, vừa tra thử gia sản của A Lâm A Sơn đã khiến người ta trố mắt. Kể cả lấy lương bổng làm quan của lão bây giờ, vàng bạc trong kho chỉ sợ có cực nhọc hai đời cũng không kiếm đủ trở lại. Có đôi khi nhiều tiền cũng không phải chuyện tốt a, tiền nguồn gốc bất chính lại không dám tích trữ trong ngân hàng tư nhân, xài không được, đành phải tích lũy trong tay. Nghe nói Ngự sử đại phu lấy tẩu thuốc gõ gõ lên tường, vôi trên tường rơi xuống, xây bên trong ấy thế mà là bạc gạch nha. Nhà xây bằng bạc gạch, ngay cả trẫm đây cũng chưa từng may mắn được ở đâu đấy!”</w:t>
      </w:r>
      <w:r>
        <w:br w:type="textWrapping"/>
      </w:r>
      <w:r>
        <w:br w:type="textWrapping"/>
      </w:r>
      <w:r>
        <w:t xml:space="preserve">Hắn càng nói Thái hoàng thái hậu càng kinh hãi, nào đến mức đó chứ? Hóa ra đã sớm điều tra rồi, đúng lúc gặp chuyện chỉ hôn Tố Dĩ, thế là Hoàng đế lấy ra để làm lợi thế trao đổi sao? Bà xanh mặt nói, “Trong lòng ngươi tính toán cái gì, nói ra là được. Tổ tôn chúng ta lại không giống với kẻ khác, có gì mà không thương lượng được chứ! Chiếu theo quốc gia đại sự mà nói, tra ra tham ô là chiến tích của ngươi, là giai thoại có thể lưu danh hậu thế. Nhưng dưới thiên uy lẫm liệt cũng tương đương là có quyền hành, Tháp Lạt thị là nhà ngoại của ngươi, ngay cả ngạch niết đã mất của ngươi cũng bước ra từ cánh cổng lớn kia, ngươi lại nhẫn tâm lật úp hắn sao?”</w:t>
      </w:r>
      <w:r>
        <w:br w:type="textWrapping"/>
      </w:r>
      <w:r>
        <w:br w:type="textWrapping"/>
      </w:r>
      <w:r>
        <w:t xml:space="preserve">“Cho nên trẫm mới muốn thương lượng với Hoàng tổ mẫu.” Hoàng đế bình thản tự nhiên nói, “Tội nghiệt lớn như vậy, muốn bình an vô sự là không có khả năng. Trẫm hôm nay đã đến viên xin ý chỉ của Hoàng phụ, Hoàng phụ đã lên tiếng, xử trí thế nào đều tùy trẫm. Trẫm có thể tha cho ông ta không chết, cũng có thể bắt ông ta ngũ mã phanh thây điểm thiên đăng</w:t>
      </w:r>
      <w:r>
        <w:rPr>
          <w:i/>
        </w:rPr>
        <w:t xml:space="preserve">*</w:t>
      </w:r>
      <w:r>
        <w:t xml:space="preserve">… Đến báo cho Hoàng tổ mẫu trước là muốn đốc thúc Hoàng tổ mẫu, tâm tư của trẫm, trong mắt Hoàng tổ mẫu nhìn thấy đều là thật cả đấy. Con người trẫm chính là như vậy, chỉ cần có thể làm cho trẫm “mũi kim” không có trở ngại, trẫm tất nhiên cũng khiến cho sợi chỉ dễ lọt qua.” Hắn nói xong dừng một chút, giơ tay lên chỉ ra bên ngoài, “Trẫm thích Tố Dĩ, muốn đòi lại nàng. Lần trước Hoàng tổ mẫu chẳng hỏi ý của trẫm đã đem cung nữ ngự tiền của trẫm chỉ hôn cho người khác, trẫm không thể nói cái gì, đành nương cơ hội lần này tranh công giành thưởng với Hoàng tổ mẫu thôi, những mong Hoàng tổ mẫu hãy rút lại chỉ hôn, trẫm muốn nàng ấy, muốn giữ nàng ở bên người.”</w:t>
      </w:r>
      <w:r>
        <w:br w:type="textWrapping"/>
      </w:r>
      <w:r>
        <w:br w:type="textWrapping"/>
      </w:r>
      <w:r>
        <w:rPr>
          <w:i/>
        </w:rPr>
        <w:t xml:space="preserve">* điểm thiên đăng: đốt đèn trời, một loại hình phạt: quấn vải dầu, trói vào cột rồi thiêu sống.</w:t>
      </w:r>
      <w:r>
        <w:br w:type="textWrapping"/>
      </w:r>
      <w:r>
        <w:br w:type="textWrapping"/>
      </w:r>
      <w:r>
        <w:t xml:space="preserve">Lời này đã làm cho Tố Dĩ đang xuôi tay nghe lệnh bên ngoài kinh hoảng, nàng ngẩng phắt đầu hoảng hốt nhìn Tinh Âm, không được nói chuyện, dùng ánh mắt hỏi cô ta, sợ mình lãng tai nghe nhầm. Tinh Âm cũng ngạc nhiên, Tố Dĩ cùng Vạn Tuế Gia quan hệ không bình thường, điểm ấy cô ta đã sớm biết, nhưng không ngờ tới là Vạn Tuế Gia sẽ nói ra thẳng đuột như vậy. Người làm vua phải thâm trầm nội liễm, thích kiêng kị hiển lộ trước mặt người khác, xem ra quả này là bị bức quá, dường như có chút liều mạng xông bừa rồi.</w:t>
      </w:r>
      <w:r>
        <w:br w:type="textWrapping"/>
      </w:r>
      <w:r>
        <w:br w:type="textWrapping"/>
      </w:r>
      <w:r>
        <w:t xml:space="preserve">Thái hoàng thái hậu cười phá lên, “Hoàng đế đây là định vì một con cung nữ mà làm việc tư tình sao? Phụ tử các ngươi ấy thế mà thật đồng lòng, chút tính toán này của ngươi nếu truyền đến Sướng Xuân Viên, đoán thử xem Hoàng phụ ngươi sẽ định thế nào?”</w:t>
      </w:r>
      <w:r>
        <w:br w:type="textWrapping"/>
      </w:r>
      <w:r>
        <w:br w:type="textWrapping"/>
      </w:r>
      <w:r>
        <w:t xml:space="preserve">Hoàng đế cười cười, “Hoàng phụ hiện thời cõi lòng rộng rãi, ngay cả đề nghị truy phong Đôn Kính Hoàng quý phi làm Hoàng hậu cũng chấp thuận rồi, trẫm làm Hoàng đế, sủng hạnh một cung nữ sao lại không thể? Chớ quên Hoàng thái hậu xuất thân từ cung nữ, Hoàng phụ tấm lòng sâu rộng tất nhiên cũng có thể thông cảm cho nỗi khó xử của trẫm.”</w:t>
      </w:r>
      <w:r>
        <w:br w:type="textWrapping"/>
      </w:r>
      <w:r>
        <w:br w:type="textWrapping"/>
      </w:r>
      <w:r>
        <w:t xml:space="preserve">Thái hoàng thái hậu nộ hỏa thiêu tâm, thốt nhiên đập bàn đứng dậy, “Truy phong Hợp Đức Đế Cơ? Ngươi xem như ta đã chết ư? Ta chính là tổ mẫu ruột của ngươi, ngươi muốn truy phong, đã hỏi qua ý của ta chưa?”</w:t>
      </w:r>
      <w:r>
        <w:br w:type="textWrapping"/>
      </w:r>
      <w:r>
        <w:br w:type="textWrapping"/>
      </w:r>
      <w:r>
        <w:t xml:space="preserve">Kẻ niệm Phật, vẻ mặt dữ tợn cũng chẳng thua gì La Sát. Hoàng đế chẳng thể ngờ Thái hoàng thái hậu vẫn luôn tôn quý sống an nhàn sung sướng sẽ có diện mạo khó ưa đến thế, hắn đứng thẳng người lên, thân hình cao cao đứng nghiêm, chắp tay sau lưng nói, “Hoàng tổ mẫu dĩ nhiên là phải phụng dưỡng rồi, nhưng Hợp Đức Đế Cơ dầu gì cũng là nguyên phi của Cao Tổ, đích thứ bất phân đã là sai sót, lại còn khiến cho phu thê họ phân ly, Tôn nhi tương lai xuống dưới ấy không có mặt mũi gặp Cao Tổ.”</w:t>
      </w:r>
      <w:r>
        <w:br w:type="textWrapping"/>
      </w:r>
      <w:r>
        <w:br w:type="textWrapping"/>
      </w:r>
      <w:r>
        <w:t xml:space="preserve">Quả thực tựa như giáng bà ta một cái bạt tai, hắn ý là nói bà không có mặt mũi gặp Cao Tổ mới đúng đây! Thái hoàng thái hậu tức đến choáng cả đầu óc, hai lỗ tai vù vù gần như đứng không vững. Thứ tâm can hiểm độc này, lúc trước dốc lòng nâng đỡ nó, lại đổi lấy ưu việt thế này đây? Bà run giọng nói, “Sớm biết như thế, đêm 30 hôm ấy nên giết chết ả điếm đê tiện kia cho rồi, để nó sống, rước đến thằng cháu bất hiếu này muốn ngỗ nghịch ta!”</w:t>
      </w:r>
      <w:r>
        <w:br w:type="textWrapping"/>
      </w:r>
      <w:r>
        <w:br w:type="textWrapping"/>
      </w:r>
      <w:r>
        <w:t xml:space="preserve">Hoàng đế hờ hững nói, “Hoàng tổ mẫu xin bớt giận, Tôn nhi mặc dù truy phong, cũng không thể lướt qua thứ tự của Hoàng tổ mẫu. Hoàng phụ nói, bảo đỉnh của Hoàng quý phi quy cách phải làm tương đương như của ngài. Tôn nhi nghĩ, cùng lắm thì tương lai Đôn kính Hoàng hậu ở đông ngài ở tây thôi.”</w:t>
      </w:r>
      <w:r>
        <w:br w:type="textWrapping"/>
      </w:r>
      <w:r>
        <w:br w:type="textWrapping"/>
      </w:r>
      <w:r>
        <w:t xml:space="preserve">Cái này mà gọi là tương đương? Đông hướng vi tôn, tây hướng vi ti. Bà là Thái hoàng thái hậu đương triều, là thánh mẫu, lại phải chịu nỗi bất công này? Cung nữ trái phải bên cạnh nâng bà, bà ta run lập cập, hận nói, “Ta mang thai mười tháng sinh ra Hoàng phụ ngươi, phụ tinh mẫu máu a! Trong mắt ngươi, Hợp Đức Đế Cơ kia chẳng chút dây mơ rễ má gì với ngươi ấy thế lại còn thân hơn gấp mười lần tổ mẫu ruột này sao? Ngươi bất hiếu bất kính, uổng cho ngươi còn là Hoàng đế, ngươi chính là mực thước cho vạn dân lấy làm gương đấy sao?”</w:t>
      </w:r>
      <w:r>
        <w:br w:type="textWrapping"/>
      </w:r>
      <w:r>
        <w:br w:type="textWrapping"/>
      </w:r>
      <w:r>
        <w:t xml:space="preserve">Điều này có thể trách ai? Nếu không phải bà ta hung hăng bức người, bà ta còn sống ngày nào thì hưởng tôn vinh ngày ấy, nào có thể đến mức này! Hắn và Tố Dĩ vừa cãi vã một trận, quả thực như cháy cả tâm can hắn rồi. Không nói không có nghĩa là không đau, hơn nửa ngày hôm nay trải qua như thế nào hắn không nhớ nổi, chỉ nhớ từ sau khi rời khỏi ngõ Bá Nhi kia trở về Dưỡng Tâm điện đi vòng vo một canh giờ. Đi không ngừng, đi không ngừng, cảm thấy như sắp phát điên vậy. Đây đều là ai gây nên? Chán sống sướng rồi, bèn nghĩ ra chút trò xấu để điều hòa khẩu vị à. Giờ thì hay rồi, đùa quá trớn, hắn mà động thủ là sẽ một lòng một dạ, không đạt mục đích thề không bỏ qua.</w:t>
      </w:r>
      <w:r>
        <w:br w:type="textWrapping"/>
      </w:r>
      <w:r>
        <w:br w:type="textWrapping"/>
      </w:r>
      <w:r>
        <w:t xml:space="preserve">Hoàng đế ngẩng đầu, “Hoàng tổ mẫu cũng đừng tính toán chuyện gì khác, chuyện hậu sự vốn là tôn nhi làm chủ, có muốn cũng như không. Trước mắt là lo nghĩ cho A Lâm A Sơn đã kìa! Nói cho cùng cũng là Hoàng tổ mẫu hạ chỉ, mới khiến Tôn nhi ban xuống một đạo hoàng mệnh đẩy ông ta đến Thái thị khẩu </w:t>
      </w:r>
      <w:r>
        <w:rPr>
          <w:i/>
        </w:rPr>
        <w:t xml:space="preserve">(tên pháp trường)</w:t>
      </w:r>
      <w:r>
        <w:t xml:space="preserve">, Tôn nhi đã hỏi qua ý Hoàng tổ mẫu rồi, cũng nên đi làm ngay đây.”</w:t>
      </w:r>
      <w:r>
        <w:br w:type="textWrapping"/>
      </w:r>
      <w:r>
        <w:br w:type="textWrapping"/>
      </w:r>
      <w:r>
        <w:t xml:space="preserve">Thái hoàng thái hậu suy sụp ngã ngồi xuống, “Rất tốt, cái thứ chân chân tình tình, mi đã bước lên con đường cũ của Hoàng phụ mi rồi. Ta hỏi ngươi, vụ án của A Lâm A Sơn ngươi tính xử thế nào?”</w:t>
      </w:r>
      <w:r>
        <w:br w:type="textWrapping"/>
      </w:r>
      <w:r>
        <w:br w:type="textWrapping"/>
      </w:r>
      <w:r>
        <w:t xml:space="preserve">“Trẫm chỉ đáp ứng giữ cho ông ta một cái mạng, còn muốn hô nô gọi tỳ giống như trước thì không thể được.”</w:t>
      </w:r>
      <w:r>
        <w:br w:type="textWrapping"/>
      </w:r>
      <w:r>
        <w:br w:type="textWrapping"/>
      </w:r>
      <w:r>
        <w:t xml:space="preserve">“Đó so với chết có khác gì mấy?” Điều kiện trao đổi hiển nhiên không đủ dụ người, hắn chẳng phải là thích Tố Dĩ sao? Lấy hôn ước của Tố Dĩ đổi một cái mạng của A Lâm A Sơn rồi, sau đó nhà mẹ đẻ bà không thiếu được xét nhà, vẫn suy tàn như cũ, chỉ giữ mạng của A Lâm A Sơn thì có ích gì? Thái hoàng thái hậu nổi nóng, quay sang nhìn tổng quản trông cửa nói, “Kêu Tố Dĩ tiến vào.”</w:t>
      </w:r>
      <w:r>
        <w:br w:type="textWrapping"/>
      </w:r>
      <w:r>
        <w:br w:type="textWrapping"/>
      </w:r>
      <w:r>
        <w:t xml:space="preserve">Hoàng hậu thấy tình thế không ổn vội trấn an, “Lão Phật Gia bớt giận, lúc này mọi người đang tức giận, mỗi người lùi một bước, bàn bạc thong thả thì hơn.”</w:t>
      </w:r>
      <w:r>
        <w:br w:type="textWrapping"/>
      </w:r>
      <w:r>
        <w:br w:type="textWrapping"/>
      </w:r>
      <w:r>
        <w:t xml:space="preserve">Thái hoàng thái hậu lập tức hất tay Hoàng hậu ra, khinh bỉ nói, “Nếu ta là ngươi, đã hổ thẹn không dám nhìn ai rồi! Em dâu bị chồng mình nhìn trúng, uổng cho ngươi còn đứng về phe đó nói giúp. Hại huynh đệ ngươi sao? Cha ngươi ở dưới đất còn đang nhìn đứa con gái không nên thân ngươi đấy!”</w:t>
      </w:r>
      <w:r>
        <w:br w:type="textWrapping"/>
      </w:r>
      <w:r>
        <w:br w:type="textWrapping"/>
      </w:r>
      <w:r>
        <w:t xml:space="preserve">Hoàng hậu bị Thái hoàng thái hậu mắng một trận mà đỏ vành mắt, bảo nàng làm sao bây giờ đây, từ lúc bước vào cánh cổng nhà họ Vũ Văn nàng chưa từng chống lại trượng phu, từ trước đến nay Hoàng đế nói cái gì thì chính là cái đó. Làm phu thê gần mười năm, dựa vào hào quang của hắn mà sống. Đột nhiên đối nghịch với hắn, nàng không muốn mạo hiểm như vậy, càng không cần thiết.</w:t>
      </w:r>
      <w:r>
        <w:br w:type="textWrapping"/>
      </w:r>
      <w:r>
        <w:br w:type="textWrapping"/>
      </w:r>
      <w:r>
        <w:t xml:space="preserve">Hoàng đế thấy Thái hoàng thái hậu chẳng để ý đến thân phận như vậy, đoán là bà ta khó mà cứu vãn được rồi. Giương mắt nhìn Tố Dĩ tiến vào hành lễ, còn chưa mở miệng nói, Thái hoàng thái hậu đã quắc mắt nghiêm nghị quát lớn, “Quỳ xuống!”</w:t>
      </w:r>
      <w:r>
        <w:br w:type="textWrapping"/>
      </w:r>
      <w:r>
        <w:br w:type="textWrapping"/>
      </w:r>
      <w:r>
        <w:t xml:space="preserve">Đầu gối Tố Dĩ mềm nhũn, bị người ta cao giọng quát, phịch một tiếng quỳ xuống, rạp trên mặt đất dập đầu, “Nô tỳ tội chết, xin nghe Lão Phật Gia dạy bảo.”</w:t>
      </w:r>
      <w:r>
        <w:br w:type="textWrapping"/>
      </w:r>
      <w:r>
        <w:br w:type="textWrapping"/>
      </w:r>
      <w:r>
        <w:t xml:space="preserve">Lão Phật Gia vẫn là “dạy bảo” thật, “Ả hồ ly nhà ngươi, hạ cổ gì cho chủ tử ngươi, mà khiến cho hắn ngũ mê lục đạo như thế! Ta thấy ngươi chính là hồn ma đòi nợ gửi hồn người sống, hòng mưu hại xã tắc Đại Anh ta. Hôm nay ta, với tôn hào quyền nhiếp lục cung, sẽ trừng trị cái tội mê hoặc quân vương của nhà ngươi.” Đoạn hướng ra ngoài cất giọng gọi, “Người đâu, ban lụa trắng, lôi ả ra ngoài làm xong rồi vào hồi báo.”</w:t>
      </w:r>
      <w:r>
        <w:br w:type="textWrapping"/>
      </w:r>
      <w:r>
        <w:br w:type="textWrapping"/>
      </w:r>
      <w:r>
        <w:t xml:space="preserve">Thái hoàng thái hậu ngang ngược đến cùng, mọi thứ đều quăng ra sau ót. Hoàng hậu sợ tới mức vỡ mật, tha thiết khẩn cầu, “Lão Phật Gia suy nghĩ lại, ngàn vạn lần không nên giết ạ! Vạn Tuế Gia là ngài nhìn đến lớn, nổi giận với cháu của mình thì có gì hay chứ? Ngài ấy là nông nổi, xin Hoàng tổ mẫu tha thứ ngài ấy. Tố Dĩ không phạm lỗi lầm gì, nô tài bên dưới có thấp kém đến mấy cũng không có đạo lý tùy ý ban chết, cầu xin Hoàng tổ mẫu lưu lại một cái mạng nàng ta.”</w:t>
      </w:r>
      <w:r>
        <w:br w:type="textWrapping"/>
      </w:r>
      <w:r>
        <w:br w:type="textWrapping"/>
      </w:r>
      <w:r>
        <w:t xml:space="preserve">Hoàng đế siết chặt nắm đấm, móng tay bấm vào lòng bàn tay. Hắn còn đang ở đây mà đã vậy, nếu không ở đây thì sẽ như nào? Vốn dĩ Hoàng đế chỉ quản triều đình không hỏi chuyện hậu cung, hiện tại ngược lại, không buộc hắn nhúng tay thì không thể sao?</w:t>
      </w:r>
      <w:r>
        <w:br w:type="textWrapping"/>
      </w:r>
      <w:r>
        <w:br w:type="textWrapping"/>
      </w:r>
      <w:r>
        <w:t xml:space="preserve">Thái hoàng thái hậu ra lệnh một tiếng quả nhiên có thái giám chấp sự tiến vào lĩnh mệnh, đợi muốn lên trước lôi Tố Dĩ đi, Hoàng đế bước nhanh qua, nhấc chân lên chính là hai cước đá thẳng vào ngực. Thái giám đều là đám lõi đời, bị chân rồng đá một cái, thuận thế lăn lông lốc đến góc tường. Hoàng đế nghiến răng nói, “Quả nhiên lật trời rồi, có thể quang minh chính đại ở trước mặt trẫm giết người của trẫm, Hoàng tổ mẫu cũng quá không xem trẫm ra gì rồi.” Hắn giương giọng gọi Lộ Tử, “Ngươi đến trị phòng Quân Cơ Xử truyền chỉ của trẫm, ngay trong đêm niêm phong phủ Vệ Quốc Công. A Lâm A Sơn vừa lúc trở về ăn tết, trẫm sẽ khiến lão một năm không được yên ổn. Tất cả nam nữ trong phủ không cho bất kỳ ai chạy thoát, cử hình bộ tra hỏi kỹ càng, phòng Quân Cơ Xử thảo chiếu theo, đem tội trạng của lão chiêu cáo thiên hạ. Trẫm trước nay là minh quân nhỉ, minh quân không làm việc tư tình, đa tạ Hoàng tổ mẫu thành toàn cho tiếng thơm của Tôn nhi rồi.”</w:t>
      </w:r>
      <w:r>
        <w:br w:type="textWrapping"/>
      </w:r>
      <w:r>
        <w:br w:type="textWrapping"/>
      </w:r>
      <w:r>
        <w:t xml:space="preserve">Bọn họ ngầm đấu càng đấu túi bụi, Tố Dĩ quỳ trên mặt đất, trong lòng lại rất bình tĩnh. Nàng biết Vạn Tuế Gia ở đây, cũng sẽ không trơ mắt nhìn nàng chết. Thái hoàng thái hậu là châu chấu sau mùa thu hoạch, bị Vạn Tuế Gia sửa trị thành như vậy, rất khiến người khác giải hận.</w:t>
      </w:r>
      <w:r>
        <w:br w:type="textWrapping"/>
      </w:r>
      <w:r>
        <w:br w:type="textWrapping"/>
      </w:r>
      <w:r>
        <w:t xml:space="preserve">“Đứng lại!” Thái hoàng thái hậu khàn cả giọng quát thái giám ngưng truyền lời, đã cùng đường bí lối rồi, ngoài miệng bà không mắng người nữa, mấy trăm mạng nhà họ Tháp Lạt thị chốc lát sẽ đứt đoạn ở trước mắt bà. Những nỗ lực nên dùng hay không nên dùng bà đều dùng cả rồi, rốt cuộc vẫn là thất bại thảm hại, Hoàng đế vẫn sẽ không niệm tình cũ. Bà sớm đã nhìn ra, trong đám con cháu, Hoàng đế là đứa giống Hoàng phụ hắn nhất, chẳng qua bị vẻ trầm mặc ít nói che dấu, một khi nổi điên lên, quả thực đức tánh y chệt cha hắn!</w:t>
      </w:r>
      <w:r>
        <w:br w:type="textWrapping"/>
      </w:r>
      <w:r>
        <w:br w:type="textWrapping"/>
      </w:r>
      <w:r>
        <w:t xml:space="preserve">“Sắc mê tâm trí, trời đang nhìn ngươi đó, rồi có một ngày ngươi sẽ phải hối hận!” Thái hoàng thái hậu dần dần bình tĩnh trở lại, nheo mắt liếc Tố Dĩ một cái, ả ta vẫn là bộ dạng không gợn sóng kia, khóe môi mím, khẽ cúi đầu. Hai hàng mày thật dài, đuôi lông mày hếch lên, từ góc độ này nhìn qua, dường như được đúc ra từ khuôn mẫu Đôn Kính Hoàng quý phi vậy. Thái hoàng thái hậu rợn người dời tầm mắt đi, trước mắt chịu thua mất sạch mặt mũi, nhưng mà có thể thế nào đây? Hoặc giả bà ta cũng nên học mẹ chồng một ít, tự mình đề nghị đổi một địa phương ngủ đông vài ngày, so với việc bị hắn ra lệnh trục xuất thì tốt hơn. Nếu ngày nào đó hồi cung cũng là tự bà ta định đoạt, Hoàng đế cũng đâu thể đóng cửa cung không cho bà vào đúng không!</w:t>
      </w:r>
      <w:r>
        <w:br w:type="textWrapping"/>
      </w:r>
      <w:r>
        <w:br w:type="textWrapping"/>
      </w:r>
      <w:r>
        <w:t xml:space="preserve">“Thôi.” Bà ngồi trở lại chỗ của mình trên bảo tọa, “Ta lớn tuổi rồi, con cháu quản việc nhà, đã sớm chẳng còn phần cho ta lên tiếng nữa, càng xen vào nữa, thì có vẻ lão bà ta đây thật không thức thời. Ý chỉ hôn sẽ hủy, nhưng phải đợi ta chọn một cô nương thích hợp thay thế Tố Dĩ đã. Cái mặt mo của ta đây tuy chẳng đáng tiền, bản thân tốt xấu gì còn đáng nhớ chút ít. Ý chỉ hôn nói phát liền phát, nói hủy liền hủy, làm mất mặt Thiên gia.”</w:t>
      </w:r>
      <w:r>
        <w:br w:type="textWrapping"/>
      </w:r>
      <w:r>
        <w:br w:type="textWrapping"/>
      </w:r>
      <w:r>
        <w:t xml:space="preserve">Hoàng đế biết bà ta mưu sâu tính thâm, là muốn nhìn vụ án của A Lâm A Sơn xóa bỏ rồi mới bằng lòng buông tay. Điều này không thành vấn đề, hắn không sợ bà ta đổi ý, Hoàng đế muốn sửa án, là chuyện chỉ trong một cái vung ngự bút. Hắn trở lại chắp chắp tay, “Vậy thì chiếu theo ý Hoàng tổ mẫu.”</w:t>
      </w:r>
      <w:r>
        <w:br w:type="textWrapping"/>
      </w:r>
      <w:r>
        <w:br w:type="textWrapping"/>
      </w:r>
      <w:r>
        <w:t xml:space="preserve">Thái hoàng thái hậu rũ mắt xuống, khóe mắt ngấn lệ, bà lấy khăn lau, buồn bã nói, “Gần đây ta cảm thấy lực bất tòng tâm, thường mơ thấy cảnh lúc ngạch niết ngươi còn sống, tỉnh lại cũng không thể giải tỏa bớt. Thành thử noi theo Hoàng thái thái ngươi, đến Di Hoà viên nghỉ ngơi một thời gian vậy!”</w:t>
      </w:r>
      <w:r>
        <w:br w:type="textWrapping"/>
      </w:r>
      <w:r>
        <w:br w:type="textWrapping"/>
      </w:r>
      <w:r>
        <w:t xml:space="preserve">Một đề nghị tốt như thế, cũng đỡ cho hắn lên tiếng. Thái hoàng thái hậu quá giỏi quấy chuyện, ở trong cung cũng chẳng được thái bình. Vẫn nên ra ngoài sống xa một chút, mọi người mới được sống những ngày thoải mái.</w:t>
      </w:r>
      <w:r>
        <w:br w:type="textWrapping"/>
      </w:r>
      <w:r>
        <w:br w:type="textWrapping"/>
      </w:r>
      <w:r>
        <w:t xml:space="preserve">Hoàng đế cúi người nói phải, “Di Hoà viên sơn minh thủy tú, là nơi đáng để an dưỡng tuổi già. Nếu Hoàng tổ mẫu muốn di giá đi nghỉ ngơi, vậy sáng mai đích thân Tôn nhi sẽ đưa Hoàng tổ mẫu đến viên.”</w:t>
      </w:r>
      <w:r>
        <w:br w:type="textWrapping"/>
      </w:r>
      <w:r>
        <w:br w:type="textWrapping"/>
      </w:r>
      <w:r>
        <w:t xml:space="preserve">Thái hoàng thái hậu cười như không cười liếc hắn một cái, toại nguyện hắn thì có, hắn nhất định sẽ vui mừng tột cùng đây! May mà cha hắn còn sống, giang sơn này có thể ngồi vững hay không vẫn chưa biết đâu. Trước kia bà cực lực phản đối Lão Thập Tam kế thừa ngôi báu, bây giờ xem ra, bất kể là ai làm Hoàng đế, đều hơn hẳn tên Đông Tề này. </w:t>
      </w:r>
      <w:r>
        <w:rPr>
          <w:i/>
        </w:rPr>
        <w:t xml:space="preserve">(Mạc Thiên Y nhắc lại: lão Thập Tam là con trai của Thái hậu Cẩm Thư, theo lý con của chính cung hoàng hậu là được lên ngôi hoàng đế)</w:t>
      </w:r>
      <w:r>
        <w:br w:type="textWrapping"/>
      </w:r>
      <w:r>
        <w:br w:type="textWrapping"/>
      </w:r>
      <w:r>
        <w:t xml:space="preserve">Bà khoát tay áo, “Ta mệt rồi, các ngươi lui đi!”</w:t>
      </w:r>
      <w:r>
        <w:br w:type="textWrapping"/>
      </w:r>
      <w:r>
        <w:br w:type="textWrapping"/>
      </w:r>
      <w:r>
        <w:t xml:space="preserve">Hoàng đế hành lễ, mang mọi người rời khỏi thiên điện đi đến cửa, vừa đi vừa để ý Tố Dĩ, nàng vẫn cẩn thận hầu hạ Hoàng hậu, dáng vẻ không kiêu căng không siểm nịnh, thật khiến người thích. Bây giờ thì tốt rồi, chướng ngại đã được quét sạch, nàng có thể trở lại bên cạnh hắn rồi. Hắn dằn lòng đi đến ngoài cửa Thọ Khang cung, quay người nói với Hoàng hậu, “Nàng tự hồi cung đi, Tố Dĩ vẫn quay lại ngự tiền làm việc như cũ.”</w:t>
      </w:r>
      <w:r>
        <w:br w:type="textWrapping"/>
      </w:r>
      <w:r>
        <w:br w:type="textWrapping"/>
      </w:r>
      <w:r>
        <w:t xml:space="preserve">Hoàng hậu cúi người nói phải, “Đồ đạc của nàng, một lát thiếp sẽ sai người đưa đến vi phòng Dưỡng Tâm điện.”</w:t>
      </w:r>
      <w:r>
        <w:br w:type="textWrapping"/>
      </w:r>
      <w:r>
        <w:br w:type="textWrapping"/>
      </w:r>
      <w:r>
        <w:t xml:space="preserve">Vi phòng là nơi phi tử ngủ lại sau khi thị tẩm, Hoàng hậu nói như vậy, sắc mặt Hoàng đế không khỏi đỏ lên, ấm giọng, “Cám ơn nàng, Đình Đình.”</w:t>
      </w:r>
      <w:r>
        <w:br w:type="textWrapping"/>
      </w:r>
      <w:r>
        <w:br w:type="textWrapping"/>
      </w:r>
      <w:r>
        <w:t xml:space="preserve">Hoàng hậu cười, cúi người lên kiệu. Đèn lồng nơi mái hiên cửa cung rọi đến, lọng che ngăn trở nửa gương mặt nàng, nửa sáng, nửa tối.</w:t>
      </w:r>
      <w:r>
        <w:br w:type="textWrapping"/>
      </w:r>
      <w:r>
        <w:br w:type="textWrapping"/>
      </w:r>
      <w:r>
        <w:t xml:space="preserve">Đoàn kiệu men theo đường cũ trở về Trường Xuân Cung, Hoàng hậu ngồi ở bên trên, rốt cuộc thở phào một hơi. Tinh Âm theo hầu bên cạnh, ngẩng đầu nhìn Hoàng hậu, “Chủ tử hôm nay bị sợ hãi.”</w:t>
      </w:r>
      <w:r>
        <w:br w:type="textWrapping"/>
      </w:r>
      <w:r>
        <w:br w:type="textWrapping"/>
      </w:r>
      <w:r>
        <w:t xml:space="preserve">“Ta sợ đến vỡ cả gan mật đây, ầm ỹ kiểu này, ta thực chưa từng thấy bao giờ.” Hoàng hậu xoa ngực nói.</w:t>
      </w:r>
      <w:r>
        <w:br w:type="textWrapping"/>
      </w:r>
      <w:r>
        <w:br w:type="textWrapping"/>
      </w:r>
      <w:r>
        <w:t xml:space="preserve">“Như vậy cũng tốt, Tố Dĩ ở lại cung chúng ta, đằng nào cũng là một phiền toái.” Tinh Âm lắc lắc đầu, “Chủ tử cũng không uổng phí gánh cái tiếng lung lạc Vạn Tuế Gia.”</w:t>
      </w:r>
      <w:r>
        <w:br w:type="textWrapping"/>
      </w:r>
      <w:r>
        <w:br w:type="textWrapping"/>
      </w:r>
      <w:r>
        <w:t xml:space="preserve">Hoàng hậu ừ một tiếng, “Ta bây giờ ngược lại ngóng trông nàng ta mau chút thị tẩm, tốt nhất là mang thai, thế thì càng toàn vẹn rồi.”</w:t>
      </w:r>
      <w:r>
        <w:br w:type="textWrapping"/>
      </w:r>
      <w:r>
        <w:br w:type="textWrapping"/>
      </w:r>
      <w:r>
        <w:t xml:space="preserve">Tinh Âm rẽ vào một khúc quanh, ngẩng mặt cười nói, “Chủ tử nói rất đúng.”</w:t>
      </w:r>
      <w:r>
        <w:br w:type="textWrapping"/>
      </w:r>
      <w:r>
        <w:br w:type="textWrapping"/>
      </w:r>
    </w:p>
    <w:p>
      <w:pPr>
        <w:pStyle w:val="Heading2"/>
      </w:pPr>
      <w:bookmarkStart w:id="241" w:name="chương-79-thật-ra-chúng-ta-có-thể-thử-chỗ-khác"/>
      <w:bookmarkEnd w:id="241"/>
      <w:r>
        <w:t xml:space="preserve">79. Chương 79: Thật Ra Chúng Ta Có Thể Thử Chỗ Khác</w:t>
      </w:r>
    </w:p>
    <w:p>
      <w:pPr>
        <w:pStyle w:val="Compact"/>
      </w:pPr>
      <w:r>
        <w:br w:type="textWrapping"/>
      </w:r>
      <w:r>
        <w:br w:type="textWrapping"/>
      </w:r>
      <w:r>
        <w:t xml:space="preserve">Hoàng đế liếc nhìn liễn Cửu Long, không ngồi lên. Đón lấy đèn lồng trong tay thái giám, lại hỏi Tố Dĩ, “Có lạnh không? Cùng trẫm đi một lúc đi!”</w:t>
      </w:r>
      <w:r>
        <w:br w:type="textWrapping"/>
      </w:r>
      <w:r>
        <w:br w:type="textWrapping"/>
      </w:r>
      <w:r>
        <w:t xml:space="preserve">Trường Mãn Thọ cực có nhãn lực, đem khay áo choàng giao cho Tố Dĩ, mình thì quay đầu ra hiệu với mọi người đằng sau, dẫn một hàng cung nhân nâng cái kiệu trống không nối đuôi nhau đi xa.</w:t>
      </w:r>
      <w:r>
        <w:br w:type="textWrapping"/>
      </w:r>
      <w:r>
        <w:br w:type="textWrapping"/>
      </w:r>
      <w:r>
        <w:t xml:space="preserve">Ban chiều hai người mới cãi vã, lúc này mặt đối mặt có chút ngượng ngùng. Tố Dĩ giũ áo khoác định khoác thêm cho hắn, hắn cầm cán đèn lồng nhét vào trong tay nàng, áo khoác vung một vòng, chặt chẽ bao hai người lại. Một lần nữa giơ đèn lồng dẫn đường phía trước, Tố Dĩ đang thất thần, một bàn tay ấm áp nắm lấy bàn tay nàng, chợt cho nàng một loại cảm giác yên tâm vững lòng. Nàng đặt trái tim lắng đọng xuống dưới, sưởi ấm cho nhau, giữa nơi đây trời đông giá rét chậm rãi cất bước.</w:t>
      </w:r>
      <w:r>
        <w:br w:type="textWrapping"/>
      </w:r>
      <w:r>
        <w:br w:type="textWrapping"/>
      </w:r>
      <w:r>
        <w:t xml:space="preserve">Đây xem như đã huề nhỉ! Chỉ là có lỗi với tiểu Công gia, gã vô tội như vậy, tự dưng bị liên lụy vào, một hồi không vui. Cũng may ba mươi gậy được bãi bỏ, bằng không sẽ còn chịu khổ một cách vô ích, rất oan uổng. Tố Dĩ cúi đầu nhìn tuyết đọng dưới chân, đang suy nghĩ miên man, Hoàng đế gọi nàng một tiếng.</w:t>
      </w:r>
      <w:r>
        <w:br w:type="textWrapping"/>
      </w:r>
      <w:r>
        <w:br w:type="textWrapping"/>
      </w:r>
      <w:r>
        <w:t xml:space="preserve">“Có nô tỳ.” Nàng lập tức phản ứng, đây là thói quen lâu năm, nô tính quá mạnh chẳng còn cách nào, mặc dù yêu nhau, quan niệm về cấp bậc vẫn thâm căn cố đế.</w:t>
      </w:r>
      <w:r>
        <w:br w:type="textWrapping"/>
      </w:r>
      <w:r>
        <w:br w:type="textWrapping"/>
      </w:r>
      <w:r>
        <w:t xml:space="preserve">Hoàng đế nghe quen rồi, nói mấy lần nàng vẫn không đổi được, cũng không cưỡng cầu nữa. Nàng chính là quá biết điều, chưa bao giờ quên thân phận của mình, điều này được cái lợi là tránh dữ tìm lành, cũng khiến cho người ta không biết làm sao. Hắn ngược lại hy vọng lúc hai người ở chung nàng xưng hô ta – chàng tương xứng, thể hiện thân mật mới có hương vị gia đình.</w:t>
      </w:r>
      <w:r>
        <w:br w:type="textWrapping"/>
      </w:r>
      <w:r>
        <w:br w:type="textWrapping"/>
      </w:r>
      <w:r>
        <w:t xml:space="preserve">Dù sao nhất thời cũng không vội, từ từ sẽ đến, thứ hắn có là kiên nhẫn chờ gió xuân hóa mưa. Quay đầu nhìn nàng, “Lời ta và Thái hoàng thái hậu nói nàng nghe được không?”</w:t>
      </w:r>
      <w:r>
        <w:br w:type="textWrapping"/>
      </w:r>
      <w:r>
        <w:br w:type="textWrapping"/>
      </w:r>
      <w:r>
        <w:t xml:space="preserve">Trong bóng đêm, Tố Dĩ đỏ mặt, cố ý giả câm vờ điếc, cũng có ý tứ trêu chọc hắn. Lắc đầu nói, “Nô tỳ không nghe những điều không nên nghe, lúc tiến cung sư phụ đã dạy thế.”</w:t>
      </w:r>
      <w:r>
        <w:br w:type="textWrapping"/>
      </w:r>
      <w:r>
        <w:br w:type="textWrapping"/>
      </w:r>
      <w:r>
        <w:t xml:space="preserve">Hoàng đế phì cười, “Ta biết khi không được thở gấp cũng có thể không thở gấp, điều không nên nghe phải làm như không nghe, trên lỗ tai cũng có gắn cửa đâu, chỉ sợ rất khó.” Hắn lấy đầu vai huých nàng, “Ta nói thích nàng, toàn bộ Thọ Khang Cung đều nghe thấy được, nàng còn giả vờ sao?”</w:t>
      </w:r>
      <w:r>
        <w:br w:type="textWrapping"/>
      </w:r>
      <w:r>
        <w:br w:type="textWrapping"/>
      </w:r>
      <w:r>
        <w:t xml:space="preserve">Nàng bị hắn huých đến lung lay như cành liễu, “Nô tỳ không nghe thấy không coi là tính.”</w:t>
      </w:r>
      <w:r>
        <w:br w:type="textWrapping"/>
      </w:r>
      <w:r>
        <w:br w:type="textWrapping"/>
      </w:r>
      <w:r>
        <w:t xml:space="preserve">Hắn dừng lại, nâng đèn lồng lên rọi mặt nàng, “Nàng còn dám nói!”</w:t>
      </w:r>
      <w:r>
        <w:br w:type="textWrapping"/>
      </w:r>
      <w:r>
        <w:br w:type="textWrapping"/>
      </w:r>
      <w:r>
        <w:t xml:space="preserve">Nàng cười nâng tay che mặt, “Nô tỳ không nghe thấy mà!”</w:t>
      </w:r>
      <w:r>
        <w:br w:type="textWrapping"/>
      </w:r>
      <w:r>
        <w:br w:type="textWrapping"/>
      </w:r>
      <w:r>
        <w:t xml:space="preserve">Hai tay che mắt, chừa lại đôi môi đầy đặn lộ ở bên ngoài. Hoàng đế như bị một cơn sóng dữ đánh úp, tim đều muốn hóa thành nước rồi. Tiện tay gác đèn lồng trên mặt đất, người kề tới, đẩy nàng dán lên tường cung. Hắn yêu nhất chính là vẻ xấu hổ e thẹn này của nàng, trước mắt đã giải quyết được kẻ phiền toái Thái hoàng thái hậu kia, hai người tựa như cùng chung trải qua một tràng tai nạn, có thể lần nữa ở bên nhau trở nên càng đáng quý hơn nữa. Hắn kéo tay nàng xuống, hai tay nâng mặt nàng, “Tố Dĩ…”</w:t>
      </w:r>
      <w:r>
        <w:br w:type="textWrapping"/>
      </w:r>
      <w:r>
        <w:br w:type="textWrapping"/>
      </w:r>
      <w:r>
        <w:t xml:space="preserve">“Chủ tử…” Nàng nhẹ nhàng phủ hai tay lên mu bàn tay hắn, thổn thức, “Ngài hôm nay rất không dễ rồi, nô tỳ không ngờ ngài có thể nói với Thái hoàng thái hậu những lời đó.”</w:t>
      </w:r>
      <w:r>
        <w:br w:type="textWrapping"/>
      </w:r>
      <w:r>
        <w:br w:type="textWrapping"/>
      </w:r>
      <w:r>
        <w:t xml:space="preserve">Hắn cúi người hôn nàng, “Là bà ấy chọc ta trước.”</w:t>
      </w:r>
      <w:r>
        <w:br w:type="textWrapping"/>
      </w:r>
      <w:r>
        <w:br w:type="textWrapping"/>
      </w:r>
      <w:r>
        <w:t xml:space="preserve">Hắn thích những động tác thân mật nhỏ này, cũng may Tố Dĩ cũng không ghét. Nàng kề sát trong ngực hắn, hai cánh tay ôm chặt hông hắn. Nhớ tới nỗi giày vò trong con hẻm hôm nay, bây giờ đã đặt trái tim vào trong bụng rồi. Đối với nàng mà nói ít nhất có thể thoải mái một chút, tiểu Công gia nàng thật sự khó mà yêu được, bởi vì trái tim chỉ có thể chứa được một người, vị trí kia đã bị Vạn Tuế Gia chiếm cứ, tiểu Công gia có tốt hơn nữa cũng không phải là của nàng. Chỉ hôn cũng giống như thiếu nợ người ta, nàng chột dạ hổ thẹn, cảm thấy rất có lỗi với tiểu Công gia cũng thực xin lỗi Hoàng hậu. Bây giờ thì tốt rồi, Thái hoàng thái hậu đồng ý rút lại hôn phối, nàng không mong gì khác, chỉ cần trở lại như trước kia, vẫn hầu hạ bên cạnh Vạn Tuế Gia như trước, như vậy là thỏa mãn rồi.</w:t>
      </w:r>
      <w:r>
        <w:br w:type="textWrapping"/>
      </w:r>
      <w:r>
        <w:br w:type="textWrapping"/>
      </w:r>
      <w:r>
        <w:t xml:space="preserve">Chỉ là trong nhà nhất định sẽ thất vọng, rêu rao khắp nơi một cửa hôn sự tốt, chưa vui được mấy ngày đã kết thúc. Vốn dòng dõi không cao, trèo lên phủ Công gia không dễ dàng, bây giờ hụt rồi, chín phần vừa khổ sở vừa ấm ức. Đại cô cô thể nào cũng đứng đối diện với cái giá chim mà mắng: chỉ hôn đều là gạt người đấy, trên đời này không còn gì đáng tin nữa rồi.</w:t>
      </w:r>
      <w:r>
        <w:br w:type="textWrapping"/>
      </w:r>
      <w:r>
        <w:br w:type="textWrapping"/>
      </w:r>
      <w:r>
        <w:t xml:space="preserve">Hắn hôn một cái không đủ, một cái tiếp một cái. Nàng ưm ưm đẩy hắn, mất rất lớn khí lực mới thoát ra được, lúc này lại không nói “Ngài không thể làm vậy”, hơi xoay người qua lầm bầm một câu, “Trời trở lạnh rồi, nhanh trở về đi thôi! Ngài chưa dùng bữa, nô tỳ hầu hạ ngài ăn bánh nguyên tiêu. Ngài muốn ăn nhân gì? Muốn ăn ngọt hay mặn?”</w:t>
      </w:r>
      <w:r>
        <w:br w:type="textWrapping"/>
      </w:r>
      <w:r>
        <w:br w:type="textWrapping"/>
      </w:r>
      <w:r>
        <w:t xml:space="preserve">Hoàng đế dùng sức ấn nàng vào trong ngực, “Ăn bánh cái gì? Ăn nàng mới phải chứ! Xảy ra chuyện phiền lòng này, thời gian này trong đầu ta rối bời khủng khiếp, thấy nàng gặp chuyện đều quên mất. Bây giờ nghĩ lại, quả thật gấp quá rồi, không làm không được.”</w:t>
      </w:r>
      <w:r>
        <w:br w:type="textWrapping"/>
      </w:r>
      <w:r>
        <w:br w:type="textWrapping"/>
      </w:r>
      <w:r>
        <w:t xml:space="preserve">Tố Dĩ ngạc nhiên nói, “Chuyện gì quan trọng vậy ạ? Nô tỳ đi truyền lời Đại tổng quản, bảo hắn đi làm thay chủ tử, cũng đỡ phí sức chủ tử.”</w:t>
      </w:r>
      <w:r>
        <w:br w:type="textWrapping"/>
      </w:r>
      <w:r>
        <w:br w:type="textWrapping"/>
      </w:r>
      <w:r>
        <w:t xml:space="preserve">Hoàng đế không lên tiếng, nha đầu hồ đồ này, đã nói muốn ăn nàng rồi, còn đoán không ra nữa thì đúng là đồ ngốc. Hắn cũng động tâm, một phần là để về sau đi đường dễ dàng, một phần cũng vì ham muốn cá nhân. Chỉ hôn giữa nàng và Ân Hựu cho dù hủy bỏ, vấn đề lớn giữa bọn họ vẫn còn tồn tại. Nàng khao khát cuộc sống mà hắn không thể cho nàng, vợ con một đống lớn, mỗi mặt này thôi cũng đã bị thua thiệt rồi. Kể cả so về tình huống cá nhân mà nói, hắn thực không sánh bằng tiểu Công gia. Nhưng so với tiểu Công gia, hắn thật lòng hơn, người cũng ổn trọng hơn. Lời của Tiểu Công gia, gió tây bắc mà lên thì cũng bay theo gió, còn sót lại được mấy câu cũng chưa biết. Hắn không giống vậy, hắn là người “một lời nói đáng giá ngàn vàng”, chỉ cần nàng bằng lòng giao bản thân mình cho hắn, hắn sẽ không đối xử tệ với nàng dù chỉ mảy may.</w:t>
      </w:r>
      <w:r>
        <w:br w:type="textWrapping"/>
      </w:r>
      <w:r>
        <w:br w:type="textWrapping"/>
      </w:r>
      <w:r>
        <w:t xml:space="preserve">Thế nên sủng hạnh nàng sao! Nàng hiện tại cứng đầu như vậy, ngoại trừ cách này hắn không nghĩ ra biện pháp nào nữa. Trước kia hắn từng nghe Trang thân vương nói, nếu muốn giữ lại một nữ nhân, những chuyện nên làm cũng chớ trì hoãn. Sủng hạnh nàng, gieo giống vào trong bụng nàng, nàng sẽ vững tâm mà sống cùng ngươi. Nghĩ tới nghĩ lui chỉ có nước cờ này là đáng tin, Hoàng đế có chút nóng lòng muốn thử, dán sát vào nàng hích hích hông, “Ta nói này… đêm nay gọi nàng trực đêm nhé.”</w:t>
      </w:r>
      <w:r>
        <w:br w:type="textWrapping"/>
      </w:r>
      <w:r>
        <w:br w:type="textWrapping"/>
      </w:r>
      <w:r>
        <w:t xml:space="preserve">Hắn thổi khí lên lỗ tai nàng, ấm áp mà ái muội. Tố Dĩ chôn mặt lên hoa văn kim đoàn long trước ngực hắn, e ấp nói, “Nô tỳ hạ thủ không nặng nhẹ, sợ làm thương thân thể ngài.”</w:t>
      </w:r>
      <w:r>
        <w:br w:type="textWrapping"/>
      </w:r>
      <w:r>
        <w:br w:type="textWrapping"/>
      </w:r>
      <w:r>
        <w:t xml:space="preserve">Hoàng đế bật cười, dầu gì cũng là một đại cô nương, ngoài dùng tay ra không còn suy nghĩ gì khác. Hắn vân vê mặt nàng, “Thật ra chúng ta có thể thử chỗ khác.”</w:t>
      </w:r>
      <w:r>
        <w:br w:type="textWrapping"/>
      </w:r>
      <w:r>
        <w:br w:type="textWrapping"/>
      </w:r>
      <w:r>
        <w:t xml:space="preserve">Loại chuyện này mà đem ra nói nữa thì không được thú vị cho lắm, Vạn Tuế Gia quả nhiên là Vạn Tuế Gia, đã nhìn quen những tràng diện lớn, nhắc tới chuyện này mà mặt không đỏ tim không đập mạnh. Nàng nhếch miệng cười cười, không kiềm được hỏi, “Còn có thể dùng chỗ khác? Dùng chỗ nào?”</w:t>
      </w:r>
      <w:r>
        <w:br w:type="textWrapping"/>
      </w:r>
      <w:r>
        <w:br w:type="textWrapping"/>
      </w:r>
      <w:r>
        <w:t xml:space="preserve">Hoàng đế ho khan, xoay người đi nhấc đèn, ậm ờ nói, “Chuyện này phải trao đổi kỹ hơn, bây giờ ta mà nói với nàng, lát nữa nàng lại mắng ta không đứng đắn. Chỗ ta có quyển sách hay lắm, văn hay tranh đẹp, nàng nhìn vài lần là biết ngay ấy mà. Đợi lát nữa ta đến Càn Thanh Cung một chuyến, tìm cho nàng nhé?”</w:t>
      </w:r>
      <w:r>
        <w:br w:type="textWrapping"/>
      </w:r>
      <w:r>
        <w:br w:type="textWrapping"/>
      </w:r>
      <w:r>
        <w:t xml:space="preserve">Hoàng đế sao cứ dạy hư cung nữ chứ! Tố Dĩ rúc cổ le lưỡi một cái, “Vậy nô tỳ không thể xem, khẳng định không phải là sách gì hay. Là đông cung đúng không? Nô tỳ trước kia ở trong Tông học thấy vài đường huynh nghịch ngợm, kẹp sách trong Luận Ngữ, bị thầy phát hiện bẩm báo cho a mã các huynh ấy, đúng là mất sạch mặt mo.” Nàng dìu lấy hắn vừa đi vừa nói, “Không sợ chủ tử chê cười chứ, nô tỳ từng xem lén, vẽ thật không tệ. Nam nữ đều mặc đồ lót, để trần hai đùi, nằm ngửa trên đệm tứ chi chỏng vó giơ lên trời. Lúc ấy vội vàng liếc qua một cái, chả hiểu sao bị sư phụ tịch thu đi mất. Lúc ấy nô tỳ còn nhỏ, sư phụ mắng là đồi phong bại tục cũng chả hiểu mô tê gì, bây giờ mới biết là chuyện như này.”</w:t>
      </w:r>
      <w:r>
        <w:br w:type="textWrapping"/>
      </w:r>
      <w:r>
        <w:br w:type="textWrapping"/>
      </w:r>
      <w:r>
        <w:t xml:space="preserve">“Chuyện như này? Là chuyện gì?” Hoàng đế cười, đèn lồng rẽ một lối mờ trước mặt, “Nàng chỉ biết da lông, còn vờ tinh thông với ta? Trình độ còn kém xa lắm!”</w:t>
      </w:r>
      <w:r>
        <w:br w:type="textWrapping"/>
      </w:r>
      <w:r>
        <w:br w:type="textWrapping"/>
      </w:r>
      <w:r>
        <w:t xml:space="preserve">Tố Dĩ ngập ngừng nói, “Nô tỳ cũng không nói tinh thông, ngài đừng chụp mũ nô tỳ. Hồi chiều còn mắng nô tỳ gì mà không có não, nô tỳ còn nhớ rõ đấy nhé.”</w:t>
      </w:r>
      <w:r>
        <w:br w:type="textWrapping"/>
      </w:r>
      <w:r>
        <w:br w:type="textWrapping"/>
      </w:r>
      <w:r>
        <w:t xml:space="preserve">Nữ nhân đúng là bụng dạ hẹp hòi, hắn tiện mồm nói tý thôi, nàng ngược lại nhớ nửa ngày. Hắn thở dài nói, “Nếu không phải nàng cứng rắn bảo ta lật thẻ bài, ta làm gì đến nỗi nói ra những lời đó? Nàng đừng có giả vờ rộng lượng, ta thấy được trong lòng mới thích! Đã thích một người, ghen tuông một chút là quá bình thường. Đừng thấy ta là Hoàng đế, kỳ thật điều ta hâm mộ chính là một chút tiểu tình tiểu ái. Ta ở trên triều đình mở miệng ngậm miệng toàn là mấy lời đại nghĩa, trở lại hậu cung muốn dính chút ý vị nhân tình. Lật thẻ bài không phải muốn làm là có thể làm được, làm nam nhân khó lắm thay, cũng có lúc lực bất tòng tâm chứ.”</w:t>
      </w:r>
      <w:r>
        <w:br w:type="textWrapping"/>
      </w:r>
      <w:r>
        <w:br w:type="textWrapping"/>
      </w:r>
      <w:r>
        <w:t xml:space="preserve">Nội dung nói chuyện kỳ quái như này, hai người gần như là đồng thời ý thức được, lập tức đều ngậm miệng trầm mặc. Đây gọi là gì? Đương yên đương lành, sao lại nói đến chuyện phòng the rồi? Huống chi Tố Dĩ còn là một hoàng hoa đại khuê nữ, Hoàng đế cũng hiểu là không nên. Đây rõ thật là chính đại quang minh trêu ghẹo mà, có một số việc làm được không nói được, chỉ dựa vào lời nói mà muốn khai sáng, cả đời cũng chẳng thành công.</w:t>
      </w:r>
      <w:r>
        <w:br w:type="textWrapping"/>
      </w:r>
      <w:r>
        <w:br w:type="textWrapping"/>
      </w:r>
      <w:r>
        <w:t xml:space="preserve">Đến trước cửa Dưỡng Tâm Điện tự động buông tay nhau ra, dù sao chừng nào Thái hoàng thái hậu chưa ban ý chỉ xuống, lúc đó Tố Dĩ vẫn là trắc phúc tấn trên danh nghĩa của tiểu Công gia, nếu quá không kiêng kị, mọi người cũng khó nhìn mặt nhau. Hoàng đế ngẫm nghĩ, cái vỏ bọc Hồng Nhạn truyền thư kia trong lúc này còn được việc. Tuy nhiên trước khi ngủ tranh thủ được một lúc rảnh rỗi, muốn làm chút gì đó, thừa dịp đoạn thời gian đó cũng đã đủ dùng rồi.</w:t>
      </w:r>
      <w:r>
        <w:br w:type="textWrapping"/>
      </w:r>
      <w:r>
        <w:br w:type="textWrapping"/>
      </w:r>
      <w:r>
        <w:t xml:space="preserve">Về phần quyển sách “Văn hay tranh đẹp” kia, hắn đúng là đến Càn Thanh Cung lấy về lại thật. Thấy xung quanh không có ai, nhét vào trong tay nàng nói, “Đem về nghiên cứu cho kỹ vào, sớm muộn gì cũng cần dùng đến.”</w:t>
      </w:r>
      <w:r>
        <w:br w:type="textWrapping"/>
      </w:r>
      <w:r>
        <w:br w:type="textWrapping"/>
      </w:r>
      <w:r>
        <w:t xml:space="preserve">Tố Dĩ lúng túng đẩy trả lại, “Nô tỳ không cần.”</w:t>
      </w:r>
      <w:r>
        <w:br w:type="textWrapping"/>
      </w:r>
      <w:r>
        <w:br w:type="textWrapping"/>
      </w:r>
      <w:r>
        <w:t xml:space="preserve">Hoàng đế nghiêm mặt, lông mày nhíu một cái, “Dù sao cũng phải học, tuổi nàng cũng không nhỏ, xem trước cũng chẳng sao.” Nói xong đến ôm eo nàng, “Lần trước nàng nói không muốn ở trong cung, muốn đến Cổ Bắc Khẩu chờ ta, lời này còn giữ không?”</w:t>
      </w:r>
      <w:r>
        <w:br w:type="textWrapping"/>
      </w:r>
      <w:r>
        <w:br w:type="textWrapping"/>
      </w:r>
      <w:r>
        <w:t xml:space="preserve">Trong lòng Tố Dĩ chùng xuống, lời của nàng khẳng định còn giữ, cơ mà cam kết như vậy sau lưng có biết bao chua xót, người khác không lĩnh hội được. Ngươi thử nghĩ mà xem, nếu hồ đồ chẳng hay biết gì thì thôi đi, biết người mình yêu ở một nơi khác trái ôm phải ấp, thế trong lòng chẳng phải như dầu sôi lửa bỏng sao! Tim người đều như nhau cả, chỉ nghĩ chút thôi là có thể lĩnh hội được những tần phi trong cung này ngưỡng mộ Hoàng đế có bao nhiêu khó khăn, làm nữ nhân của Hoàng đế, có lẽ là chuyện đắng cay nhất trên đời rồi.</w:t>
      </w:r>
      <w:r>
        <w:br w:type="textWrapping"/>
      </w:r>
      <w:r>
        <w:br w:type="textWrapping"/>
      </w:r>
      <w:r>
        <w:t xml:space="preserve">Nàng miễn cưỡng cười cười, “Nô tỳ nhất ngôn, tứ mã nan truy.”</w:t>
      </w:r>
      <w:r>
        <w:br w:type="textWrapping"/>
      </w:r>
      <w:r>
        <w:br w:type="textWrapping"/>
      </w:r>
      <w:r>
        <w:t xml:space="preserve">Nàng nguyện ý, ta còn không muốn đâu!” Hoàng đế vừa cởi đai lưng vừa nói, “Ta sợ nàng chạy theo hán tử thảo nguyên, đến lúc đó chạy trốn đến chân trời góc biển, bảo ta đi chỗ nào tìm nàng đây?”</w:t>
      </w:r>
      <w:r>
        <w:br w:type="textWrapping"/>
      </w:r>
      <w:r>
        <w:br w:type="textWrapping"/>
      </w:r>
      <w:r>
        <w:t xml:space="preserve">Nàng đi lên giúp hắn thay quần áo, một mặt cười nói, “Nô tỳ là hạng người như vậy sao? Ngài cũng quá xem thường nô tỳ rồi.”</w:t>
      </w:r>
      <w:r>
        <w:br w:type="textWrapping"/>
      </w:r>
      <w:r>
        <w:br w:type="textWrapping"/>
      </w:r>
      <w:r>
        <w:t xml:space="preserve">“Dù sao ta chính là kẻ giấu gia sản trong lòng, để ở đâu cũng không yên tâm.” Hắn lui một bước ra sau, lui đến trước giường, đứng trên bàn đạp chân, vươn tay kéo nàng, “Đừng quỳ trên đất, lạnh đấy.”</w:t>
      </w:r>
      <w:r>
        <w:br w:type="textWrapping"/>
      </w:r>
      <w:r>
        <w:br w:type="textWrapping"/>
      </w:r>
      <w:r>
        <w:t xml:space="preserve">Trong phòng dưới lòng đất đều được thông hỏa long, thật sự không lạnh. Tố Dĩ mặc dày, mới đứng trong phòng một lúc khí lạnh đã bốc hơi. Hoàng đế nương ánh đèn đánh giá nàng, dáng người thật tuyệt a, hệt như cắt ra từ cánh hoa vậy, chỉ nhìn không thôi đã khiến hắn gấp không chờ nổi. Người ta nói tiểu biệt thắng tân hôn, tuy rằng từ biệt mới nửa ngày, nhưng trong nửa ngày này xảy ra rất nhiều chuyện, quả thực như đã trải qua nửa đời người vậy. Nàng đến cởi quần của hắn, cộ cao thấp vừa phải. Hắn càng cảm thấy khó nhịn, thấy gò má nàng ửng hồng, hắn biết nàng cũng đã hiểu. Sau đó thì sao?</w:t>
      </w:r>
      <w:r>
        <w:br w:type="textWrapping"/>
      </w:r>
      <w:r>
        <w:br w:type="textWrapping"/>
      </w:r>
      <w:r>
        <w:t xml:space="preserve">Hình dáng cây “long căn” thẳng tăm tắp kia, Tố Dĩ đã từng thấy qua 1 lần, bóng loáng đáng yêu, xúc cảm cũng rất tốt. Nam nhân mà như thế này đó là muốn ấy ấy, nàng càng xấu hổ hơn, thấy đêm nay còn phải hầu hạ. Thoáng do dự một chút, bắt đầu cởi dây lưng quần trong của hắn, nào ngờ bị hắn một phen kéo lên, trực tiếp đè lên giường.</w:t>
      </w:r>
      <w:r>
        <w:br w:type="textWrapping"/>
      </w:r>
      <w:r>
        <w:br w:type="textWrapping"/>
      </w:r>
      <w:r>
        <w:t xml:space="preserve">“Ngoan nào.” Hoàng đế hôn nàng, một tay cởi nút cổ áo nàng, “Hôm nay chính là ngày tốt.”</w:t>
      </w:r>
      <w:r>
        <w:br w:type="textWrapping"/>
      </w:r>
      <w:r>
        <w:br w:type="textWrapping"/>
      </w:r>
      <w:r>
        <w:t xml:space="preserve">Hắn thở dốc, trong giường tràn ngập hương thơm nồng đậm, khiến người ta choáng váng. Tố Dĩ che cổ áo, hắn bèn chuyển tấn công nơi khác, từ hông sườn cởi dần lên trên, loạt xoạt một cái áo ngoài đã bị hắn lột xuống.</w:t>
      </w:r>
      <w:r>
        <w:br w:type="textWrapping"/>
      </w:r>
      <w:r>
        <w:br w:type="textWrapping"/>
      </w:r>
      <w:r>
        <w:t xml:space="preserve">“Không được.” Nàng khó khăn đẩy đầu hắn ra mới có thể nói chuyện, “Chỉ hôn giữa nô tỳ cùng tiểu Công gia vẫn còn, ngài làm thế là hại nô tỳ đó? Để người khác biết… nô tỳ chết mất!”</w:t>
      </w:r>
      <w:r>
        <w:br w:type="textWrapping"/>
      </w:r>
      <w:r>
        <w:br w:type="textWrapping"/>
      </w:r>
      <w:r>
        <w:t xml:space="preserve">“Nàng không tin ta? Nếu Thái hoàng thái hậu không hủy chỉ, ta cứ dứt khoát tấn vị cho nàng, xem có ai còn dám chia rẽ chúng ta.” Đầu óc hắn đã loạn mất rồi,  sức cũng lớn, một cô gái như nàng căn bản không phải là đối thủ của hắn.</w:t>
      </w:r>
      <w:r>
        <w:br w:type="textWrapping"/>
      </w:r>
      <w:r>
        <w:br w:type="textWrapping"/>
      </w:r>
      <w:r>
        <w:t xml:space="preserve">Nàng hoảng hốt, “Nô tỳ không muốn, nếu ngài ép nô tỳ, thì chỉ có lần này, lần sau cũng đừng nói chuyện tình cảm gì nữa, tự ngài cân nhắc đi.”</w:t>
      </w:r>
      <w:r>
        <w:br w:type="textWrapping"/>
      </w:r>
      <w:r>
        <w:br w:type="textWrapping"/>
      </w:r>
      <w:r>
        <w:t xml:space="preserve">Sự tuyệt tình của nàng hắn đã lĩnh giáo qua, hai ngày qua hành hạ hắn đến sống không được chết chẳng xong. Chính hắn cũng áng chừng, nếu thật sự được lần này? Thống khoái qua đi đổi lại một đời hận của nàng, phải chăng mất nhiều hơn được? Hắn nằm ngửa mặt ra đó thở dài thườn thượt, tự mình dò tay vuốt vuốt, giải quyết kiểu gì đây? Tiếp tục như vậy sẽ xảy ra mạng người mất.</w:t>
      </w:r>
      <w:r>
        <w:br w:type="textWrapping"/>
      </w:r>
      <w:r>
        <w:br w:type="textWrapping"/>
      </w:r>
      <w:r>
        <w:t xml:space="preserve">Đột nhiên linh quang hiện ra, hắn chống khuỷu tay lia mắt trước ngực nàng một cái, “Chi bằng, chỗ này của nàng cũng lấy ra cho thoáng khí một chút đi?”</w:t>
      </w:r>
      <w:r>
        <w:br w:type="textWrapping"/>
      </w:r>
      <w:r>
        <w:br w:type="textWrapping"/>
      </w:r>
    </w:p>
    <w:p>
      <w:pPr>
        <w:pStyle w:val="Heading2"/>
      </w:pPr>
      <w:bookmarkStart w:id="242" w:name="chương-80"/>
      <w:bookmarkEnd w:id="242"/>
      <w:r>
        <w:t xml:space="preserve">80. Chương 80</w:t>
      </w:r>
    </w:p>
    <w:p>
      <w:pPr>
        <w:pStyle w:val="Compact"/>
      </w:pPr>
      <w:r>
        <w:br w:type="textWrapping"/>
      </w:r>
      <w:r>
        <w:br w:type="textWrapping"/>
      </w:r>
      <w:r>
        <w:t xml:space="preserve">Nàng ngần ngại, kẻ làm tôi tớ, trừ bỏ một bước cuối cùng có lý do thủ vững, cái khác quá cố chấp ngược lại khiến người ta oán hận. Vạn Tuế Gia nghẹn đến nước này là đã có thể nhịn được cái người thường không thể nhịn rồi, nàng càng đoan chính sẽ có lỗi với hắn, sẽ làm hắn thương tâm. Dù sao hắn không phải chưa từng thấy nàng lộ ngực hở bụng, nhìn cũng nhìn qua, sờ cũng sờ qua, có gì mà ngượng.</w:t>
      </w:r>
      <w:r>
        <w:br w:type="textWrapping"/>
      </w:r>
      <w:r>
        <w:br w:type="textWrapping"/>
      </w:r>
      <w:r>
        <w:t xml:space="preserve">Nàng cởi vạt áo hoa văn lá trúc, lưỡng lự nói, “Nô tỳ chỉ hồ lễ</w:t>
      </w:r>
      <w:r>
        <w:rPr>
          <w:i/>
        </w:rPr>
        <w:t xml:space="preserve">*</w:t>
      </w:r>
      <w:r>
        <w:t xml:space="preserve">, chỉ cởi mặt trên, được không?”</w:t>
      </w:r>
      <w:r>
        <w:br w:type="textWrapping"/>
      </w:r>
      <w:r>
        <w:br w:type="textWrapping"/>
      </w:r>
      <w:r>
        <w:rPr>
          <w:i/>
        </w:rPr>
        <w:t xml:space="preserve">* Chỉ hồ lễ: tức là bị lễ tiết ràng buộc</w:t>
      </w:r>
      <w:r>
        <w:br w:type="textWrapping"/>
      </w:r>
      <w:r>
        <w:br w:type="textWrapping"/>
      </w:r>
      <w:r>
        <w:t xml:space="preserve">Cổ áo mở rộng ra, bên dưới cái yếm sen tịnh đế nguyệt sắc, kia đôi bầu ngực cao cao liền càng sinh động hẳn lên. Hoàng đế nhìn chăm chú, miệng thì thào, “Thật tốt… thật tốt…” </w:t>
      </w:r>
      <w:r>
        <w:rPr>
          <w:i/>
        </w:rPr>
        <w:t xml:space="preserve">(tốt: còn có nghĩa là đẹp)</w:t>
      </w:r>
      <w:r>
        <w:br w:type="textWrapping"/>
      </w:r>
      <w:r>
        <w:br w:type="textWrapping"/>
      </w:r>
      <w:r>
        <w:t xml:space="preserve">Không biết hắn khen là chỗ nào, trước mắt không so đo nhiều như vậy, cho dù để hắn “qua tay” một chút, cũng coi như một chút an ủi đối với hắn. Nàng khẽ cắn môi, cởi áo trong chỉ còn lại cái yếm, ngồi đối diện cùng hắn, hai người nhìn nhau, thấy có phần lúng túng. Định cởi tiếp dây yếm sau lưng, Hoàng đế bỗng đè tay nàng lại. Nàng khó hiểu nói, “Chủ tử không muốn nhìn sao?”</w:t>
      </w:r>
      <w:r>
        <w:br w:type="textWrapping"/>
      </w:r>
      <w:r>
        <w:br w:type="textWrapping"/>
      </w:r>
      <w:r>
        <w:t xml:space="preserve">Cái hắn muốn cũng không chỉ là nhìn thôi đâu, nói ra sợ dọa nàng sợ, vẫn là bất động thanh sắc thì hơn. Đầu ngón tay lướt qua cánh tay nõn nà của nàng, từ từ lần lên đầu vai tròn đầy kia. Không tự chủ được hôn môi, một đường hôn về phía trước, tại cần cổ mềm mại của nàng trằn trọc lưu luyến. Nàng khẽ ngẩng đầu, hai mắt nhắm lại, dáng vẻ nhìn ra rất là hưởng thụ. Hoàng đế mừng thầm trong lòng, cô nương chừng hai mươi không giống những nha đầu ngây ngô khác, vừa đúng thành thục, cũng có thể điều động ra nồng tình vừa đúng.</w:t>
      </w:r>
      <w:r>
        <w:br w:type="textWrapping"/>
      </w:r>
      <w:r>
        <w:br w:type="textWrapping"/>
      </w:r>
      <w:r>
        <w:t xml:space="preserve">Cách lớp vải lụa, hắn vân vê đôi ngực tròn đầy kia, cảm xúc no đủ trừ tiêu hồn cũng khiến hắn quyến luyến. Nha đầu này là một bảo vật, trông dáng người mảnh khảnh thế mà sau khi cởi đồ liền “sóng lớn tràn bờ” thế này. Hắn rời khỏi cánh môi của nàng, chôn mặt trước ngực nàng. Xông vào mũi một mùi thơm, dường như đã từng nghe qua, ngẫm nghĩ, thì ra cực kỳ giống mùi trên người ngạch niết hắn. Trong lòng hắn khẽ run, kề tới nâng tấm lưng bóng loáng của nàng lên, tìm được sợi dây yếm kia kéo nhẹ một cái, nửa bên cái yếm rũ trên đỉnh núi, nửa chận nửa che đôi tuyết lê càng khiến người ta huyết mạch phun trào.</w:t>
      </w:r>
      <w:r>
        <w:br w:type="textWrapping"/>
      </w:r>
      <w:r>
        <w:br w:type="textWrapping"/>
      </w:r>
      <w:r>
        <w:t xml:space="preserve">Hắn hít vào một hơi, quả nhiên là muốn ngừng mà không được. Sợi dây sau lưng nàng cũng lười cởi, kéo một cái liền rơi xuống ngang eo. Nàng muốn tránh, hắn không cho. Nàng nói hôn ước vẫn còn không cho hắn đụng chạm, quả thật là cô nương lừa mình dối người thôi. Đã như vậy rồi, nàng còn có thể yên tâm thoải mái đi lấy người khác sao? Cơ mà hắn có kiên nhẫn, nếu bài xích thì tôn trọng nàng, đợi đến lúc nàng cam tâm tình nguyện, có ảnh hưởng lẫn nhau mới có ý nghĩa.</w:t>
      </w:r>
      <w:r>
        <w:br w:type="textWrapping"/>
      </w:r>
      <w:r>
        <w:br w:type="textWrapping"/>
      </w:r>
      <w:r>
        <w:t xml:space="preserve">Ở trong phạm vi nàng cho phép có thể tùy ý hưởng thụ, đàn ông đối với ngực của phụ nữ đều có sự yêu thích không nói nên lời, hơn nữa trông cao ngất tròn đầy như vầy, ứng với một câu “lưỡng lưỡng vu phong tối đoạn tràng” là cực kỳ chuẩn xác.</w:t>
      </w:r>
      <w:r>
        <w:br w:type="textWrapping"/>
      </w:r>
      <w:r>
        <w:br w:type="textWrapping"/>
      </w:r>
      <w:r>
        <w:t xml:space="preserve">Cẩn thận nâng lấy, ấm áp, liên đới tim của nàng đập thình thịch, ghim cả đầu vào có thể khiến người ta mê đắm. Thân thể nàng thực mẫn cảm, hơi trêu đùa đã dựng đứng, hai điểm đỏ tươi tựa như đóa mai nở rộ. Hắn miệng đắng lưỡi khô, cúi người toan kề tới, nàng lại kinh hoàng khẽ gọi, “Chủ tử, ngài muốn làm gì?”</w:t>
      </w:r>
      <w:r>
        <w:br w:type="textWrapping"/>
      </w:r>
      <w:r>
        <w:br w:type="textWrapping"/>
      </w:r>
      <w:r>
        <w:t xml:space="preserve">Hắn che lại miệng nàng, “Đừng nói chuyện, lên tiếng nữa trẫm liền lâm hạnh nàng.”</w:t>
      </w:r>
      <w:r>
        <w:br w:type="textWrapping"/>
      </w:r>
      <w:r>
        <w:br w:type="textWrapping"/>
      </w:r>
      <w:r>
        <w:t xml:space="preserve">Đe dọa có lực uy hiếp cỡ nào a, nàng quả nhiên sợ tới mức cắn môi. Hắn lãng đãng cười, một tay gộp lại, đầu lưỡi liền men theo đỉnh núi kia phiêu phiêu lướt qua.</w:t>
      </w:r>
      <w:r>
        <w:br w:type="textWrapping"/>
      </w:r>
      <w:r>
        <w:br w:type="textWrapping"/>
      </w:r>
      <w:r>
        <w:t xml:space="preserve">Tố Dĩ tê dại cả người, nàng ở trong miệng hắn, không dám tránh không dám kêu, trong lòng khó chịu như mèo cào. Cảm giác bất cứ lúc nào cũng có thể tiêu mất, đành phải nắm chặt trung y lụa vàng của hắn. Muôn vàn suy nghĩ như sấm cuồn cuộn xoay chuyển trong đầu, cũng không hiểu sao đám đàn ông thích như vậy. Lúc nhỏ thấy đứa em trai họ con của dì thường ủn đầu vào trước ngực bà vú, ai biết đàn ông lớn rồi còn chưa quên cái này. Nàng lại chưa từng sinh con, không có chỗ lớn như vậy, bên trong thật không có sữa, hắn có mút nửa ngày cũng mút không ra, cứ thế khiến nàng ngứa răng muốn đánh người.</w:t>
      </w:r>
      <w:r>
        <w:br w:type="textWrapping"/>
      </w:r>
      <w:r>
        <w:br w:type="textWrapping"/>
      </w:r>
      <w:r>
        <w:t xml:space="preserve">“Đừng nghĩ gì khác,” hắn phát hiện nàng thất thần, ở giữa bầu ngực nàng lầm bầm, “Hãy nghĩ nàng yêu ta.”</w:t>
      </w:r>
      <w:r>
        <w:br w:type="textWrapping"/>
      </w:r>
      <w:r>
        <w:br w:type="textWrapping"/>
      </w:r>
      <w:r>
        <w:t xml:space="preserve">Cũng đúng, người ta cố gắng như vậy, mình thì lạc vào cõi thần tiên rất không nên. Nàng đem tâm tư chạy lạc của mình gom trở về, lực chú ý một khi tập trung lại, liền mơ mơ màng màng như rơi vào mây mù. Đầu óc mịt mùng, cơ thể nóng lên, nàng thở dốc đem “đầu rồng” ôm vào trong ngực. Một chút động tác nhỏ của hắn cũng khiến nàng phát cuồng, nàng không kiềm được than nhẹ, miệng rầm rì kêu chủ tử, mới phát giác hắn đã cởi quần áo, trần truồng ôm nàng, thân thể mướt mồ hôi quấn quýt, lao đầu vào trong lò lửa.</w:t>
      </w:r>
      <w:r>
        <w:br w:type="textWrapping"/>
      </w:r>
      <w:r>
        <w:br w:type="textWrapping"/>
      </w:r>
      <w:r>
        <w:t xml:space="preserve">“Thế nào?” Hắn kề tai nàng hỏi, “Thích như vậy không?”</w:t>
      </w:r>
      <w:r>
        <w:br w:type="textWrapping"/>
      </w:r>
      <w:r>
        <w:br w:type="textWrapping"/>
      </w:r>
      <w:r>
        <w:t xml:space="preserve">Nàng xấu hổ chết được, nói không rõ có thích hay không, cảm giác như nước sôi lửa bỏng vậy. Hắn dừng, cảm thấy trong lòng trống rỗng có chút thất vọng. Hắn tiếp tục, nàng lại giống như bị đâm trên mũi đao, mỗi một ngụm hô hấp đều ngứa ngáy nhận đủ khó chịu.</w:t>
      </w:r>
      <w:r>
        <w:br w:type="textWrapping"/>
      </w:r>
      <w:r>
        <w:br w:type="textWrapping"/>
      </w:r>
      <w:r>
        <w:t xml:space="preserve">Hoàng đế đặt tay lên đùi nàng, từ từ dời đến nơi hắn tưởng nhớ bấy lâu. Trên tay không ngừng, trên miệng càng nhấm mút đến phát tiếng chụt chụt. Nàng hít hơi mà gọi hắn, “Chủ tử… Chủ tử…”</w:t>
      </w:r>
      <w:r>
        <w:br w:type="textWrapping"/>
      </w:r>
      <w:r>
        <w:br w:type="textWrapping"/>
      </w:r>
      <w:r>
        <w:t xml:space="preserve">Cuối cùng phủ lên đùi nàng, chậm rãi ma sát một cách rất có kiên nhẫn, cảm giác ẩm ướt nhầy nhụa xuyên thấu quần lót bám lên đầu ngón tay hắn. Hắn mở cờ trong bụng, Tố Dĩ có cảm giác với hắn, cố gắng hơn nữa, một ngày nào đó sẽ khiến nàng không rời khỏi hắn được. Hắn vọt lên miệng qua lại, tựa như niệm chú mê hoặc nàng, “Đừng gọi chủ tử, gọi ta Đông Tề.”</w:t>
      </w:r>
      <w:r>
        <w:br w:type="textWrapping"/>
      </w:r>
      <w:r>
        <w:br w:type="textWrapping"/>
      </w:r>
      <w:r>
        <w:t xml:space="preserve">Nàng mở mắt ra, ủy khuất liếc hắn một cái, “Nô tỳ không dám.”</w:t>
      </w:r>
      <w:r>
        <w:br w:type="textWrapping"/>
      </w:r>
      <w:r>
        <w:br w:type="textWrapping"/>
      </w:r>
      <w:r>
        <w:t xml:space="preserve">“Đồ ngốc!” Hoàng đế tan chảy cả tim, “Trên giường nào có chủ tử nô tài cái gì chứ.”</w:t>
      </w:r>
      <w:r>
        <w:br w:type="textWrapping"/>
      </w:r>
      <w:r>
        <w:br w:type="textWrapping"/>
      </w:r>
      <w:r>
        <w:t xml:space="preserve">Hắn đầu đầy mồ hôi, bận rộn đến thích thú, Tố Dĩ đột nhiên định thần, mãnh liệt uốn éo người, mông thoáng cái nhích ra thật xa. Hắn đây là sờ chỗ nào đó! Nàng nóng rát cả mặt, sẵng giọng, “Chúng ta đã nói trước rồi.”</w:t>
      </w:r>
      <w:r>
        <w:br w:type="textWrapping"/>
      </w:r>
      <w:r>
        <w:br w:type="textWrapping"/>
      </w:r>
      <w:r>
        <w:t xml:space="preserve">“Hôm nay đổi lại trẫm lấy lòng nàng nha, trẫm muốn làm nàng vui vẻ.” Hoàng đế có chút nhụt chí, kéo tay nàng bao lấy ‘tiểu Hoàng đế’, “Thực nghẹn đến phát đau mà, vậy nàng nghĩ cách giúp ta đi.”</w:t>
      </w:r>
      <w:r>
        <w:br w:type="textWrapping"/>
      </w:r>
      <w:r>
        <w:br w:type="textWrapping"/>
      </w:r>
      <w:r>
        <w:t xml:space="preserve">Nàng nghĩ không ra được cách gì, trên tay giật giật, “Nô tỳ làm vậy cho ngài.”</w:t>
      </w:r>
      <w:r>
        <w:br w:type="textWrapping"/>
      </w:r>
      <w:r>
        <w:br w:type="textWrapping"/>
      </w:r>
      <w:r>
        <w:t xml:space="preserve">Hoàng đế chưa giải hết cơn, ở trên hai ngực nàng bóp mấy cái, bàn tay men theo eo nàng trượt xuống, đường cong uyển chuyển lướt đến chiếc quần lót xinh xắn. Hắn lần lữa một hồi, định bụng tiếp tục hướng xuống, nhưng nàng ngay lập tức kéo dây lưng quần, cảnh cáo hắn, “Đừng chọc nô tỳ trở mặt.”</w:t>
      </w:r>
      <w:r>
        <w:br w:type="textWrapping"/>
      </w:r>
      <w:r>
        <w:br w:type="textWrapping"/>
      </w:r>
      <w:r>
        <w:t xml:space="preserve">“Nàng xem nàng đã như vậy rồi… chúng ta liền…” Hắn liếm môi nói, thấy nàng ‘xoa dịu’ cho hắn, biểu hiện thập phần thất vọng, “Như vậy không đủ.”</w:t>
      </w:r>
      <w:r>
        <w:br w:type="textWrapping"/>
      </w:r>
      <w:r>
        <w:br w:type="textWrapping"/>
      </w:r>
      <w:r>
        <w:t xml:space="preserve">Tố Dĩ dừng lại, khốn đốn lắc đầu, “Ngài khẩu vị lớn như vậy, bảo nô tỳ làm sao đây! Đau lắm hả? Vậy nô tỳ thổi cho ngài nhé?”</w:t>
      </w:r>
      <w:r>
        <w:br w:type="textWrapping"/>
      </w:r>
      <w:r>
        <w:br w:type="textWrapping"/>
      </w:r>
      <w:r>
        <w:t xml:space="preserve">Đề nghị này quá tốt ấy chứ, Hoàng đế tựa như đi đêm ngàn dặm đột nhiên nhìn thấy ánh rạng đông, kéo nàng ngồi dậy, mình thì nửa quỳ trên giường. Đầu giường có một cái kệ bài trí đặt đủ loại bình hoa, vừa vặn lấy ra mượn lực. Hơi ngửa người ra sau, đem bản thân không giữ lại chút nào mà bày ra trước mặt nàng.</w:t>
      </w:r>
      <w:r>
        <w:br w:type="textWrapping"/>
      </w:r>
      <w:r>
        <w:br w:type="textWrapping"/>
      </w:r>
      <w:r>
        <w:t xml:space="preserve">Phải nói đàn ông thật không biết xấu hổ, không thấy chút nào bẽ mặt sao, cái thứ lớn như vậy định cho ánh nến chiếu vào à! Nàng không còn cách nào, làm như dỗ dành con nít, cầm lên nhẹ nhàng thổi, miệng rầm rì, “Tốt rồi, tốt rồi, không đau nữa rồi.”</w:t>
      </w:r>
      <w:r>
        <w:br w:type="textWrapping"/>
      </w:r>
      <w:r>
        <w:br w:type="textWrapping"/>
      </w:r>
      <w:r>
        <w:t xml:space="preserve">Hắn rướn ra trước một cái, cư nhiên chạm đến môi nàng. Nàng a một tiếng, kinh hoàng không thôi, “Ngài làm gì thế?”</w:t>
      </w:r>
      <w:r>
        <w:br w:type="textWrapping"/>
      </w:r>
      <w:r>
        <w:br w:type="textWrapping"/>
      </w:r>
      <w:r>
        <w:t xml:space="preserve">“Ban nãy ta có rửa rồi.” Hắn nói xong, mặt hồng hồng, “Nàng có thể hôn nó.”</w:t>
      </w:r>
      <w:r>
        <w:br w:type="textWrapping"/>
      </w:r>
      <w:r>
        <w:br w:type="textWrapping"/>
      </w:r>
      <w:r>
        <w:t xml:space="preserve">Tố Dĩ hãi mất, nơi này sao có thể hôn chứ, đây chẳng phải là xỉ nhục người ta sao! Nàng lắc đầu như đánh trống chầu, ngay cả lời cũng không nói ra được. Hoàng đế thở dài, nàng còn chưa hiểu được lạc thú khuê phòng, càng chưa rành rõi sự kỳ diệu của vật kia. Đợi nàng yêu sâu rồi, dĩ nhiên là sẽ không chê.</w:t>
      </w:r>
      <w:r>
        <w:br w:type="textWrapping"/>
      </w:r>
      <w:r>
        <w:br w:type="textWrapping"/>
      </w:r>
      <w:r>
        <w:rPr>
          <w:i/>
        </w:rPr>
        <w:t xml:space="preserve">[Hãy đọc truyện tại trang nguồn để đọc bản được beta và có chú thích đầy đủ hơn]</w:t>
      </w:r>
      <w:r>
        <w:br w:type="textWrapping"/>
      </w:r>
      <w:r>
        <w:br w:type="textWrapping"/>
      </w:r>
      <w:r>
        <w:t xml:space="preserve">Đành chọn cái sau vậy! Hắn nâng cặp “thỏ ngọc” kia, dễ dàng nặn ra một đường rãnh thật sâu. Đem tiểu Hoàng đế nhét vào, trông chặt chẽ kín kẽ, thật tốt! Cao thấp đưa đẩy, cảm giác mãnh liệt quả thực khoan khoái. Hắn khoan khoái đến thở dốc liên tục, “Vậy thế này, được chứ?”</w:t>
      </w:r>
      <w:r>
        <w:br w:type="textWrapping"/>
      </w:r>
      <w:r>
        <w:br w:type="textWrapping"/>
      </w:r>
      <w:r>
        <w:t xml:space="preserve">Tố Dĩ thiếu điều tìm lỗ nẻ để chui vào, sao lại có nhiều kiểu vậy chứ! Nhưng khi thấy hắn khoái hoạt, hết thảy cũng đều đáng giá. Nàng có tài vặt, đầu óc cũng không ngốc, hắn trái tay không thuận tiện lắm, nàng cũng sợ hắn mệt, bèn xấu hổ đỏ mặt tiếp lấy tay. Cố sức kẹp chặt hơn chút, nhấp nhấp, lại nhấp, Vạn Tuế Gia liền thoải mái đến không nói thành lời rồi.</w:t>
      </w:r>
      <w:r>
        <w:br w:type="textWrapping"/>
      </w:r>
      <w:r>
        <w:br w:type="textWrapping"/>
      </w:r>
      <w:r>
        <w:t xml:space="preserve">“Thật là một cô nương thông minh.” Hắn vén tóc nàng, phối hợp với động tác của nàng xê dịch lên trên. Từ trong kẽ đồi chặt chẽ lao ra, trên đỉnh cũng có chút trống rỗng. Hắn chần chừ, dỗ dành nói, “Nặng bên này nhẹ bên kia cũng không tốt, nàng nhìn bên trên đi… cứ như bỏ trống một đoạn vậy.”</w:t>
      </w:r>
      <w:r>
        <w:br w:type="textWrapping"/>
      </w:r>
      <w:r>
        <w:br w:type="textWrapping"/>
      </w:r>
      <w:r>
        <w:t xml:space="preserve">“Ngài…” Nàng mặt đỏ tới mang tai buông lỏng tay ra, “Đừng dụ nô tỳ, nô tỳ không làm đâu.”</w:t>
      </w:r>
      <w:r>
        <w:br w:type="textWrapping"/>
      </w:r>
      <w:r>
        <w:br w:type="textWrapping"/>
      </w:r>
      <w:r>
        <w:t xml:space="preserve">“Vậy đến lượt ta hầu hạ nàng.” Hắn trúng tim đen, phốc một cái bổ nhào lên áp đảo nàng, trong trong ngoài ngoài vuốt ve một lèo, “Dáng người tuyệt như này, trong cung chẳng có ai bằng nàng. Sau này ta chỉ trông cậy vào một mình nàng rồi, nếu nàng không để ý đến ta, bảo ta làm sao sống đây!”</w:t>
      </w:r>
      <w:r>
        <w:br w:type="textWrapping"/>
      </w:r>
      <w:r>
        <w:br w:type="textWrapping"/>
      </w:r>
      <w:r>
        <w:t xml:space="preserve">Tố Dĩ bị hắn nắn bóp đến xương cốt như nhũn ra, mê man đáp lời, “Nô tỳ sẽ không bỏ mặc ngài, nô tỳ sẽ hầu hạ chủ tử cả đời.”</w:t>
      </w:r>
      <w:r>
        <w:br w:type="textWrapping"/>
      </w:r>
      <w:r>
        <w:br w:type="textWrapping"/>
      </w:r>
      <w:r>
        <w:t xml:space="preserve">Hắn ở trên người nàng nâng người dậy, ánh mắt sáng ngời nhìn nàng, “Nói lời giữ lời?”</w:t>
      </w:r>
      <w:r>
        <w:br w:type="textWrapping"/>
      </w:r>
      <w:r>
        <w:br w:type="textWrapping"/>
      </w:r>
      <w:r>
        <w:t xml:space="preserve">Nàng như thể say rượu, sớm đã quên đông tây nam bắc. Cũng không nhớ nổi mình nói cái gì, chỉ biết mình từ trước đến nay nói là làm, bèn thưa dạ gật đầu, “Giữ lời.”</w:t>
      </w:r>
      <w:r>
        <w:br w:type="textWrapping"/>
      </w:r>
      <w:r>
        <w:br w:type="textWrapping"/>
      </w:r>
      <w:r>
        <w:t xml:space="preserve">“Ta biết nàng chính trực mà, cũng không chiếm lợi người khác, đúng không?” Hắn ôm nàng vào lòng, dịu dàng nhỏ nhẹ rót thuốc mê, “Nàng xem ta cũng đã bị nàng thấy hết rồi, nàng còn ăn mặc kín đáo như vậy, nàng không biết xấu hổ sao?”</w:t>
      </w:r>
      <w:r>
        <w:br w:type="textWrapping"/>
      </w:r>
      <w:r>
        <w:br w:type="textWrapping"/>
      </w:r>
      <w:r>
        <w:t xml:space="preserve">Nàng nên cảm thấy xấu hổ sao? Lại nói chỗ nào kín đáo chứ hả? Nàng cũng đã bị hắn khinh bạc hết rồi, trừ nửa thân dưới còn đang kiên thủ ra, chỗ khác đều đã vung ra sạch hết rồi a!</w:t>
      </w:r>
      <w:r>
        <w:br w:type="textWrapping"/>
      </w:r>
      <w:r>
        <w:br w:type="textWrapping"/>
      </w:r>
      <w:r>
        <w:t xml:space="preserve">Hắn không đợi nàng phản bác, lại vùi đầu trước ngực nàng. Kích thích nàng đến run rẩy cả người, lần này rốt cuộc biết được sự lợi hại của hắn rồi! Chăm sóc bên trên không nên bỏ mặc bên dưới nha, qua vài phen nỗ lực hắn rốt cuộc kéo được lưng quần trên hông nàng, một trận hân hoan nhảy nhót. Ngón tay dò tiến vào, kích động đến tim cũng phát run. Nơi cuối đồng bằng là “bãi Châu Anh Vũ xanh dày cỏ non”, là đã mở ra thiên địa mới, nơi đó chưa từng được người nào cẩn thận tỉ mỉ tìm tòi nghiên cứu. Du ngoạn qua lại giữa đồi núi và đáy cốc, mỗi một phần lay động cũng có thể khiến nàng thở gấp. Hắn thực sự có chút không nhịn được, đều đã như vậy còn chống chế làm chi? Dẫu có cho hắn đi nữa cũng không cần lo ngày sau bị lạnh nhạt, hắn đối đãi với nàng đã tràn ngập chân thành, cũng đâu phải là nhất thời ham mới mẻ a! Nhưng nàng vẫn không tin hắn, có yêu hắn hơn nữa cũng không muốn ở lại vì hắn. Nàng quá minh mẫn, gần như tàn khốc.</w:t>
      </w:r>
      <w:r>
        <w:br w:type="textWrapping"/>
      </w:r>
      <w:r>
        <w:br w:type="textWrapping"/>
      </w:r>
      <w:r>
        <w:t xml:space="preserve">Thôi, đừng nghĩ gì cả, chỉ cần nàng vui vẻ. Hắn càng tận tâm hơn, nàng căng thẳng đến cứng ngắc cả người, trên mặt rịn ra mồ hôi. Một tầng hơi nước rất mỏng, tỏa sắc dưới ánh đèn sáng. Hắn dò vào trong đầm nước kia, không dám xâm nhập, lướt qua rồi dừng. Cẩn thận quan sát biểu tình trên mặt nàng, chưa từng thấy qua tư thái quyến rũ mê hoặc như vậy. Nàng bất chợt cau chặt đầu mày khẽ khàng rên rỉ, mãnh liệt rùng mình một cái… Hắn kiêu ngạo nở nụ cười, dòng xuân thủy lả lướt khiến người xúc động kia, nàng có thể coi như hiểu được chỗ tốt của nơi đó rồi nhỉ!</w:t>
      </w:r>
      <w:r>
        <w:br w:type="textWrapping"/>
      </w:r>
      <w:r>
        <w:br w:type="textWrapping"/>
      </w:r>
      <w:r>
        <w:t xml:space="preserve">Tố Dĩ từ trong dư âm tỉnh lại, trong lòng chột dạ muốn khóc. Ôm lấy cổ hắn hôn môi hắn, nhỏ giọng nghẹn ngào, “Chủ tử…”</w:t>
      </w:r>
      <w:r>
        <w:br w:type="textWrapping"/>
      </w:r>
      <w:r>
        <w:br w:type="textWrapping"/>
      </w:r>
      <w:r>
        <w:t xml:space="preserve">“Đông Tề.” Hắn sửa lại một lần, đem hai bắp đùi nàng khép chặt lại, nương vùng trơn trượt kia đưa mình vào. Nàng hoảng sợ nhìn hắn, hắn bất đắc dĩ cười cười, “Chúng ta mặt đối mặt, không xảy ra chuyện đâu. Cục cưng à, nàng cũng thông cảm cho ta chút chứ!”</w:t>
      </w:r>
      <w:r>
        <w:br w:type="textWrapping"/>
      </w:r>
      <w:r>
        <w:br w:type="textWrapping"/>
      </w:r>
      <w:r>
        <w:t xml:space="preserve">Tiểu Hoàng đế nóng bỏng, dán sát lấy bắp đùi nàng chầm chậm ma sát. Tố Dĩ trong lòng thả lỏng, vuốt vuốt mặt hắn, đúng là mặt tựa hoa đào, thật xinh đẹp! Nhưng dần dần động tác của hắn mỗi lúc một nhanh, bàn tay giữ mông nàng cũng càng thêm dùng sức. Hắn mê loạn rên rỉ, mơ hồ gọi tên nàng, từng đợt tấn công nặng nề liên tiếp, tiểu Hoàng đế co giật nảy lên, tại giữa hai chân nàng xuất ra một dòng nước ấm. Hai người thở ra một hơi dài, cuối cùng kết thúc.</w:t>
      </w:r>
      <w:r>
        <w:br w:type="textWrapping"/>
      </w:r>
      <w:r>
        <w:br w:type="textWrapping"/>
      </w:r>
      <w:r>
        <w:t xml:space="preserve">Tỉnh táo lại, im lặng nhìn nhau cũng có chút lúng túng. Hoàng đế ậm ừ, “Đây là cầm sắt cùng vang, nếu để ta… tiến vào, chúng ta có thể sinh một tiểu hoàng tử rồi.”</w:t>
      </w:r>
      <w:r>
        <w:br w:type="textWrapping"/>
      </w:r>
      <w:r>
        <w:br w:type="textWrapping"/>
      </w:r>
      <w:r>
        <w:t xml:space="preserve">Nàng hiển nhiên biểu hiện ra bộ dạng “cô gái nhỏ” rồi, bụm mặt quay thân đi, “Ngài nói bậy!”</w:t>
      </w:r>
      <w:r>
        <w:br w:type="textWrapping"/>
      </w:r>
      <w:r>
        <w:br w:type="textWrapping"/>
      </w:r>
      <w:r>
        <w:t xml:space="preserve">Hắn không kiềm được phá lên cười, dán tai nàng nói nhỏ, “Đây là long tinh, là thứ tốt người ta cầu còn không được đâu, toàn bộ bị nàng lãng phí lên khăn tay hết rồi.”</w:t>
      </w:r>
      <w:r>
        <w:br w:type="textWrapping"/>
      </w:r>
      <w:r>
        <w:br w:type="textWrapping"/>
      </w:r>
      <w:r>
        <w:t xml:space="preserve">Nàng không chịu đáp lại hắn, chậm chạp đứng dậy mặc quần áo, nhanh chóng thu thập rồi thi lễ, không nói lời nào, thong dong thối lui ra khỏi Yến Hi đường.</w:t>
      </w:r>
      <w:r>
        <w:br w:type="textWrapping"/>
      </w:r>
      <w:r>
        <w:br w:type="textWrapping"/>
      </w:r>
    </w:p>
    <w:p>
      <w:pPr>
        <w:pStyle w:val="Heading2"/>
      </w:pPr>
      <w:bookmarkStart w:id="243" w:name="chương-81-hoàng-hậu-đổ-bệnh"/>
      <w:bookmarkEnd w:id="243"/>
      <w:r>
        <w:t xml:space="preserve">81. Chương 81: Hoàng Hậu Đổ Bệnh</w:t>
      </w:r>
    </w:p>
    <w:p>
      <w:pPr>
        <w:pStyle w:val="Compact"/>
      </w:pPr>
      <w:r>
        <w:br w:type="textWrapping"/>
      </w:r>
      <w:r>
        <w:br w:type="textWrapping"/>
      </w:r>
      <w:r>
        <w:t xml:space="preserve">Vụ của A Lâm A Sơn liên lụy rất nhiều người, Hoàng đế muốn điều tra nghiêm ngặt, trong triều đình ai nấy đều cảm thấy bất an. Mấy ngày nay tấu chương trần điều của phòng Quân Cơ Xử chất thành núi, đủ loại dâng tấu vạch tội ăn hối lộ đều có, Hoàng đế lòng vừa kinh hãi vừa rét lạnh, làm việc vất vả đến nỗi ngay cả cơm cũng chẳng màng, càng miễn nhắc đến mấy chuyện vặt vãnh của hậu cung. Đúng lúc bệnh của Hoàng hậu phát tác, hắn có lòng nhớ, cũng không nhín được chút thời gian đến Trường Xuân Cung. Phái Vinh Thọ chạy tới chạy lui, dù sao cũng là thái giám, tẩm cung của Hoàng hậu không nên ở lâu, cũng chỉ nhìn một cái rồi trở lại. Đang phiền muộn, Trường Mãn Thọ đến đáp lời, nói Tố Dĩ đến chỗ lão xin chỉ thị, muốn đi thăm bệnh chủ tử nương nương. Ngại vì thân phận khó xử hiện tại của nàng, đám tổng quản cũng không tiện đồng ý bừa, đành phải đến xin ý kiến Vạn Tuế Gia.</w:t>
      </w:r>
      <w:r>
        <w:br w:type="textWrapping"/>
      </w:r>
      <w:r>
        <w:br w:type="textWrapping"/>
      </w:r>
      <w:r>
        <w:t xml:space="preserve">Hoàng đế ngẫm nghĩ, tính tình Hoàng hậu hắn biết, vài năm nay đều giữ khuôn phép, chưa bao giờ có lòng hại người. Chỉ cần Thái hoàng thái hậu rời đi, trên đầu nàng dời đi một ngọn núi lớn, về sau hậu cung do nàng định đoạt. Hoàng hậu lại là người biết điều, khúc mắc của hắn và Tố Dĩ nàng cũng rõ ràng, thể nào cũng sẽ giúp hắn khuyên giải một phen. Quan hệ giữa hai người họ tốt, con đường sau này của Tố Dĩ cũng thuận lợi hơn, đối với nàng ấy cũng có lợi. Sau vài lần cân nhắc, hắn gật đầu cho nàng đi.</w:t>
      </w:r>
      <w:r>
        <w:br w:type="textWrapping"/>
      </w:r>
      <w:r>
        <w:br w:type="textWrapping"/>
      </w:r>
      <w:r>
        <w:t xml:space="preserve">Hoàng hậu bị bệnh, người nhà mẹ đẻ ngoài cung cũng phụng chỉ vào thăm. Tiểu Công gia có đại tang khuyết chức rãnh rỗi ở nhà, dĩ nhiên là cùng Côn phu nhân tiến cung. Người một nhà ngồi xum vầy nói chuyện, Côn phu nhân nhắc đến hôn sự của tiểu Công gia, “Nhà bên kia người ta hàm cấp không cao, nói ra không thể diện. Cũng may là một trắc phúc tấn, âu cũng không ngại. Ân Hựu đã nói với mẹ từ trước rồi, cô nương này là một người toàn vẹn, lần trước chuyện a mã con mất có cô ta phối hợp, mẹ thấy cũng rất thích, cho nên em con nói vào cửa liền phù chính </w:t>
      </w:r>
      <w:r>
        <w:rPr>
          <w:i/>
        </w:rPr>
        <w:t xml:space="preserve">(nâng lên làm chính thê)</w:t>
      </w:r>
      <w:r>
        <w:t xml:space="preserve">, chuyện này mẹ không ý kiến gì. Có điều nâng chính cũng không phải môn đăng hộ đối sao, chi bằng con nói với hoàng thượng, xem thử có thể cất nhắc lên trên một chút hay không, cấp một chức quan nhàn tản cũng được a.”</w:t>
      </w:r>
      <w:r>
        <w:br w:type="textWrapping"/>
      </w:r>
      <w:r>
        <w:br w:type="textWrapping"/>
      </w:r>
      <w:r>
        <w:t xml:space="preserve">Hoàng hậu nghe vậy cảm thán không thôi, cất nhắc là chuyện sớm hay muộn a, Vạn Tuế Gia trong lòng đã tính sẵn rồi, đâu cần đến phiên họ quan tâm! Nàng liếc nhìn tiểu Công gia một cái, “Lần trước đệ đi theo hộ tống, có một số việc sao không nói với ta?”</w:t>
      </w:r>
      <w:r>
        <w:br w:type="textWrapping"/>
      </w:r>
      <w:r>
        <w:br w:type="textWrapping"/>
      </w:r>
      <w:r>
        <w:t xml:space="preserve">Tiểu Công gia tinh thần không được hăng hái lắm, ậm ừ đáp, “Cũng chẳng phải chuyện gì to tát mà.”</w:t>
      </w:r>
      <w:r>
        <w:br w:type="textWrapping"/>
      </w:r>
      <w:r>
        <w:br w:type="textWrapping"/>
      </w:r>
      <w:r>
        <w:t xml:space="preserve">Hoàng hậu dựa vào gối suy ngẫm, lời không dễ nói lắm, nhưng giấu giếm cũng không được. Hơi cân nhắc rồi quay sang ngạch niết nói, “Mẹ đừng lo xa như vậy, hôm qua xảy ra chút biến cố, con thấy hôn sự này coi bộ không thành đâu.”</w:t>
      </w:r>
      <w:r>
        <w:br w:type="textWrapping"/>
      </w:r>
      <w:r>
        <w:br w:type="textWrapping"/>
      </w:r>
      <w:r>
        <w:t xml:space="preserve">Côn phu nhân giật mình, “Sao lại thế? Trong phủ mẹ đã chuẩn bị sắp xong rồi, làm sao lại không thành? Ý chỉ cũng đã ban xuống rồi, đâu có đạo lý thay đổi giữa đường chứ? Chẳng lẽ cô nương kia làm việc gì gây sai sót? Không có khả năng a, cô nàng kia ổn trọng như vậy mà…”</w:t>
      </w:r>
      <w:r>
        <w:br w:type="textWrapping"/>
      </w:r>
      <w:r>
        <w:br w:type="textWrapping"/>
      </w:r>
      <w:r>
        <w:t xml:space="preserve">Hoàng hậu liếc nhìn tiểu Công gia, sắc mặt gã trở nên trắng bệch, trong lòng nàng đau xót, khéo lời trấn an nói, “Trên đời cô nương tốt rất nhiều, cũng không phải nhất định là ai đó. Đệ phải nhẫn nhịn, ta ở đây sẽ lưu ý thay đệ, muốn một hôn sự hài lòng còn không dễ sao!”</w:t>
      </w:r>
      <w:r>
        <w:br w:type="textWrapping"/>
      </w:r>
      <w:r>
        <w:br w:type="textWrapping"/>
      </w:r>
      <w:r>
        <w:t xml:space="preserve">Tiểu Công gia không nói lời nào, trên trán thấm mồ hôi. Nhấc cái mũ ấm lên, bên tóc mai đã mướt đẫm. Hoàng hậu nhìn mà thở dài thườn thượt, Côn phu nhân vẫn đầu óc mơ hồ, gặng hỏi, “Rốt cuộc là chuyện gì, đừng chỉ hai tỷ muội con biết, mẹ thực không hiểu gì hết, mau nói đi.”</w:t>
      </w:r>
      <w:r>
        <w:br w:type="textWrapping"/>
      </w:r>
      <w:r>
        <w:br w:type="textWrapping"/>
      </w:r>
      <w:r>
        <w:t xml:space="preserve">Dù sao không có người ngoài, Hoàng hậu ôm bình nước nóng thở dài thườn thượt, “Ngạch niết, nha đầu kia chúng ta không lấy được. Cô ta hầu hạ bên cạnh Vạn Tuế Gia, đã là nửa người bên gối rồi, chuyện này Ân đệ còn rõ hơn con. Thái hoàng thái hậu chỉ hôn là có dụng ý của bà ta, thứ nhất là thấy nha đầu kia lớn lên giống Thái hậu ở Sướng Xuân Viên, trong lòng không thích. Thứ hai là ghét bỏ con không con không cái, cố ý làm khó con. Cũng phải thôi, bộ dạng này của con, ngồi trên vị trí Hoàng hậu nói không vang lời. Chứng bệnh này uống đã một núi thuốc rồi, nửa điểm khởi sắc cũng không có, đến bây giờ toàn là dựa vào phần tình cảm của Vạn Tuế Gia, còn có thể nói cái gì? Nha đầu kia nếu vào cửa thật, cũng là mầm tai hoạ. Vạn Tuế Gia không buông tay, mặc kệ đệ ấy bản lãnh thông thiên cũng không làm gì được cô ta. Đến cuối cùng còn rước cho đầy người vướng tội, tội gì!”</w:t>
      </w:r>
      <w:r>
        <w:br w:type="textWrapping"/>
      </w:r>
      <w:r>
        <w:br w:type="textWrapping"/>
      </w:r>
      <w:r>
        <w:t xml:space="preserve">Côn phu nhân tim đập bình bịch, ngồi đó lẩm bẩm nói, “Có chuyện như vậy a, vậy không kết thành thân được cũng là may mắn của chúng ta.” Ngó thấy tiểu Công gia thất hồn lạc phách, đập lên cánh tay gã một cái, “Bày cái dạng ngây ngốc  đó cho ai nhìn? Không có áo đỏ thì mặc áo xanh, đường đường quốc cữu gia như con, còn sợ độc thân sao? A mã con qua đời rồi, nhà chúng ta toàn bộ dựa vào hoàng ân duy trì. Đừng khiến tỷ tỷ con khó xử, con bé tốt thì nhà họ Côn chúng ta mới yên ổn được, điểm ấy còn không hiểu sao?”</w:t>
      </w:r>
      <w:r>
        <w:br w:type="textWrapping"/>
      </w:r>
      <w:r>
        <w:br w:type="textWrapping"/>
      </w:r>
      <w:r>
        <w:t xml:space="preserve">Hoàng hậu quả thật không dễ dàng, lập chí làm một đời hiền Hậu, mọi việc đều theo ý Hoàng đế. Tiểu Công gia biết nàng khó khăn, nhưng cái tính không nóng không lạnh kia của nàng khiến người ta không chịu nổi. Bây giờ thì hay rồi, Thái hoàng thái hậu chỉ hôn là công dã tràng, một khi đã như vậy, ban đầu om sòm làm chi? Cho người ta hy vọng rồi cướp đoạt mất, còn điều gì có thể khiến người ta khó chịu hơn chứ?</w:t>
      </w:r>
      <w:r>
        <w:br w:type="textWrapping"/>
      </w:r>
      <w:r>
        <w:br w:type="textWrapping"/>
      </w:r>
      <w:r>
        <w:t xml:space="preserve">Gã đờ đẫn nhìn tỷ tỷ của gã, “Nương nương lúc này thân mình sao rồi?”</w:t>
      </w:r>
      <w:r>
        <w:br w:type="textWrapping"/>
      </w:r>
      <w:r>
        <w:br w:type="textWrapping"/>
      </w:r>
      <w:r>
        <w:t xml:space="preserve">Hoàng hậu phần bụng dưới lạnh không chịu nổi, trời lạnh gió tây bắc vừa đi, không phòng hộ kỹ sẽ phát bệnh. Nàng cười khổ lắc đầu, “Cầu y vấn dược đều không tác dụng, mắt thấy tuổi đã lớn, ngay cả cái bóng con trẻ đều không thấy. Vài năm đầu cũng sốt ruột, trước mắt thấy nhạt rồi, cái mệnh đã không có, có gấp cũng chẳng gấp được.”</w:t>
      </w:r>
      <w:r>
        <w:br w:type="textWrapping"/>
      </w:r>
      <w:r>
        <w:br w:type="textWrapping"/>
      </w:r>
      <w:r>
        <w:t xml:space="preserve">“Mẹ thấy vẫn nên chọn một a ca nuôi tại bên người, cháu gái nhà mẹ đẻ của thím Tam con đã thành thân ấy, dưới gối cũng gian nan. Dạo trước hỏi người môi giới mua một khuê nữ, lúc này bụng đã có động tĩnh rồi.” Côn phu nhân nói, “Con người đã đố kỵ rồi thì bụng sẽ không chịu thua kém, đây là phương pháp mà ông cha truyền lại, so với uống thuốc còn công hiệu hơn. Trong cung các a ca đều nhỏ, bây giờ nuôi nấng vẫn không tính là trễ.”</w:t>
      </w:r>
      <w:r>
        <w:br w:type="textWrapping"/>
      </w:r>
      <w:r>
        <w:br w:type="textWrapping"/>
      </w:r>
      <w:r>
        <w:t xml:space="preserve">Hoàng hậu cười nhạt nhẽo, “Không phải nuôi từ bé thì không được, nuôi đứa lớn thì ngoài mặt gọi mình ngạch niết, sau lưng lại âm thầm vẫn nhớ tới mẹ đẻ. Dù sao mẹ đừng lo lắng cho con nữa, trong lòng con đã tính sẵn rồi.”</w:t>
      </w:r>
      <w:r>
        <w:br w:type="textWrapping"/>
      </w:r>
      <w:r>
        <w:br w:type="textWrapping"/>
      </w:r>
      <w:r>
        <w:t xml:space="preserve">Đang nói chuyện, nghe thấy trên hành lang có tiếng nói chuyện, tinh tế phân biệt, ra là Tố Dĩ đến vấn an chủ tử nương nương. Hoàng hậu vừa nghĩ ra người ta đã gọi nàng vào, tiểu Công gia như bị trúng tà vậy xoay người chạy biến ra ngoài. Không đợi người trong phòng gọi, gã đã hai ba bước chạy đến cửa hiên rồi.</w:t>
      </w:r>
      <w:r>
        <w:br w:type="textWrapping"/>
      </w:r>
      <w:r>
        <w:br w:type="textWrapping"/>
      </w:r>
      <w:r>
        <w:t xml:space="preserve">Tố Dĩ đang nói chuyện cùng Tinh Âm, thình lình thấy một người nhảy ra, giương mắt nhìn là tiểu Công gia, nàng ơ một tiếng vội thỉnh an, “Tiểu Công gia đến ạ? Ngài năm mới cát lành a!”</w:t>
      </w:r>
      <w:r>
        <w:br w:type="textWrapping"/>
      </w:r>
      <w:r>
        <w:br w:type="textWrapping"/>
      </w:r>
      <w:r>
        <w:t xml:space="preserve">Nàng mặc áo màu xanh sẫm viền vàng, bên ngoài mặc áo cộc tay màu xanh hoa văn đụm mây, chải đôi búi tóc nhỏ gắn trang sức cỏ xanh, dáng vẻ nhanh nhẹn giỏi giang, càng nhìn càng ưng ý. Tiểu Công gia đứng nhìn ngơ ngẩn, giai nhân trước mắt đã không phải của gã rồi, ngày hôm qua lúc gân cổ cùng Hoàng đế rất có sức lực, ai ngờ qua một đêm đã không còn là chuyện của gã nữa. Ánh mặt trời chiếu lên mặt gã, kim quang lóng lánh làm hoa mắt gã, gã cố gắng híp mắt nhìn nàng, “Ta có nghe nói rồi.”</w:t>
      </w:r>
      <w:r>
        <w:br w:type="textWrapping"/>
      </w:r>
      <w:r>
        <w:br w:type="textWrapping"/>
      </w:r>
      <w:r>
        <w:t xml:space="preserve">Nụ cười trên mặt Tố Dĩ lặn xuống, cúi đầu, không có lời nào để nói.</w:t>
      </w:r>
      <w:r>
        <w:br w:type="textWrapping"/>
      </w:r>
      <w:r>
        <w:br w:type="textWrapping"/>
      </w:r>
      <w:r>
        <w:t xml:space="preserve">Gã vẫn muốn cùng nàng nói chuyện, nơi này nhiều người lui tới không tiện, chỗ con rùa đồng đằng trước có mái che, bèn nói, “Lần trước nàng luyện ưng cho cho ta xảy ra chút vấn đề nhỏ, đang muốn tìm nàng hỏi một chút đây, nàng đến vừa đúng lúc.” Hất cằm một cái, “Chúng ta đến đó nói chuyện, vừa phơi nắng còn khuất gió.”</w:t>
      </w:r>
      <w:r>
        <w:br w:type="textWrapping"/>
      </w:r>
      <w:r>
        <w:br w:type="textWrapping"/>
      </w:r>
      <w:r>
        <w:t xml:space="preserve">Gã không đợi nàng đáp ứng, tự mình xoay người đi đến chỗ quy hạc đồng xuân. Tố Dĩ rất là khó xử, lẽ ra ở trong cung không được một mình nói chuyện cùng nam nhân, nhưng hiềm mặt mũi không tiện cự tuyệt, đành phải lê từng bước đi qua. Mình đứng ở dưới mái hiên thò người ra hỏi, “Chim ngài sao rồi? Mập hay là gầy?” </w:t>
      </w:r>
      <w:r>
        <w:rPr>
          <w:i/>
        </w:rPr>
        <w:t xml:space="preserve">(thề lun, edit đoạn này mà ta tưởng tượng đủ thứ)</w:t>
      </w:r>
      <w:r>
        <w:br w:type="textWrapping"/>
      </w:r>
      <w:r>
        <w:br w:type="textWrapping"/>
      </w:r>
      <w:r>
        <w:t xml:space="preserve">Tiểu Công vẻ mặt lạnh lùng, “Tưởng ta nói đến chim chóc thật sao? Ta đúng là muốn hỏi một chút, nàng đồng ý sung vào hậu cung Vạn Tuế Gia rồi hả?”</w:t>
      </w:r>
      <w:r>
        <w:br w:type="textWrapping"/>
      </w:r>
      <w:r>
        <w:br w:type="textWrapping"/>
      </w:r>
      <w:r>
        <w:t xml:space="preserve">Sung hay không sung thì mắc mớ gì tới gã. Có điều Tố Dĩ là một người chu đáo, nàng cúi người đáp, “Ngài hỏi cái này nô tỳ không thể trả lời, dù sao ngài đã giúp đỡ gia đình nô tỳ nhiều như vậy, trong lòng nô tỳ rất cảm kích ngài. Ngài xem nô tỳ cũng không có cách nào báo đáp, chi bằng ngài nhận của nô tỳ một đại lễ đi!”</w:t>
      </w:r>
      <w:r>
        <w:br w:type="textWrapping"/>
      </w:r>
      <w:r>
        <w:br w:type="textWrapping"/>
      </w:r>
      <w:r>
        <w:t xml:space="preserve">Nàng nói xong, cong chân định quỳ xuống. Tiểu Công gia hoảng hồn, đi nhanh tới kéo nàng, “Chúng ta đừng thế này, có chuyện thì cứ nói, đều là người quen, đâu đáng làm vậy! Thú thật, ta cũng mới hay tin từ chỗ Hoàng hậu chủ tử, ta… trong lòng rất khó chịu. Rõ ràng là chỉ phúc tấn cho ta, sao bỗng dưng lại thay đổi chứ! Nhưng mà đâu còn cách nào, người ở dưới mái hiên, ta có muốn tranh cũng tranh không lại.”</w:t>
      </w:r>
      <w:r>
        <w:br w:type="textWrapping"/>
      </w:r>
      <w:r>
        <w:br w:type="textWrapping"/>
      </w:r>
      <w:r>
        <w:t xml:space="preserve">Tố Dĩ giương mắt nhìn gã, trong mắt gã thấp thoáng một tia mờ nhá lên, rất nhanh quay mặt đi. Nàng lúc này có loại cảm giác nói không ra lời, kỳ thật nàng đối với tiểu Công gia chưa từng có bắt đầu, chỉ là Thái hoàng thái hậu độc đoán chỉ hôn kéo họ đến với nhau. Nếu nói gã thích nàng chỗ nào, nàng tự nhận là không có điểm gì hấp dẫn người khác. Chẳng lẽ cũng bởi vì nàng biết luyện ưng, tiểu Công gia thích chơi, cần tìm một người có kỹ năng huấn luyện ưng ư? Bằng không gã nhìn trúng nàng điểm nào?</w:t>
      </w:r>
      <w:r>
        <w:br w:type="textWrapping"/>
      </w:r>
      <w:r>
        <w:br w:type="textWrapping"/>
      </w:r>
      <w:r>
        <w:t xml:space="preserve">“Ngài đừng buồn, về sau ngài có con ưng khác, ta lại luyện cho ngài, có được không?” Nàng nói, hơi có ý dỗ dành gã, “Thái hoàng thái hậu sẽ chỉ cho ngài một cô nương xinh đẹp thay nô tỳ mà, đến lúc đó ngài nhìn thấy khẳng định sẽ thích.”</w:t>
      </w:r>
      <w:r>
        <w:br w:type="textWrapping"/>
      </w:r>
      <w:r>
        <w:br w:type="textWrapping"/>
      </w:r>
      <w:r>
        <w:t xml:space="preserve">Gã thở dài ai oán, “Thích không được rồi, lòng ta cũng đã chết… Chúng ta không thể ở bên nhau cũng không sao, chỉ là tiếc cho nàng phải chịu sự gò bó này. Cửa cung sâu tựa như biển, tấn vị rồi là xem như không đi ra được. Nàng nguyện ý cùng đám tần phi kia tranh giành tình cảm? Nguyện ý cùng người khác ở chung một gian phòng? Ta không hiểu, thích một người, không phải sẽ quy định phạm vi hoạt động giam hãm họ lại sao? Để cho nàng thoải mái dễ chịu không bị ức hiếp, không phải đều hơn hẳn bất cứ điều gì sao?”</w:t>
      </w:r>
      <w:r>
        <w:br w:type="textWrapping"/>
      </w:r>
      <w:r>
        <w:br w:type="textWrapping"/>
      </w:r>
      <w:r>
        <w:t xml:space="preserve">Hiếm khi thấy được phần trí tuệ này của tiểu Công gia, có thể nghĩ đến ngần này thực không đơn giản. Đã yêu là sẽ muốn chiếm giữ, đây là bản tính của con người. Người có thể vừa yêu vừa buông tay thật không nhiều, dù sao Vạn Tuế Gia khẳng định không có vĩ đại như vậy.</w:t>
      </w:r>
      <w:r>
        <w:br w:type="textWrapping"/>
      </w:r>
      <w:r>
        <w:br w:type="textWrapping"/>
      </w:r>
      <w:r>
        <w:t xml:space="preserve">Tố Dĩ ngước mắt nhìn trời, miễn cưỡng nói, “Điều ngài nói đều có lý, nô tỳ cách ngày phóng xuất còn có một đoạn thời gian thôi, biết đâu có thể trôi trôi chảy chảy trở về quê nhà không chừng.”</w:t>
      </w:r>
      <w:r>
        <w:br w:type="textWrapping"/>
      </w:r>
      <w:r>
        <w:br w:type="textWrapping"/>
      </w:r>
      <w:r>
        <w:t xml:space="preserve">“Thực sự có thể trở về?” Tiểu Công gia lần nữa dấy lên hy vọng, “Nếu có thể trở về, ta lại tới tìm nàng được không? Không có chỉ hôn, chúng ta cũng có thể ở bên nhau mà.”</w:t>
      </w:r>
      <w:r>
        <w:br w:type="textWrapping"/>
      </w:r>
      <w:r>
        <w:br w:type="textWrapping"/>
      </w:r>
      <w:r>
        <w:t xml:space="preserve">Tố Dĩ cười khan, cái này cũng không thể đáp ứng gã, không muốn làm một thành viên của hậu cung, trăm phương nghìn kế tránh được chỉ hôn, lượn một vòng lại quay trở về, ngay cả trắc phúc tấn cũng không phải, có lẽ là một cách cách hoặc là thông phòng, đó không phải là ăn trộm gà không thành còn mất nắm gạo sao!</w:t>
      </w:r>
      <w:r>
        <w:br w:type="textWrapping"/>
      </w:r>
      <w:r>
        <w:br w:type="textWrapping"/>
      </w:r>
      <w:r>
        <w:t xml:space="preserve">“Quê nô tỳ nói là Ô Lan Mộc Thông, không ở cùng ngài được.”</w:t>
      </w:r>
      <w:r>
        <w:br w:type="textWrapping"/>
      </w:r>
      <w:r>
        <w:br w:type="textWrapping"/>
      </w:r>
      <w:r>
        <w:t xml:space="preserve">Tiểu Công gia mặc sức tưởng tượng, “Đó không hề gì, ta với nàng đến Ô Lan Mộc Thông. Luyện tập đôi lần, ta cũng thành một tay thợ săn giỏi rồi. Chúng ta mặt trời mọc đi săn bắn, mặt trời lặn phóng ngựa, ngẫm mà thích ý đến không nói thành lời luôn á!”</w:t>
      </w:r>
      <w:r>
        <w:br w:type="textWrapping"/>
      </w:r>
      <w:r>
        <w:br w:type="textWrapping"/>
      </w:r>
      <w:r>
        <w:t xml:space="preserve">Tố Dĩ là tới thăm Hoàng hậu mà, thật sự không hơi đâu tán gẫu cùng gã, từ chối vài câu liền nhún gối thỉnh an, “Nô tỳ phụng chỉ đến hỏi thăm nương nương, không thể trì hoãn thêm nữa, giờ phải vào rồi, hẹn gặp ngài sau….!”</w:t>
      </w:r>
      <w:r>
        <w:br w:type="textWrapping"/>
      </w:r>
      <w:r>
        <w:br w:type="textWrapping"/>
      </w:r>
      <w:r>
        <w:t xml:space="preserve">Nhân lúc gã chưa mở miệng vội xoay người, ai ngờ mặt sau nền con rùa đồng đúng lúc có người đi qua, nàng vội thắng chân lại. Cũng không biết cô gái kia là ai, nhìn cách ăn mặc là một cung phi phẩm cấp rất cao, mỗi mớ trâm ngọc hồ điệp đầy đầu kia đã làm lóa mắt người. Không biết người ta xưng hô thế nào thì đừng mở miệng, cung kính đứng một bên đợi người đi qua là được. Nhưng người ta thì không, dừng bước trước mặt nàng, đánh giá từ trên xuống dưới một lượt, “Tố cô nương đừng đa lễ, sớm muộn gì cũng là người một nhà, như vậy quá khách khí rồi.”</w:t>
      </w:r>
      <w:r>
        <w:br w:type="textWrapping"/>
      </w:r>
      <w:r>
        <w:br w:type="textWrapping"/>
      </w:r>
      <w:r>
        <w:t xml:space="preserve">Tố Dĩ miệng cứng lại, lại thấy tiểu Công gia quét tay áo hành lễ, “Thỉnh an quý phi nương nương.”</w:t>
      </w:r>
      <w:r>
        <w:br w:type="textWrapping"/>
      </w:r>
      <w:r>
        <w:br w:type="textWrapping"/>
      </w:r>
      <w:r>
        <w:t xml:space="preserve">Cả cung chỉ có một vị quý phi, vị quý phi này tiếng xấu vang xa, ấy thế là một chủ nhân không dễ chọc. Tố Dĩ vội thi lễ, “Quý chủ nhân cất nhắc nô tỳ rồi, nô tỳ vạn lần không dám nhận ạ.”</w:t>
      </w:r>
      <w:r>
        <w:br w:type="textWrapping"/>
      </w:r>
      <w:r>
        <w:br w:type="textWrapping"/>
      </w:r>
      <w:r>
        <w:t xml:space="preserve">Mật quý phi nhếch khóe miệng, liếc tiểu Công gia một cái, “Ngài cũng ở đây à? Hiện tại bệnh của chủ tử nương nương đã khá hơn chưa?”</w:t>
      </w:r>
      <w:r>
        <w:br w:type="textWrapping"/>
      </w:r>
      <w:r>
        <w:br w:type="textWrapping"/>
      </w:r>
      <w:r>
        <w:t xml:space="preserve">Tiểu Công gia đáp, “Trước lúc chúng thần tới vừa uống thuốc, lúc này đã bớt nhiều rồi.”</w:t>
      </w:r>
      <w:r>
        <w:br w:type="textWrapping"/>
      </w:r>
      <w:r>
        <w:br w:type="textWrapping"/>
      </w:r>
      <w:r>
        <w:t xml:space="preserve">Mật quý phi cười nói, “Như vậy cũng tốt, ta còn sợ ngự y trong cung không hữu dụng đây!” Trong tay cầm khăn tay vẫy vẫy, “Không làm phiền hai người tâm sự thân mật nữa, hai người cứ trò chuyện đi, ta đi nha.” Nói đoạn sóng mắt lay chuyển, như hoa lay liễu lắc mà đi đến cổng chính điện.</w:t>
      </w:r>
      <w:r>
        <w:br w:type="textWrapping"/>
      </w:r>
      <w:r>
        <w:br w:type="textWrapping"/>
      </w:r>
    </w:p>
    <w:p>
      <w:pPr>
        <w:pStyle w:val="Heading2"/>
      </w:pPr>
      <w:bookmarkStart w:id="244" w:name="chương-82-ta-không-hiểu-lầm-cũng-tin-tưởng-nàng"/>
      <w:bookmarkEnd w:id="244"/>
      <w:r>
        <w:t xml:space="preserve">82. Chương 82: Ta Không Hiểu Lầm, Cũng Tin Tưởng Nàng</w:t>
      </w:r>
    </w:p>
    <w:p>
      <w:pPr>
        <w:pStyle w:val="Compact"/>
      </w:pPr>
      <w:r>
        <w:br w:type="textWrapping"/>
      </w:r>
      <w:r>
        <w:br w:type="textWrapping"/>
      </w:r>
      <w:r>
        <w:t xml:space="preserve">Kính Sự Phòng có một chỗ trị phòng ở đầu tây vi phòng Càn Thanh Cung, nối liền với Nam thư phòng, đồ đệ Trương Lai Thuận của Trường Mãn Thọ hiện đang trực tại đó.</w:t>
      </w:r>
      <w:r>
        <w:br w:type="textWrapping"/>
      </w:r>
      <w:r>
        <w:br w:type="textWrapping"/>
      </w:r>
      <w:r>
        <w:t xml:space="preserve">Thái giám không giống cung nữ, bọn họ là chân chạy việc, chỗ nào nơi nào cũng đi, chỉ cần có sai bảo, việc vặt gì cũng làm. Trương Lai Thuận đi dạo một vòng bên ngoài, mang về một tin tức khá là kinh người.</w:t>
      </w:r>
      <w:r>
        <w:br w:type="textWrapping"/>
      </w:r>
      <w:r>
        <w:br w:type="textWrapping"/>
      </w:r>
      <w:r>
        <w:t xml:space="preserve">“Nghiêm trọng rồi!” nhìn thấy sư phụ gã, gã dùng lực kéo lão vào một góc.</w:t>
      </w:r>
      <w:r>
        <w:br w:type="textWrapping"/>
      </w:r>
      <w:r>
        <w:br w:type="textWrapping"/>
      </w:r>
      <w:r>
        <w:t xml:space="preserve">Trường Mãn Thọ người béo, không chịu được gã hành hạ như thế. Vừa đập gáy gã vừa la oai oái, “Buông tay! Có lời thì nói, muốn hại ông nội mày té lộn nhào phải không?”</w:t>
      </w:r>
      <w:r>
        <w:br w:type="textWrapping"/>
      </w:r>
      <w:r>
        <w:br w:type="textWrapping"/>
      </w:r>
      <w:r>
        <w:t xml:space="preserve">Trương Lai Thuận rụt cái cổ đã trúng vài đòn, cuối cùng kéo đến góc rẽ hành lang, đè thấp giọng nói, “Sư phụ a, bên ngoài đều đang đồn đại, Tố Dĩ đến cung Hoàng hậu là để gặp riêng tiểu Công gia, hai người ở chỗ quy hạc đồng xuân tâm sự riêng đó! Trước đó cô ta đến Trường Xuân Cung là ngài thỉnh chỉ, sư phụ đề phòng nhỡ mà chủ tử gia có hỏi, nhanh nghĩ cách ứng phó đi!”</w:t>
      </w:r>
      <w:r>
        <w:br w:type="textWrapping"/>
      </w:r>
      <w:r>
        <w:br w:type="textWrapping"/>
      </w:r>
      <w:r>
        <w:t xml:space="preserve">Trường Mãn Thọ úi một tiếng, “Thế này thì xui xẻo rồi, liên quan gì tới ta chứ! Tố Dĩ này làm thế là quá bậy rồi, đúng là ứng với câu người tốt gặp phải sét đánh mà.” Nghĩ đi nghĩ lại, cũng không đúng, Tố Dĩ cùng Vạn Tuế Gia chẳng phải một lòng sao? Nếu thật lòng với tiểu Công gia, hôn đều đã chỉ, sớm là chuyện xuôi gió xuôi nước rồi, tội gì lượn một cái vòng luẩn quẩn lớn như vậy rồi mới đến với nhau. Cũng không phải bị Vạn Tuế Gia ép bức, trông hai người họ tốt như thế mà, tối hôm qua còn… mặc dù không ghi chép lại, đại để là đã lâm hạnh rồi. Đã lâm hạnh là không thể xuất cung, còn cùng tiểu Công gia dây dưa không rõ, thế lúc đó chẳng phải công toi sao!</w:t>
      </w:r>
      <w:r>
        <w:br w:type="textWrapping"/>
      </w:r>
      <w:r>
        <w:br w:type="textWrapping"/>
      </w:r>
      <w:r>
        <w:t xml:space="preserve">Trường Nhị tổng quản sờ cằm đắn đo, xem ra là có người cố ý đồn đãi hắt nước bẩn đây, vừa hại Tố Dĩ, vừa đâm ngang Hoàng hậu, một hòn đá ném hai con chim thôi! Cơ mà như vậy cũng tốt, Vạn Tuế Gia và Tố Dĩ cũng quá im ắng rồi, cứ cái đà này khiến người ta sốt ruột a. Phải có người chêm dầu vào lửa, để cho ngài ấy bùng cháy lên, cháy càng lớn càng tốt, càng lớn càng náo nhiệt a! Vạn Tuế Gia mà sốt ruột, trực tiếp tấn vị thì không có nhiều chuyện phiền nhiễu như này rồi.</w:t>
      </w:r>
      <w:r>
        <w:br w:type="textWrapping"/>
      </w:r>
      <w:r>
        <w:br w:type="textWrapping"/>
      </w:r>
      <w:r>
        <w:t xml:space="preserve">Quyết định xong, xoay người bèn đi đến chính điện, Trương Lai Thuận ở sau lưng gọi, “Sư phụ, ngài đi đâu vậy?”</w:t>
      </w:r>
      <w:r>
        <w:br w:type="textWrapping"/>
      </w:r>
      <w:r>
        <w:br w:type="textWrapping"/>
      </w:r>
      <w:r>
        <w:t xml:space="preserve">Lão xoay tay lại, “Trời lạnh, ta đi thêm củi.”</w:t>
      </w:r>
      <w:r>
        <w:br w:type="textWrapping"/>
      </w:r>
      <w:r>
        <w:br w:type="textWrapping"/>
      </w:r>
      <w:r>
        <w:t xml:space="preserve">Xuyên qua động hổ men phía đông đi ra hành lang, đến trước cửa Càn Thanh Cung dò xét Vạn Tuế Gia đang ngồi sau ngự án lật thông bản, cau mày biểu tình không thoải mái. Lão cũng không dám lên tiếng, lặng lẽ không tiếng động lui sang một bên đứng hầu.</w:t>
      </w:r>
      <w:r>
        <w:br w:type="textWrapping"/>
      </w:r>
      <w:r>
        <w:br w:type="textWrapping"/>
      </w:r>
      <w:r>
        <w:t xml:space="preserve">Có chuyện gì trần tấu phải tìm lúc rỗi, liên tục dò xét Hoàng đế, hắn chỉ một mực cầm bút phê tấu chương, căn bản không có ý muốn dừng lại. Lão nhìn vài lần đều không có cơ hội, không khỏi có chút thất vọng. Đang ủ rũ hết sức Hoàng đế bỗng lên tiếng, “Tên láu cá kia, dáo dác làm gì đấy?”</w:t>
      </w:r>
      <w:r>
        <w:br w:type="textWrapping"/>
      </w:r>
      <w:r>
        <w:br w:type="textWrapping"/>
      </w:r>
      <w:r>
        <w:t xml:space="preserve">Trường Mãn Thọ vừa thấy có cơ hội, cũng không quản khuôn mặt khinh miệt của Vinh Thọ, ôm phất trần tiến lên, khom lưng nói, “Nô tài vừa vặn nhận được một tin, không dám gạt chủ tử, cố ý đến bẩm báo lại ạ.”</w:t>
      </w:r>
      <w:r>
        <w:br w:type="textWrapping"/>
      </w:r>
      <w:r>
        <w:br w:type="textWrapping"/>
      </w:r>
      <w:r>
        <w:t xml:space="preserve">Hoàng đế không ngẩng mắt, vừa chấm mực chu sa vừa ném một chữ: “Nói”.</w:t>
      </w:r>
      <w:r>
        <w:br w:type="textWrapping"/>
      </w:r>
      <w:r>
        <w:br w:type="textWrapping"/>
      </w:r>
      <w:r>
        <w:t xml:space="preserve">Lúc Trường Mãn Thọ liếm miệng chắt lưỡi, Vinh Thọ lườm mắt, đối thủ cũ nhìn nhau đã thấy ghét, biết là tên oắt này mở mồm kiểu gì cũng chẳng phải chuyện tốt. Dạo này đều tính toán nâng đỡ người này người nọ, xem đi, đến cuối cùng cũng là bọ hung cùng cục phân lăn thôi —— nghe mùi không đến được miệng!</w:t>
      </w:r>
      <w:r>
        <w:br w:type="textWrapping"/>
      </w:r>
      <w:r>
        <w:br w:type="textWrapping"/>
      </w:r>
      <w:r>
        <w:t xml:space="preserve">Bên kia Trường Mãn Thọ không thèm nhìn cái bản mặt dài như cái xỏ giày của Vinh Thọ, chỉ lo khép tay áo đem tin tức nghe được thông báo lại. Vừa nói vừa lưu ý quan sát vẻ mặt Vạn Tuế Gia, thánh chủ minh quân hỉ nộ không lộ, trong lòng có bực cách mấy, trên tay cũng chỉ thoáng khựng một chút, sau một cái chớp mắt, liền thoăn thoắt trở lại.</w:t>
      </w:r>
      <w:r>
        <w:br w:type="textWrapping"/>
      </w:r>
      <w:r>
        <w:br w:type="textWrapping"/>
      </w:r>
      <w:r>
        <w:t xml:space="preserve">Trường Mãn Thọ chăm chăm chờ phản ứng, Vinh Thọ lại cười. Vụng trộm lắc lắc ngón tay về phía lão, ý tứ lại không quá minh bạch, đại ý nói lão là cọp con vén rèm cửa, móng vuốt quá nhỏ không đủ nhìn, khiến Nhị tổng quản tức hết sức.</w:t>
      </w:r>
      <w:r>
        <w:br w:type="textWrapping"/>
      </w:r>
      <w:r>
        <w:br w:type="textWrapping"/>
      </w:r>
      <w:r>
        <w:t xml:space="preserve">Chiếu theo tình cảm của Hoàng đế đối với Tố Dĩ mà nói, có thể bình tĩnh như vậy quả thực là không thể tin được. Nhị tổng quản cũng không nóng vội, nếu ngay cả Thái hoàng thái hậu cũng dám phản, Vạn Tuế Gia bây giờ ẩn nhẫn chẳng qua là vì cố kỵ mặt mũi mọi người thôi. Dù sao tiểu Công gia này không giống với những quốc cữu gia gà mờ kia, vị này em ruột của Hoàng hậu nương nương. Đế hậu vợ chồng hòa thuận, Vạn Tuế Gia có bực mình hơn nữa, không nể mặt tăng cũng phải nể mặt Phật.</w:t>
      </w:r>
      <w:r>
        <w:br w:type="textWrapping"/>
      </w:r>
      <w:r>
        <w:br w:type="textWrapping"/>
      </w:r>
      <w:r>
        <w:t xml:space="preserve">Quả nhiên cách một lúc, Vạn Tuế Gia mới lên tiếng hỏi, “Tố Dĩ lúc này còn ở Trường Xuân Cung?”</w:t>
      </w:r>
      <w:r>
        <w:br w:type="textWrapping"/>
      </w:r>
      <w:r>
        <w:br w:type="textWrapping"/>
      </w:r>
      <w:r>
        <w:t xml:space="preserve">Trường Mãn Thọ đáp, “Nán lại Trường Xuân Cung chừng một nén nhang, bây giờ đã quay về Dưỡng Tâm điện rồi ạ.”</w:t>
      </w:r>
      <w:r>
        <w:br w:type="textWrapping"/>
      </w:r>
      <w:r>
        <w:br w:type="textWrapping"/>
      </w:r>
      <w:r>
        <w:t xml:space="preserve">Hoàng đế gác bút, sai Vinh Thọ, “Ngươi thay trẫm đến Thọ Khang Cung vấn an Thái hoàng thái hậu, vốn nói hôm nay muốn đi Di Hoà Viên mà, sao giờ lại chẳng thấy tin tức gì? Nói cho lão nhân gia bà một tiếng, chỗ dâng sớ đã thảo chiếu rồi, ngày mai sẽ phát xuống, trẫm vẫn đang chờ ý chỉ của Lão Phật Gia đây! Cử phủ Nội Vụ đem danh sách các tiểu thư nhà quan viên ngũ phẩm trở lên đưa cho Lão Phật Gia đi, đừng nhọc Lão Phật Gia hao tâm tốn sức, để bà nhanh nhanh duyệt danh sách, chọn người nào thì là người đó. Trẫm mặc kệ bà chọn ai, chỉ cần thay thế Tố Dĩ là được.”</w:t>
      </w:r>
      <w:r>
        <w:br w:type="textWrapping"/>
      </w:r>
      <w:r>
        <w:br w:type="textWrapping"/>
      </w:r>
      <w:r>
        <w:t xml:space="preserve">Vinh Thọ lĩnh chỉ, khom người rời khỏi Càn Thanh Cung đi xử lý.</w:t>
      </w:r>
      <w:r>
        <w:br w:type="textWrapping"/>
      </w:r>
      <w:r>
        <w:br w:type="textWrapping"/>
      </w:r>
      <w:r>
        <w:t xml:space="preserve">Hoàng đế phê tấu chương đã kha khá, cũng bắt đầu không kiềm được buồn bực, quăng cây bút lông sói ra thật xa, hỏi Trường Mãn Thọ, “Nói những lời gì?”</w:t>
      </w:r>
      <w:r>
        <w:br w:type="textWrapping"/>
      </w:r>
      <w:r>
        <w:br w:type="textWrapping"/>
      </w:r>
      <w:r>
        <w:t xml:space="preserve">Trường Mãn Thọ đáp, “Bẩm chủ tử, nô tài vô năng, cái này không hỏi thăm được. Chủ tử nương nương bị bệnh, tiểu chủ tử của tam cung lục viện các nơi đều đến Trường Xuân Cung thỉnh an, người đến người đi rất nhiều, bọn họ nói chuyện ở chỗ đồng quy, bản thân không để ý, lại lọt vào mắt người khác. Chuyện này vừa truyền ra một cái, cũng có kẻ nghe nhầm đồn bậy, tam sao thất bản, cả tra cũng không tra ra được ạ.”</w:t>
      </w:r>
      <w:r>
        <w:br w:type="textWrapping"/>
      </w:r>
      <w:r>
        <w:br w:type="textWrapping"/>
      </w:r>
      <w:r>
        <w:t xml:space="preserve">Hoàng đế tích tụ trong lòng, chống khuỷu tay nâng trán thở dài, mặc dù biết bọn họ không có khả năng có gì dây dưa, nhưng sao không biết kiêng kị để người ta bắt gặp, mệt cho hắn hôm qua mới ồn ào gây lộn với Thái hoàng thái hậu. Hắn thì từng lời một hết sức chân thành, nàng thì sao? Dường như vĩnh viễn chẳng chút để ý, cái gì cũng không bận tâm. Cho dù đã thân mật như vậy rồi, nàng vẫn thủ vững một đạo phòng tuyến cuối cùng, đến tột cùng là vì cái gì, còn không phải là vì để thông qua kỳ kiểm tra xuất cung sao!</w:t>
      </w:r>
      <w:r>
        <w:br w:type="textWrapping"/>
      </w:r>
      <w:r>
        <w:br w:type="textWrapping"/>
      </w:r>
      <w:r>
        <w:t xml:space="preserve">Trên đời này có chuyện gì có thể giấu được ánh mắt hắn? Nha đầu kia tự cho mình là thông minh, hắn giả câm vờ điếc là dung túng nàng, nàng lại coi hắn là tên ngốc. Trong lòng hắn mơ hồ quặn đau, đã bao lâu không có cảm giác như vậy rồi? Kể từ khi ngạch niết cùng dưỡng mẫu của hắn qua đời liền quên rồi, hiện giờ  gặp được nàng, lúc nào cũng khiến hắn nhói tim gan. Vướng mắc nặng nề như vậy, đối với một Hoàng đế như hắn thật sự mà nói là quá mệt mỏi. Nhưng biết làm sao đây? Càng mệt càng cảm thấy ngọt, càng mệt càng muốn đạt được. Hắn nhất định là điên rồi, gần 30 tuổi mới yêu một người, năm lần bảy lượt xảy ra đủ chuyện. Vì nàng vượt lửa qua sông không tính, hiện tại còn tính toán làm cách nào thăng quan tiến tước cho a mã ca ca nàng, để sau này nàng tấn vị, hắn phong thưởng sẽ không gặp trở ngại lớn.</w:t>
      </w:r>
      <w:r>
        <w:br w:type="textWrapping"/>
      </w:r>
      <w:r>
        <w:br w:type="textWrapping"/>
      </w:r>
      <w:r>
        <w:t xml:space="preserve">Hắn bất đắc dĩ dụng tâm lương khổ nàng không muốn tiếp nhận, ngày ngày nghĩ đến chuyện đến Cổ Bắc Khẩu, đi Ô Lan Mộc Thông. Một cô nương sao lại có chí hướng ngang tàng như thế? Nhưng cái hắn yêu chính là trái tim bất kham kia, ngay cả bản thân hắn cũng cảm thấy khó mà lý giải.</w:t>
      </w:r>
      <w:r>
        <w:br w:type="textWrapping"/>
      </w:r>
      <w:r>
        <w:br w:type="textWrapping"/>
      </w:r>
      <w:r>
        <w:t xml:space="preserve">Trong đầu rối bời, bỏ lại một bàn công văn đứng lên, không cho người đi theo, một mình chậm rãi bước đến Nguyệt Hoa Môn. Phóng mắt nhìn từ nam đến bắc, bức tường cung đỏ dài thẳng tắp. Trên con đường hẻm lắp cửa lưng, ban ngày mở khóa, lướt qua cánh cửa mở rộng, có thể nhìn thẳng đến bức tường lưu ly cuối đường.</w:t>
      </w:r>
      <w:r>
        <w:br w:type="textWrapping"/>
      </w:r>
      <w:r>
        <w:br w:type="textWrapping"/>
      </w:r>
      <w:r>
        <w:t xml:space="preserve">Trong lòng hắn có chút mất mát, định đi tìm nàng nói chuyện cho rõ ràng, lại không biết liệu ngôn ngữ có quá khích khiến nàng phản cảm hay không. Đắn đo lần lựa đi đến Tuân Nghĩa Môn, người ngự tiền biết quy củ của hắn, không truyền là sẽ không tới quấy rầy hắn. Hắn chắp tay sau lưng đi dạo một vòng, trong trị phòng không tìm được nàng. Vào chính điện qua tiền sảnh, lúc đi qua Nhật Hựu Tân, bắt gặp nàng đang nhón chân đổi mắc màn. Hắn đứng ở cửa trong chốc lát, nàng phát hiện ra, quay đầu nhìn thoáng qua, vội bước xuống bàn đạp đến thi lễ.</w:t>
      </w:r>
      <w:r>
        <w:br w:type="textWrapping"/>
      </w:r>
      <w:r>
        <w:br w:type="textWrapping"/>
      </w:r>
      <w:r>
        <w:t xml:space="preserve">“Chủ tử ngài trở về nghỉ trưa ạ?” Nàng nhìn hướng cái đồng hồ tây dương, “Còn chưa tới giờ ăn trưa mà!”</w:t>
      </w:r>
      <w:r>
        <w:br w:type="textWrapping"/>
      </w:r>
      <w:r>
        <w:br w:type="textWrapping"/>
      </w:r>
      <w:r>
        <w:t xml:space="preserve">Hoàng đế không trả lời nàng, chỉ hỏi, “Nàng đến cung Hoàng hậu, thấy bệnh tình Hoàng hậu thế nào rồi? Khá hơn chút nào chưa?”</w:t>
      </w:r>
      <w:r>
        <w:br w:type="textWrapping"/>
      </w:r>
      <w:r>
        <w:br w:type="textWrapping"/>
      </w:r>
      <w:r>
        <w:t xml:space="preserve">Nàng đáp, “Nương nương phân phó nô tỳ truyền lời cho chủ tử, nói đã uống thuốc rồi, cẩn thận giữ ấm, hiện tại đã tốt hơn nhiều, xin chủ tử yên tâm.”</w:t>
      </w:r>
      <w:r>
        <w:br w:type="textWrapping"/>
      </w:r>
      <w:r>
        <w:br w:type="textWrapping"/>
      </w:r>
      <w:r>
        <w:t xml:space="preserve">Hoàng đế gật gật đầu, “Người trong phủ Công gia đến à?”</w:t>
      </w:r>
      <w:r>
        <w:br w:type="textWrapping"/>
      </w:r>
      <w:r>
        <w:br w:type="textWrapping"/>
      </w:r>
      <w:r>
        <w:t xml:space="preserve">“Vâng, phúc tấn và tiểu Công gia đều tới, lúc nô tỳ về bọn họ vẫn còn ở đó!” Tố Dĩ thấy sắc mặt hắn không tốt, chỉ cho là hắn bận rộn công vụ quá mệt nhọc. Nàng có chút đau lòng, nhẹ giọng nói, “Chủ tử vào noãn các đi, để Na Trinh mang chén trà sữa lên, nô tỳ xoa bóp cho ngài nhé.”</w:t>
      </w:r>
      <w:r>
        <w:br w:type="textWrapping"/>
      </w:r>
      <w:r>
        <w:br w:type="textWrapping"/>
      </w:r>
      <w:r>
        <w:t xml:space="preserve">Nàng đi tới dìu hắn, hắn không nhúc nhích, thuận thế kéo nàng vào lòng, cà cà bên tai nàng nói thầm, “Ta nhớ nàng lắm, để ta ôm một lát.”</w:t>
      </w:r>
      <w:r>
        <w:br w:type="textWrapping"/>
      </w:r>
      <w:r>
        <w:br w:type="textWrapping"/>
      </w:r>
      <w:r>
        <w:t xml:space="preserve">Ôm trọn một cái, trong lòng vừa ấm áp vừa dạt dào. Nàng giơ tay lên vỗ vỗ lưng hắn, vuốt trên mặt vải gấm màu thạch thanh, “Chủ tử vất vả rồi, chờ qua lần bận rộn này nghỉ ngơi cho tốt đi!”</w:t>
      </w:r>
      <w:r>
        <w:br w:type="textWrapping"/>
      </w:r>
      <w:r>
        <w:br w:type="textWrapping"/>
      </w:r>
      <w:r>
        <w:t xml:space="preserve">Hắn ừ một tiếng, lại thở dài thườn thượt, “Điều ta lo lắng đâu chỉ là chính vụ, nhiều chuyện vụn vặt, đầu tháng năm là thiên thu của Thái hậu, đoan ngọ là thọ đản của Thái Thượng Hoàng, nhiều vô số chuyện đều cần ta nhọc lòng.”</w:t>
      </w:r>
      <w:r>
        <w:br w:type="textWrapping"/>
      </w:r>
      <w:r>
        <w:br w:type="textWrapping"/>
      </w:r>
      <w:r>
        <w:t xml:space="preserve">“Ngài đúng là quá ôm đồn rồi, mấy việc này cứ giao cho phủ Nội Vụ giải quyết, mình có thể rút bớt thời giờ trộm chút nhàn rỗi, đừng có chuyện gì cũng để tâm đến.” Nàng khẩn thiết khuyên nhủ, “Nô tỳ biết là ngài sợ sơ sót, nghĩ gì cũng chu toàn. Nhưng ngài là con người mà, giống như chuyện sửa đồng hồ ở phòng làm đồng hồ ấy, tháo hết ra có thể có mấy con ốc mấy cái đinh chứ! Còn không cẩn thận thân thể của mình, lát hồi lại mệt mỏi đổ bệnh, khiến mấy chủ tử trong cung lo lắng cho ngài.”</w:t>
      </w:r>
      <w:r>
        <w:br w:type="textWrapping"/>
      </w:r>
      <w:r>
        <w:br w:type="textWrapping"/>
      </w:r>
      <w:r>
        <w:t xml:space="preserve">“Vậy còn nàng? Nàng có lo không?” Hắn lay nàng một cái, “Nàng hôm nay gặp tiểu Công gia, núp ở chỗ đồng quy nói chuyện, ta cũng đã biết. Nàng đoán xem hiện tại ta đang nghĩ gì?”</w:t>
      </w:r>
      <w:r>
        <w:br w:type="textWrapping"/>
      </w:r>
      <w:r>
        <w:br w:type="textWrapping"/>
      </w:r>
      <w:r>
        <w:t xml:space="preserve">Tim Tố Dĩ thót một cái, những lời không cam tâm kia của tiểu Công gia mà thật sự lọt vào tai hắn. Lần trước ba mươi gậy trong con hẻm Bá Nhi là nhờ nàng xin giúp, lần này phát tác nữa, nợ mới nợ cũ cùng tính một lượt, tiểu Công gia không bị đánh thành bùn mới là lạ! Nàng vội giải thích, “Chúng thần chỉ chào hỏi thôi, không nói gì khác cả. Cũng không phải cố ý tránh người, là vì chỗ đồng quy rộng thoáng, tránh được ánh nắng, chủ tử ngài đừng có hiểu lầm.”</w:t>
      </w:r>
      <w:r>
        <w:br w:type="textWrapping"/>
      </w:r>
      <w:r>
        <w:br w:type="textWrapping"/>
      </w:r>
      <w:r>
        <w:t xml:space="preserve">Hắn nắm thật chặt cánh tay nàng, “Ta không hiểu lầm, cũng tin tưởng nàng. Nhưng mà sau này tuyệt đối không được thế nữa, giữa hai người không được có nửa điểm quan hệ nào, những lằng nhằng không đáng kể kia ta cũng sẽ quét sạch sẽ đấy.”</w:t>
      </w:r>
      <w:r>
        <w:br w:type="textWrapping"/>
      </w:r>
      <w:r>
        <w:br w:type="textWrapping"/>
      </w:r>
      <w:r>
        <w:t xml:space="preserve">Nàng chôn mặt trong cổ hắn, ngửi một hơi đầy hương trầm thủy, càng vòng tay ôm chặt hắn.</w:t>
      </w:r>
      <w:r>
        <w:br w:type="textWrapping"/>
      </w:r>
      <w:r>
        <w:br w:type="textWrapping"/>
      </w:r>
      <w:r>
        <w:t xml:space="preserve">Hoàng đế trong lòng yên ổn xuống, nàng là người hiểu chuyện, nhắc đến đó là đủ rồi. Nói quá tỉ mỉ, ngược lại sẽ khiến nàng bài xích. Hắn ôm nàng đến trên giường ấm phía nam, chỉnh lại dải khăn trắng trên cổ cho nàng, “Ta đã phái Vinh Thọ đi đòi ý chỉ rồi, Thái hoàng thái hậu vẫn còn đang chần chờ, ta đúng là không đợi được. Bà năm lần bảy lượt khinh thường trẫm, trẫm cũng không phải trái hồng mềm dễ nắn bóp. Ép trẫm phát hỏa, cùng lắm một đạo ý chỉ thôi, giam lỏng bà ấy lại, ai còn có thể truy cứu liệu có phải là giả truyền hay không.”</w:t>
      </w:r>
      <w:r>
        <w:br w:type="textWrapping"/>
      </w:r>
      <w:r>
        <w:br w:type="textWrapping"/>
      </w:r>
      <w:r>
        <w:t xml:space="preserve">Tố Dĩ biết hắn nói lẫy thôi, từ cổ chí kim đế vương mạnh mẽ quyết tuyệt rất nhiều, chưa từng nghe nói có ai giam lỏng bà nội sáu mươi tuổi của mình cả. Loại chuyện này mà truyền ra, anh minh của hắn còn không phải bị hủy hết sao!</w:t>
      </w:r>
      <w:r>
        <w:br w:type="textWrapping"/>
      </w:r>
      <w:r>
        <w:br w:type="textWrapping"/>
      </w:r>
      <w:r>
        <w:t xml:space="preserve">Hai người đang nói chuyện huyên thuyên, Vinh Thọ ngoài mái hiên cao giọng thỉnh an, “Nô tài từ Thọ Khang Cung đã trở lại, vội đến báo lại chủ tử ạ.”</w:t>
      </w:r>
      <w:r>
        <w:br w:type="textWrapping"/>
      </w:r>
      <w:r>
        <w:br w:type="textWrapping"/>
      </w:r>
      <w:r>
        <w:t xml:space="preserve">Tố Dĩ vội vã đứng dậy lui sang một bên, Hoàng đế chỉnh áo khoác ngay ngắn gọi hắn tiến vào, “Lão Phật Gia nói thế nào?”</w:t>
      </w:r>
      <w:r>
        <w:br w:type="textWrapping"/>
      </w:r>
      <w:r>
        <w:br w:type="textWrapping"/>
      </w:r>
      <w:r>
        <w:t xml:space="preserve">Vinh Thọ nói, “Lão Phật Gia nhìn danh sách, lần lượt điểm từng cái tên, cuối cùng chọn…” Hắn liếc nhìn Tố Dĩ một cái, “Chọn em gái nhà Tố cô nương, Tố Tịnh ạ.”</w:t>
      </w:r>
      <w:r>
        <w:br w:type="textWrapping"/>
      </w:r>
      <w:r>
        <w:br w:type="textWrapping"/>
      </w:r>
      <w:r>
        <w:t xml:space="preserve">Tố Dĩ bỗng chốc ngây ngẩn cả người, nàng bất an nhìn Hoàng đế, lắc đầu, “Cái này không được, Tố Tịnh đi đứng không tiện, phối cho tiểu Công gia rất làm bẽ mặt người ta, bảo Hoàng hậu chủ tử sao có mặt mũi chứ!”</w:t>
      </w:r>
      <w:r>
        <w:br w:type="textWrapping"/>
      </w:r>
      <w:r>
        <w:br w:type="textWrapping"/>
      </w:r>
      <w:r>
        <w:t xml:space="preserve">Thái hoàng thái hậu đúng là cố ý làm cho mọi người không thoải mái, Hoàng đế cũng tức giận, mạnh tay vỗ bàn một cái, chén trà trên mặt bàn rung rinh nảy lên, dọa Vinh Thọ cùng Tố Dĩ quỳ xuống ngay tại chỗ.</w:t>
      </w:r>
      <w:r>
        <w:br w:type="textWrapping"/>
      </w:r>
      <w:r>
        <w:br w:type="textWrapping"/>
      </w:r>
      <w:r>
        <w:t xml:space="preserve">Đường đường Công gia đi phối hôn với người què, sỉ nhục hắn không được bèn chà đạp Hoàng hậu ư? Sự tôn quý của Hoàng hậu đồng thể cùng đế vương, chiêu “cách sơn đả ngưu”</w:t>
      </w:r>
      <w:r>
        <w:rPr>
          <w:i/>
        </w:rPr>
        <w:t xml:space="preserve">*</w:t>
      </w:r>
      <w:r>
        <w:t xml:space="preserve"> này dùng thật giỏi, gom cả đám họ lại mà tính kế hại cùng một lượt. Hoàng đế xuống đất dạo bước qua lại, trì hoãn nửa ngày mới hỏi tiếp, “Chỉ hôn gì?”</w:t>
      </w:r>
      <w:r>
        <w:br w:type="textWrapping"/>
      </w:r>
      <w:r>
        <w:br w:type="textWrapping"/>
      </w:r>
      <w:r>
        <w:rPr>
          <w:i/>
        </w:rPr>
        <w:t xml:space="preserve">* cách sơn đả ngưu: một chiêu thức võ, hiểu nôm na là cách một trái núi, phóng chưởng đánh chết một con trâu phía bên kia. (“ngưu”: trong tiếng Hán đều có nghĩa là trâu hay bò, chỉ phân biệt ở Thuỷ Ngưu là Trâu và Hoành Ngưu là Bò ( tê ngưu là Tê Giác)</w:t>
      </w:r>
      <w:r>
        <w:br w:type="textWrapping"/>
      </w:r>
      <w:r>
        <w:br w:type="textWrapping"/>
      </w:r>
      <w:r>
        <w:t xml:space="preserve">Vinh Thọ dập đầu nói, “Bẩm chủ tử, là trắc phúc tấn. Đối ngoại chỉ nói là ban đầu chỉ nhầm người, tiện bảo toàn thể diện ngài ấy ạ.”</w:t>
      </w:r>
      <w:r>
        <w:br w:type="textWrapping"/>
      </w:r>
      <w:r>
        <w:br w:type="textWrapping"/>
      </w:r>
      <w:r>
        <w:t xml:space="preserve">Hoàng đế lạnh lùng cười, thể diện bà ấy thì bảo toàn, mặt mũi Hoàng hậu lại không còn sót lại chút gì. Cụ bà nhà này sống là để hại con hại cháu mà, lòng dạ ác độc kia quả là khiến người ta phải chắt lưỡi.</w:t>
      </w:r>
      <w:r>
        <w:br w:type="textWrapping"/>
      </w:r>
      <w:r>
        <w:br w:type="textWrapping"/>
      </w:r>
    </w:p>
    <w:p>
      <w:pPr>
        <w:pStyle w:val="Heading2"/>
      </w:pPr>
      <w:bookmarkStart w:id="245" w:name="chương-83-bà-ấy-đây-là-muốn-ăn-thịt-người-sao"/>
      <w:bookmarkEnd w:id="245"/>
      <w:r>
        <w:t xml:space="preserve">83. Chương 83: Bà Ấy Đây Là Muốn Ăn Thịt Người Sao?</w:t>
      </w:r>
    </w:p>
    <w:p>
      <w:pPr>
        <w:pStyle w:val="Compact"/>
      </w:pPr>
      <w:r>
        <w:br w:type="textWrapping"/>
      </w:r>
      <w:r>
        <w:br w:type="textWrapping"/>
      </w:r>
      <w:r>
        <w:t xml:space="preserve">“Ngươi đi lấy danh sách gia quyến của quan viên nhị phẩm ra đây cho trẫm.” Hoàng đế phân phó Vinh Thọ đi làm, kéo Tố Dĩ lên, xoay người ngồi trở lại giường ấm phía nam, ngẫm nghĩ một lúc nói, “Lão bà này làm chuyện thật không có hậu, chúng ta đã có lỗi với Ân Hựu rồi, lại còn phối Tố Tịnh cho gã, thật khiến trẫm băn khoăn trong lòng. Hoàng hậu là nhất quốc chi mẫu, mặt mũi cũng quan trọng, trước mắt thành ra thế này, Thái hoàng thái hậu là muốn hãm ta vào bất nhân bất nghĩa đây mà. May mà chỉ là trắc phúc tấn, chỉ cho Ân Hựu một cửa hôn sự khác thể diện hơn, còn có thể sữa lại mặt mũi. Mồng năm nàng theo ta cùng đến Sướng Xuân Viên, tranh thủ về nhà một chuyến nữa, trấn an muội muội trong nhà một chút. Còn chưa vào cửa đã bị người ta đè đầu, cũng là hành động bất đắc dĩ.”</w:t>
      </w:r>
      <w:r>
        <w:br w:type="textWrapping"/>
      </w:r>
      <w:r>
        <w:br w:type="textWrapping"/>
      </w:r>
      <w:r>
        <w:t xml:space="preserve">Tố Dĩ thưa vâng, chau mày nói, “Chuyện này vẫn nên trách nô tỳ, Tố Tịnh cũng vậy, tiểu Công gia cũng vậy, đều là bị nô tỳ hại cả. Ngài chỉ cho tiểu Công gia một phúc tấn khác là điều phải làm, bệnh của muội muội nô tỳ bản thân nô tỳ biết, từ bé chân đã bị tàn tật, theo lý thuyết ngay cả một người chồng toàn vẹn còn không xứng, càng đừng nói tới trèo cao đến nhà Công gia.” Nói đoạn thở dài, “Nhưng làm sao bây giờ đây, nô tỳ không có mặt mũi gặp Hoàng hậu chủ tử nữa. Nương nương đối với nô tỳ không bạc, nô tỳ lại hại tiểu Công gia ra nông nỗi này…”</w:t>
      </w:r>
      <w:r>
        <w:br w:type="textWrapping"/>
      </w:r>
      <w:r>
        <w:br w:type="textWrapping"/>
      </w:r>
      <w:r>
        <w:t xml:space="preserve">“Không liên quan đến nàng,” Hoàng đế lạnh giọng nói, “Tất cả đều là Lão Phật Gia tạo nghiệt. Chuyện này không thể cứ thế cho qua được, bà ta là cố ý giết gà dọa khỉ, một Hoàng đế như ta đây, thiên uy để bà ấy tùy ý hao tổn, đúng là không thể nào nói nổi. Nếu bà đã quyết tâm khiêu chiến, ta không chèn ép họ Tháp Lạt Thị của bà ta vĩnh thế không được siêu sinh, sau này chỉ sợ sẽ có một ngày phản lại ta.”</w:t>
      </w:r>
      <w:r>
        <w:br w:type="textWrapping"/>
      </w:r>
      <w:r>
        <w:br w:type="textWrapping"/>
      </w:r>
      <w:r>
        <w:t xml:space="preserve">Hắn không phải người cứng ngắc, đối phó người nào thì dùng biện pháp đó. Thái hoàng thái hậu không đúng, không thể làm gì bà ta, thì lôi nhà mẹ đẻ bà ra khai đao. Không khiến cho hắn thỏa lòng, A Lâm A Sơn muốn sống là điều không thể được. Hắn chẳng cần giao phó cho ai, tuyệt bút vung lên, ngay canh ba trưa hôm đó liền đẩy người ra ngọ môn chém đầu. Ngoại gia này nhân khẩu nhiều, mỗi cấp đều có người nhậm chức. Hoàng đế lấy danh nghĩa chỉnh đốn Kỳ vụ, lệnh cho ngoại thích của các bộ tạm thời cách chức đợi thẩm tra, chỉ cần tra ra ăn hối lộ quyết không nương tay. Đạo ý chỉ này còn cố ý sai người đưa vào Thọ Khang Cung cho Thái hoàng thái hậu xem qua, Lão Phật Gia vừa nhìn thấy là hỏa khí công tâm, không chịu được té xỉu bất tỉnh nhân sự. Thái y thỉnh mạch nói không đáng ngại, chỉ là nhất thời máu không về tim, một lát nữa sẽ tỉnh lại. Hoàng đế nhân cơ hội phân phó Hậu Hỗ Xử</w:t>
      </w:r>
      <w:r>
        <w:rPr>
          <w:i/>
        </w:rPr>
        <w:t xml:space="preserve">*</w:t>
      </w:r>
      <w:r>
        <w:t xml:space="preserve"> chuẩn bị dời cung cho Thái hoàng thái hậu, “Lão Phật Gia ngọc thể khiếm an, trong cung lắm hỗn loạn, vì lo nghĩ cho an khang của Lão Phật Gia, đưa đến Di Hoà viên nghỉ ngơi. Tất cả nghi thức thỉnh an đều miễn toàn bộ, bất cứ ai cũng không được đến viên quấy rầy.” Cứ như vậy, Thái hoàng thái hậu còn đang nửa hôn mê bị đưa lên xe phượng, bánh xe lăn đều trước sau chen chúc, tiến thẳng đến Di Hoà viên.</w:t>
      </w:r>
      <w:r>
        <w:br w:type="textWrapping"/>
      </w:r>
      <w:r>
        <w:br w:type="textWrapping"/>
      </w:r>
      <w:r>
        <w:rPr>
          <w:i/>
        </w:rPr>
        <w:t xml:space="preserve">* Hậu Hỗ Xử: cơ quan đảm nhiệm việc chuẩn bị xuất nhập cho hoàng đế.</w:t>
      </w:r>
      <w:r>
        <w:br w:type="textWrapping"/>
      </w:r>
      <w:r>
        <w:br w:type="textWrapping"/>
      </w:r>
      <w:r>
        <w:t xml:space="preserve">Về phần đích phúc tấn của tiểu Công gia, Hoàng đế ngồi sau bàn lật sách nửa ngày, thấy tiểu thư nhà Cửu Môn Đề Đốc không tệ. Năm ngoái Đề đốc phu nhân qua đời, cô nương để tang không thể tiến cung dự tuyển, tình cảnh cũng rất tương tự tiểu Công gia. Hiện tại chỉ hôn trước, mãn ba năm để tang hẵng đến đại lễ, hai bên cũng không bị trễ nãi, rất tốt.</w:t>
      </w:r>
      <w:r>
        <w:br w:type="textWrapping"/>
      </w:r>
      <w:r>
        <w:br w:type="textWrapping"/>
      </w:r>
      <w:r>
        <w:t xml:space="preserve">Đối với quyết định này của Hoàng đế, Hoàng hậu nương nương tỏ vẻ có thể nhận, “Trắc phúc tấn vốn là thiếp thất, dù sao cũng không cần phải xuất đầu lộ diện, chỉ cần đại phúc tấn ra tay là được.”</w:t>
      </w:r>
      <w:r>
        <w:br w:type="textWrapping"/>
      </w:r>
      <w:r>
        <w:br w:type="textWrapping"/>
      </w:r>
      <w:r>
        <w:t xml:space="preserve">“Chủ tử nói phải.” Tinh Âm nói, “Danh tiếng mà thôi, cho dù quý thiếp cũng là thiếp, giống như quý chủ nhân chúng ta đó, có bản lĩnh cách mấy cũng chỉ là một phó thủ.”</w:t>
      </w:r>
      <w:r>
        <w:br w:type="textWrapping"/>
      </w:r>
      <w:r>
        <w:br w:type="textWrapping"/>
      </w:r>
      <w:r>
        <w:t xml:space="preserve">Hoàng hậu lên tiếng trách, “Đừng nói người ta như vậy, người ta dầu gì cũng là người Vạn Tuế Gia đích thân đón vào cửa.”</w:t>
      </w:r>
      <w:r>
        <w:br w:type="textWrapping"/>
      </w:r>
      <w:r>
        <w:br w:type="textWrapping"/>
      </w:r>
      <w:r>
        <w:t xml:space="preserve">“Cái này nô tỳ biết, lúc ấy hoàng thượng mới 12 tuổi có nuôi một con sóc, lúc chơi đùa lủi vào bên trong kiệu, quý chủ nhân sợ vỡ mật, sau đó là tự mình tiến vào từ cửa hông phủ Lễ thân vương mà thôi!”</w:t>
      </w:r>
      <w:r>
        <w:br w:type="textWrapping"/>
      </w:r>
      <w:r>
        <w:br w:type="textWrapping"/>
      </w:r>
      <w:r>
        <w:t xml:space="preserve">Hai chủ tớ nhớ tới bộ dạng chật vật trâm bay loạn xạ của Mật quý phi, cười ha ha.</w:t>
      </w:r>
      <w:r>
        <w:br w:type="textWrapping"/>
      </w:r>
      <w:r>
        <w:br w:type="textWrapping"/>
      </w:r>
      <w:r>
        <w:t xml:space="preserve">“Chủ tử gia lần này lại nợ ta một món nợ rồi.” Hoàng hậu chọn chỉ ngũ sắc thêu túi tiền, ngồi dưới cửa sổ phía nam liếm đầu chỉ xỏ kim, “Tương lai ta có chuyện yêu cầu, ngài ấy hẳn sẽ cố niệm một chút!”</w:t>
      </w:r>
      <w:r>
        <w:br w:type="textWrapping"/>
      </w:r>
      <w:r>
        <w:br w:type="textWrapping"/>
      </w:r>
      <w:r>
        <w:t xml:space="preserve">“Ngài tính tình thiện lương, Vạn Tuế Gia đều biết. Ngài lại không làm chuyện gì thương thiên hại lí, con người có chút tư dục là chuyện quá đỗi bình thường, chẳng lẽ ai nấy phải thành Phật giống như Thái hoàng thái hậu à?”</w:t>
      </w:r>
      <w:r>
        <w:br w:type="textWrapping"/>
      </w:r>
      <w:r>
        <w:br w:type="textWrapping"/>
      </w:r>
      <w:r>
        <w:t xml:space="preserve">Hoàng hậu đẩy màn cửa sổ gấm nhìn ra ngoài, “Vị Đại phật này không nói đạo lý, nhưng dời đi ta không đưa tiễn, sẽ không để lại cớ bắt bớ gì chứ?”</w:t>
      </w:r>
      <w:r>
        <w:br w:type="textWrapping"/>
      </w:r>
      <w:r>
        <w:br w:type="textWrapping"/>
      </w:r>
      <w:r>
        <w:t xml:space="preserve">Tinh Âm hừ một tiếng, “Vạn Tuế Gia cùng bà ấy đã ầm ỹ thành ra như thế, ngài sợ cái gì?”</w:t>
      </w:r>
      <w:r>
        <w:br w:type="textWrapping"/>
      </w:r>
      <w:r>
        <w:br w:type="textWrapping"/>
      </w:r>
      <w:r>
        <w:t xml:space="preserve">“Cũng phải, vợ hiền nghe theo chồng.” Hoàng hậu vuốt cằm nói, “Ta thấy Thọ Khang Cung bỏ trống rồi, mấy Thái phi chen chúc tại Thọ An Cung rất đáng thương, ngày mai mời các Thái phi đến chia đều đi, cũng ở cho thoải mái chút không phải sao!”</w:t>
      </w:r>
      <w:r>
        <w:br w:type="textWrapping"/>
      </w:r>
      <w:r>
        <w:br w:type="textWrapping"/>
      </w:r>
      <w:r>
        <w:t xml:space="preserve">“Vậy nếu Thái hoàng thái hậu trở về thì làm sao ạ?” Tinh Âm ngồi trên bàn đạp kéo chỉ tơ thành cầu, vừa làm vừa hỏi, “Lại để các Thái phi dọn về sao?”</w:t>
      </w:r>
      <w:r>
        <w:br w:type="textWrapping"/>
      </w:r>
      <w:r>
        <w:br w:type="textWrapping"/>
      </w:r>
      <w:r>
        <w:t xml:space="preserve">“Còn có thể trở về sao?” Hoàng hậu suy nghĩ, “Trở về nữa cũng không sợ, Từ Ninh cung không phải bỏ trống sao, để bà ta ở Từ Ninh cung. Có âm linh của Lão Tổ Tông nhìn bà, bớt làm chút chuyện ác, cũng là vì tốt cho bà ta thôi!”</w:t>
      </w:r>
      <w:r>
        <w:br w:type="textWrapping"/>
      </w:r>
      <w:r>
        <w:br w:type="textWrapping"/>
      </w:r>
      <w:r>
        <w:t xml:space="preserve">Hai chủ tớ thương lượng đến thật chu toàn, Thái hoàng thái hậu trở lại phát hiện ổ của mình không còn, cảm giác bối rối kia, ngẫm lại cũng khiến người hả giận. Hoàng hậu miết miết mũi kim trên da dầu, lại bắt đầu lo lắng đến mùng năm là thiên thu của Thái hậu, “Lần này kinh động lớn như vậy, dầu gì cũng là chuyện của nhà mẹ đẻ Thái Thượng Hoàng, sợ không dễ dàng hàm hồ cho qua như vậy đâu. Nếu Thái Thượng Hoàng hỏi tới thì làm thế nào? Ta sợ Vạn Tuế Gia ở trước mặt Hoàng phụ không tiện khai báo.”</w:t>
      </w:r>
      <w:r>
        <w:br w:type="textWrapping"/>
      </w:r>
      <w:r>
        <w:br w:type="textWrapping"/>
      </w:r>
      <w:r>
        <w:t xml:space="preserve">Tinh Âm nói, “Không sợ, chẳng phải còn có Hoàng thái hậu đó sao! Thái hậu cùng Thái hoàng thái hậu không ưa nhau, cả nhà họ Tháp Lại thị suy bại nàng ấy mới cao hứng đây, đến lúc đó khẳng định sẽ lên tiếng giúp Vạn Tuế Gia.”</w:t>
      </w:r>
      <w:r>
        <w:br w:type="textWrapping"/>
      </w:r>
      <w:r>
        <w:br w:type="textWrapping"/>
      </w:r>
      <w:r>
        <w:t xml:space="preserve">Hoàng hậu nghe vậy cảm thấy có lý, vui mừng khấp khởi trở lại, “Nghe nói muốn dẫn Tố Dĩ đi cùng, để nàng gặp Thái hậu. Hai người giống nhau như vậy, vừa thấy mặt tựa như thấy bản thân mình vậy, cũng rất thú vị ấy nhỉ.”</w:t>
      </w:r>
      <w:r>
        <w:br w:type="textWrapping"/>
      </w:r>
      <w:r>
        <w:br w:type="textWrapping"/>
      </w:r>
      <w:r>
        <w:t xml:space="preserve">Thế là ngày ngày ngóng trông mùng năm, mùng năm đã đến, đi cùng Hoàng đế bãi giá Sướng Xuân Viên. Vốn dĩ là vui vui vẻ vẻ đấy, không ngờ lại xảy ra chuyện. Thái hoàng thái hậu bảo dưỡng ba ngày, đã trì hoãn quá mức rồi!</w:t>
      </w:r>
      <w:r>
        <w:br w:type="textWrapping"/>
      </w:r>
      <w:r>
        <w:br w:type="textWrapping"/>
      </w:r>
      <w:r>
        <w:t xml:space="preserve">Vừa đến cổng viên chợt nghe nói Lão Phật Gia mang theo đám tộc nhân nhàn rỗi đến Sướng Xuân Viên, không chọn ngày thường mà nhắm ngay sinh thần của Thái hậu, cố tình phá đám mọi người. Hoàng hậu trong lòng bất an, hoảng sợ nói, “Đám tông thân kia thật to gan, lại dám tìm Thái Thượng Hoàng cáo trạng ngài?”</w:t>
      </w:r>
      <w:r>
        <w:br w:type="textWrapping"/>
      </w:r>
      <w:r>
        <w:br w:type="textWrapping"/>
      </w:r>
      <w:r>
        <w:t xml:space="preserve">Hoàng đế không cho là đúng, “Đám ô hợp, nếu trẫm mà bị chúng cáo ngã, vậy cái ghế Hoàng đế này còn ngồi làm gì?”</w:t>
      </w:r>
      <w:r>
        <w:br w:type="textWrapping"/>
      </w:r>
      <w:r>
        <w:br w:type="textWrapping"/>
      </w:r>
      <w:r>
        <w:t xml:space="preserve">Đám người bên nhà Thái hoàng thái hậu kia toàn là lũ chó cùng rứt giậu không có đầu óc, không biết nhìn thời điểm, nếu lần này không thể kéo hắn xuống đài được, tính nợ xong rồi thì cứ chờ quả ngon để ăn đi!</w:t>
      </w:r>
      <w:r>
        <w:br w:type="textWrapping"/>
      </w:r>
      <w:r>
        <w:br w:type="textWrapping"/>
      </w:r>
      <w:r>
        <w:t xml:space="preserve">Hắn bước đến hướng điện Cửu Kinh Tam Sự, đi hai bước quay đầu lại, nói với Hoàng hậu, “Nàng đi thỉnh an Thái hậu, để ý chút, có chuyện gì thì phái người truyền lời cho trẫm.”</w:t>
      </w:r>
      <w:r>
        <w:br w:type="textWrapping"/>
      </w:r>
      <w:r>
        <w:br w:type="textWrapping"/>
      </w:r>
      <w:r>
        <w:t xml:space="preserve">Hoàng hậu biết hắn lo cho Tố Dĩ, nhưng tình huống hiện tại người cần lo không chỉ là Tố Dĩ. Đây coi như là thời điểm mấu chốt lớn nhất hắn gặp phải từ khi đăng cơ đến nay. Hoàng hậu là thái bình Hoàng hậu, nàng chưa từng trải qua những chuyện kinh tâm động phách này. Thuận buồm xuôi gió gả vào phủ Lễ thân vương, phu quý thê vinh thuận lợi lên làm Hoàng hậu. Hậu cung có chút va va chạm chạm đều toàn chuyện nhỏ nhặt, vừa đụng phải chuyện nàng đã không còn sức lực đâu mà nói chêm chọc cười, trong nháy mắt chân tay đã luống cuống.</w:t>
      </w:r>
      <w:r>
        <w:br w:type="textWrapping"/>
      </w:r>
      <w:r>
        <w:br w:type="textWrapping"/>
      </w:r>
      <w:r>
        <w:t xml:space="preserve">Tố Dĩ đi lên dìu nàng, “Nương nương đừng lo lắng, Vạn Tuế Gia là Chân Long Thiên Tử, những người đó không lật sóng gió nổi đâu. Nương nương chỉ cần chu toàn lễ nghĩa, ngài là đến chúc thọ Hoàng thái hậu mà, những chuyện chẳng liên quan khác, cứ bỏ qua.”</w:t>
      </w:r>
      <w:r>
        <w:br w:type="textWrapping"/>
      </w:r>
      <w:r>
        <w:br w:type="textWrapping"/>
      </w:r>
      <w:r>
        <w:t xml:space="preserve">Hoàng hậu đến viên với biểu hiện khiêm tốn, bình thường sẽ không mang theo người thừa. Trước đây chỉ có Tinh Âm đi theo, hôm nay muốn cho Tố Dĩ lộ diện, cung nhân bên người nàng để chờ tại chỗ Hậu Hỗ xử, cho nên hiện tại Tố Dĩ ngược lại trở thành người tâm phúc. Nếu đã nói như vậy, cân nhắn một chút cũng cảm thấy có lý, bèn quay sang hỏi Nhị tổng quản trong viên, “Hoàng thái hậu nghỉ ở nơi nào?”</w:t>
      </w:r>
      <w:r>
        <w:br w:type="textWrapping"/>
      </w:r>
      <w:r>
        <w:br w:type="textWrapping"/>
      </w:r>
      <w:r>
        <w:t xml:space="preserve">Thược Dược Hoa khom lưng đáp, “Hồi bẩm Hoàng hậu chủ tử, Thái hậu vốn ở tại đê hoa đào thiết yến chiêu đãi các nữ quyến, chẳng phải là Thái hoàng thái hậu đã đến rồi sao, nên đến Duyên Sảng Lâu linh tấn rồi ạ.” </w:t>
      </w:r>
      <w:r>
        <w:rPr>
          <w:i/>
        </w:rPr>
        <w:t xml:space="preserve">( linh tấn: đứng bên cạnh chờ hầu hạ, dạy bảo)</w:t>
      </w:r>
      <w:r>
        <w:br w:type="textWrapping"/>
      </w:r>
      <w:r>
        <w:br w:type="textWrapping"/>
      </w:r>
      <w:r>
        <w:t xml:space="preserve">Hoàng thái hậu linh tấn, xem ra Lão Phật Gia có uy thật đấy, ngay cả Hoàng thái hậu còn phải đứng hầu hạ đây! Hoàng hậu liếc nhìn Tố Dĩ một cái, “Bà ấy đây là muốn ăn thịt người sao?”</w:t>
      </w:r>
      <w:r>
        <w:br w:type="textWrapping"/>
      </w:r>
      <w:r>
        <w:br w:type="textWrapping"/>
      </w:r>
      <w:r>
        <w:t xml:space="preserve">Tố Dĩ trong lòng cũng không chắc, chỉ lo dìu Hoàng hậu đi theo Thược Dược Hoa, vừa đi vừa thấp giọng nói, “Nương nương yên tâm, Thái hoàng thái hậu muốn quở trách cũng là quở trách nô tỳ, chẳng hề liên quan đến nương nương. Ngài là nhất quốc chi mẫu, ai cũng không động vào ngài được. Nô tỳ là cái rơm cái rác, mắng vài câu chịu vài cái đánh là được. Nương nương ngài cứ ưỡn thẳng thắt lưng, không cần lo cho nô tỳ.”</w:t>
      </w:r>
      <w:r>
        <w:br w:type="textWrapping"/>
      </w:r>
      <w:r>
        <w:br w:type="textWrapping"/>
      </w:r>
      <w:r>
        <w:t xml:space="preserve">Thược Dược Hoa nghe họ thì thầm, quay đầu lại nhìn, cười nói, “Hoàng hậu chủ tử và cô nương đừng sợ, nơi này là Sướng Xuân Viên, là địa phương của Thái Thượng Hoàng và Thái hậu nương nương. Đều nói ra riêng rồi, cha mẹ có vào cửa cũng là khách. Nếu đã là khách, ai lại đặc biệt hơn ai chứ!”</w:t>
      </w:r>
      <w:r>
        <w:br w:type="textWrapping"/>
      </w:r>
      <w:r>
        <w:br w:type="textWrapping"/>
      </w:r>
      <w:r>
        <w:t xml:space="preserve">Thược Dược là lão nhân bên người Thái hậu, xuất cung hai năm, đã sớm không xem Thái hoàng thái hậu là chủ tử. Thái giám giỏi trông người nào nói những lời gì, trên mặt cung kính sau lưng khinh thường. Lão Phật Gia cứ làm ầm ĩ, Phượng Hoàng không lông chẳng bằng gà, nhà mẹ đẻ đã ra nông nỗi thế rồi, lại còn không được con cháu kính yêu nữa, đời này của bà ta còn sót lại thứ gì chứ? Mụ bà ta thật sự là rất không thức thời, thuở còn trẻ thì bá chiếm khắp nơi, đến già rồi vẫn còn như vậy. Đáng thương cho Quắc Quắc Nhi, một cô nương tốt đẹp như vậy, khăng khăng nói cô ấy thông đồng với thái giám chỗ Tạo Biện Xử trộm tranh chữ, sau đó bước vào Thọ Khang Cung liền chẳng thấy đi ra nữa. Vì chuyện này mà Hoàng thái hậu trở mặt với bà ta, lần này gặp lại xem chừng cũng không vui vẻ đây. Con người dính xui xẻo đều là tự bản thân gây ra, Thái hoàng thái hậu muốn quở trách, tuổi tác đã cao lời nói thực sự có chút mất trọng lượng. “Lão nhi bất tử, thị vi tặc”</w:t>
      </w:r>
      <w:r>
        <w:rPr>
          <w:i/>
        </w:rPr>
        <w:t xml:space="preserve">*</w:t>
      </w:r>
      <w:r>
        <w:t xml:space="preserve"> , câu này đúng là nói bà ta mà.</w:t>
      </w:r>
      <w:r>
        <w:br w:type="textWrapping"/>
      </w:r>
      <w:r>
        <w:br w:type="textWrapping"/>
      </w:r>
      <w:r>
        <w:rPr>
          <w:i/>
        </w:rPr>
        <w:t xml:space="preserve">* lão nhi bất tử, thị vi tặc ( Luận Ngữ – Khổng Tử) già mà không chết là kẻ tinh quái. Ý chỉ: sống giai như đỉa đói nhưng vô nghĩa, cũng chỉ là một cuộc sống dư thừa, có hại. Hiểu nôm na là: sống lâu báo hại con cháu – Mạc Thiên Y</w:t>
      </w:r>
      <w:r>
        <w:br w:type="textWrapping"/>
      </w:r>
      <w:r>
        <w:br w:type="textWrapping"/>
      </w:r>
      <w:r>
        <w:t xml:space="preserve">“Lão Phật Gia ban nãy đi tìm Thập Tam gia, hẳn là có lời muốn nói với ngài ấy. Hoàng thái hậu có dặn, Hoàng hậu chủ tử đến đây thì mời đến thiên điện đợi một lát, ngài ấy rảnh tay sẽ đến gặp chủ tử.” Thược Dược Hoa nói, lại quét mắt nhìn cung nữ bên cạnh Hoàng hậu một cái, “Lần trước Lý Ngọc Quý nói ở phủ Công gia nhìn thấy một người, diện mạo có vài phần tương tự Thái hậu chủ tử. Hôm nay gặp, nào chỉ vài có phần đâu, quả thực là đi ra từ một cửa mà, không biết còn tưởng là thân thích nữa cơ!”</w:t>
      </w:r>
      <w:r>
        <w:br w:type="textWrapping"/>
      </w:r>
      <w:r>
        <w:br w:type="textWrapping"/>
      </w:r>
      <w:r>
        <w:t xml:space="preserve">Ai cũng nói giống, rốt cuộc là giống mấy phần, Tố Dĩ cũng cảm thấy tò mò. Miệng lại khiêm tốn đáp, “Công công nói đùa, ta chỉ là phận tôi tớ, nào dám đánh đồng cùng Thái hậu chủ tử.”</w:t>
      </w:r>
      <w:r>
        <w:br w:type="textWrapping"/>
      </w:r>
      <w:r>
        <w:br w:type="textWrapping"/>
      </w:r>
      <w:r>
        <w:t xml:space="preserve">“Không nói như vậy được, tướng mạo là do cha mẹ ban cho, nếu bản thân có thể khống chế diện mạo, vậy chẳng phải thành Đại La thần tiên rồi sao!”</w:t>
      </w:r>
      <w:r>
        <w:br w:type="textWrapping"/>
      </w:r>
      <w:r>
        <w:br w:type="textWrapping"/>
      </w:r>
      <w:r>
        <w:t xml:space="preserve">Thược Dược Hoa cười cười, “Hoàng thái hậu lòng dạ độ lượng, nhưng dầu gì cũng là chủ tử, cô nương kiêng kị chút cũng là nên.”</w:t>
      </w:r>
      <w:r>
        <w:br w:type="textWrapping"/>
      </w:r>
      <w:r>
        <w:br w:type="textWrapping"/>
      </w:r>
      <w:r>
        <w:t xml:space="preserve">Tố Dĩ vội nói vâng, cung kính theo vào trong thiên điện của Duyên Sảng Lâu.</w:t>
      </w:r>
      <w:r>
        <w:br w:type="textWrapping"/>
      </w:r>
      <w:r>
        <w:br w:type="textWrapping"/>
      </w:r>
      <w:r>
        <w:t xml:space="preserve">Đình đài lầu các trong viên đều là cửa đơn, không giống như trong cung, cho nên mặc dù chỉ cách một tấm rèm, cũng sẽ không kinh động người trong chính điện. Tố Dĩ hầu hạ Hoàng hậu ngồi vào chỗ, mình thì đứng hầu bên cạnh. Trong điện, Thái hoàng thái hậu từng câu từng chữ nói rất rõ ràng, quả thực tựa như đánh vào vách tai vậy.</w:t>
      </w:r>
      <w:r>
        <w:br w:type="textWrapping"/>
      </w:r>
      <w:r>
        <w:br w:type="textWrapping"/>
      </w:r>
      <w:r>
        <w:t xml:space="preserve">Xem chừng Duệ thân vương Hoằng Tốn cũng vừa mới đến trước họ không lâu, chỉ nghe thấy Thái hoàng thái hậu vô cùng thân thiện lôi kéo, “Mỗi ngày đều tiến cung đọc sách, trước kia thường cùng mấy a ca đến thỉnh an, gần đây sao lại lơ lỏng rồi hả? Ta ở trong cung nhớ cháu, muốn gặp mặt một cái cũng chẳng dễ dàng.”</w:t>
      </w:r>
      <w:r>
        <w:br w:type="textWrapping"/>
      </w:r>
      <w:r>
        <w:br w:type="textWrapping"/>
      </w:r>
      <w:r>
        <w:t xml:space="preserve">Duệ thân vương còn nhỏ, nói chuyện lại không giống như những đứa trẻ non nớt cùng tuổi. Cậu bé vững vàng đáp, “Hồi bẩm Hoàng tổ mẫu, Tôn nhi gần đây bận rộn việc học, trước kia đấu vật chỉ là học sơ sơ, hiện tại đã sắp xếp cho cháu một người thuần thục, nên mới bắt đầu chuyên tâm tập luyện ạ. Hôm trước Hoàng đế ca ca lại phái nhiệm vụ cho cháu, bảo cháu đi theo Lục ca coi quản phủ Nội Vụ. Cháu chẳng hiểu gì cả, đành học lại từ đầu. Nhiều việc quá, thành thử không tranh thủ đến thỉnh an Hoàng tổ mẫu được, mong Hoàng tổ mẫu thứ tội.”</w:t>
      </w:r>
      <w:r>
        <w:br w:type="textWrapping"/>
      </w:r>
      <w:r>
        <w:br w:type="textWrapping"/>
      </w:r>
      <w:r>
        <w:t xml:space="preserve">Lý do không đi, Hoàng hậu biết. Thái hoàng thái hậu không ưa Thái hậu, liên đới đến tôn tử cũng không yêu thương. Thằng bé đi thỉnh an, thường là không nóng không lạnh ậm ừ một tiếng cho có lệ. Con cái thiên gia rất giỏi nhìn ánh mắt, ba lần bốn lượt nhẫn nại, nhẫn đến cuối cùng dứt khoát chẳng đi nữa. Hoằng Tốn trước giờ đều ở tại Sướng Xuân Viên, từ nhỏ đã được nuôi dưỡng như bảo bối, cảm thấy chẳng tội gì đi đem mặt nóng dán mông lạnh. Thích gặp hay không gặp thì sao, lại cũng chả xin xỏ bà ta thứ gì.</w:t>
      </w:r>
      <w:r>
        <w:br w:type="textWrapping"/>
      </w:r>
      <w:r>
        <w:br w:type="textWrapping"/>
      </w:r>
      <w:r>
        <w:t xml:space="preserve">Tuy nhiên chiếu theo thái độ trước kia, lần gặp gỡ ngày hôm nay có chút không bình thường. Mọi người nín thở yên lặng nghe, quả nhiên cái đuôi của con cáo già đã lộ ra ——</w:t>
      </w:r>
      <w:r>
        <w:br w:type="textWrapping"/>
      </w:r>
      <w:r>
        <w:br w:type="textWrapping"/>
      </w:r>
      <w:r>
        <w:t xml:space="preserve">“Là thế này, chuyện đó ngược lại cũng không thể trách cháu. Chính là Nhị ca ca cháu làm việc thiếu sót, cháu còn bé như vậy, bảo cháu đến phủ Nội Vụ học việc, học làm gì? Phủ Nội Vụ đều là mấy việc vụn vặt lông gà vỏ tỏi, cháu đường đường là thân vương, tương lai đi làm quản gia cho hắn hay sao? Tốn ca nhi của chúng ta thông minh như này, bị bắt ở nơi đó đúng là bị mai một rồi. Cháu phải biết, cháu ấy thế mà là chính tông của hai triều, không đánh đồng như những người khác được. Không nói các bộ các viện đều có thể xếp vào, mà có là đến phòng Quân Cơ Xử chép sao lục soạn tấu chương, còn hơn hẳn những việc kia. Có thể thấy được Nhị ca ca cháu có lòng phòng bị đối với cháu, cháu xuất thân cao hơn hắn, ngạch niết cháu lại là Thái hậu đương triều, theo lý thuyết ngôi Hoàng đế này vốn là cháu làm mới đúng.”</w:t>
      </w:r>
      <w:r>
        <w:br w:type="textWrapping"/>
      </w:r>
      <w:r>
        <w:br w:type="textWrapping"/>
      </w:r>
      <w:r>
        <w:t xml:space="preserve">Hoàng hậu và Tố Dĩ nhìn nhau, nói ra những lời như vậy chính là đại nghịch bất đạo, người thường còn không thể ăn nói lung tung, huống chi là Thái hoàng thái hậu đức cao vọng trọng! Tâm tư của bà ta rõ rành rành ra đó, xem ra là muốn đổi Hoàng đế đây! Hoàng hậu sắc mặt ngưng trọng, trong lòng thầm nhủ không xong rồi. Họ nhà Tháp Lạt gia bọn họ “chia binh hai đường”, một bên đi đến trước mặt Thái Thượng Hoàng vạch tội Hoàng đế, một bên thì đến xúi giục châm ngòi Hoàng thái hậu cùng Duệ thân vương, quả nhiên là nước cờ giỏi. Đây là đang còn có Thái Thượng Hoàng ở đó, cử động của bọn họ chỉ có thể coi là “tấu thỉnh”, nếu đổi lại là hoàng đế, kiểu gì cũng bộc lộ bộ mặt hung ác đi mưu phản bức vua thoái vị rồi.</w:t>
      </w:r>
      <w:r>
        <w:br w:type="textWrapping"/>
      </w:r>
      <w:r>
        <w:br w:type="textWrapping"/>
      </w:r>
      <w:r>
        <w:t xml:space="preserve">Người trong thiên điện nghe mà khiếp đảm hồn vía, nhưng lời nói của Duệ thân vương lại khiến người ta yên lòng. Cậu đáp, “Hoàng phụ từng nói với cháu rồi, cháu từ nhỏ phải phụ trợ Hoàng đế ca ca, tuyệt không dám hai lòng đối với huynh ấy. Những lời này của Hoàng tổ mẫu khiến Tôn nhi sợ hãi cực điểm, cháu ở trong phủ Nội Vụ rất tốt, không có vì điều này mà gây ra mầm họa gì cả. Nhị ca ca để cháu học việc trong phủ Nội Vụ là tin tưởng cháu, trong cung cả mớ công việc lớn bé, không có người tri tâm sao có thể yên lòng được? Kể cả cháu có cả đời chưởng quản cung vụ cho huynh ấy, cháu cũng cam tâm tình nguyện. Hoàng tổ mẫu đau lòng cháu, cháu biết, nhưng ngạch niết từ nhỏ đã dạy cháu phải an phận thủ thường, cháu thời khắc không dám quên.” Nói xong cười hắc hắc, “Huống hồ cháu lại là di mạch của tiền triều, nhẽ ra phải cụp đuôi mà đối nhân xử thế mới đúng. Nếu để cháu làm Hoàng đế, một ngày nào đó cái danh “Hai triều chính thống” này có thể sẽ trở thành nhược điểm tuyệt vời để đuổi cháu hạ đài không chừng, Hoàng tổ mẫu nói có đúng hay không?”</w:t>
      </w:r>
      <w:r>
        <w:br w:type="textWrapping"/>
      </w:r>
      <w:r>
        <w:br w:type="textWrapping"/>
      </w:r>
    </w:p>
    <w:p>
      <w:pPr>
        <w:pStyle w:val="Heading2"/>
      </w:pPr>
      <w:bookmarkStart w:id="246" w:name="chương-84-đây-rõ-ràng-chính-là-hợp-đức-đế-cơ-là-hết-thảy-yêu-thương-và-khao-khát-của-hắn-thuở-thiếu-thời"/>
      <w:bookmarkEnd w:id="246"/>
      <w:r>
        <w:t xml:space="preserve">84. Chương 84: Đây Rõ Ràng Chính Là Hợp Đức Đế Cơ, Là Hết Thảy Yêu Thương Và Khao Khát Của Hắn Thuở Thiếu Thời</w:t>
      </w:r>
    </w:p>
    <w:p>
      <w:pPr>
        <w:pStyle w:val="Compact"/>
      </w:pPr>
      <w:r>
        <w:br w:type="textWrapping"/>
      </w:r>
      <w:r>
        <w:br w:type="textWrapping"/>
      </w:r>
      <w:r>
        <w:t xml:space="preserve">Thái hoàng thái hậu khẳng định không ngờ thằng bé này sẽ trả lời như vậy, rõ ràng sửng sốt một chút, quay lại hỏi Thái hậu, “Những lời này đều là cô dạy nó?”</w:t>
      </w:r>
      <w:r>
        <w:br w:type="textWrapping"/>
      </w:r>
      <w:r>
        <w:br w:type="textWrapping"/>
      </w:r>
      <w:r>
        <w:t xml:space="preserve">Tố Dĩ nghe thấy một giọng nói đạm bạc, vững vàng đáp, “Đám ca nhi trong tiểu bối đều là tôn tử của Lão Phật Gia, Lão Phật Gia còn có thể không biết tính tình chúng nó hay sao? Tốn Nhi chủ kiến lớn, từ bé đã không cần con bận tâm. Cũng phải thôi, con cháu đều có phúc của con cháu mà, làm trưởng bối cũng không cần xen vào. Theo con thấy, con là người không có chí lớn, chỉ cần mấy đứa nhỏ nhà con khỏe mạnh, sống vui vẻ thỏa mãn, con đã cao hứng lắm rồi. Con xuất thân khổ cực, chẳng có hứng thú làm ác nhân. Con cũng khuyên Lão Phật Gia giảm bớt tính tình lại, Đông Tề làm Hoàng đế như thế nào, mọi người chúng ta đều nhìn thấy. Cậu ấy cần chính yêu dân, chuyện lớn chuyện nhỏ gì đều không gặp trở ngại, vậy mà chỉ một chút không được đẹp lòng người mà muốn đuổi cậu ấy ư? Ngài ngàn vạn lần đừng nói những lời kia với Tốn Nhi, nó còn bé phúc mỏng không nhận nổi. Hơn nữa bọn chúng huynh nhường đệ kính, trước nay chưa từng có nửa điểm hiềm khích, đừng vì một câu của ngài mà khiến cho huynh đệ xa cách, âu cũng không nên.”</w:t>
      </w:r>
      <w:r>
        <w:br w:type="textWrapping"/>
      </w:r>
      <w:r>
        <w:br w:type="textWrapping"/>
      </w:r>
      <w:r>
        <w:t xml:space="preserve">Thái hoàng thái hậu nghe thêm hai câu đã không chịu nổi, đập bàn quát lớn, “Cô bây giờ càng không coi ai ra gì rồi, dám nói năng với ta như vậy à? Ta làm người như thế nào? Khi nào đến phiên cô giáo huấn ta?”</w:t>
      </w:r>
      <w:r>
        <w:br w:type="textWrapping"/>
      </w:r>
      <w:r>
        <w:br w:type="textWrapping"/>
      </w:r>
      <w:r>
        <w:t xml:space="preserve">Hoàng thái hậu luôn thế, ngữ điệu hờ hững, chầm chậm nói, “Con là vì thiên hạ thái bình, cũng là muốn tốt cho hậu bối mình. Ngài và Hoàng đế sao lại ầm ỹ đến mức này con cũng nghĩ không ra, lý ra Đông Tề là con trai của Chương quý phi, quan hệ cùng ngài thân cận hơn một tầng mới phải, cớ gì khiến ngài sinh ra tâm tư muốn hủy đi tiền đồ của cậu ấy chứ? Con nhớ lúc trước Lan Chu lập trữ, là ngài cực lực tiến cử cậu ấy. Hiện giờ cánh cậu ta cứng cáp rồi, không chịu theo ý của ngài, cho nên tính phế cậu ta?” </w:t>
      </w:r>
      <w:r>
        <w:rPr>
          <w:i/>
        </w:rPr>
        <w:t xml:space="preserve">(lập trữ: lập người kế vị)</w:t>
      </w:r>
      <w:r>
        <w:br w:type="textWrapping"/>
      </w:r>
      <w:r>
        <w:br w:type="textWrapping"/>
      </w:r>
      <w:r>
        <w:t xml:space="preserve">Tố Dĩ chưa từng gặp mặt vị Thái hậu này, nhưng cô ta có thể nói thẳng chọc vào buồng tim Lão Phật Gia, khiến nàng rất là kính nể. Trên đời này ai nguyện ý ngày ngày nghe người ta quát mắng răn dạy chứ, nàng nếu không ngại vì thân phận, ngại vì cả nhà mình đều là phận tôi tớ, nàng cũng muốn gân cổ họng đối chọi cùng Thái hoàng thái hậu, xuất khẩu ác khí giết chút uy phong của bà ta.</w:t>
      </w:r>
      <w:r>
        <w:br w:type="textWrapping"/>
      </w:r>
      <w:r>
        <w:br w:type="textWrapping"/>
      </w:r>
      <w:r>
        <w:t xml:space="preserve">Hoàng hậu có thể xem như yên tâm rồi, Thái hậu có thể sắp xếp họ ở nơi cách một tấm rèm chính là cho thấy một loại thái độ, Thập Tam gia rất hài lòng làm một Thiết Mạo Tử Vương</w:t>
      </w:r>
      <w:r>
        <w:rPr>
          <w:i/>
        </w:rPr>
        <w:t xml:space="preserve">*</w:t>
      </w:r>
      <w:r>
        <w:t xml:space="preserve">, không có ý tứ muốn cướp ngôi vị Hoàng đế của nam nhân nhà mình. Có thể làm được như vậy cũng đã đủ, chỉ cần hiểu rõ lập trường của Thái hậu, nàng đã nắm chắc, uy hiếp của Thái hoàng thái hậu cũng không thể ra hồn.</w:t>
      </w:r>
      <w:r>
        <w:br w:type="textWrapping"/>
      </w:r>
      <w:r>
        <w:br w:type="textWrapping"/>
      </w:r>
      <w:r>
        <w:rPr>
          <w:i/>
        </w:rPr>
        <w:t xml:space="preserve">* Thiết Mạo Tử Vương: Tên gọi những vương tước thế tập, thông thường các vương gia truyền tước lại cho con trai mình, nhưng sẽ bị giáng xuống một cấp; chỉ có các Thiết mạo tử vương là được giữ nguyên tước vị khi truyền lại cho con. Tổng cộng có mười hai Thiết mạo tử vương.</w:t>
      </w:r>
      <w:r>
        <w:br w:type="textWrapping"/>
      </w:r>
      <w:r>
        <w:br w:type="textWrapping"/>
      </w:r>
      <w:r>
        <w:t xml:space="preserve">Bên kia Lão Phật Gia không tài nào chấp nhận lời của Thái hậu, nói sao mâu thuẫn giữa bà và Hoàng đế nguyên nhân cũng là bởi gương mặt này! Gương mặt mà bà căm ghét lại rất giống Thái hậu, thật ra vấn đề căn bản vẫn là ở trên người Thái hậu. Bà không tiện mở miệng, Thái hậu lại cố ý cao giọng hỏi, “Hoa Nhi, Hoàng hậu chủ tử đã tới chưa?”</w:t>
      </w:r>
      <w:r>
        <w:br w:type="textWrapping"/>
      </w:r>
      <w:r>
        <w:br w:type="textWrapping"/>
      </w:r>
      <w:r>
        <w:t xml:space="preserve">Thược Dược Hoa thưa, “Hoàng hậu chủ tử đã đến được một lúc rồi, đang đợi trong thiên điện bên kia bình phong ạ!”</w:t>
      </w:r>
      <w:r>
        <w:br w:type="textWrapping"/>
      </w:r>
      <w:r>
        <w:br w:type="textWrapping"/>
      </w:r>
      <w:r>
        <w:t xml:space="preserve">“Vậy còn không mau mời vào!”</w:t>
      </w:r>
      <w:r>
        <w:br w:type="textWrapping"/>
      </w:r>
      <w:r>
        <w:br w:type="textWrapping"/>
      </w:r>
      <w:r>
        <w:t xml:space="preserve">Tố Dĩ đỡ Hoàng hậu đứng lên, hai bên tấm rèm đính vàng được thái giám dùng dây tua rua buộc lên, chính điện và thiên điện được đả thông một cái, trước mắt thông thoáng rộng mở. Nàng không dám nhìn kỹ, phảng phất thoáng thấy một vị mặc áo bào vạn thọ đỏ thẫm đứng dưới cửa sổ, nàng cúi đầu càng thêm thận trọng, không dám chọc giận Thái hậu, ngộ nhỡ gây chuyện, càng rước thêm phiền toái cho Vạn Tuế Gia.</w:t>
      </w:r>
      <w:r>
        <w:br w:type="textWrapping"/>
      </w:r>
      <w:r>
        <w:br w:type="textWrapping"/>
      </w:r>
      <w:r>
        <w:t xml:space="preserve">Hoàng hậu từ xa gọi một tiếng ngạch niết, đi lên nhún người thỉnh an, cười nói, “Hôm nay là thiên thu của ngạch niết, con đến chúc thọ ngài. Ban nãy thấy phía tây dựng đài kịch, tối nay diễn gì thế ạ?”</w:t>
      </w:r>
      <w:r>
        <w:br w:type="textWrapping"/>
      </w:r>
      <w:r>
        <w:br w:type="textWrapping"/>
      </w:r>
      <w:r>
        <w:t xml:space="preserve">Hoàng thái hậu kéo nàng qua bảo tọa, vừa nói, “Diễn nhiều loại lắm, kinh kịch, côn khúc, đại cổ thư, đều có cả. Muốn thêm kịch cát tường, một lát gọi đem danh sách kịch ra cho cô chọn, muốn xem cái gì thì chọn cái đó…” lời còn chưa dứt, thoáng liếc thấy cung nữa đứng hầu bên cạnh, định thần nhìn lại trong lòng đánh thót, ngỡ ngàng a một tiếng, “Đây là…”</w:t>
      </w:r>
      <w:r>
        <w:br w:type="textWrapping"/>
      </w:r>
      <w:r>
        <w:br w:type="textWrapping"/>
      </w:r>
      <w:r>
        <w:t xml:space="preserve">“Nàng là nữ quan ngự tiền của Vạn Tuế Gia, cùng vào viên đến thỉnh an ngài đấy.” Hoàng hậu nháy mắt ra hiệu nói, “Tố Dĩ, còn không mau bái kiến Thái hậu.”</w:t>
      </w:r>
      <w:r>
        <w:br w:type="textWrapping"/>
      </w:r>
      <w:r>
        <w:br w:type="textWrapping"/>
      </w:r>
      <w:r>
        <w:t xml:space="preserve">Tố Dĩ quỳ xuống dập đầu, Thái hậu hẵng còn có phần sững sờ, sau một lúc lâu mới hồi phục tinh thần lại, “Là người bên cạnh Hoàng đế?”</w:t>
      </w:r>
      <w:r>
        <w:br w:type="textWrapping"/>
      </w:r>
      <w:r>
        <w:br w:type="textWrapping"/>
      </w:r>
      <w:r>
        <w:t xml:space="preserve">Kỳ thật trên đời không có tường nào gió không lọt qua được, Hoàng đế tại sao chống đối Thái hoàng thái hậu, người của nàng đã sớm nghe ngóng rồi. Nhà họ Vũ Văn toàn sinh ra người sinh tình, Hoàng đế có một kiếp này coi bộ cũng hợp tình lý. Nói cô nương kia giống nàng, lúc trước nàng chỉ cười trừ. Chẳng thân chẳng quen, có giống thì có thể giống đến đâu chứ! Nhưng hôm nay vừa gặp thấy không đúng, thì ra không phải giống nàng, mà là giống cô cô của nàng – Hợp Đức Đế Cơ. Quả thực là in ra từ một khuôn, giống đến mức khiến người sợ hãi. Thái hậu cũng không biết nói gì, chả trách Thái hoàng thái hậu kiêng kị đến vậy, Thái Thượng Hoàng thấy còn không biết phản ứng thế nào đâu! Nàng thoáng có chút bất an, vậy phải làm sao? Hoàng đế ngàn chọn vạn chọn, cuối cùng lọt vào mắt lại là một gương mặt như vậy.</w:t>
      </w:r>
      <w:r>
        <w:br w:type="textWrapping"/>
      </w:r>
      <w:r>
        <w:br w:type="textWrapping"/>
      </w:r>
      <w:r>
        <w:t xml:space="preserve">Thái hoàng thái hậu bị họ làm lơ đang muốn phát hỏa, Duệ thân vương đứng ở bên cạnh sâu kín thở dài, “Con xem qua ảnh của Đôn Kính Hoàng quý phi rồi, nha đầu này giống hệt Hoàng quý phi. Hoàng quý phi đã mất hai mươi lăm năm, nếu sinh tiền không phạm lỗi lớn, Diêm vương gia thả đi sớm… ôi chao, nha đầu này không biết có phải là Hoàng quý phi đầu thai hay không a!”</w:t>
      </w:r>
      <w:r>
        <w:br w:type="textWrapping"/>
      </w:r>
      <w:r>
        <w:br w:type="textWrapping"/>
      </w:r>
      <w:r>
        <w:t xml:space="preserve">Thái hoàng thái hậu chấn động cả người, trước mắt là hai gương mặt trộn lẫn khiến bà ta choáng váng hoa mắt, thêm vào những lời kia của Hoằng Tốn, bà chỉ cảm thấy trên người lông mao dựng đứng. Rời khỏi ghế hét gọi người, như phát rồ mà chỉ vào hai người kia hạ lệnh, “Bắt hai ả lại, mau!”</w:t>
      </w:r>
      <w:r>
        <w:br w:type="textWrapping"/>
      </w:r>
      <w:r>
        <w:br w:type="textWrapping"/>
      </w:r>
      <w:r>
        <w:t xml:space="preserve">Thái giám tiến vào lúng túng, một tiểu cung nữ không đáng giá gì, đừng nói bắt, có giết cũng làm được. Một vị kia ấy vậy mà là Hoàng thái hậu, ai dám đi lên đè đầu thì khỏi cần ăn cơm nữa!</w:t>
      </w:r>
      <w:r>
        <w:br w:type="textWrapping"/>
      </w:r>
      <w:r>
        <w:br w:type="textWrapping"/>
      </w:r>
      <w:r>
        <w:t xml:space="preserve">Hoằng Tốn vừa nghe muốn động đến mẫu thân cậu, biết bọn họ không dám làm thật, nhân cơ hội cũng muốn thị uy một chút. Cầm chén trà trên bàn lên liền ném, “Phản rồi, ai dám ở Sướng Xuân Viên động thủ, không xem ta ra gì phải không?” Xoay cổ quát với ra bên ngoài, “Người đâu, bắt đám phản loạn này lại cho ta, chặt tay quẳng xuống ao sen cho rùa ăn!”</w:t>
      </w:r>
      <w:r>
        <w:br w:type="textWrapping"/>
      </w:r>
      <w:r>
        <w:br w:type="textWrapping"/>
      </w:r>
      <w:r>
        <w:t xml:space="preserve">Nhất thời liền tiến vào một toán người, đều là Qua Thập Cáp thuộc hạ của Duệ thân vương. Người nào người nấy cao lớn vạm vỡ, xách hai tên thái giám như xách hai con gà chết. Thoăn thoắt thu thập xong liền lui ra ngoài, trong phòng chỉ còn sót lại Thái hoàng thái hậu đã tức đến chân tay run lẩy bẩy. Bà run giọng nói tốt, “Quả nhiên con cháu ngoan, ta sống đến từng tuổi này, cuối cùng bị bắt bí đến vậy?”</w:t>
      </w:r>
      <w:r>
        <w:br w:type="textWrapping"/>
      </w:r>
      <w:r>
        <w:br w:type="textWrapping"/>
      </w:r>
      <w:r>
        <w:t xml:space="preserve">Ma ma bên cạnh thấy bà tái xanh cả mặt vội thuận khí cho bà, khuyên nhủ, “Lão Phật Gia bớt giận, thân thể mình quan trọng hơn, chớ tức những thứ chẳng đáng. Có cái gì cứ chờ Thái Thượng Hoàng đến đây hãy lý luận tiếp, Thái Thượng Hoàng là thịt rơi xuống từ trên người ngài, nào có đạo lý con không đau lòng mẹ. Ngài hạ nhiệt, hạ nhiệt cái đã…”</w:t>
      </w:r>
      <w:r>
        <w:br w:type="textWrapping"/>
      </w:r>
      <w:r>
        <w:br w:type="textWrapping"/>
      </w:r>
      <w:r>
        <w:t xml:space="preserve">Hoàng hậu nhìn một màn này, cảm thấy Thái hoàng thái hậu lưu lạc đến nước này thực sự có hơi đáng thương, nhưng bà ta hạ độc thủ sau lưng Hoàng đế, điểm ấy lại hết sức đáng giận. Giành trước một bước nói, “Lão Phật Gia ngài phúc trạch sâu như bể, tội gì đi so đo cùng một đứa nha đầu. Vạn Tuế Gia muốn cô ta, cho là được, cần chi huyên náo rối tinh rối mù lên. Bây giờ, xét nhà đã xét nhà rồi, mất đầu cũng mất đầu rồi, lại được cái lợi gì? Lời ban nãy của ngài đã phạm vào tối kỵ rồi, nếu luận đến, cho dù ngài có là Thái hoàng thái hậu, cũng không tránh khỏi bị giam lỏng. Tội lớn như vậy không thoát khỏi can chính, ngài chẳng lẽ không sợ chút nào sao?”</w:t>
      </w:r>
      <w:r>
        <w:br w:type="textWrapping"/>
      </w:r>
      <w:r>
        <w:br w:type="textWrapping"/>
      </w:r>
      <w:r>
        <w:t xml:space="preserve">“Mi câm miệng lại cho ta!” Thái hoàng thái hậu dùng sức trỏ ngón tay, “Làm Hoàng hậu như mi quá hiền đức rồi, uổng cho mi còn đứng thẳng làm người, cuộn tròn đến mức không chừa một cái nếp nhăn! </w:t>
      </w:r>
      <w:r>
        <w:rPr>
          <w:i/>
        </w:rPr>
        <w:t xml:space="preserve">(ý chỉ rùa rụt đầu)</w:t>
      </w:r>
      <w:r>
        <w:t xml:space="preserve"> Nói mi cũng bằng không, biết mi không đẻ được, trong bụng sợ Hoàng đế phế mi, nên mới ba ba nịnh bợ hắn khắp nơi. Bây giờ còn vác mặt đến quy kết ta, bằng mi cũng không biết xấu hổ!”</w:t>
      </w:r>
      <w:r>
        <w:br w:type="textWrapping"/>
      </w:r>
      <w:r>
        <w:br w:type="textWrapping"/>
      </w:r>
      <w:r>
        <w:t xml:space="preserve">Hoàng hậu là người tôn quý, nào giờ chưa từng bị người ta chỉ vào mũi mà mắng như mấy mụ đàn bà đanh đá chửi đổng như vậy. Không sinh được là một cây đao đâm trong lòng nàng, Thái hoàng thái hậu cầm lấy thanh đao kia mà dùng sức đâm mạnh vào, nàng không kiềm được bưng mặt khóc.</w:t>
      </w:r>
      <w:r>
        <w:br w:type="textWrapping"/>
      </w:r>
      <w:r>
        <w:br w:type="textWrapping"/>
      </w:r>
      <w:r>
        <w:t xml:space="preserve">Tố Dĩ thấy Hoàng hậu khóc, lỗ mũi mình cũng lên men, che chở lau nước mắt cho cô ta, “Lão Phật Gia đừng nói Hoàng hậu chủ tử như vậy, ngài ấy cũng khó khăn. Ngài là người ăn chay niệm Phật, rắc muối lên vết thương của người ta là tổn hại âm đức đấy!”</w:t>
      </w:r>
      <w:r>
        <w:br w:type="textWrapping"/>
      </w:r>
      <w:r>
        <w:br w:type="textWrapping"/>
      </w:r>
      <w:r>
        <w:t xml:space="preserve">“Tiện tỳ!” Thái hoàng thái hậu nào từng bị một nô tỳ hạ đẳng phản bác qua, vừa nghe xong nổi trận lôi đình, quay đầu nói với ma ma bên người, “Các ngươi còn nhìn? Trong phòng này các chủ tử không động được, một đứa nô tỳ ta còn có thể quản giáo. Vả miệng cho ta, ta lại muốn nhìn thử xem, là miệng của nó cứng hay là tay của các ngươi cứng!”</w:t>
      </w:r>
      <w:r>
        <w:br w:type="textWrapping"/>
      </w:r>
      <w:r>
        <w:br w:type="textWrapping"/>
      </w:r>
      <w:r>
        <w:t xml:space="preserve">Ma ma cận thị của Thái hoàng thái hậu được lệnh, xoa tay toan tiến lên. Hoàng hậu là cái đầu thương bằng sáp, không có phân vị cao như vậy, xảy ra chuyện liền hoảng hốt đến không biết phương hướng. Tố Dĩ rất có khí phách “thấy chết không sờn”, giương cổ nói, “Hôm nay cho dù có chết, nô tỳ cũng muốn cả gan nói một câu. Lão Phật Gia ngài quá không thiện tính rồi, ngài và Đôn Kính Hoàng quý phi có bao nhiêu ân oán nô tỳ không biết, ngài giận lây sang nô tỳ nô tỳ cũng chịu, nhưng ngài không nên tính kế Vạn Tuế Gia. Lớn tuổi rồi rèn kiếm nên thu liễm chút ít, trong nhà nô tỳ cũng có người già, đối đãi với con cháu dưới gối đều là yêu thương có thừa đấy. Chứ kiểu tính tình ‘mỗi ta độc nhất’ giống ngài như này, nô tỳ thực sự chưa từng thấy qua.”</w:t>
      </w:r>
      <w:r>
        <w:br w:type="textWrapping"/>
      </w:r>
      <w:r>
        <w:br w:type="textWrapping"/>
      </w:r>
      <w:r>
        <w:t xml:space="preserve">Ma ma tinh kỳ đều là cao thủ trong nội đấu, xuống tay vừa nhanh vừa độc. Không cho Tố Dĩ có cơ hội thở, giơ tay lên chính là một cái tát tai, đánh cho lỗ tai nàng vang ong ong.</w:t>
      </w:r>
      <w:r>
        <w:br w:type="textWrapping"/>
      </w:r>
      <w:r>
        <w:br w:type="textWrapping"/>
      </w:r>
      <w:r>
        <w:t xml:space="preserve">Hoàng thái hậu nhìn không vừa mắt, lạnh lùng nói, “Sướng Xuân Viên luôn là nơi hoà thuận vui vẻ, hiếm khi có người dám ở nơi này của ta động tay. Hôm nay nếu đã đụng phải, ta cũng không sợ phá giới. Gọi người của Niêm Can Xử đến đây lôi kẻ đánh người này xuống kẹp tay.” Trong tiếng xin tha của tinh kỳ ma ma kia xoay người lại, lạnh mặt nói với Thái hoàng thái hậu, “Lão Phật Gia, ta nể bà là ngạch niết của Lan Chu, ân oán của đời trước không có ý định lý luận cùng bà, bà thì ngược lại, từng bước ép sát, ta tránh đến Sướng Xuân Viên bà còn không dừng tay sao? Nếu đã đến Di Hoà viên rồi thì yên ổn an dưỡng đi, cố tình không cam tâm, không quậy cho cá chết lưới rách thì không thể sao?”</w:t>
      </w:r>
      <w:r>
        <w:br w:type="textWrapping"/>
      </w:r>
      <w:r>
        <w:br w:type="textWrapping"/>
      </w:r>
      <w:r>
        <w:t xml:space="preserve">Thái hoàng thái hậu đến nước này cũng vò mẻ lại sứt rồi, nhác thấy Thái Thượng Hoàng cùng Hoàng đế từ trên hành lang đi qua đây, rướn cổ họng nói, “Cha con bọn chúng xưng đế mấy năm nay, ta ở trong hậu cung chưa từng đưa ra yêu cầu gì. Lần này không thuận theo ta, ta liền đến Hiếu Lăng khóc trước Cao hoàng đế, để cho dân chúng trong thiên hạ nhìn xem, nước bọt có nhỏ cũng dìm chết chúng bay!”</w:t>
      </w:r>
      <w:r>
        <w:br w:type="textWrapping"/>
      </w:r>
      <w:r>
        <w:br w:type="textWrapping"/>
      </w:r>
      <w:r>
        <w:t xml:space="preserve">Thái Thượng Hoàng sải bước vào trong điện, trên mặt chất chồng nụ cười cung kính chào Thái hoàng thái hậu, “Ngạch niết quá nghiêm trọng rồi, ngài là Lão Tổ Tông của nhà Vũ Văn chúng ta, Tháp Lạt thị chẳng qua là ngoại thích, càng chạy càng xa thôi. Huống chi Tề ca nhi chỉnh đốn Kỳ vụ không có sai lầm, ngài niệm tình nhà mẹ đẻ, trước phải chu toàn nhà mình mới đúng đắn chứ. Gia đình kiểu như chúng ta, mấy việc vặt trong nhà gây ỏm tỏi lên rất khó coi.”</w:t>
      </w:r>
      <w:r>
        <w:br w:type="textWrapping"/>
      </w:r>
      <w:r>
        <w:br w:type="textWrapping"/>
      </w:r>
      <w:r>
        <w:t xml:space="preserve">Thái hoàng thái hậu nhớ đến việc sắp đưa Đôn Kính Hoàng quý phi vào Hiếu lăng là không hài lòng, liên đới đến Thái Thượng Hoàng cũng bị hận theo, chất vấn, “Hợp Đức Đế Cơ dời mộ phần nghe nói là con thụ ý, trong mắt con còn có mẫu thân ta đây không? Nhập thổ đã hai mươi mấy năm mới nhớ tới chôn cất vào Hoàng lăng, thế trước đó đã làm gì? Nhè ngay lúc này, không phải đánh vào mặt ta thì là gì?”</w:t>
      </w:r>
      <w:r>
        <w:br w:type="textWrapping"/>
      </w:r>
      <w:r>
        <w:br w:type="textWrapping"/>
      </w:r>
      <w:r>
        <w:t xml:space="preserve">Thái Thượng Hoàng cảm thấy thật mệt mỏi, bị đám nhà mẹ đẻ một phen nước mắt nước mũi làm cho đầu óc choáng váng rồi, đến nơi này còn phải trấn an bà cụ. Thuyết phục được thì cũng thôi đi, không được thì cho dù tốn nhiều võ mồm, đến cuối cùng cũng vẫn rơi vào tội danh bất hiếu. Vì thế chậm rãi nói, “Con khi đó mới nối ngôi, trong triều công việc rườm rà, cũng quả thật có chỗ sơ sót. Hoàng quý phi sớm hoăng, Hiếu Lăng xây sau khi bà ấy đã hạ táng, nhập thổ vi an nên không kinh động đến bà. Bây giờ là niệm tình tấm lòng hiếu thảo của Đông Tề, không nỡ nhìn Hoàng quý phi một mình nhập vào Hoàng lăng. Dù nói thế nào bà ấy cũng là nguyên phi của Cao Hoàng đế, con tuổi trẻ nhiệt huyết cũng có lúc bồng bột làm sai, ngạch niết không thể cho con cơ hội chuộc lỗi sao?”</w:t>
      </w:r>
      <w:r>
        <w:br w:type="textWrapping"/>
      </w:r>
      <w:r>
        <w:br w:type="textWrapping"/>
      </w:r>
      <w:r>
        <w:t xml:space="preserve">Bọn họ ở nơi đó hẵng còn khéo lời khuyên nhủ, Hoàng đế nhìn thấy dấu ngón tay trên mặt Tố Dĩ, lửa giận bùng lên đến không thể vãn hồi. Hiềm vì Hoàng phụ ở đây, không tiện nói ra mấy lời quá khích, chỉ nhìn Thái hoàng thái hậu cười lạnh, “Hoàng tổ mẫu lửa giận lớn quá đấy, ngài có gì không vừa lòng, thì cứ nói với Tôn nhi. Hôm nay là thiên thu của Hoàng thái hậu, ngài mang theo tộc nhân của Tháp Lạt gia đến quấy rầy Hoàng phụ, Tôn nhi cảm thấy quả thật là không thích đáng chút nào. Có điều làm ầm lên cũng có lợi, để Tôn nhi biết bản thân chưa làm đủ chỗ nào, về sau tất nhiên phải càng cẩn thận trông chừng đám thân thuộc của nhà mẹ đẻ, xin Hoàng tổ mẫu yên tâm.”</w:t>
      </w:r>
      <w:r>
        <w:br w:type="textWrapping"/>
      </w:r>
      <w:r>
        <w:br w:type="textWrapping"/>
      </w:r>
      <w:r>
        <w:t xml:space="preserve">Thái hoàng thái hậu thở hổn hển mấy hơi, ngạc nhiên nhìn Hoàng đế. Sự thâm trầm nội liễm của Hoàng đế ở trong mắt bà đã sớm trở thành âm độc, lúc này không thể kéo hắn hạ đài, tiền đồ của Tháp Lạt thị liền đáng lo rồi. Cũng là bà ta suy nghĩ quá đơn giản, Thái Thượng Hoàng chơi nữ nhân chơi đến mê tâm, ngay cả ngai vàng của Thái Hòa điện cũng không cần, trông cậy vào y phế Đông Tề chính mình trở lại vị trí cũ sao? Y còn muốn giữ lại đứa con trai này đặng thay y che gió che mưa đây, làm sao sẽ vì mấy ngoại thích khóc lóc kể lể liền đuổi Hoàng đế xuống đài được!</w:t>
      </w:r>
      <w:r>
        <w:br w:type="textWrapping"/>
      </w:r>
      <w:r>
        <w:br w:type="textWrapping"/>
      </w:r>
      <w:r>
        <w:t xml:space="preserve">Mà thôi, nhà mẹ đẻ suy tàn là điều vạn vạn cũng không cứu được rồi, nhưng bà hận! Đặc biệt là hận Tố Dĩ! Trước kia cũng từng có suy nghĩ ả ta là Hợp Đức Đế Cơ đầu thai, chẳng qua là chính mình thầm nhủ trong lòng, chưa từng nói ra miệng. Vừa rồi một câu bất thình lình phỏng đoán của của Hoằng Tốn, quả thực tựa như giội một thùng nước đá và cổ áo bà, khiến bà rốt cuộc không yên nổi. Lui lại vạn bước, điều gì bà cũng có thể mặc kệ, nhưng tuyệt không thể trơ mắt nhìn con quỷ chết giẫm Hợp Đức Đế Cơ kia đến đòi mạng của bà. Bà đã có thể giết ả lần một, là có thể giết ả lần hai.</w:t>
      </w:r>
      <w:r>
        <w:br w:type="textWrapping"/>
      </w:r>
      <w:r>
        <w:br w:type="textWrapping"/>
      </w:r>
      <w:r>
        <w:t xml:space="preserve">Bà ta loạng choạng đứng lên, ngửa đầu nói, “Ta già rồi, không còn dùng được nữa, có chuyện cũng không muốn hỏi tới, cũng định trở lại Di Hoà viên an dưỡng tuổi già. Nhưng trước khi đi có một việc cuối cùng muốn làm…” dứt lời chỉ về phía chân tường nơi Tố Dĩ đang đứng hầu, “Con nô tỳ kia hoàn toàn không có chừng mực, vừa rồi lời lẽ hỗn hào với ta. Giờ ta muốn đánh chết nó, các ngươi nếu là con hiếu cháu hiền của ta, thì đừng kẻ nào cản ta.”</w:t>
      </w:r>
      <w:r>
        <w:br w:type="textWrapping"/>
      </w:r>
      <w:r>
        <w:br w:type="textWrapping"/>
      </w:r>
      <w:r>
        <w:t xml:space="preserve">Tố Dĩ trong lòng nhảy dựng, lão bà bà này sắp chết cũng muốn kéo nàng đệm lưng, mặc dù có Vạn Tuế Gia ở đây, dù sao bên trên còn có Thái Thượng Hoàng, nàng cũng không muốn khiến ngài ấy khó xử. Chẳng phải là chết sao, Thái hoàng thái hậu mà không xử nàng được, sẽ còn nghĩ đủ cách quậy cho mọi người không yên ổn. Nàng cũng đã nghĩ thoáng, chém đầu cùng lắm là một vết sẹo to bằng cái miệng bát thôi, mười tám năm sau lại là một trang hảo hán! Nàng không muốn cầu xin tha thứ, xin tha biểu hiện nàng không có cốt khí. Chết cũng muốn được chết xinh đẹp, hy sinh vì nghĩa một cách ung dung, trên đời này đại khái còn không có mấy nữ nhân có thể làm được đâu!</w:t>
      </w:r>
      <w:r>
        <w:br w:type="textWrapping"/>
      </w:r>
      <w:r>
        <w:br w:type="textWrapping"/>
      </w:r>
      <w:r>
        <w:t xml:space="preserve">Nàng vừa định tiến lên tạ ơn, bỗng nghe thấy giọng điệu ẩn nhẫn của Thái Thượng Hoàng, nói với Thái hoàng thái hậu nói, “Ngạch niết tìm chỗ khoan dung mà độ lượng, tội nghiệt tạo một lần là đủ rồi, không tu kiếp này cũng tu một chút cho kiếp sau chứ!”</w:t>
      </w:r>
      <w:r>
        <w:br w:type="textWrapping"/>
      </w:r>
      <w:r>
        <w:br w:type="textWrapping"/>
      </w:r>
      <w:r>
        <w:t xml:space="preserve">Phản ứng của Thái Thượng Hoàng ngoài dự liệu nhưng hợp tình lý, mọi người thở phào một hơi, Hoàng đế lại càng bất an hơn. Nhẫn nhịn rồi phân phó Vinh Thọ, “Đám người hầu hạ bên người Lão Phật Gia không nên thân, cử phủ Nội Vụ cấp vài người khác, đổi hết mấy người bên cạnh đi. Gần đây bên ngoài không thái bình, vì bảo vệ Lão Phật Gia an khang, phái thêm cấm quân đến canh gác Di Hoà viên, không được trẫm cho phép, bất kể ai cũng không cho xuất nhập viên nửa bước. Đi làm đi!”</w:t>
      </w:r>
      <w:r>
        <w:br w:type="textWrapping"/>
      </w:r>
      <w:r>
        <w:br w:type="textWrapping"/>
      </w:r>
      <w:r>
        <w:t xml:space="preserve">Lời quan cách nói đến là hay, hàm ý giam lỏng lại lộ ra nồng đậm. Thái Thượng Hoàng cũng không nói gì, Lão Phật Gia lần này quả thật đã làm quá giới hạn, đừng nói giam lỏng, kể cả ban chết cũng đủ. Bà làm mưa làm gió cả đời, nên tìm một chỗ tu thân dưỡng tính rồi. Nhưng cung nữ trước mắt thật sự khiến y kinh hoàng, ban đầu rối ren không để ý, lúc này định thần nhìn lại, thoáng chốc khiến lục phủ ngũ tạng của y đều dời chỗ —— đây rõ ràng chính là Hợp Đức Đế Cơ, là hết thảy yêu thương và khao khát của y thuở thiếu thời!</w:t>
      </w:r>
      <w:r>
        <w:br w:type="textWrapping"/>
      </w:r>
      <w:r>
        <w:br w:type="textWrapping"/>
      </w:r>
    </w:p>
    <w:p>
      <w:pPr>
        <w:pStyle w:val="Heading2"/>
      </w:pPr>
      <w:bookmarkStart w:id="247" w:name="chương-85-xin-hoàng-phụ-chọn-một-kẻ-hiền-năng-khác-phóng-cho-nhi-tử-và-tố-dĩ-một-con-đường-sống-đi"/>
      <w:bookmarkEnd w:id="247"/>
      <w:r>
        <w:t xml:space="preserve">85. Chương 85: Xin Hoàng Phụ Chọn Một Kẻ Hiền Năng Khác, Phóng Cho Nhi Tử Và Tố Dĩ Một Con Đường Sống Đi!</w:t>
      </w:r>
    </w:p>
    <w:p>
      <w:pPr>
        <w:pStyle w:val="Compact"/>
      </w:pPr>
      <w:r>
        <w:br w:type="textWrapping"/>
      </w:r>
      <w:r>
        <w:br w:type="textWrapping"/>
      </w:r>
      <w:r>
        <w:t xml:space="preserve">Trường Mãn Thọ rất nhanh gọi người đến dìu Thái hoàng thái hậu, Lão Phật Gia bị Hoàng đế sắp xếp như vậy dĩ nhiên lòng đầy phẫn hận, vung tay hất mạnh ra, “Tự ta có thể đi, không cần các ngươi tới áp giải.” Quay lại nhìn Hoàng đế nói, “Đông Tề, ngươi vì con đàn bà này mà đối xử với tổ mẫu của mình như vậy, trời cũng không tha cho ngươi! Xem a mã tốt của ngươi đi, lúc trước hắn thế mà vụng trộm thích mẹ cả đấy, hắn nhìn trúng Mộ Dung Cẩm Thư là vì nàng ta giống cô cô của nàng. Lúc này không phải cũng vậy sao, người trong lòng ngươi càng giống như thật. Đừng có lại đến một hồi phụ tử đoạt vợ nữa, đến lúc đó kết quả của ngươi còn không bằng Đông Ly đâu!”</w:t>
      </w:r>
      <w:r>
        <w:br w:type="textWrapping"/>
      </w:r>
      <w:r>
        <w:br w:type="textWrapping"/>
      </w:r>
      <w:r>
        <w:t xml:space="preserve">Lão bà bà trước khi đi còn nguyền rủa, kéo theo tất cả mọi người tổn hại một lượt. Tựa hồ có chút khoái trá “tuy bại nhưng vinh”, ngẩng cao cái đầu cao quý của bà dậm bước ra khỏi Duyên Sảng Lâu, chân không run thân không lay đi về phía Đinh Hương đê.</w:t>
      </w:r>
      <w:r>
        <w:br w:type="textWrapping"/>
      </w:r>
      <w:r>
        <w:br w:type="textWrapping"/>
      </w:r>
      <w:r>
        <w:t xml:space="preserve">Giải quyết xong đại phiền toái, chuyện sau đó cũng không khiến người bớt lo. Hoàng đế bất thình lình bị bí mật mới làm chấn động đến hoảng hồn, Hoàng phụ từng yêu Hợp Đức Đế Cơ, ngay cả Hoàng thái hậu cũng là thế thân, vậy bây giờ thì sao? Ban nãy hắn đặc biệt lưu ý, Hoàng phụ thấy Tố Dĩ, vẻ mặt hoảng hốt làm cho hắn nghĩ mà sợ. Ngàn vạn lần đừng xảy ra cái loại chuyện mà Thái hoàng thái hậu nói kia, trong tai họa ngầm có thể sẽ xảy ra sau khi hắn mang Tố Dĩ đến viên không có điều này, hắn tưởng rằng Hoàng phụ sẽ vì chuyện hắn thích người giống như Hoàng thái hậu mà trong lòng sinh khúc mắc với hắn. Có lẽ sẽ quở trách, sẽ nổi trận lôi đình, sẽ cho là hắn mơ tưởng mẹ kế. Những điều này hắn đều có thể hóa giải, bị mắng cũng được, bị đánh cũng được, luôn có biện pháp thuận lợi ở cùng Tố Dĩ. Thế nhưng, nếu Hoàng phụ động tâm tư “lặp lại tình trạng cũ”, vậy Tố Dĩ của hắn phải thế nào đây?</w:t>
      </w:r>
      <w:r>
        <w:br w:type="textWrapping"/>
      </w:r>
      <w:r>
        <w:br w:type="textWrapping"/>
      </w:r>
      <w:r>
        <w:t xml:space="preserve">Quả thật là khiến ruột gan hắn rụng rời mà, Hoàng phụ không phải Thái hoàng thái hậu, bản thân mình mặc dù chưởng quản giang sơn Đại Anh, nhưng tất cả căn cơ vẫn còn ở trong tay Hoàng phụ. Hắn ngồi trên điện Thái Hòa, từng giây từng phút đều có thể cảm nhận được áp lực đến từ Thái Thượng Hoàng. Hoàng phụ là người ngang ngạnh, từ trước đến nay chẳng quan tâm bên ngoài đánh giá ông thế nào. Giờ lại xảy đến cái vụ giống lúc Đông Ly, bảo hắn lấy cái gì đến chống đỡ?</w:t>
      </w:r>
      <w:r>
        <w:br w:type="textWrapping"/>
      </w:r>
      <w:r>
        <w:br w:type="textWrapping"/>
      </w:r>
      <w:r>
        <w:t xml:space="preserve">Hắn không quản được nhiều như vậy, rất nhanh che Tố Dĩ ra sau lưng, cố ra vẻ buông lỏng nói với Thái Thượng Hoàng, “Nhi tử xử lý chính vụ không thỏa đáng, quấy nhiễu nhã hứng của a mã cùng Thái hậu, thật là tội lớn. Những mong a mã rộng lòng, ngày sau nhi tử nhất định sẽ lưu ý khắp nơi, không dám vì chút chuyện vặt này mà làm nhọc lòng đến a mã.”</w:t>
      </w:r>
      <w:r>
        <w:br w:type="textWrapping"/>
      </w:r>
      <w:r>
        <w:br w:type="textWrapping"/>
      </w:r>
      <w:r>
        <w:t xml:space="preserve">Cổ tay áo quỳ long buông xuống, tìm được tay của Tố Dĩ, siết chặt vào lòng bàn tay. Tố Dĩ ngẩng đầu nhìn hắn, trong lòng từng sợi kéo đau hẳn lên. Hắn chưa từng căng thẳng như lúc này, trên mặt nhìn không ra, nhưng lòng bàn tay đã mướt mồ hôi, chốc chốc khẽ run, là bởi vì hắn bất an và khẩn trương.</w:t>
      </w:r>
      <w:r>
        <w:br w:type="textWrapping"/>
      </w:r>
      <w:r>
        <w:br w:type="textWrapping"/>
      </w:r>
      <w:r>
        <w:t xml:space="preserve">Vừa rồi lời của Thái hoàng thái hậu nàng cũng có nghe thấy, nàng ngược lại không cho là Thái Thượng Hoàng sẽ làm như bà ta nói. Dù sao đã kinh qua đời người năm tháng tích lũy, gương mặt có trẻ tuổi cách mấy cũng không thể che dấu đi những suy tư đã lắng đọng xuống kia! Huống chi còn có Hoàng thái hậu, bọn họ là thần tiên quyến lữ, là câu chuyện mà người người ca tụng của Đại Anh, nếu như ngay cả bọn họ cũng sinh ra chia rẽ, vậy tình yêu còn đáng tin sao?</w:t>
      </w:r>
      <w:r>
        <w:br w:type="textWrapping"/>
      </w:r>
      <w:r>
        <w:br w:type="textWrapping"/>
      </w:r>
      <w:r>
        <w:t xml:space="preserve">Nàng dùng lực nắm trở lại, muốn cho hắn biết nàng đã chuẩn bị tốt rồi, cả đời này chỉ chấp nhận một mình hắn. Nàng tuy mạng nhỏ không đáng kể nhưng cũng có sự kiên trì của nàng, tuyệt đối không khuất phục trước kẻ nào.</w:t>
      </w:r>
      <w:r>
        <w:br w:type="textWrapping"/>
      </w:r>
      <w:r>
        <w:br w:type="textWrapping"/>
      </w:r>
      <w:r>
        <w:t xml:space="preserve">Điều Thái Thượng Hoàng quan tâm không phải là đám ngoại thích đến gây rối, cũng chẳng phải là câu nói cuối cùng Thái hoàng thái hậu bỏ lại quét sạch mặt mũi y. Y cau mày đánh giá Tố Dĩ, trên đời có hai người giống nhau đến như vậy, quả thật rất không bình thường. Ấn tuổi của cô ta mà tính, khả năng có quan hệ với Hợp Đức Đế Cơ không lớn, trừ phi là phụ thân của Cẩm Thư không muốn người ta biết một khoản nợ phong lưu khác </w:t>
      </w:r>
      <w:r>
        <w:rPr>
          <w:i/>
        </w:rPr>
        <w:t xml:space="preserve">(ý chỉ con hoang)</w:t>
      </w:r>
      <w:r>
        <w:t xml:space="preserve">. Thế nhưng cháu gái giống cô, tuyệt đối không có giống như thế này. Tuổi càng lớn càng có chút tin quỷ thần, đã hỏi qua lai lịch của cô cung nữ này, quả nhiên nổi lên ý niệm, có lẽ cô ta thật sự là Hợp Đức Đế Cơ đầu thai đến đòi nợ cũng không biết chừng.</w:t>
      </w:r>
      <w:r>
        <w:br w:type="textWrapping"/>
      </w:r>
      <w:r>
        <w:br w:type="textWrapping"/>
      </w:r>
      <w:r>
        <w:t xml:space="preserve">Bộ dạng bao che kia của Hoàng đế y nhìn rất quen mắt, y cũng từng trải qua giống vậy. Nếu đổi lại là một gương mặt khác, y đặt mình trong hoàn cảnh người khác, nào có đại lý không đồng ý chứ? Nhưng mà diện mạo của cô bé này đã quyết định là bọn họ không thể, không nói cô ta có phải hay không là hậu duệ Mộ Dung thị lúc trước lọt lưới, cho dù không có bất cứ quan hệ gì, vác gương mặt này chạy khắp trong Tử Cấm thành nơi mà y từng chấp chính, khiến cho y cảm thấy không rét mà run. Hơn nữa hai ngày trước Hoàng đế đột nhiên xuất hiện ý niệm, muốn truy phong thụy hào Hoàng hậu cho Hợp Đức Đế Cơ rồi dời mộ phần, những điều không có lý do này, đều giống như biểu hiện bị mê hoặc. Là Hợp Đức Đế Cơ không cam tâm, đến đòi tất cả mọi thứ thuộc về bà ta hay sao? Y không dám nghĩ, cũng không thể để Đông Tề mạo hiểm như vậy.</w:t>
      </w:r>
      <w:r>
        <w:br w:type="textWrapping"/>
      </w:r>
      <w:r>
        <w:br w:type="textWrapping"/>
      </w:r>
      <w:r>
        <w:t xml:space="preserve">“Bỏ đi!” y nói, chuyển tầm mắt đi nơi khác, “Ai cũng được, duy chỉ có cô ta là không được.”</w:t>
      </w:r>
      <w:r>
        <w:br w:type="textWrapping"/>
      </w:r>
      <w:r>
        <w:br w:type="textWrapping"/>
      </w:r>
      <w:r>
        <w:t xml:space="preserve">Hoàng đế tựa như bị sét đánh, lắc đầu, “Tại sao?”</w:t>
      </w:r>
      <w:r>
        <w:br w:type="textWrapping"/>
      </w:r>
      <w:r>
        <w:br w:type="textWrapping"/>
      </w:r>
      <w:r>
        <w:t xml:space="preserve">Thái Thượng Hoàng mày nhíu lại càng chặt hơn, “Tại sao còn cần ta nói nữa à? Con nhìn thử cô ta đã rước tới bao nhiêu tai họa! Chôn vùi một Thái hoàng thái hậu, chôn vùi toàn bộ Tháp Lại thị, còn chưa đủ sao?”</w:t>
      </w:r>
      <w:r>
        <w:br w:type="textWrapping"/>
      </w:r>
      <w:r>
        <w:br w:type="textWrapping"/>
      </w:r>
      <w:r>
        <w:t xml:space="preserve">“A mã sao có thể nói như vậy?” Hoàng đế thất vọng thấu tim can, “Lão Phật Gia có ngày hôm nay không phải là bà tự mình tạo nghiệt sao? Liên quan gì đến Tố Dĩ chứ! Nàng chưa từng ở trước mặt nhi tử chêm vào nửa lời gièm pha, cầu xin a mã minh xét.”</w:t>
      </w:r>
      <w:r>
        <w:br w:type="textWrapping"/>
      </w:r>
      <w:r>
        <w:br w:type="textWrapping"/>
      </w:r>
      <w:r>
        <w:t xml:space="preserve">Thái Thượng Hoàng không tiếp lời, híp mắt đánh giá kỹ Tố Dĩ thật lâu sau, “Vì để tốt cho chủ tử ngươi, cho ngươi quy y xuất gia thay hắn cầu phúc cả đời, ngươi có nguyện ý không?”</w:t>
      </w:r>
      <w:r>
        <w:br w:type="textWrapping"/>
      </w:r>
      <w:r>
        <w:br w:type="textWrapping"/>
      </w:r>
      <w:r>
        <w:t xml:space="preserve">Thật sao, vị này không có ý định muốn thu nàng vào làm thiếp, là muốn cho nàng xuất gia. Như vậy cũng tốt, Tố Dĩ bình tĩnh trở lại. Nàng thật không sợ xuất gia, dù sao trong lòng có hắn, cho dù là làm ni cô cũng không uổng cuộc đời này rồi. Thái Thượng Hoàng không giống với Thái hoàng thái hậu, lão nhân gia ông ta so với trời còn lớn hơn, nàng không dám có nửa điểm làm trái. Vạn Tuế Gia ở trong lòng bàn tay ông ta nắm bắt, nếu ông ta không đồng ý bọn họ ở chung một chỗ, vậy thì sớm đường ai nấy đi thôi! Ít nhất giảm được thương tổn đến thấp nhất, nàng cũng coi như làm được một việc xứng đáng với Vạn Tuế Gia.</w:t>
      </w:r>
      <w:r>
        <w:br w:type="textWrapping"/>
      </w:r>
      <w:r>
        <w:br w:type="textWrapping"/>
      </w:r>
      <w:r>
        <w:t xml:space="preserve">Trong lòng khó chịu như dầu sôi, nàng nén đau buông tay hắn đi đến thi lễ, “Hồi bẩm Thái Thượng Hoàng, nô tỳ nguyện ý. Nô tỳ đến ngự tiền không làm cho chủ tử thư thái, còn khiến chủ tử thêm phiền nhiễu. Chủ tử vạn sự một thân không dễ dàng, một cái bầu nào múc được hết bể rộng! Nô tỳ làm ni cô mỗi ngày dâng hương làm lễ bình an, cầu Phật tổ phù hộ Đại Anh thiên hạ thái bình, phù hộ các chủ tử phúc thọ an khang.”</w:t>
      </w:r>
      <w:r>
        <w:br w:type="textWrapping"/>
      </w:r>
      <w:r>
        <w:br w:type="textWrapping"/>
      </w:r>
      <w:r>
        <w:t xml:space="preserve">Nàng nói rất thản nhiên, không có bộ dáng khóc sướt mướt ủy khuất, ngược lại khiến người ta nhìn với cặp mắt khác xưa. Thái Thượng Hoàng cảm thấy nàng coi như biết đại thể, cũng không có ý định làm khó nàng. Có thể như vậy là tốt, nói thật nếu không phải còn niệm chút tình cũ đối với Đôn kính Hoàng quý phi, mối họa thế này giết chết cũng không làm quá. Nàng ta có thể nghe lời đã khiến mọi người bớt lo, vậy thì kêu Lý Ngọc Quý chọn một am ni cô, đưa đến đó là xong hết mọi chuyện.</w:t>
      </w:r>
      <w:r>
        <w:br w:type="textWrapping"/>
      </w:r>
      <w:r>
        <w:br w:type="textWrapping"/>
      </w:r>
      <w:r>
        <w:t xml:space="preserve">Nhưng mà Hoàng đế không chịu, thật vất vả mới qua được ải Lão Phật Gia, đến cuối cùng rơi vào kết cục như vậy ư? Hoàng phụ đã quên đạo lý trong lòng không muốn thì đừng đẩy cho người khác, ông có thể cùng Hoàng thái hậu song túc song tê, mình thì tại sao không thể cùng Tố Dĩ ở bên nhau? Tố Dĩ xuất thân tuy thấp, nhưng thân gia trong sạch, như thế nào cũng hơn hẳn với Thái hậu một Đế Cơ mạt đại</w:t>
      </w:r>
      <w:r>
        <w:rPr>
          <w:i/>
        </w:rPr>
        <w:t xml:space="preserve">*</w:t>
      </w:r>
      <w:r>
        <w:t xml:space="preserve"> chứ! Hoàng phụ năm đó vì cô ta mà gây ra sóng gió lớn như vậy, lúc này xử lý chuyện của hậu bối lại hồ đồ thế sao? </w:t>
      </w:r>
      <w:r>
        <w:rPr>
          <w:i/>
        </w:rPr>
        <w:t xml:space="preserve">(mạt đại: thế hệ cuối cùng)</w:t>
      </w:r>
      <w:r>
        <w:br w:type="textWrapping"/>
      </w:r>
      <w:r>
        <w:br w:type="textWrapping"/>
      </w:r>
      <w:r>
        <w:t xml:space="preserve">Mặt mũi giống thì có lỗi gì? Hắn kéo Tố Dĩ lại bên người, cũng là nhất thời nói lẫy, bật thốt, “Nhi tử ngay cả người mình thích cũng không giữ được, cái ngôi Hoàng đế này không làm cũng thế. Xin Hoàng phụ chọn hiền năng khác, phóng cho nhi tử và Tố Dĩ một con đường sống đi!”</w:t>
      </w:r>
      <w:r>
        <w:br w:type="textWrapping"/>
      </w:r>
      <w:r>
        <w:br w:type="textWrapping"/>
      </w:r>
      <w:r>
        <w:t xml:space="preserve">Thái Thượng Hoàng xoay người lại, trong mắt tụ đầy phong lôi, lạnh giọng nói, “Ngươi bị đàm mê đầu óc, nói ra lời này không nghĩ tới hậu quả sao? Không làm Hoàng đế ư? Trừ phi ngươi không làm con ta!”</w:t>
      </w:r>
      <w:r>
        <w:br w:type="textWrapping"/>
      </w:r>
      <w:r>
        <w:br w:type="textWrapping"/>
      </w:r>
      <w:r>
        <w:t xml:space="preserve">Mắt thấy hai cha con sắp trở mặt, Hoàng hậu sợ hãi vội đi cầu Hoàng đế, “Suy nghĩ kỹ đã rồi bàn sau, tội gì chống đối Hoàng phụ chứ! Ngài thật là hồ đồ, không sợ hại chết Tố Dĩ sao?”</w:t>
      </w:r>
      <w:r>
        <w:br w:type="textWrapping"/>
      </w:r>
      <w:r>
        <w:br w:type="textWrapping"/>
      </w:r>
      <w:r>
        <w:t xml:space="preserve">Hoàng thái hậu cũng khuyên, “Chuyện của hậu bối buông tay được thì buông tay đi! Bọn chúng lớn cả rồi, cũng có phải đứa bé không hiểu chuyện đâu. Chàng xem Hoàng đế đã như vậy, chia rẽ bọn họ chàng cũng nhẫn tâm ư?”</w:t>
      </w:r>
      <w:r>
        <w:br w:type="textWrapping"/>
      </w:r>
      <w:r>
        <w:br w:type="textWrapping"/>
      </w:r>
      <w:r>
        <w:t xml:space="preserve">Thái Thượng Hoàng rất ít khi nổi giận lớn như vậy, chuyện trải qua hôm nay vốn đã khiến y không được hài lòng lắm, lúc sau thấy Tố Dĩ khó tránh khỏi hoảng hốt, bây giờ Đông Tề lại nghịch ý của y, y quả thực có phần không khắc chế được. Ngăn Thái hậu ra cao giọng nói, “Đồ nghiệt chướng không biết tốt xấu, làm Hoàng đế ba ngày đã không còn tìm thấy hướng bắc rồi! Nhất hiếu lập, vạn thiện tòng, thị vi tiếu tử, thị vi hoàn nhân</w:t>
      </w:r>
      <w:r>
        <w:rPr>
          <w:i/>
        </w:rPr>
        <w:t xml:space="preserve">*</w:t>
      </w:r>
      <w:r>
        <w:t xml:space="preserve">. Hôm nay những hành động này của ngươi có đủ quy cách để được xem là tiếu tử toàn nhân chưa? Vì nữ nhân mà ngay cả giang sơn cũng không cần, uổng cho ngươi còn có mặt mũi mà nói!”</w:t>
      </w:r>
      <w:r>
        <w:br w:type="textWrapping"/>
      </w:r>
      <w:r>
        <w:br w:type="textWrapping"/>
      </w:r>
      <w:r>
        <w:rPr>
          <w:i/>
        </w:rPr>
        <w:t xml:space="preserve">* Nhất hiếu lập, vạn thiện tòng, thị vi tiếu tử, thị vi hoàn nhân: một điều hiếu làm sẽ kéo theo muôn điều thiện, mới là người con có hiếu, là người toàn vẹn.</w:t>
      </w:r>
      <w:r>
        <w:br w:type="textWrapping"/>
      </w:r>
      <w:r>
        <w:br w:type="textWrapping"/>
      </w:r>
      <w:r>
        <w:t xml:space="preserve">Hoàng thái hậu liếc xéo y, Hoàng đế như vậy chẳng phải là bắt chước y sao? Mình cũng không làm được mà yêu cầu nhi tử, cũng là Hoàng đế nhẫn nhịn được không phản bác y. Nếu đáp trả lại một câu, xem y hạ đài kiểu gì.</w:t>
      </w:r>
      <w:r>
        <w:br w:type="textWrapping"/>
      </w:r>
      <w:r>
        <w:br w:type="textWrapping"/>
      </w:r>
      <w:r>
        <w:t xml:space="preserve">Thái Thượng Hoàng dư nộ chưa tiêu, dựng mày quắc mắt hướng về Hoàng đế đang quỳ quát lớn, “Đừng có làm mất mặt ở trước mặt ta nữa, muốn quỳ thì ra bên ngoài quỳ!”</w:t>
      </w:r>
      <w:r>
        <w:br w:type="textWrapping"/>
      </w:r>
      <w:r>
        <w:br w:type="textWrapping"/>
      </w:r>
      <w:r>
        <w:t xml:space="preserve">Hoàng đế khấu đầu nói, “Nhi tử cũng không dám nghịch ý a mã, nhưng Tố Dĩ là người nhi tử thương, nhi tử dù có chết cũng không thể buông tay nàng. A mã chí tình chí nghĩa, trước mắt nổi nóng trách phạt nhi tử, đợi quay đầu có thể thông cảm cho nhi tử. Nhi tử không hề muốn cầu xin điều gì khác, chỉ xin giữ lại Tố Dĩ, a mã cho dù có phát thánh chỉ phế con, con cũng sẽ không tiếc.” Dứt lời đứng dậy, thối lui đến vườn ngoài Duyên Sảng Lâu quỳ.</w:t>
      </w:r>
      <w:r>
        <w:br w:type="textWrapping"/>
      </w:r>
      <w:r>
        <w:br w:type="textWrapping"/>
      </w:r>
      <w:r>
        <w:t xml:space="preserve">Những câu nói này đối với Tố Dĩ là chấn động cực lớn, chủ tử cũng đã bất chấp tất cả, có thể vì nàng mà khăng khăng với Thái Thượng Hoàng, khiến nàng nói sao cho phải đây! Nàng vừa hổ thẹn vừa cảm động, vội vàng cùng đi ra ngoài, quỳ tại bên cạnh hắn dập đầu, “Chủ tử, nô tỳ có lỗi với ngài.”</w:t>
      </w:r>
      <w:r>
        <w:br w:type="textWrapping"/>
      </w:r>
      <w:r>
        <w:br w:type="textWrapping"/>
      </w:r>
      <w:r>
        <w:t xml:space="preserve">Hoàng đế cười cười, “Nàng có lỗi với ta nhiều chỗ rồi, bao giờ trả lại ta? Nàng đi đi, trốn thật xa vào đừng để Thái Thượng Hoàng thấy. Ta ở đây chịu đựng, không bao lâu sẽ được đặc xá thôi.”</w:t>
      </w:r>
      <w:r>
        <w:br w:type="textWrapping"/>
      </w:r>
      <w:r>
        <w:br w:type="textWrapping"/>
      </w:r>
      <w:r>
        <w:t xml:space="preserve">Tố Dĩ mấp máy môi, muốn nói chuyện với hắn, hắn lại thẳng người như cây cột mắt nhìn phía trước, không để ý nàng nữa. Nàng lau nước mắt lui ra phía sau hai bước, cố chấp quỳ xuống bên dưới mái hiên, tư thế thề muốn cùng hắn chung hoạn nạn. Hoàng đế quay đầu nhìn nàng, nàng biểu hiện trên mặt quật cường. Hắn thở dài bất đắc dĩ, “Nha đầu ngốc.”</w:t>
      </w:r>
      <w:r>
        <w:br w:type="textWrapping"/>
      </w:r>
      <w:r>
        <w:br w:type="textWrapping"/>
      </w:r>
      <w:r>
        <w:t xml:space="preserve">Nàng bĩu bĩu môi, “Ngài mới ngốc, đối đãi với nô tỳ như vậy khiến nô tỳ đắc ý chết đi được, cũng tại nô tỳ quá xinh đẹp! Thật ra ngài để cho nô tỳ xuất gia cũng tốt mà, sau này không thể gieo họa cho ngài nữa.”</w:t>
      </w:r>
      <w:r>
        <w:br w:type="textWrapping"/>
      </w:r>
      <w:r>
        <w:br w:type="textWrapping"/>
      </w:r>
      <w:r>
        <w:t xml:space="preserve">Nửa câu đầu khiến hắn cười nhạo, nửa câu sau lại chọc hắn nhướn mày, cho nàng xuất gia, sau đó sẽ âm thầm vớt ra, đem nàng giấu không cho thấy mặt trời hòng độc chiếm sao? Nàng sẽ hận chết hắn! Cuộc sống mà hắn khao khát rất đơn giản, muốn được ở cùng nàng một cách quang minh chánh đại. Hắn cũng sẽ ngầm làm chút động tác nhỏ, nàng nhớ mãi không quên Ô Lan Mộc Thông, chẳng phải là vì một nhà ông nội nàng ở nơi đó sao! Hắn đã phái người đi đón ông cụ vào kinh rồi, nàng không có người để nương tựa, lại thêm hắn lần này vì yêu chịu phạt đến trời đất cũng cảm động, nàng chắc chắn sẽ có xúc động, nguyện ý ngoan ngoãn ở tại bên cạnh hắn không chừng!</w:t>
      </w:r>
      <w:r>
        <w:br w:type="textWrapping"/>
      </w:r>
      <w:r>
        <w:br w:type="textWrapping"/>
      </w:r>
      <w:r>
        <w:t xml:space="preserve">Đúng vậy a, hắn chưa từng nghĩ sẽ để nàng lén lén lút lút sinh hoạt trong cung. Nếu đã dẫn nàng tới gặp Hoàng phụ, tức là đã hạ quyết tâm muốn sắc phong nàng. Hoàng hậu lòng dạ không xấu, duy chỉ có không trải qua được sóng gió, cũng không dựng dậy nổi uy nghi. Hắn yêu Tố Dĩ, không thể cho nàng phân vị Hoàng hậu, nhưng cũng sẽ không khiến nàng ấm ức. Lần này lộ diện là tính toán vì tương lai, cho bọn họ biết có người như vậy, mặc kệ trường hợp nào đều không cần kiêng kị nữa. Tố Dĩ của hắn là phải thênh thang, phải thấy được ánh sáng. Nếu gặp trắc trở, thà rằng giải quyết trước khi nàng tấn vị, còn hơn sau này lặng lẽ bị ban chết.</w:t>
      </w:r>
      <w:r>
        <w:br w:type="textWrapping"/>
      </w:r>
      <w:r>
        <w:br w:type="textWrapping"/>
      </w:r>
      <w:r>
        <w:t xml:space="preserve">“Nàng đi làm ni cô, vậy ta tìm một nơi gần đó làm hòa thượng. Chúng ta cách chùa nhìn nhau, không phải cũng có lạc thú khác sao!”</w:t>
      </w:r>
      <w:r>
        <w:br w:type="textWrapping"/>
      </w:r>
      <w:r>
        <w:br w:type="textWrapping"/>
      </w:r>
      <w:r>
        <w:t xml:space="preserve">Bọn họ nhìn nhau cười, Thái hậu ở trước cửa sổ nhìn ra ngoài một hồi, xoay người lại nói, “Chúng ta cũng là người từng trải, lúc ấy bản thân có bao nhiêu khó khăn, chàng quên hết rồi ư? Hiện thời cản trở bọn chúng, chàng nhẫn tâm sao?”</w:t>
      </w:r>
      <w:r>
        <w:br w:type="textWrapping"/>
      </w:r>
      <w:r>
        <w:br w:type="textWrapping"/>
      </w:r>
      <w:r>
        <w:t xml:space="preserve">Thái Thượng Hoàng không nói lời nào, trên bàn có lồng đào nếp mừng thọ mới ra, y xiên một quả đặt lên miệng, lúng búng nói, “Trước khác nay khác.” </w:t>
      </w:r>
      <w:r>
        <w:rPr>
          <w:i/>
        </w:rPr>
        <w:t xml:space="preserve">( đào nếp: là bột gạo nếp nắn thành hình đào)</w:t>
      </w:r>
      <w:r>
        <w:br w:type="textWrapping"/>
      </w:r>
      <w:r>
        <w:br w:type="textWrapping"/>
      </w:r>
      <w:r>
        <w:t xml:space="preserve">“Cái gì gọi là trước khác nay khác? Ta còn nhớ rõ Hoàng tổ mẫu</w:t>
      </w:r>
      <w:r>
        <w:rPr>
          <w:i/>
        </w:rPr>
        <w:t xml:space="preserve">*</w:t>
      </w:r>
      <w:r>
        <w:t xml:space="preserve"> ủng hộ chúng ta, trong lòng ta cảm kích bà cả đời. Chàng thì ngược lại, phút cuối cùng lại bắt chước giống Lão Phật Gia, có ý gì?” </w:t>
      </w:r>
      <w:r>
        <w:rPr>
          <w:i/>
        </w:rPr>
        <w:t xml:space="preserve">(Hoàng tổ mẫu ở đây là chỉ bà nội đã mất của Hoàng phụ)</w:t>
      </w:r>
      <w:r>
        <w:br w:type="textWrapping"/>
      </w:r>
      <w:r>
        <w:br w:type="textWrapping"/>
      </w:r>
      <w:r>
        <w:t xml:space="preserve">Thái Thượng Hoàng nghiêng đầu sang chỗ khác, “Nàng không biết là nha đầu kia có kỳ quái sao? Không hề dính dáng đến nhà họ Mộ Dung các nàng, nhưng gương mặt lại giống hệt cô cô nàng, ta đúng là không tài nào hiểu được. Nếu là thân thích thì thôi, loạn vai vế cũng không sợ. Nhưng sợ là sợ ở nhỡ là Hoàng quý phi chuyển thế, muốn mưu hại xã tắc Đại Anh ta thì làm sao?”</w:t>
      </w:r>
      <w:r>
        <w:br w:type="textWrapping"/>
      </w:r>
      <w:r>
        <w:br w:type="textWrapping"/>
      </w:r>
      <w:r>
        <w:t xml:space="preserve">Hoàng thái hậu mặt đầy khinh bỉ, “Người không lão, kiến thức trái ngược với ngạch niết chàng. Trên đời này người giống nhau rất nhiều, chẳng lẽ mỗi người đều là đầu thai chuyển thế tới trả thù sao? Ta và chàng bất đồng, nhìn thấy nha đầu kia chỉ cảm thấy thân thiết, thật sự như thấy người thân vậy. Nhiều năm như vậy rồi, ta không nói trong lòng chàng cũng biết. Nhân khẩu Mộ Dung gia chúng ta điêu linh đều là vì ai? Đều chết cả trong tay chàng rồi… bây giờ chàng đến cả một người dáng dấp giống cũng không buông tha, thà rằng nhìn đứa con trai cửu ngũ chi tôn của chàng quỳ bên ngoài, đồ bụng dạ xấu xa! Đừng cho là ta đoán không ra tâm tư của chàng, không phải là vì chàng từng ái mộ quá Hoàng quý phi sao, trước mắt xuất hiện một khuôn đúc như thế, chàng liền vui mừng đến ngồi không yên đứng không vững. Nhưng người này cùng con trai chàng lưỡng tình tương duyệt, chàng xem ở trong mắt cả người không thoải mái. Đích mẫu biến thành con dâu, trong lòng chàng chịu không nổi, phải không?”</w:t>
      </w:r>
      <w:r>
        <w:br w:type="textWrapping"/>
      </w:r>
      <w:r>
        <w:br w:type="textWrapping"/>
      </w:r>
      <w:r>
        <w:t xml:space="preserve">“Nàng điên rồi phải không!” Thái Thượng Hoàng đứng lên, phát hiện cùng nàng nói không thông, phất tay áo liền đi.</w:t>
      </w:r>
      <w:r>
        <w:br w:type="textWrapping"/>
      </w:r>
      <w:r>
        <w:br w:type="textWrapping"/>
      </w:r>
      <w:r>
        <w:t xml:space="preserve">Lúc này từ trong góc cụt chạy ra một người, vóc người không đủ ba thước, giang rộng hai tay chặn đường Thái Thượng Hoàng, “Đứng lại, nghe vị đại tỷ đây nói chuyện!” giọng điệu sơn tặc, đây là Đường Nhĩ Đóa con gái út của Thái Thượng Hoàng.</w:t>
      </w:r>
      <w:r>
        <w:br w:type="textWrapping"/>
      </w:r>
      <w:r>
        <w:br w:type="textWrapping"/>
      </w:r>
      <w:r>
        <w:t xml:space="preserve">Thái Thượng Hoàng nghiêm mặt quở trách, “Làm càn! Ta là a mã con, con bảo ai đứng lại?”</w:t>
      </w:r>
      <w:r>
        <w:br w:type="textWrapping"/>
      </w:r>
      <w:r>
        <w:br w:type="textWrapping"/>
      </w:r>
      <w:r>
        <w:t xml:space="preserve">Đứa bé không sợ hãi, phụ thân vừa lớn giọng một cái là đã rướn giọng khóc lớn, “Cha làm gì bảo Nhị ca ca con quỳ? Thập tam ca lần trước làm hư tranh Trịnh Bản Kiều cha cũng không phạt huynh ấy, Nhị ca ca của con làm gì cha, hả?”</w:t>
      </w:r>
      <w:r>
        <w:br w:type="textWrapping"/>
      </w:r>
      <w:r>
        <w:br w:type="textWrapping"/>
      </w:r>
      <w:r>
        <w:t xml:space="preserve">Thái Thượng Hoàng đầu đau muốn nứt, “Nghe thử xem con đang nói những lời gì, bất hiếu bất kính, nghịch tử!”</w:t>
      </w:r>
      <w:r>
        <w:br w:type="textWrapping"/>
      </w:r>
      <w:r>
        <w:br w:type="textWrapping"/>
      </w:r>
      <w:r>
        <w:t xml:space="preserve">Bị mẹ con họ luân phiên ầm ỹ, cơn tức có vẻ sụp xuống hơn phân nửa. Lại nhìn ra bên ngoài, Hoằng Tốn ôm hộp cơm ngồi bên cạnh Hoàng đế, hai người vừa cười vừa nói. Thái Thượng Hoàng nhất thời có loại cảm giác bể dâu, thời đại của y quả nhiên đã đi xa rồi, rốt cuộc không có ai xem lời y nói ra gì nữa.</w:t>
      </w:r>
      <w:r>
        <w:br w:type="textWrapping"/>
      </w:r>
      <w:r>
        <w:br w:type="textWrapping"/>
      </w:r>
    </w:p>
    <w:p>
      <w:pPr>
        <w:pStyle w:val="Heading2"/>
      </w:pPr>
      <w:bookmarkStart w:id="248" w:name="chương-86-đến-lúc-bảo-hoàng-hậu-ra-ý-chỉ-rồi"/>
      <w:bookmarkEnd w:id="248"/>
      <w:r>
        <w:t xml:space="preserve">86. Chương 86: Đến Lúc Bảo Hoàng Hậu Ra Ý Chỉ Rồi</w:t>
      </w:r>
    </w:p>
    <w:p>
      <w:pPr>
        <w:pStyle w:val="Compact"/>
      </w:pPr>
      <w:r>
        <w:br w:type="textWrapping"/>
      </w:r>
      <w:r>
        <w:br w:type="textWrapping"/>
      </w:r>
      <w:r>
        <w:t xml:space="preserve">Thái hậu đi qua cùng y sóng vai nhìn, chậm rãi nói, “Chàng mười ba con trai, lúc trước thoái vị lần lựa cân nhắc mãi, cuối cùng người có thể kham trọng trách to lớn chỉ có Đông Tề. Cậu ấy có tài đế vương, có kỹ thuật điều khiển người, mấy năm nay thay chúng ta che gió che mưa, cũng khó cho hắn rồi. Con trai chàng tự chàng biết, giang sơn xã tắc trong tay cậu ấy, ngoài cần chính ra, chưa từng nghe qua cậu ấy có tật xấu mê nữ sắc, ham hưởng thụ gì? Cậu ấy tận tâm tận tụy chấp chưởng thiên hạ, chịu khổ, đều không hề tỏ vẻ cậu ấy đến cả trái tim của người thương cũng không nắm được. Qua năm cậu ấy đã hai mươi chín rồi, thật sự là gần cái độ tuổi 30 con cái đã biết đi, cậu ấy muốn nạp một phi tần, chàng còn phạt quỳ, hết nói nổi rồi. Tố Dĩ diện mạo thế nào không nên quản vào, muốn trách thì trách nam nhân nhà họ Vũ Văn các chàng vận khí không tốt, ba đời gãy tại mặt này.” Thái hậu nói tới đây lườm y một cái, “Chỉ cho châu quan phóng hỏa, không cho dân chúng đốt đèn, chàng cũng quá bá đạo rồi. Ta thấy Tố Dĩ chính là người tốt, cô ta và Đông Tề là thật lòng đấy. Cho dù về sau không tốt, bên trên còn có Hoàng hậu, cô ta cũng không vẩy ra được bọt sóng lớn đâu.”</w:t>
      </w:r>
      <w:r>
        <w:br w:type="textWrapping"/>
      </w:r>
      <w:r>
        <w:br w:type="textWrapping"/>
      </w:r>
      <w:r>
        <w:t xml:space="preserve">Hoàng hậu vội lau nước mắt cho Đường Nhĩ Đóa, một mặt đáp, “Ngạch niết nói không sai, Tố Dĩ có chỗ nào không ổn còn có con quản giáo. Con thống lý hậu cung, tuyệt không để cho cô ta làm ra chuyện gì trái lễ pháp, xin a mã yên lòng. Ngài trông gia nhà chúng con đã ra thế kia, con nhìn cũng thấy đáng thương. Cầu xin a mã phát từ bi, thành toàn cho họ đi!”</w:t>
      </w:r>
      <w:r>
        <w:br w:type="textWrapping"/>
      </w:r>
      <w:r>
        <w:br w:type="textWrapping"/>
      </w:r>
      <w:r>
        <w:t xml:space="preserve">Thái Thượng Hoàng nhìn Hoàng hậu liếc mắt một cái, “Con cũng quá hiền đức rồi, chồng không tốt, vợ cũng chiếm một nửa sai lầm. Hắn lúc này không khống chế được bản thân, con còn nói thay hắn?”</w:t>
      </w:r>
      <w:r>
        <w:br w:type="textWrapping"/>
      </w:r>
      <w:r>
        <w:br w:type="textWrapping"/>
      </w:r>
      <w:r>
        <w:t xml:space="preserve">Hoàng hậu lúng túng nhìn Thái hậu, “Ngạch niết, khó xử của con ngài cũng biết rồi đó.”</w:t>
      </w:r>
      <w:r>
        <w:br w:type="textWrapping"/>
      </w:r>
      <w:r>
        <w:br w:type="textWrapping"/>
      </w:r>
      <w:r>
        <w:t xml:space="preserve">Hoàng thái hậu gật gật đầu, “Ừ, cô không cần phải nói, ta đều biết. Cô cũng đừng gấp, Thái Thượng Hoàng nhất thời chưa nghĩ thông, lát nữa suy nghĩ cẩn thận là tốt rồi.”</w:t>
      </w:r>
      <w:r>
        <w:br w:type="textWrapping"/>
      </w:r>
      <w:r>
        <w:br w:type="textWrapping"/>
      </w:r>
      <w:r>
        <w:t xml:space="preserve">Đường Nhĩ Đóa ở bên dưới kịp thời ngâm tụng, “Điền Đăng làm quan, kỵ người gọi tên y, kẻ nào phạm lỗi đều bị phạt hèo, thế là bắt cả châu đổi ‘đèn’ thành ‘hỏa’</w:t>
      </w:r>
      <w:r>
        <w:rPr>
          <w:i/>
        </w:rPr>
        <w:t xml:space="preserve">*</w:t>
      </w:r>
      <w:r>
        <w:t xml:space="preserve">. A mã là Thái Thượng Hoàng, có cùng sở thích như cái gã quận trưởng kia ư? Nhị ca ca thích cung nữ kia, a mã bắt cung nữ kia làm ni cô, không phải là buộc Nhị ca ca đổi tên đem nàng giấu đi sao?”</w:t>
      </w:r>
      <w:r>
        <w:br w:type="textWrapping"/>
      </w:r>
      <w:r>
        <w:br w:type="textWrapping"/>
      </w:r>
      <w:r>
        <w:rPr>
          <w:i/>
        </w:rPr>
        <w:t xml:space="preserve">* Trích trong tác phẩm “Điền Đăng tác quận” (Điền Đăng làm quan) của thi nhân Lục Du, sáng tác vào niên đại Nam Tống:</w:t>
      </w:r>
      <w:r>
        <w:br w:type="textWrapping"/>
      </w:r>
      <w:r>
        <w:br w:type="textWrapping"/>
      </w:r>
      <w:r>
        <w:rPr>
          <w:i/>
        </w:rPr>
        <w:t xml:space="preserve">Điền Đăng làm quan, hắn kiêng kỵ người khác gọi thẳng tên của hắn (vì chữ “Đăng” [登] đồng âm với “Đăng” [灯] – đèn), ai vi phạm sẽ bị phạt roi, vì thế dân chúng trong châu mới gọi “đèn” là “hỏa”. Ngày tết Nguyên tiêu, trong châu tổ chức lễ hội thả đèn, cho phép mọi người vào châu thưởng ngoạn, thế là quan phủ đăng bản thông báo viết rằng: “Bản châu dựa theo lệ cũ, phóng hỏa ba ngày” (phóng đăng: thả đèn). Vì thế mới có câu thành ngữ: “Chỉ cho châu quan phóng hỏa, không cho dân chúng đốt đèn”</w:t>
      </w:r>
      <w:r>
        <w:br w:type="textWrapping"/>
      </w:r>
      <w:r>
        <w:br w:type="textWrapping"/>
      </w:r>
      <w:r>
        <w:t xml:space="preserve">Thái Thượng Hoàng bị con gái nói đến ngượng ngùng, “Đồ quỷ nhỏ nhà con học nhanh mà cũng dùng thật nhanh nhỉ, ý chỉ của a mã là có thể tùy tiện làm trái hay sao?”</w:t>
      </w:r>
      <w:r>
        <w:br w:type="textWrapping"/>
      </w:r>
      <w:r>
        <w:br w:type="textWrapping"/>
      </w:r>
      <w:r>
        <w:t xml:space="preserve">Đường Nhĩ Đóa lắc đầu, “A mã chưa từng nghe qua ‘tình nan tự cấm” sao? Nếu có thể làm chủ được chính mình, trên đời sẽ không có nhiều đôi nam nữ si tình như vậy rồi.” </w:t>
      </w:r>
      <w:r>
        <w:rPr>
          <w:i/>
        </w:rPr>
        <w:t xml:space="preserve">(tình nan tự cấm: khó nén nổi tình cảm)</w:t>
      </w:r>
      <w:r>
        <w:br w:type="textWrapping"/>
      </w:r>
      <w:r>
        <w:br w:type="textWrapping"/>
      </w:r>
      <w:r>
        <w:t xml:space="preserve">Thái Thượng Hoàng trợn mắt há hốc mồm, quả nhiên giỏi, hổ phụ không sanh khuyển nữ. Mới bây lớn đã biết nhiều như vậy, thật không tệ! Y quay sang nói với nhũ mẫu, “Ôm chủ tử ngươi ra ngoài, lần trước chữ 忠 viết chưa được tốt, bảo bọn họ hầu hạ luyện thêm chút nữa đi.”</w:t>
      </w:r>
      <w:r>
        <w:br w:type="textWrapping"/>
      </w:r>
      <w:r>
        <w:br w:type="textWrapping"/>
      </w:r>
      <w:r>
        <w:t xml:space="preserve">Cứ thế thuận lợi đuổi được con nhóc lanh miệng nói nhiều kia đi, Thái Thượng Hoàng chắp tay sau lưng lại gần cửa sổ nhìn, chiều rồi, trời đã đổi, trông âm trầm. Trong vườn là đứa con trai của y đương mặc long bào quỳ dưới đất không dậy. Kỳ thật điều chân chính chọc tức y chính là câu nói không làm Hoàng đế của hắn, người hai mươi chín tuổi rồi, tính tình vẫn bồng bột như vậy. Nếu lúc này hắn không làm Hoàng đế, hôm nay hạ đài, ngày mai sẽ bị người ta hại cho không còn mẩu xương. Người nào từ trên ngự tọa đi xuống mà có thể an nhiên còn sống? Cái đám sói mắt đỏ nhà Tháp Lạt thị kia có thể buông tha hắn mới là lạ! Lại ngẫm nghĩ, bọn họ ở Sướng Xuân Viên, Hoàng đế chung quy cũng không thả lỏng được tay chân. Giống như chuyện ngày hôm nay vậy, một đám người đến cáo trạng Hoàng đế, đến buộc tội Hoàng đế, từ cổ chí kim có mấy người làm vua từng chịu nhục nhã như này? Trong lòng y cũng quặn đau, Đông Tề là đứa con trai y coi trọng nhất, hắn rất có khả năng bồi dưỡng, nhưng có y ở đây, ngược lại trở thành trở ngại lớn nhất đối với hắn.</w:t>
      </w:r>
      <w:r>
        <w:br w:type="textWrapping"/>
      </w:r>
      <w:r>
        <w:br w:type="textWrapping"/>
      </w:r>
      <w:r>
        <w:t xml:space="preserve">“Không biết Trường Đình ở Vân Nam có khỏe không.” Y thấy trên bệ cửa sổ có một nhúm bụi đất li ti, vươn ngón tay vuốt, trong ngón tay xúc cảm sàn sạt.</w:t>
      </w:r>
      <w:r>
        <w:br w:type="textWrapping"/>
      </w:r>
      <w:r>
        <w:br w:type="textWrapping"/>
      </w:r>
      <w:r>
        <w:t xml:space="preserve">Hoàng thái hậu phái người vời Hoàng hậu đến Quan Liên sở nghỉ tạm, trong phòng chỉ còn hai vợ chồng họ, nàng nhấc bước đi qua, từ sau lưng vòng tay ôm hông y, “Lan Chu, ta luôn muốn đi Vân Nam nhìn một cái, ở kinh thành chán rồi, chúng ta ngao du về phía nam đi! Lần trước Trang thân vương nói cậu ấy đã bố trí sẵn một tòa trạch viện lớn rồi, chúng ta qua đó cũng có chỗ ở. Đến chỗ ấy thêm vài nha đầu nữa, nghe nói con gái Vân Nam đều mặc y phục để lộ một đoạn eo, chàng thấy nhất định sẽ thích.”</w:t>
      </w:r>
      <w:r>
        <w:br w:type="textWrapping"/>
      </w:r>
      <w:r>
        <w:br w:type="textWrapping"/>
      </w:r>
      <w:r>
        <w:t xml:space="preserve">Thái Thượng Hoàng cười phá lên, “Nói bậy, từ lúc ta theo nàng, đã sớm cải tà quy chính rồi.” Xoay người lại ôm nàng, ôm trọn vào lòng chầm chậm đung đưa, “Ta cũng đã là người con cháu đầy sảnh đường rồi, đâu còn tâm tính kia. Bốn năm ấy nàng oán ta, nỗi canh cánh trong lòng mãi đến bây giờ ta đều biết. Trong lòng ta nhớ nàng, nhưng mà dùng đủ biện pháp nàng cũng không chịu tha thứ ta, ta thật sự là có chút cam chịu rồi… Thôi, chuyện cũ năm xưa không đề cập nữa, giờ có con trai có con gái cả rồi, còn nhớ những chuyện kia làm gì! Nàng nói muốn đến Vân Nam, vậy ngày mai chúng ta sẽ lên đường. Hoằng Tốn thì bảo nó ở lại trong kinh làm việc, mang theo đi ra ngoài sớm muộn gì cũng dưỡng thành một tên quần là áo lụa. Đường Nhĩ Đóa còn nhỏ, không thể bỏ lại. Bảo nhũ mẫu con bé thu thập một chút, ngựa xe nhẹ nhàng thôi, thiếu thứ gì trên đường mua thêm.”</w:t>
      </w:r>
      <w:r>
        <w:br w:type="textWrapping"/>
      </w:r>
      <w:r>
        <w:br w:type="textWrapping"/>
      </w:r>
      <w:r>
        <w:t xml:space="preserve">Hoàng thái hậu có chút kinh ngạc, “Ta nói vài lần chàng đều không đáp ứng, hôm nay sao mà…”</w:t>
      </w:r>
      <w:r>
        <w:br w:type="textWrapping"/>
      </w:r>
      <w:r>
        <w:br w:type="textWrapping"/>
      </w:r>
      <w:r>
        <w:t xml:space="preserve">Thái Thượng Hoàng nhìn ra ngoài, thì thào, “Trước kia là không an tâm, hiện tại Đông Tề có thể một mình đảm đương một phía rồi, ta tiếp tục lưu lại kinh đô ngược lại trở thành gánh nặng cho nó, để cho cái đám người phản nó kia có chỗ để khiếu nại sao? Vẫn nên đi thôi, đi phải thật xa, nó có thể làm một đế vương sát phạt quyết đoán. Ta ở đây, thủy chung vẫn kìm hãm nó. Vạn sự đều phải đến Sướng Xuân Viên xin chỉ thị, giống như nó nói, cái ngôi Hoàng đế này làm có ý nghĩa gì!”</w:t>
      </w:r>
      <w:r>
        <w:br w:type="textWrapping"/>
      </w:r>
      <w:r>
        <w:br w:type="textWrapping"/>
      </w:r>
      <w:r>
        <w:t xml:space="preserve">Thái hậu ừm một tiếng, “Ta lúc trước chỉ nghĩ chàng ngựa nhớ chuồng, hiện tại xem ra, cũng là một tấm lòng cho con.”</w:t>
      </w:r>
      <w:r>
        <w:br w:type="textWrapping"/>
      </w:r>
      <w:r>
        <w:br w:type="textWrapping"/>
      </w:r>
      <w:r>
        <w:t xml:space="preserve">Thái Thượng Hoàng thở dài thườn thượt, “Đông Tề đáng thương, mẹ nuôi và mẹ ruột đều mất sớm, một mình nó trơ trọi lớn lên, bị uất ức cũng không có chỗ để kể ra.”</w:t>
      </w:r>
      <w:r>
        <w:br w:type="textWrapping"/>
      </w:r>
      <w:r>
        <w:br w:type="textWrapping"/>
      </w:r>
      <w:r>
        <w:t xml:space="preserve">“Nếu biết chỗ khổ của cậu ấy, cũng đừng làm khó cậu ấy nữa. Đời người ngắn ngủi, có một người biết nóng biết lạnh rất không dễ dàng a!” Thái hậu thấy y có thái độ buông lỏng, vội vàng xoay người thông báo Vinh Thọ, “Mắt thấy sắp mưa, mau mời Vạn Tuế Gia vào trong. Nói là Thái Thượng Hoàng không truy cứu nữa, chuyện riêng của cậu ấy cũng không nhúng tay vào, bảo cậu ấy yên tâm đi!”</w:t>
      </w:r>
      <w:r>
        <w:br w:type="textWrapping"/>
      </w:r>
      <w:r>
        <w:br w:type="textWrapping"/>
      </w:r>
      <w:r>
        <w:t xml:space="preserve">Vinh Thọ trước còn mặt ủ mày chau, nghe Thái hậu nói vậy, vui sướng vâng một tiếng, nhảy cẫng lên chạy ra ngoài. Trên mặt nền gạch xanh đã có chút ướt, gã chạy hối hả, xuống bậc thang liền quỳ xuống, đầu gối đập xuống đất từ thật xa, loáng cái trượt đến trước mặt Hoàng đế, cười nói, “Chủ tử nghiệp chướng qua rồi, Thái hậu đã khuyên được Thái Thượng Hoàng, bây giờ gọi chủ tử dậy.”</w:t>
      </w:r>
      <w:r>
        <w:br w:type="textWrapping"/>
      </w:r>
      <w:r>
        <w:br w:type="textWrapping"/>
      </w:r>
      <w:r>
        <w:t xml:space="preserve">Tố Dĩ gánh nặng trong lòng được giải khai, đi lên vừa nâng hắn dậy vừa hỏi, “Sao rồi? Ngài lâu ngày không quỳ, nửa ngày nay chịu nổi không?”</w:t>
      </w:r>
      <w:r>
        <w:br w:type="textWrapping"/>
      </w:r>
      <w:r>
        <w:br w:type="textWrapping"/>
      </w:r>
      <w:r>
        <w:t xml:space="preserve">Hắn liếc nàng một cái, “Công phu trên đùi tốt đáng cho nàng đắc ý thế à? Về sau đầu gối cứng một chút, lại cũng đâu cần phải bắt ai quỳ cùng ai.” Vừa nói vừa tiến vào lâu, tiến lên quét tay áo hành lễ với Thái Thượng Hoàng, “Nhi tử tạ ơn a mã không phạt.”</w:t>
      </w:r>
      <w:r>
        <w:br w:type="textWrapping"/>
      </w:r>
      <w:r>
        <w:br w:type="textWrapping"/>
      </w:r>
      <w:r>
        <w:t xml:space="preserve">Thái Thượng Hoàng hơi gật gật đầu, ra hiệu đuổi mọi người ra ngoài. Nhìn thấy phi lĩnh lông chồn tía khoác trên vai Hoàng đế tích bọt nước, giơ tay phủi cho hắn, “Trẫm cùng Thái hậu đã ra một quyết định, sáng sớm ngày mai sẽ dẫn Đường Nhĩ Đóa xuất kinh, đến Vân Nam tìm tam thúc của con.”</w:t>
      </w:r>
      <w:r>
        <w:br w:type="textWrapping"/>
      </w:r>
      <w:r>
        <w:br w:type="textWrapping"/>
      </w:r>
      <w:r>
        <w:t xml:space="preserve">Hoàng đế lắp bắp kinh hãi, trên mặt thiêu cháy, cúi đầu nói, “Là nhi tử bất hiếu, đã khiến a mã thất vọng.”</w:t>
      </w:r>
      <w:r>
        <w:br w:type="textWrapping"/>
      </w:r>
      <w:r>
        <w:br w:type="textWrapping"/>
      </w:r>
      <w:r>
        <w:t xml:space="preserve">“Không phải.” Thái Thượng Hoàng đong đưa bước chân thong thả bước, “Chuyện này đã sớm ở trong lòng trẫm, lúc trước không đi, là không bỏ được con. Nay trẫm xem như đã quẳng gánh, giữa đường đem xã tắc giao vào tay con, theo lý là trẫm không xứng đáng với chức vụ. Ban đầu là sợ con không gánh vác nổi, một quốc gia lớn như vậy, vào tay không dễ dàng. Có trẫm ở đây, con xông tới trước, ngộ nhỡ có cái gì không trôi chảy, trẫm cũng tiện giúp con giải quyết hậu quả. Nhưng đến hôm nay nhà ngoại đến quậy, trẫm mới nhìn rõ, con đã trưởng thành là một thế hệ lệnh chủ rồi, rốt cuộc không cần trẫm nhọc tâm thay con nữa.”</w:t>
      </w:r>
      <w:r>
        <w:br w:type="textWrapping"/>
      </w:r>
      <w:r>
        <w:br w:type="textWrapping"/>
      </w:r>
      <w:r>
        <w:t xml:space="preserve">Hoàng đế nghẹn ngào trong cổ họng, tự vấn lòng, trước kia đối với Hoàng phụ quả thật có loại kiêng kị không nói ra lời, cũng thầm oán ông đã đem giang sơn giao cho hắn, ngoài miệng nói không để ý tới triều chính, lại không hoàn toàn không đếm xỉa đến. Bản thân mình ngồi cái ngôi Hoàng đế này thập phần ấm ức, mang theo tâm tình chấp chính, xử lý đủ chuyện lớn nhỏ trong triều, ruộng vườn sản xuất may mặc thuỷ lợi thuế má, không có cái nào mà không phải cẩn trọng. Không riêng vì xã tắc, phần nhiều là chứng minh cho Hoàng phụ xem. Thiên gia phụ tử không thân cận, hắn kính yêu phụ thân, nhưng luôn cảm thấy xa cách một tầng, làm thế nào cũng không thân thiết được. Bây giờ nghe ông nói sắp đi xa, hắn lẽ ra thở phào, lẽ ra cao hứng, ai ngờ trong lòng lại sinh ra quyến luyến. Thì ra Hoàng phụ giống như xương sống của hắn, hiện tại sắp đem xương cốt rút đi, khiến hắn đau đến thấu tim.</w:t>
      </w:r>
      <w:r>
        <w:br w:type="textWrapping"/>
      </w:r>
      <w:r>
        <w:br w:type="textWrapping"/>
      </w:r>
      <w:r>
        <w:t xml:space="preserve">“Đến Vân Nam đường xá quá xa, trời lại lạnh, a mã vẫn nên cân nhắc kỹ lại!” Hoàng đế nhắm mắt theo đuôi nói, “Nhi tử làm việc, cũng có lúc gặp vấn đề nan giải. Có a mã ở đây, nhi tử biết có cây Định hải thần châm chống đỡ trong lòng, quả thực không phải lo lắng gì. Bây giờ ngài muốn đi, thư giãn gân cốt là chuyện tốt, nhi tử vốn không nên khuyên ngài. Nhưng Vân Nam cách xa kinh thành vạn dặm, chuyện trong triều đình con lại không buông tay được, không thể tự mình hộ tống a mã đến đó, bảo con sao đành lòng, sao yên tâm được chứ!”</w:t>
      </w:r>
      <w:r>
        <w:br w:type="textWrapping"/>
      </w:r>
      <w:r>
        <w:br w:type="textWrapping"/>
      </w:r>
      <w:r>
        <w:t xml:space="preserve">Thái Thượng Hoàng quay đầu lại cười, “Biết con có hiếu rồi, con nhìn ta đi, còn chưa tới lúc biết thiên mệnh, nào có chỗ nào giống lão già chứ? Con chấp chưởng càn khôn cho tốt, đối với ta chính là an ủi lớn nhất rồi. Về phần xử trí Tháp Lạt thị, Nghiêu Điển từng có nói, khắc minh tuấn đức, dĩ thân cửu tộc (Ước thúc đạo đức tốt đẹp, gần gũi cửu tộc)</w:t>
      </w:r>
      <w:r>
        <w:rPr>
          <w:i/>
        </w:rPr>
        <w:t xml:space="preserve">*</w:t>
      </w:r>
      <w:r>
        <w:t xml:space="preserve">. Đương nhiên đây là cách nói lúc hạ thấp bổn phận, đến cùng là nghiêm trị hay là khoan dung, toàn bộ do con cân nhắc đi.”</w:t>
      </w:r>
      <w:r>
        <w:br w:type="textWrapping"/>
      </w:r>
      <w:r>
        <w:br w:type="textWrapping"/>
      </w:r>
      <w:r>
        <w:rPr>
          <w:i/>
        </w:rPr>
        <w:t xml:space="preserve">* Trong bài mở đầu cuốn “Nghiêu Điển – Thượng Thư” có mô tả Nghiêu Đức như sau: “Duẫn cung khắc nhượng, quang bị tứ biểu, cách vu thượng hạ. Khắc minh tuấn đức, dĩ thân cửu tộc. Bình chương bách tính, hiệp hòa vạn bang.” (Duẫn, cung, khắc, nhượng, được tứ phương ca ngợi, được lòng hết thảy trên dưới. Ước thúc đạo đức tốt đẹp, gần gũi cửu tộc. Bình ổn bách tính, hòa thuận vạn bang)</w:t>
      </w:r>
      <w:r>
        <w:br w:type="textWrapping"/>
      </w:r>
      <w:r>
        <w:br w:type="textWrapping"/>
      </w:r>
      <w:r>
        <w:t xml:space="preserve">Hoàng đế khom người nói phải, “Nhi tử cũng suy nghĩ mãi, để con cân nhắc  một chút rồi mới quyết định được không!”</w:t>
      </w:r>
      <w:r>
        <w:br w:type="textWrapping"/>
      </w:r>
      <w:r>
        <w:br w:type="textWrapping"/>
      </w:r>
      <w:r>
        <w:t xml:space="preserve">Thái Thượng Hoàng cũng không xem trọng lần náo loạn này của đám nhà ngoại, cuối cùng xử lý như thế nào, quyền quyết định ở trong tay Hoàng đế. Y gợi ý một câu, không phải là dùng hết ý tứ. Đám ngoại thích kia cũng làm quá trớn, không để Hoàng đế vào mắt, cái kiểu ngông ngênh như thế là không thể hùa theo được. Thiên tử tự có uy nghi không thể xúc phạm của thiên tử, bọn chúng bất kính với hắn như vậy, dòng họ kiểu này mà muốn tái phát triển, tin tưởng là không thể được.</w:t>
      </w:r>
      <w:r>
        <w:br w:type="textWrapping"/>
      </w:r>
      <w:r>
        <w:br w:type="textWrapping"/>
      </w:r>
      <w:r>
        <w:t xml:space="preserve">“À, Hoằng Tốn đã phong làm thân vương, trước mắt tuổi cũng không xem là nhỏ. Chúng ta đến Vân Nam, thằng bé vẫn để lại học việc thì tốt hơn. Với cái tính khí du thủ du thực kia của nó, huynh đệ các con thân thiết, phí nhiều tâm tư quản giáo nó chút.” Thái Thượng Hoàng nhất nhất dặn, “Còn có nha đầu tên Tố Dĩ kia nữa, Thái hậu nói cả một xe lời tốt, theo ta thấy thì vẫn có cố kỵ. Con muốn tấn vị cho nó, nếu lưỡng tình tương duyệt cũng là lẽ thường tình. Chỉ có một điểm con phải nhớ kỹ, có đắc ý hơn nữa, yêu sâu đến mấy, tất cả đều giữa tại trong lòng. Chuyện trên triều đình đừng mang theo vào hậu cung, đây là tổ chế. Ta và hoàng thái hậu từng oanh oanh liệt liệt như vậy, cuối cùng vẫn là giết phụ thân của Thạc Tắc. Nàng vì chuyện này mà bốn năm không để ý tới ta, ta biết nàng hận, nhưng mà ta không hối hận. ‘Kẻ làm vua, đen tối hay thanh bạch, thiếu một thứ cũng không được. Nếu gặp lúc hắc quân cũng hắc, lòng mang thiên hạ, tiến hành kế hoạch lâu dài, đại hắc cũng bạch.’ </w:t>
      </w:r>
      <w:r>
        <w:rPr>
          <w:i/>
        </w:rPr>
        <w:t xml:space="preserve">*</w:t>
      </w:r>
      <w:r>
        <w:t xml:space="preserve"> những lời này là danh ngôn chí lý, làm Hoàng đế chung quy không giống với người thường, con đã nhớ chưa?”</w:t>
      </w:r>
      <w:r>
        <w:br w:type="textWrapping"/>
      </w:r>
      <w:r>
        <w:br w:type="textWrapping"/>
      </w:r>
      <w:r>
        <w:rPr>
          <w:i/>
        </w:rPr>
        <w:t xml:space="preserve">* Trích trong mục nói về “Hắc bạch nhân sinh” của “Vi quân chi đạo” (đạo làm vua):</w:t>
      </w:r>
      <w:r>
        <w:br w:type="textWrapping"/>
      </w:r>
      <w:r>
        <w:br w:type="textWrapping"/>
      </w:r>
      <w:r>
        <w:rPr>
          <w:i/>
        </w:rPr>
        <w:t xml:space="preserve">Đại tượng vô hình, đại gian tự trung. Vật cực tất phản. Hắc hậu, thanh bạch, khuyết nhất bất khả. Thức thì vụ giả vi tuấn kiệt. Nhược ngộ hắc thì quân diệc hắc, hung hoài thiên hạ, hành trường viễn chi kế, đại hắc dã bạch.</w:t>
      </w:r>
      <w:r>
        <w:br w:type="textWrapping"/>
      </w:r>
      <w:r>
        <w:br w:type="textWrapping"/>
      </w:r>
      <w:r>
        <w:rPr>
          <w:i/>
        </w:rPr>
        <w:t xml:space="preserve">Ý nói: tượng quá lớn cũng như vô hình, quá gian trá cũng tựa như trung. Vật cực tất phản. Đen và trắng, thiếu một cái cũng không được. Kẻ thức thời mới là trang tuấn kiệt. Gặp lúc hắc thì quân cũng hắc, lòng mang thiên hạ, tiến hành kế hoạch lâu dài, đại hắc cũng chính là bạch.</w:t>
      </w:r>
      <w:r>
        <w:br w:type="textWrapping"/>
      </w:r>
      <w:r>
        <w:br w:type="textWrapping"/>
      </w:r>
      <w:r>
        <w:t xml:space="preserve">Hoàng đế thở dài, “Nhi tử cẩn tuân lời Hoàng a mã dạy bảo, Đế Phạm Đế Yếu</w:t>
      </w:r>
      <w:r>
        <w:rPr>
          <w:i/>
        </w:rPr>
        <w:t xml:space="preserve">*</w:t>
      </w:r>
      <w:r>
        <w:t xml:space="preserve">sẽ ghi nhớ trong lòng, không dám có nửa điểm lơi lỏng.”</w:t>
      </w:r>
      <w:r>
        <w:br w:type="textWrapping"/>
      </w:r>
      <w:r>
        <w:br w:type="textWrapping"/>
      </w:r>
      <w:r>
        <w:rPr>
          <w:i/>
        </w:rPr>
        <w:t xml:space="preserve">* là một bộ văn hiến (tài liệu lịch sử) chính trị luận về đạo làm vua do chính Đường Thái Tông Lý Thế Dân soạn</w:t>
      </w:r>
      <w:r>
        <w:br w:type="textWrapping"/>
      </w:r>
      <w:r>
        <w:br w:type="textWrapping"/>
      </w:r>
      <w:r>
        <w:t xml:space="preserve">Thái Thượng Hoàng gật đầu, quay đầu nhìn Hoàng đế, khí vũ hiên ngang, rất có phong thái làm vua. Vỗ vai hắn, “Con trai ngoan, cứ làm hết sức đi! Chỉ đừng quá lao lực, nhọc ắt sinh oán, lời này là Hoàng thái thái con thường dặn dò ta đấy. Thời gian trôi qua thực nhanh, chớp mắt một cái đã đến phiên ta dặn dò con rồi.”</w:t>
      </w:r>
      <w:r>
        <w:br w:type="textWrapping"/>
      </w:r>
      <w:r>
        <w:br w:type="textWrapping"/>
      </w:r>
      <w:r>
        <w:t xml:space="preserve">Hoàng đế trong lòng nao nao, trừ bỏ đáp ứng cũng không biết nói gì cho phải. Thái Thượng Hoàng trên mặt rất khoan khoái, bộ dạng đã cởi bỏ được trọng trách, hai tay bắt chéo sau lưng, bình bình thản thản bước ra bậc cửa. Ngoài trời mưa tầm tã, Lý Ngọc Quý bung dù đi lên, bị y phất tay kêu lùi lại. Cùng Thái hậu hai người tay nắm tay, chậm rãi bước đi trên bờ đê nơi xa xa.</w:t>
      </w:r>
      <w:r>
        <w:br w:type="textWrapping"/>
      </w:r>
      <w:r>
        <w:br w:type="textWrapping"/>
      </w:r>
      <w:r>
        <w:t xml:space="preserve">Đến tận đây hắn mới tính là chân chính chưởng quản thiên hạ, Hoàng đế đứng giữa điện đường rộng rãi, có vui mừng cũng có mất mát. Thảng như duyên phận cha con mấy chục năm bỗng chốc bị cắt đứt vậy, bên cạnh hắn không còn nữa người thân có thể dựa vào, đã trở thành cô gia quả nhân đứng trên đỉnh tháp.</w:t>
      </w:r>
      <w:r>
        <w:br w:type="textWrapping"/>
      </w:r>
      <w:r>
        <w:br w:type="textWrapping"/>
      </w:r>
      <w:r>
        <w:t xml:space="preserve">May thay còn có Tố Dĩ! Hắn thấy nàng rũ tay tiến vào, tròng mắt nhanh như chớp đảo quanh, không có người. Lên tiếng gọi Vạn Tuế Gia, hắn tựa tiếu phi tiếu nhìn nàng. Nàng lấy lực xông tới, tung lên trên một cái, như con hồ lô vắt trên người hắn. Hắn bị nàng đâm sầm vào lảo đảo một cái, ôm chặt lấy nàng nói, “Bảo bối, chúng ta thủ đắc mây tan rồi.”</w:t>
      </w:r>
      <w:r>
        <w:br w:type="textWrapping"/>
      </w:r>
      <w:r>
        <w:br w:type="textWrapping"/>
      </w:r>
      <w:r>
        <w:t xml:space="preserve">Nàng hít mạnh hơi, “Nô tỳ rất vui, ngài có thể che chở nô tỳ như vậy, thực khiến nô tỳ không ngờ tới.”</w:t>
      </w:r>
      <w:r>
        <w:br w:type="textWrapping"/>
      </w:r>
      <w:r>
        <w:br w:type="textWrapping"/>
      </w:r>
      <w:r>
        <w:t xml:space="preserve">“Chuyện nàng không ngờ tới còn nhiều lắm! Hôm nay không hồi cung, nghỉ ngơi ở Sướng Xuân Viên đi. Sáng mai Thái Thượng Hoàng cùng Thái hậu muốn đến Vân Nam, ta muốn tiễn họ ra khỏi thành.” Hoàng đế cười đến trăm hoa đua nở, “Nàng ngàn vạn lần chọn thời điểm quay về nhà một chuyến, thứ nhất trấn an cha mẹ nàng, thứ hai gặp ông nội nàng một chút.”</w:t>
      </w:r>
      <w:r>
        <w:br w:type="textWrapping"/>
      </w:r>
      <w:r>
        <w:br w:type="textWrapping"/>
      </w:r>
      <w:r>
        <w:t xml:space="preserve">Tố Dĩ ngạc nhiên, “Ông nội nô tỳ chẳng phải đang ở Ô Lan Mộc Thông sao?”</w:t>
      </w:r>
      <w:r>
        <w:br w:type="textWrapping"/>
      </w:r>
      <w:r>
        <w:br w:type="textWrapping"/>
      </w:r>
      <w:r>
        <w:t xml:space="preserve">Hoàng đế sờ sờ mũi, “Triều đình xây dựng quân doanh trên thảo nguyên rồi, mảnh đất kia được tính vào Hoàng trang, ông nội nàng đành phải vào kinh. Sau này nàng không cần phải nhớ nhung Ô Lan Mộc Thông nữa, nàng xem ông nội nàng không có ở đó, nàng đến đó cũng chẳng có chỗ nương tựa đúng không? Vẫn nên ở lại trong kinh đi, đi theo ta, ta cho nàng được ăn sung mặc sướng.”</w:t>
      </w:r>
      <w:r>
        <w:br w:type="textWrapping"/>
      </w:r>
      <w:r>
        <w:br w:type="textWrapping"/>
      </w:r>
      <w:r>
        <w:t xml:space="preserve">Tố Dĩ thừ người, giấc mộng của nàng thế là tan tành rồi, đến cả quê nhà cũng bị hắn chiếm trọn, xem ra chỉ có thể ở trong Tứ Cửu Thành phí thời gian thôi. Trong lòng nàng vỡ lẽ, đây là thủ đoạn giữ người của hắn. Trận này lăn lộn đến là dữ dội, thực làm hắn vất vả. Trải qua nhiều trắc trở như vậy, phải chăng nên có một kết cục đẹp? Nếu muốn ở bên nhau, nhất định nàng phải buông bỏ một ít gì đó. Ô Lan Mộc Thông không còn, vậy Đông Pha Tố Nhục thì sao? Nàng hẵng còn cố gắng giãy dụa, “Tiệm thịt khô của nô tỳ dù sao cũng phải mở chứ, đừng bỏ phí cái tên tiệm hay như vậy mà.”</w:t>
      </w:r>
      <w:r>
        <w:br w:type="textWrapping"/>
      </w:r>
      <w:r>
        <w:br w:type="textWrapping"/>
      </w:r>
      <w:r>
        <w:t xml:space="preserve">Hoàng đế làm mặt hùm, “Đợi hồi cung liền tấn vị, dung túng nàng không biên giới rồi! Nàng dài dòng nữa thử xem, lập tức hành quyết nàng ngay tại chỗ!”</w:t>
      </w:r>
      <w:r>
        <w:br w:type="textWrapping"/>
      </w:r>
      <w:r>
        <w:br w:type="textWrapping"/>
      </w:r>
      <w:r>
        <w:t xml:space="preserve">Tố Dĩ đỏ mặt lên, “Ngài không thể nghĩ tới cái khác sao?”</w:t>
      </w:r>
      <w:r>
        <w:br w:type="textWrapping"/>
      </w:r>
      <w:r>
        <w:br w:type="textWrapping"/>
      </w:r>
      <w:r>
        <w:t xml:space="preserve">Nghĩ cái khác? Đoán thử hôm nay trên cái yếm nàng mặc thêu hoa gì à? Hoàng đế chép miệng cân nhắc, nên bảo Hoàng hậu ra ý chỉ rồi, đến lúc rồi.</w:t>
      </w:r>
      <w:r>
        <w:br w:type="textWrapping"/>
      </w:r>
      <w:r>
        <w:br w:type="textWrapping"/>
      </w:r>
    </w:p>
    <w:p>
      <w:pPr>
        <w:pStyle w:val="Heading2"/>
      </w:pPr>
      <w:bookmarkStart w:id="249" w:name="chương-87-trang-nghiêm-và-mị-hoặc-là-sự-kết-hợp-tuyệt-nhất"/>
      <w:bookmarkEnd w:id="249"/>
      <w:r>
        <w:t xml:space="preserve">87. Chương 87: Trang Nghiêm Và Mị Hoặc Là Sự Kết Hợp Tuyệt Nhất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Thọ đản của Thái hậu làm rất náo nhiệt, trên đài thuỷ tạ đủ loại kịch luân phiên trình diễn, kịch Hà Nam thêm trống một mặt, gõ một cái vừa giòn vừa vang.</w:t>
      </w:r>
    </w:p>
    <w:p>
      <w:pPr>
        <w:pStyle w:val="BodyText"/>
      </w:pPr>
      <w:r>
        <w:t xml:space="preserve">Người xem kịch khí thế ngất trời, Hoàng đế không thích những thứ này, miễn cưỡng theo bồi, ánh mắt cứ một mực liếc về chỗ Tố Dĩ. Tố Dĩ là một người không tim không phổi, chẳng những xem kịch, còn thích bàn về kịch. Gặp được Đường Nhĩ Đóa, khom lưng giải thích cho con bé, đây là Đỗ Thập Nương, nàng gặp phải kẻ vong ân phụ nghĩa tức giận trầm hộp nữ trang [1]. Kia là đại gia khuyên đại phu nhân, vừa nghiêm khắc lập quy củ, sưởi ấm không được đụng nóc lò, trải giường chiếu không được ngậm điếu thuốc. Nói đến chỗ cao hứng mặt mày hớn hở, Hoàng đế thấy thế cũng chỉ có thể thở dài.</w:t>
      </w:r>
    </w:p>
    <w:p>
      <w:pPr>
        <w:pStyle w:val="BodyText"/>
      </w:pPr>
      <w:r>
        <w:t xml:space="preserve">[1] điển tích “Gieo ngọc trầm châu”, kể về cuộc đời của hoa khôi kỹ nữ Đỗ Thập Nương (xem cuối chương)</w:t>
      </w:r>
    </w:p>
    <w:p>
      <w:pPr>
        <w:pStyle w:val="BodyText"/>
      </w:pPr>
      <w:r>
        <w:t xml:space="preserve">Vừa đúng lúc Quân Cơ Xử đưa văn kiện khẩn đến viên, hắn đứng dậy quay sang Thái Thượng Hoàng xin kiếu, “A mã vui vẻ, nhi tử trên tay có chút việc còn chưa làm xong, liền cáo lui trước.”</w:t>
      </w:r>
    </w:p>
    <w:p>
      <w:pPr>
        <w:pStyle w:val="BodyText"/>
      </w:pPr>
      <w:r>
        <w:t xml:space="preserve">Thái Thượng Hoàng ừm một tiếng, “Con có việc cứ đi làm, không cần cố kỵ chúng ta. Trẫm thấy con buổi tối không dùng bữa nhiều, một lát gọi người đưa bánh canh đến thư ốc Thanh Khê, con nhớ dùng chút!”</w:t>
      </w:r>
    </w:p>
    <w:p>
      <w:pPr>
        <w:pStyle w:val="BodyText"/>
      </w:pPr>
      <w:r>
        <w:t xml:space="preserve">Hoàng đế cúi mắt thưa vâng, “Tạ Hoàng a mã săn sóc, nhi tử cũng nên đi rồi.” Nói rồi cúi chào, được ngự tiền tổng quản hầu hạ đi về phía bắc.</w:t>
      </w:r>
    </w:p>
    <w:p>
      <w:pPr>
        <w:pStyle w:val="BodyText"/>
      </w:pPr>
      <w:r>
        <w:t xml:space="preserve">Tố Dĩ thấy hắn đi, trong lòng cũng có chút trống rỗng. Nguyên bản nàng là cung nữ của hắn, chủ tử đến đâu nô tài nên đến đấy. Nhưng từ lúc có tầng quan hệ này, đi theo gần người nữa lại làm cho thành ra ngượng ngùng. Dưới chân không dịch bước, chỉ đứng đực ra đó như cái cọc gỗ, cũng là Thái hậu nhìn ra, trêu nàng, “Chủ tử ngươi đi nghỉ ngơi, ngươi còn không đi theo hầu hạ, đề phòng kẻo một lát lại muốn tìm ngươi.”</w:t>
      </w:r>
    </w:p>
    <w:p>
      <w:pPr>
        <w:pStyle w:val="BodyText"/>
      </w:pPr>
      <w:r>
        <w:t xml:space="preserve">Nàng vụt đỏ mặt, may mà dưới ánh lửa ấm áp nhìn không rõ. Vừa làm cho bóng đêm che bớt mặt mày, ra vẻ trấn định nói, “Hôm nay nô tỳ theo chân Hoàng hậu chủ tử vào viên, bên cạnh Vạn Tuế Gia có hai vị tổng quản chăm sóc, nô tỳ cũng không qua đó quấy rầy. Công chúa thích nghe nô tỳ kể kịch, nô tỳ còn muốn kể cho công chúa ‘Quan Công chiến Tần Quỳnh’ nữa ạ!”</w:t>
      </w:r>
    </w:p>
    <w:p>
      <w:pPr>
        <w:pStyle w:val="BodyText"/>
      </w:pPr>
      <w:r>
        <w:t xml:space="preserve">“Vậy sao được! Con bé chỉ mới tý tuổi, không nên trì hoãn công việc của ngươi.” Thái hậu nói xong đưa mắt nhìn Hoàng hậu một cái, cười tủm tỉm hỏi, “Ngươi bây giờ còn có lời nào căn dặn nữa không?”</w:t>
      </w:r>
    </w:p>
    <w:p>
      <w:pPr>
        <w:pStyle w:val="BodyText"/>
      </w:pPr>
      <w:r>
        <w:t xml:space="preserve">Hoàng hậu đi theo đánh nhịp nửa ngày, nghe hoàng thái hậu hỏi, lắc đầu đáp không có, “Ta đã phái người đến Hậu Hỗ xử kêu Tinh Âm đến rồi, cô vẫn nên trở về bên cạnh chủ tử đi! Ngài ấy không quen dùng người khác, hôm nay cả Na Trinh cũng không mang, bưng trà dâng nước còn phải do cô đó.” Nói xong ho khan một tiếng, “Chủ tử trong phòng cần người hầu hạ, cô cũng đừng kiêng dè nữa. Ngài ấy mà làm việc là không biết ngày đêm, cô ở bên cạnh khuyên giải nhiều một chút, bảo ngài ấy bảo trọng thân mình.”</w:t>
      </w:r>
    </w:p>
    <w:p>
      <w:pPr>
        <w:pStyle w:val="BodyText"/>
      </w:pPr>
      <w:r>
        <w:t xml:space="preserve">Hoàng thái hậu nói, “Bánh canh mà Thái Thượng Hoàng nhắc ban nãy đâu rồi, cô chờ thêm một lát, kêu ngự thiện phòng chuẩn bị xong rồi cô bưng qua.”</w:t>
      </w:r>
    </w:p>
    <w:p>
      <w:pPr>
        <w:pStyle w:val="BodyText"/>
      </w:pPr>
      <w:r>
        <w:t xml:space="preserve">Hoàng hậu cùng Thái hậu lời trong lời ngoài đều chứa ý muốn thành toàn, khiến Tố Dĩ thật khó xử. Vội thi lễ rồi đi theo tiểu cung nữ đến Thị Thiện xử chờ. (Thị Thiện xử: nơi hầu hạ thức ăn)</w:t>
      </w:r>
    </w:p>
    <w:p>
      <w:pPr>
        <w:pStyle w:val="BodyText"/>
      </w:pPr>
      <w:r>
        <w:t xml:space="preserve">Bởi vì diện mạo của nàng mà Thái hậu không khỏi đối với nàng chú ý nhiều hơn, trên đài diễn “Mãn sàng hốt” cũng không để bụng xem, nghiêng đầu hỏi Hoàng hậu, “Ý chỉ đã nghĩ ra chưa? Là phân vị gì?”</w:t>
      </w:r>
    </w:p>
    <w:p>
      <w:pPr>
        <w:pStyle w:val="BodyText"/>
      </w:pPr>
      <w:r>
        <w:t xml:space="preserve">“Con cũng đang rầu vì chuyện này đây!” Hoàng hậu cau mày nói, “Theo lý a mã cô ta quan hàm không cao, cô ta là xuất thân cung nữ, tấn vị từng cấp một, bắt đầu nhiều nhất là một Đáp ứng. Nhưng ngài cũng thấy đó, phần si niệm kia của gia chúng ta, e là cấp thấp trong lòng ngài ấy không thoải mái. Con nghĩ, một mạch mà tấn quý nhân thì nhảy vọt quá nhiều rồi, sợ không hợp quy củ, ngạch niết ngài nói tấn một chức Thường tại thì thế nào? Sau này sẽ chầm chậm thăng sau, chờ có thai tấn quý nhân, sinh hoàng tử lại tấn tần, cũng có thể đấy. Con đây xử trí ra sao chưa có hỏi qua ý tứ Vạn Tuế Gia, trong lòng tự cân nhắc, không biết trao đổi với ai, thành thử muốn nghe thử ý kiến ngạch niết.”</w:t>
      </w:r>
    </w:p>
    <w:p>
      <w:pPr>
        <w:pStyle w:val="BodyText"/>
      </w:pPr>
      <w:r>
        <w:t xml:space="preserve">Thái hậu dựa vào ghế bành cười nói, “Quy củ là con người định ra, lúc trước ta cũng là xuất thân cung nữ đó thôi, Lão Tổ Tông hiểu cho, ban vị Tần… Dĩ nhiên, trong cung người đông lắm kẻ miệng mồm, leo quá cao đối với cô ta chưa chắc là tốt. Dù sao kẻ bên dưới đều đang nhìn vào, càng nổi trội càng bị người ta ghen ghét, điểm ấy ta đúng là có biết. Nhưng ngại mặt mũi Hoàng đế, cấp một phân vị quý nhân cũng không vượt quá. Cô và Hoàng đế làm vợ chồng hơn mười năm, cô lại là một đại hiền quốc mẫu, đừng bởi vì chút việc nhỏ mà tổn thương tình cảm Hoàng đế, không đáng giá, cô nói có đúng hay không?”</w:t>
      </w:r>
    </w:p>
    <w:p>
      <w:pPr>
        <w:pStyle w:val="BodyText"/>
      </w:pPr>
      <w:r>
        <w:t xml:space="preserve">Hoàng hậu ngẫm nghĩ, Hoàng đế sủng ái Tố Dĩ, kiểu gì cũng sẽ đề bạt phụ huynh cô ta, tương lai tấn vị cũng không trở ngại gì. Lúc này dứt khoát cấp cho đủ thôi, cũng biểu hiện nàng hào phóng. Tích góp thêm chút nhân duyên, tất sẽ có một ngày gặt hái được công dụng. Vì thế gật đầu nói phải, “Vậy theo ý ngạch niết tấn quý nhân cho cô ta, như vậy cô ta có thể có viện tử riêng của mình, về phương diện chi phí ăn mặc cũng dư dả hơn chút.”</w:t>
      </w:r>
    </w:p>
    <w:p>
      <w:pPr>
        <w:pStyle w:val="BodyText"/>
      </w:pPr>
      <w:r>
        <w:t xml:space="preserve">Thái hậu vỗ lên tay nàng, “Đường dài phóng diều hâu bay xa, người độ lượng lớn không chịu thiệt thòi, đừng chỉ nhìn trước mắt.”</w:t>
      </w:r>
    </w:p>
    <w:p>
      <w:pPr>
        <w:pStyle w:val="BodyText"/>
      </w:pPr>
      <w:r>
        <w:t xml:space="preserve">Lời này đã đụng được vào đáy lòng nàng, Hoàng hậu mặt mày hớn hở, “Ngạch niết nói có lý, con cũng chính là nghĩ như vậy đấy!”</w:t>
      </w:r>
    </w:p>
    <w:p>
      <w:pPr>
        <w:pStyle w:val="BodyText"/>
      </w:pPr>
      <w:r>
        <w:t xml:space="preserve">Bên kia, Tố Dĩ bưng chiếc khay mạ vàng đi đến thư ốc Thanh Khê, rảo bước vào viện tử, xa xa bắt gặp hai vị tổng quản mỗi người một phương như thể ông Hầm ông Hừ vậy, biết là bên trong thảo luận chính sự vẫn chưa xong.</w:t>
      </w:r>
    </w:p>
    <w:p>
      <w:pPr>
        <w:pStyle w:val="BodyText"/>
      </w:pPr>
      <w:r>
        <w:t xml:space="preserve">Trường Mãn Thọ rất có cảm giác đắc thế, Vạn Tuế Gia thật thương người nha, ngài ấy đối với Tố Dĩ y hệt như năm đó Thái Thượng Hoàng đối với Thái hậu vậy, là dùng tình cảm chân thành đấy. Cha con đôi co, đến cả câu không làm Hoàng đế đều có thể nói ra, có thể thấy được là thật lòng rồi, Tố Dĩ sau này thánh quyến tuyệt đối không ít đâu. Lão liếc nhìn Vinh Thọ, quả này mình đã chiếm đủ tiên cơ rồi, Đại tổng quản thấy thế nào nhỉ? Không tin không được đi!</w:t>
      </w:r>
    </w:p>
    <w:p>
      <w:pPr>
        <w:pStyle w:val="BodyText"/>
      </w:pPr>
      <w:r>
        <w:t xml:space="preserve">Lão dương dương tự đắc ngoắc, “Tố cô nương.”</w:t>
      </w:r>
    </w:p>
    <w:p>
      <w:pPr>
        <w:pStyle w:val="BodyText"/>
      </w:pPr>
      <w:r>
        <w:t xml:space="preserve">Tố Dĩ đi qua cong chân, “Công công, ta đưa thức ăn nhẹ cho chủ tử, bên trong đã xong việc chưa?”</w:t>
      </w:r>
    </w:p>
    <w:p>
      <w:pPr>
        <w:pStyle w:val="BodyText"/>
      </w:pPr>
      <w:r>
        <w:t xml:space="preserve">“Sắp rồi.” Trường Mãn Thọ nói, “Mấy vị đại quan đi vào đã lâu rồi, đoán không bao lâu nữa là ra. Đồ ăn trong chén chỉ sợ không được rồi, trời lạnh, chốc cái nguội ngay ấy mà. Chi bằng cô gọi người đặt vào trong lồng hấp để đó đi, đợi khi muốn dùng thì lại đi lấy.”</w:t>
      </w:r>
    </w:p>
    <w:p>
      <w:pPr>
        <w:pStyle w:val="BodyText"/>
      </w:pPr>
      <w:r>
        <w:t xml:space="preserve">Lời vừa mới dứt rèm cửa liền vén lên, mấy vị đại thần đầu đội mũ ngọc chóp đỏ từ bên trong đi ra, cũng không nói chuyện với nhau, ôm tấu chương đã được thẩm duyệt xong đi về phía đầu kia hành lang. Trường Mãn Thọ nương đèn lồng ra dấu, “Xem ra đã rảnh rồi, nhanh chân vào đi thôi!”</w:t>
      </w:r>
    </w:p>
    <w:p>
      <w:pPr>
        <w:pStyle w:val="BodyText"/>
      </w:pPr>
      <w:r>
        <w:t xml:space="preserve">Tố Dĩ lên tiếng đáp, khom người vén màn đi vào, vào cửa liếc mắt một cái đã nhìn thấy Hoàng đế ngồi sau ngự án, Lộ Tử mài mực hầu hạ chu phê, bên tay tấu chương chất đống đến là cao. Nàng thoáng dừng chân cẩn thận đánh giá, dưới ánh đèn gương mặt hắn hân hoan. Trước kia luôn cảm thấy hắn lạnh lùng, cao không thể chạm, về sau dần dần đến gần, mới phát hiện hắn là một người tinh tế, chí ít so với rất nhiều đàn ông trong Kỳ càng trọng tình cảm hơn.</w:t>
      </w:r>
    </w:p>
    <w:p>
      <w:pPr>
        <w:pStyle w:val="BodyText"/>
      </w:pPr>
      <w:r>
        <w:t xml:space="preserve">Người nàng thích đúng là độc nhất a! Nàng đắc chí, nom bộ dáng nghiêm trang của hắn đẹp mắt quá đi mất! Nàng đặt khay lên chiếc bàn cao, đặt muỗng vào trong chén nâng qua, nhẹ giọng nói, “Chủ tử, ngài đói bụng không? Nô tỳ có đem đồ ăn cho ngài, nhân lúc còn nóng dùng chút đi!”</w:t>
      </w:r>
    </w:p>
    <w:p>
      <w:pPr>
        <w:pStyle w:val="BodyText"/>
      </w:pPr>
      <w:r>
        <w:t xml:space="preserve">Hoàng đế vẫn luôn ngóng trông nàng, phát hiện nàng vào cửa vui mừng một phen. Lại muốn vờ rụt rè, trên tay ngự bút không ngừng, miệng nhàn nhạt ứng tiếng, “Tới vừa lúc, đang đói đến choáng đây!”</w:t>
      </w:r>
    </w:p>
    <w:p>
      <w:pPr>
        <w:pStyle w:val="BodyText"/>
      </w:pPr>
      <w:r>
        <w:t xml:space="preserve">Hắn một lời hai nghĩa, Tố Dĩ ấy lại ngờ ngệch chẳng phát hiện, vội mở nắp đưa lên, “Vậy ngài nghỉ một lát đi, cũng đừng quá lao lực nữa. Dù gì chính vụ làm mãi chẳng xong, hành hạ bản thân như vậy cũng không tốt.”</w:t>
      </w:r>
    </w:p>
    <w:p>
      <w:pPr>
        <w:pStyle w:val="BodyText"/>
      </w:pPr>
      <w:r>
        <w:t xml:space="preserve">Hoàng đế chậm rãi gác bút lên giá bút, xếp tấu chương qua một bên, xoay tay lại đón cái chung, duỗi một nửa lại rút tay về, quét mắt liếc ra cửa một cái, “Trong viên hơi nước lớn, sao càng phát lạnh vậy?” quay qua nói với Lộ Tử, “Thêm một chậu than nữa, hôm nay cũng không cần trực đêm, lát nữa tất cả đều giải tán đi!”</w:t>
      </w:r>
    </w:p>
    <w:p>
      <w:pPr>
        <w:pStyle w:val="BodyText"/>
      </w:pPr>
      <w:r>
        <w:t xml:space="preserve">Lộ Tử giỏi nhất là xuôi theo chiều gió, vừa nghe thế là hiểu ra. Vội vã vâng dạ, chạy ra bên ngoài gọi người thêm than.</w:t>
      </w:r>
    </w:p>
    <w:p>
      <w:pPr>
        <w:pStyle w:val="BodyText"/>
      </w:pPr>
      <w:r>
        <w:t xml:space="preserve">Hoàng đế nhìn Tố Dĩ, nhếch miệng cười nói, “Nghe diễn xong rồi à? Xem hay không?”</w:t>
      </w:r>
    </w:p>
    <w:p>
      <w:pPr>
        <w:pStyle w:val="BodyText"/>
      </w:pPr>
      <w:r>
        <w:t xml:space="preserve">Tố Dĩ gật đầu, “Các chủ tử chọn kịch đều toàn là loại mới, không có gì mà mấy loại ‘Ma Cô hiến thọ’. Mấy loại kịch mang ý cát tường đó kỳ thật đều nghe chán rồi, đổi loại khác vậy mà lại hay.” Lại dâng cái chung lên trước, “Ngài không ăn sao?” Chậc chậc thở dài, kéo giọng nói, “Chắc là tay tê rồi, muốn nô tỳ bón sao?”</w:t>
      </w:r>
    </w:p>
    <w:p>
      <w:pPr>
        <w:pStyle w:val="BodyText"/>
      </w:pPr>
      <w:r>
        <w:t xml:space="preserve">Hoàng đế liếc mắt đưa tình nhìn nàng, “Nhanh trí nhỉ, đúng là có tiềm năng.”</w:t>
      </w:r>
    </w:p>
    <w:p>
      <w:pPr>
        <w:pStyle w:val="BodyText"/>
      </w:pPr>
      <w:r>
        <w:t xml:space="preserve">Nàng toét miệng cười, “Chứ sao, nô tỳ là một nô tài giỏi có nhãn lực mà!”</w:t>
      </w:r>
    </w:p>
    <w:p>
      <w:pPr>
        <w:pStyle w:val="BodyText"/>
      </w:pPr>
      <w:r>
        <w:t xml:space="preserve">Nói thật, bánh canh thật ra chỉ là bánh canh xắt*. Nước sôi rồi xoắn bột mì thả vào trong nồi, từng cái được xoắn trông như lỗ tai mèo ấy. Dân chúng ăn uống đơn giản, thêm chút muối rồi bày ra bàn. Ngự thiện trong cung lại không giống thế, nấu nước lèo là phải cầu kỳ, loại canh nào phối với nguyên liệu nào, đều có quy định cả. Tố Dĩ múc một muỗng đưa đến trước mặt hắn, “Mở miệng ra nào.”</w:t>
      </w:r>
    </w:p>
    <w:p>
      <w:pPr>
        <w:pStyle w:val="BodyText"/>
      </w:pPr>
      <w:r>
        <w:t xml:space="preserve">* bánh canh xắt: loại bánh canh bột mì được xắt thành từng miếng hoặc khúc.</w:t>
      </w:r>
    </w:p>
    <w:p>
      <w:pPr>
        <w:pStyle w:val="BodyText"/>
      </w:pPr>
      <w:r>
        <w:t xml:space="preserve">Hoàng đế ăn một ngụm, hỏi, “Ở đằng trước nàng đã ăn gì chưa?”</w:t>
      </w:r>
    </w:p>
    <w:p>
      <w:pPr>
        <w:pStyle w:val="BodyText"/>
      </w:pPr>
      <w:r>
        <w:t xml:space="preserve">Tố Dĩ cười nói, “Trên thọ yến có đào mừng thọ bánh thọ, ban nãy chủ tử nương nương cho nô tỳ một bọc, nô tỳ ăn nhiều quá, bây giờ còn toát ra nước chua đây!”</w:t>
      </w:r>
    </w:p>
    <w:p>
      <w:pPr>
        <w:pStyle w:val="BodyText"/>
      </w:pPr>
      <w:r>
        <w:t xml:space="preserve">Hoàng đế vừa nghe có cơ hội, nếu đã nói tiết nước chua, hắn cứ thuận theo câu chuyện liền trèo lên trên, “Cách lần trước mới ba ngày, cũng không tiến vào, không thể cấn thai đúng không?”</w:t>
      </w:r>
    </w:p>
    <w:p>
      <w:pPr>
        <w:pStyle w:val="BodyText"/>
      </w:pPr>
      <w:r>
        <w:t xml:space="preserve">Tố Dĩ huyệt thái dương nhảy dựng, “Cái trò đó đừng nói nữa, ngượng chết được.”</w:t>
      </w:r>
    </w:p>
    <w:p>
      <w:pPr>
        <w:pStyle w:val="BodyText"/>
      </w:pPr>
      <w:r>
        <w:t xml:space="preserve">Hoàng đế thầm nghĩ sao có thể không nói chứ, cơ hội tốt như này mà! Từ khe cửa sổ khép hờ nhìn ra ngoài, một nắm lửa than hồng hồng từ xa đi tới, trong sáng tối đã đi đến trên cửa. Vinh Thọ khom lưng tiến vào, đem nắp lò sưởi lật ngửa rồi đặt nơi cách hơi gần ngự án, thuận thế cúi người một cái, buông thõng hai tay lui ra ngoài, trước khi đi còn ý nhị đóng cửa lại.</w:t>
      </w:r>
    </w:p>
    <w:p>
      <w:pPr>
        <w:pStyle w:val="BodyText"/>
      </w:pPr>
      <w:r>
        <w:t xml:space="preserve">Xuyên qua lớp màn lụa thô, Tố Dĩ nhìn thấy đám người đứng trực bên ngoài dường như giải tán bớt, trong lòng cảm thấy kỳ quái, “Chủ tử cho họ đi xem kịch à? Không được đâu!”</w:t>
      </w:r>
    </w:p>
    <w:p>
      <w:pPr>
        <w:pStyle w:val="BodyText"/>
      </w:pPr>
      <w:r>
        <w:t xml:space="preserve">Hoàng đế ừm một tiếng, “Trong viên quy củ lỏng lẻo.”</w:t>
      </w:r>
    </w:p>
    <w:p>
      <w:pPr>
        <w:pStyle w:val="BodyText"/>
      </w:pPr>
      <w:r>
        <w:t xml:space="preserve">Nàng nghi hoặc lầm bầm, “Ngự tiền mà có lúc lỏng lẻo á?” Ngẫm lại không đúng, ngó thấy hai mắt hắn rạng rỡ phát quang, không khỏi xấu hổ bật cười, “Để một mình nô tỳ ở lại hầu hạ, nói ra không dễ nghe. Chủ tử dùng đi, một lát nô tỳ cũng đi.”</w:t>
      </w:r>
    </w:p>
    <w:p>
      <w:pPr>
        <w:pStyle w:val="BodyText"/>
      </w:pPr>
      <w:r>
        <w:t xml:space="preserve">Nàng muốn lâm trận bỏ chạy, Hoàng đế có thể cho đi mới là lạ. Hai tay chụp một cái liền kéo nàng lên đầu gối, đong đưa tới lui như mái chèo, “Bọn họ có thể đi nàng không thể đi.” Chôn tại cổ nàng ngửi ngửi, “Bảo bối ngoan, thật là thơm!”</w:t>
      </w:r>
    </w:p>
    <w:p>
      <w:pPr>
        <w:pStyle w:val="BodyText"/>
      </w:pPr>
      <w:r>
        <w:t xml:space="preserve">Tố Dĩ mặt đỏ tía tai, biết hắn không có ý tốt, giãy giụa cũng chẳng hữu dụng, chỉ cảm thấy hai tay hắn chạy loạn, ấn chỗ này xoa chỗ kia. Không chịu nổi rồi, bèn đem thìa bỏ hẳn vào trong chung, lại đẩy tay hắn ra, phát hiện khuy áo bồ đào trên hông mình đã bị hắn tháo ra hết.</w:t>
      </w:r>
    </w:p>
    <w:p>
      <w:pPr>
        <w:pStyle w:val="BodyText"/>
      </w:pPr>
      <w:r>
        <w:t xml:space="preserve">Nàng phát hoảng, “Đây là ngự thư phòng, ngài sao không chọn địa phương chứ…!”</w:t>
      </w:r>
    </w:p>
    <w:p>
      <w:pPr>
        <w:pStyle w:val="BodyText"/>
      </w:pPr>
      <w:r>
        <w:t xml:space="preserve">Hoàng đế trong miệng mập mờ không rõ, “Nàng nghĩ ta bảo bọn họ giải tán là vì cái gì?”</w:t>
      </w:r>
    </w:p>
    <w:p>
      <w:pPr>
        <w:pStyle w:val="BodyText"/>
      </w:pPr>
      <w:r>
        <w:t xml:space="preserve">Cây đèn Thông tí ba mươi sáu chén đèn chiếu rọi khắp phòng sáng như ban ngày, sáng thế này thật bẽ mặt mà! Tố Dĩ vội cài khuy vào, khuy áo mạ vàng trơn trượt không dễ cài. Phí sức nửa ngày mới chu toàn được nửa đoạn trên, bên dưới vạt áo cũng đã mở rộng đến bẹn đùi rồi. Nàng vừa tức vừa gấp, miệng lầu bầu oán trách, thình lình bị Hoàng đế chế trụ hai tay, lại đẩy lên đỉnh đầu, động tác quá lớn, nắp chung trên mép bàn bị đẩy khỏi ngự án, rơi xuống đất vang lên loảng xoảng, loáng cái vỡ vụn.</w:t>
      </w:r>
    </w:p>
    <w:p>
      <w:pPr>
        <w:pStyle w:val="BodyText"/>
      </w:pPr>
      <w:r>
        <w:t xml:space="preserve">Tố Dĩ tránh thoát không được, oán hận trừng hắn, làn sóng mắt thu thủy trong vắt khiến hắn trìu mến. Hắn cúi người hôn nàng, môi ấn tại mí mắt nàng, khẽ thì thầm, “Trừng đi, có trừng nữa cũng vô dụng thôi!”</w:t>
      </w:r>
    </w:p>
    <w:p>
      <w:pPr>
        <w:pStyle w:val="BodyText"/>
      </w:pPr>
      <w:r>
        <w:t xml:space="preserve">Bấy giờ có phần gấp gáp, thừa dịp nàng thất thần rất nhanh kéo trung y của nàng ra. Làn da tuyết trắng đối lập với xuân bào trùng điệp đắp đống, đẹp đến kinh hoảng lòng người. Hắn kinh ngạc ca thán, hôm nay là cái yếm phấn hồng, dây tơ hồng quấn quanh trong “Điệp luyến hoa”, có loại ma lực khiến người choáng váng. Hắn cách lớp sa tanh đem môi phủ lên đỉnh núi, dùng răng khẽ cắn, nàng liền run bắn lên. Ngọn lửa trong lòng càng bùng phát, thuận tay quét một cái, quét sạch chồng tấu chương trên bàn xuống đất. Giai nhân mỹ miều nằm trên ngự án trải màn vàng, là trang nghiêm cùng mị hoặc – sự kết hợp tuyệt nhất. Hoàng đế gần như bội phục mình, ý tưởng thú vị như này mà cũng bị hắn nghĩ ra được, hóa ra hắn cũng có tài phết!</w:t>
      </w:r>
    </w:p>
    <w:p>
      <w:pPr>
        <w:pStyle w:val="BodyText"/>
      </w:pPr>
      <w:r>
        <w:t xml:space="preserve">***Chú thích:</w:t>
      </w:r>
    </w:p>
    <w:p>
      <w:pPr>
        <w:pStyle w:val="BodyText"/>
      </w:pPr>
      <w:r>
        <w:t xml:space="preserve">[1] Tích “Gieo ngọc trầm châu”: kể về cuộc đời của hoa khôi kỹ nữ Đỗ Thập Nương:</w:t>
      </w:r>
    </w:p>
    <w:p>
      <w:pPr>
        <w:pStyle w:val="BodyText"/>
      </w:pPr>
      <w:r>
        <w:t xml:space="preserve">Đỗ Thập Nương, vốn là một kỹ nữ nổi danh sống vào thời nhà Minh (1368-1644), Trung Quốc. Vào thời đại này, xã hội Trung Quốc phát triển thịnh vượng, các kỹ viện hoạt động rất nhộn nhịp. Trong số các kỹ viện ở đất kinh thành, kỹ viện nơi có Đỗ Thập Nương được coi là nổi tiếng nhất.</w:t>
      </w:r>
    </w:p>
    <w:p>
      <w:pPr>
        <w:pStyle w:val="BodyText"/>
      </w:pPr>
      <w:r>
        <w:t xml:space="preserve">Thập Nương sinh ra trong một gia đình quan lại. Không may thay, năm 10 tuổi, cha nàng bị đi tù vì tội hối lộ rồi qua đời trong nhà giam. Ngay sau khi cha mất, Thập Nương bị bán cho kỹ viện. Cũng từ đây, cuộc đời nàng gắn liền với số phận của một kỹ nữ.</w:t>
      </w:r>
    </w:p>
    <w:p>
      <w:pPr>
        <w:pStyle w:val="BodyText"/>
      </w:pPr>
      <w:r>
        <w:t xml:space="preserve">Không chỉ là một cô gái xinh đẹp mà Đỗ Thập Nương còn cực kỳ thông minh, khôn khéo, hát hay, múa giỏi. Cũng nhờ đó, người con gái họ Đỗ nhanh chóng trở thành kỹ nữ nổi tiếng khắp kinh thành. Nhưng không giống như cái tiếng của nghề ca kỹ, suốt những năm sống trong chốn kỹ viện, người con gái này chưa từng “gần gũi” một người đàn ông nào. Mãi đến khi cơ duyên đưa Đỗ Thập Nương gặp Lý Giáp – một phong lưu công tử, mặt mũi khôi ngô, tác phong nho nhã từ Triết Giang đến Bắc Kinh thi, ngay lập tức chàng đã bị hút hồn bởi vẻ đẹp của người kỹ nữ xinh đẹp. Và đó cũng là người đàn ông duy nhất trong cuộc đời Đỗ Thập Nương. Sau cuộc gặp gỡ định mệnh đó, hai người sinh sống với nhau như vợ chồng trong kỹ viện.</w:t>
      </w:r>
    </w:p>
    <w:p>
      <w:pPr>
        <w:pStyle w:val="BodyText"/>
      </w:pPr>
      <w:r>
        <w:t xml:space="preserve">Biết con trai mình quan hệ với kỹ nữ, cha mẹ Lý Giáp đã ra sức phản đối. Tuy nhiên, Lý Giáp đã bất chấp cả việc bị cha mẹ từ mặt, bị tước quyền thừa kế và vẫn ở lại bên Đỗ Thập Nương.</w:t>
      </w:r>
    </w:p>
    <w:p>
      <w:pPr>
        <w:pStyle w:val="BodyText"/>
      </w:pPr>
      <w:r>
        <w:t xml:space="preserve">Về phần mình, trong vòng 7 năm làm nghề buôn hương bán phấn, nhờ tài năng và sự khéo léo của mình, Đỗ Thập Nương đã tích lũy được một khối tài sản lớn. Nàng bàn với người tình cố gắng thương lượng với chủ kỹ viện để chuộc thân. Và với 300 lạng bạc, Thập Nương đã quyết định hoàn lương, hai người rời kỹ viện, thuê một chiếc thuyền, dự định tìm về quê Lý Giáp sinh sống. Họ thề nguyền với nhau đến chết cũng không rời.</w:t>
      </w:r>
    </w:p>
    <w:p>
      <w:pPr>
        <w:pStyle w:val="BodyText"/>
      </w:pPr>
      <w:r>
        <w:t xml:space="preserve">Tưởng như hạnh phúc đã chạm tới tầm tay, nhưng thật trớ trêu cho cuộc đời người kỹ nữ xinh đẹp! Và người đã biến cuộc đời nàng trở thành tấn thảm kịch không ai khác chính là người mà nàng đã hết lòng yêu thương cũng như có ý muốn chung sống đến trọn đời. Chỉ vì mấy câu nói sàm của người ngoài, Lý Giáp đã trở thành kẻ buôn người, đẩy Đỗ Thập Nương vào chỗ chết.</w:t>
      </w:r>
    </w:p>
    <w:p>
      <w:pPr>
        <w:pStyle w:val="BodyText"/>
      </w:pPr>
      <w:r>
        <w:t xml:space="preserve">Sợ cha già nghiêm khắc, Lý Giáp và Thập Nương cho thuyền neo đậu tại một cửa sông, đợi Lý Giáp về thương lượng với gia đình trước khi đường đột đưa Thập Nương về nhà. Giữa không gian nên thơ trăng cao, gió mát, sóng gợn lăng tăn, bên cạnh là người yêu dấu, Thập Nương đã vô cùng hứng khởi. Với nàng, sau những ngày tháng yêu nhau trong đau khổ, đây là khoảnh khắc đầu tiên cả hai được tự do ở bên nhau, trước măt là biết bao dự định về cuộc sống chung hạnh phúc… Nàng bày tỏ mong muốn với Lý Giáp: “Chúng ta sẽ đối ẩm với nhau cho say để thỏa lòng mong ước“.</w:t>
      </w:r>
    </w:p>
    <w:p>
      <w:pPr>
        <w:pStyle w:val="BodyText"/>
      </w:pPr>
      <w:r>
        <w:t xml:space="preserve">Đáp ứng mong muốn của người tình, Thập Nương cất tiếng hát như chim oanh, phá tan khung cảnh tĩnh mịch yên ắng giữa đêm trăng. Và tiếng hát đẹp đẽ ấy đã đến tai Tôn Phúc – một công tử con nhà giàu có neo thuyền ở gần đó. Khi gặp Đỗ Thập Nương, Tôn Phúc càng mê đắm nhan sắc của nàng kỹ nữ này hơn, hắn nảy sinh ý muốn chiếm đoạt cô gái họ Đỗ.</w:t>
      </w:r>
    </w:p>
    <w:p>
      <w:pPr>
        <w:pStyle w:val="BodyText"/>
      </w:pPr>
      <w:r>
        <w:t xml:space="preserve">Tôn Phúc đã mon men làm quen với Lý Giáp, hai người chuyện trò qua lại. Sau khi Lý Giáp kể lại chuyện tình bị ngăn cấm của mình, Tôn Phúc bèn nói lời khích bác: “Quyền cha già là quyền tuyệt đối. Các nàng ca sĩ xưa nay mấy ai mà chân thành với nghĩa đá vàng đâu? Chẳng qua thấy huynh say mê nên giả vờ để gạt huynh đó thôi. Thói đời ngựa quen đường cũ, chi bằng trả lại cho nàng cuộc đời son phấn, giữ trọn tình nghĩa cha già“.</w:t>
      </w:r>
    </w:p>
    <w:p>
      <w:pPr>
        <w:pStyle w:val="BodyText"/>
      </w:pPr>
      <w:r>
        <w:t xml:space="preserve">Những lời nói đó đã khiến Lý Giáp lo lắng. Lợi dụng thời cơ, Tôn Phúc bèn bày tỏ ý định “giúp đỡ” Lý Giáp 100 lạng vàng đem về nhà, còn để Thập Nương cho hắn “giữ” hộ…</w:t>
      </w:r>
    </w:p>
    <w:p>
      <w:pPr>
        <w:pStyle w:val="BodyText"/>
      </w:pPr>
      <w:r>
        <w:t xml:space="preserve">Có lẽ cuộc đời của Thập Nương sẽ rẽ sang một hướng khác nếu như Lý Giáp không phải kẻ bất tài, nhẹ dạ và tham tiền. Trước những lời khích bác của Tôn Phúc, Lý Giáp đã cho là phải và đồng ý bán người tình cho Tôn Phúc. Biết được ý định này, khỏi phải nói, Thập Nương đã đau khổ biết nhường nào khi bị chính người mà mình đem lòng yêu tha thiết bán cho một người đàn ông khác.</w:t>
      </w:r>
    </w:p>
    <w:p>
      <w:pPr>
        <w:pStyle w:val="BodyText"/>
      </w:pPr>
      <w:r>
        <w:t xml:space="preserve">Sáng hôm sau, khi Lý Giáp dẫn Đỗ Thập Nương tới chỗ của Tôn Phú để đổi lấy 100 lạng vàng cũng là lúc bi kịch đã xảy đến với cuộc đời người con gái đẹp và tài năng này. Trước khi đi, Thập Nương trang điểm lộng lẫy, nàng không nói một lời nào với Lý Giáp. Huyền thoại kể rằng, nàng ngồi bên mũi thuyền, từ từ mở một chiếc rương chứa đầy ngọc ngà châu báu – tài sản mà nàng đã tích lũy được, nói với Lý Giáp: “Thiếp giấu tài sản của mình trong rương và muốn kiểm chứng tình yêu đích thực của chàng. Thiếp sẽ dùng tới nó khi chúng ta bắt đầu cuộc sống gia đình. Nhưng chàng đã tham vàng bỏ ngãi, chỉ vài lời xúi bẩy đã bán thiếp cho một người không quen biết. Lòng thiếp quyết trọn nghĩa, lòng chàng một phút đổi thay, nay thiếp còn sống trên đời này cũng chẳng ích gì, vậy chàng cứ lấy một trăm lượng vàng của kẻ phản phúc kia mà sinh sống. Trong rương của thiếp biết là bạc tiền, nhưng vì mắt chàng không trông thấy nên không được hưởng”. Nói rồi, Đỗ Thập Nương ném chiếc rương xuống sông và trẫm mình xuống đó tự vẫn.</w:t>
      </w:r>
    </w:p>
    <w:p>
      <w:pPr>
        <w:pStyle w:val="Compact"/>
      </w:pPr>
      <w:r>
        <w:t xml:space="preserve">Nhiều người cho rằng Đỗ Thập Nương chỉ cần mở cái rương kia ra và nói với Lý Giáp số của cải nàng có còn nhiều hơn gấp trăn ngàn lần 100 lạng vàng mà Tôn Phú “ra giá” thì mọi chuyện đã thay đổi. Tuy nhiên, Thập Nương đã không chọn cách đó, bởi lẽ, một người thông minh, sắc sảo như nàng đã đánh mất hoàn toàn niềm tin vào người tình. Vậy nên, nàng quyết định từ giã cõi trần để không gặp thêm bất hạnh nào nữa khi ở bên một kẻ phụ tình, tham lam</w:t>
      </w:r>
    </w:p>
    <w:p>
      <w:pPr>
        <w:pStyle w:val="Compact"/>
      </w:pPr>
      <w:r>
        <w:drawing>
          <wp:inline>
            <wp:extent cx="5334000" cy="4171188"/>
            <wp:effectExtent b="0" l="0" r="0" t="0"/>
            <wp:docPr descr="" title="" id="1" name="Picture"/>
            <a:graphic>
              <a:graphicData uri="http://schemas.openxmlformats.org/drawingml/2006/picture">
                <pic:pic>
                  <pic:nvPicPr>
                    <pic:cNvPr descr="http://sstruyen.com/images/data/15923/chuong-87-trang-nghiem-va-mi-hoac-la-su-ket-hop-tuyet-nhat-1520653991.7418.jpg" id="0" name="Picture"/>
                    <pic:cNvPicPr>
                      <a:picLocks noChangeArrowheads="1" noChangeAspect="1"/>
                    </pic:cNvPicPr>
                  </pic:nvPicPr>
                  <pic:blipFill>
                    <a:blip r:embed="rId252"/>
                    <a:stretch>
                      <a:fillRect/>
                    </a:stretch>
                  </pic:blipFill>
                  <pic:spPr bwMode="auto">
                    <a:xfrm>
                      <a:off x="0" y="0"/>
                      <a:ext cx="5334000" cy="4171188"/>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923/chuong-87-trang-nghiem-va-mi-hoac-la-su-ket-hop-tuyet-nhat-1520653993.6013.jpg" id="0" name="Picture"/>
                    <pic:cNvPicPr>
                      <a:picLocks noChangeArrowheads="1" noChangeAspect="1"/>
                    </pic:cNvPicPr>
                  </pic:nvPicPr>
                  <pic:blipFill>
                    <a:blip r:embed="rId255"/>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6" w:name="chương-88-công-đức-viên-mãn"/>
      <w:bookmarkEnd w:id="256"/>
      <w:r>
        <w:t xml:space="preserve">88. Chương 88: Công Đức Viên Mãn</w:t>
      </w:r>
    </w:p>
    <w:p>
      <w:pPr>
        <w:pStyle w:val="Compact"/>
      </w:pPr>
      <w:r>
        <w:br w:type="textWrapping"/>
      </w:r>
      <w:r>
        <w:br w:type="textWrapping"/>
      </w:r>
      <w:r>
        <w:t xml:space="preserve">Rút tơ bóc kén mới thú vị, kêu thêm chậu than là có dự mưu này. Hắn chậm rãi cởi bỏ dây cột trên yếm nàng, nàng vặn người thành cái bánh quai chèo, “Cái này bảo nô tỳ lấy mặt đâu nhìn người đây! Ngài đặt nô tỳ trên bàn, nô tỳ có phải là một mâm đồ ăn đâu chứ…”</w:t>
      </w:r>
      <w:r>
        <w:br w:type="textWrapping"/>
      </w:r>
      <w:r>
        <w:br w:type="textWrapping"/>
      </w:r>
      <w:r>
        <w:t xml:space="preserve">“Tú sắc khả xan</w:t>
      </w:r>
      <w:r>
        <w:rPr>
          <w:i/>
        </w:rPr>
        <w:t xml:space="preserve">*</w:t>
      </w:r>
      <w:r>
        <w:t xml:space="preserve"> nha, so với đồ ăn còn ngon hơn.” Hắn với điệu bộ tính toán ăn như gió cuốn, gộp lại vầng trăng non trước ngực cúi đầu dán lên, hắn thích loại mùi thơm này, thích loại cảm giác này, hận không thể ghim cả đầu vào, vĩnh viễn không ra ngoài. Chút tiền đồ này! Hắn cũng phỉ nhổ chính mình, nhưng mà cái kiểu yêu cùng dục vọng lẫm liệt như này, xuyên vân phá sương đục tại tim hắn. Đời này sẽ không còn người có thể khiến cho hắn động lòng như vậy nữa, hắn và Tố Dĩ bước đi từng bước một đến đây, phiền toái mà Thái hoàng thái hậu tạo ra đã là lực cản lớn nhất những ngày nay rồi. Không có sự phấn đấu quên mình mà Hoàng phụ đã từng, nhưng mà hắn trong bình thản cũng có ôn tình, ngược lại càng thêm sự lâu dài sâu sắc.</w:t>
      </w:r>
      <w:r>
        <w:br w:type="textWrapping"/>
      </w:r>
      <w:r>
        <w:br w:type="textWrapping"/>
      </w:r>
      <w:r>
        <w:rPr>
          <w:i/>
        </w:rPr>
        <w:t xml:space="preserve">* tú sắc khả xan: sắc đẹp có thể thay cơm</w:t>
      </w:r>
      <w:r>
        <w:br w:type="textWrapping"/>
      </w:r>
      <w:r>
        <w:br w:type="textWrapping"/>
      </w:r>
      <w:r>
        <w:t xml:space="preserve">Hắn hôn môi nàng, “Hôm nay nên công đức viên mãn rồi.”</w:t>
      </w:r>
      <w:r>
        <w:br w:type="textWrapping"/>
      </w:r>
      <w:r>
        <w:br w:type="textWrapping"/>
      </w:r>
      <w:r>
        <w:t xml:space="preserve">Nàng bị hắn xoa thành một vũng nước, không đỡ được thế tiến công dầy đặc của hắn, đành che hai mắt của mình.</w:t>
      </w:r>
      <w:r>
        <w:br w:type="textWrapping"/>
      </w:r>
      <w:r>
        <w:br w:type="textWrapping"/>
      </w:r>
      <w:r>
        <w:t xml:space="preserve">Nàng biết hắn thực ủy khuất, nàng chưa bao giờ yêu cầu hắn không lật thẻ bài, nhưng trời xui đất khiến thế nào, từ cái lần nàng đề linh thì hắn đã kiên trì treo đến hôm nay. Hắn là vua của một nước nói chung, nhưng cũng là một người đàn ông nói riêng, sạch sẽ như vậy, chỉ sợ tìm không ra người thứ hai. Trường Mãn Thọ nói Vạn Tuế Gia không hứng thú chuyện phòng the, nàng đã nhìn qua thân thể của hắn, xác thực… chỗ nào chỗ nấy đều là đẹp đẽ sạch sẽ. Không giống những kẻ hoang đàng khác, trêu hoa ghẹo liễu lăn lộn một mạch, có mặc xiêm y vào đều chẳng che giấu được một thân bẩn. Vạn Tuế Gia của nàng, Đông Tề của nàng, không nhiễm một hạt bụi là thế. Nàng không biết hắn có thể vì nàng thủ vững bao lâu, ít nhất hiện tại còn chưa có người từng lưu lại dấu vết trong trong mắt hắn trong lòng hắn.</w:t>
      </w:r>
      <w:r>
        <w:br w:type="textWrapping"/>
      </w:r>
      <w:r>
        <w:br w:type="textWrapping"/>
      </w:r>
      <w:r>
        <w:t xml:space="preserve">Nàng vươn tay ôm lấy hắn, đầu ngón tay chạy dọc giữa lông mày hắn. Một điểm lúm đồng tiền nơi khóe miệng hắn, khiến trái tim nàng đập mạnh.</w:t>
      </w:r>
      <w:r>
        <w:br w:type="textWrapping"/>
      </w:r>
      <w:r>
        <w:br w:type="textWrapping"/>
      </w:r>
      <w:r>
        <w:t xml:space="preserve">“Ngài có hối hận không?”</w:t>
      </w:r>
      <w:r>
        <w:br w:type="textWrapping"/>
      </w:r>
      <w:r>
        <w:br w:type="textWrapping"/>
      </w:r>
      <w:r>
        <w:t xml:space="preserve">Hoàng đế bật cười, “Lời này là ta hỏi nàng mới phải.” Lòng bàn tay hắn nhẹ nhàng che nơi trái tim đập của nàng, cảm giác được sự khẩn trương của nàng, ôn tồn mà ái muội trấn an, “Lần này vậy mà đến thật đó, đừng sợ, ta sẽ cẩn thận chút. Bây giờ ngàn vạn lần đừng có nửa đường bỏ cuộc đó, bởi vì có hối hận cũng không kịp đâu.”</w:t>
      </w:r>
      <w:r>
        <w:br w:type="textWrapping"/>
      </w:r>
      <w:r>
        <w:br w:type="textWrapping"/>
      </w:r>
      <w:r>
        <w:t xml:space="preserve">Lời này càng khiến người ta bất an, nàng hoảng sợ nhìn hắn, hắn lại cười đắc ý, tư thái tao nhã cởi xuống đai cát phục trên hông, vén lên vạt áo long bào xẻ tứ của hắn.</w:t>
      </w:r>
      <w:r>
        <w:br w:type="textWrapping"/>
      </w:r>
      <w:r>
        <w:br w:type="textWrapping"/>
      </w:r>
      <w:r>
        <w:t xml:space="preserve">Nàng có vóc người dài, có vòng eo vô cùng mềm mại. Hắn lật nàng qua, nàng nằm ngửa trên ngự án, đôi chân dài trơ trọi treo lên, ngón chân hơi cuộn lại, thoáng liếc nhìn đã khiến cho người ta huyết mạch phun trào. Hắn kề tới, làn da tiếp xúc chỉ cảm thấy ấm lòng. Đem tay luồn xuống dưới mông nàng, ôm trọn bàn tay, xúc giác cỡ nào cũng không đủ. Men theo cổ hôn thẳng xuống, dừng tại đỉnh núi trằn trọc lưu luyến. Nghe từng tiếng hút khí của nàng, hàm hồ nói, “Đừng nín, phụ cận không có ai. Thích thì cứ kêu ra, để cho ta biết.”</w:t>
      </w:r>
      <w:r>
        <w:br w:type="textWrapping"/>
      </w:r>
      <w:r>
        <w:br w:type="textWrapping"/>
      </w:r>
      <w:r>
        <w:t xml:space="preserve">Nha đầu quật cường này, càng nói như vậy, nàng càng cắn môi không lên tiếng. Hoàng đế xấu bụng, không thể khiến nàng quên mất mình là thất bại của hắn. Giữ lấy vòng eo xinh xắn làm cho tia lửa rừng lan tràn, một đường hướng xuống, mỗi một chỗ của nàng đều tựa như ngà voi được chạm khắc tinh tế, kia cái rốn tròn trịa cũng khiến hắn yêu thích không buông tay. Le lưỡi liếm một cái, không có dẫn đến tiếng ngâm nga động tình của nàng, ngược lại khiến nàng cười đến cong eo.</w:t>
      </w:r>
      <w:r>
        <w:br w:type="textWrapping"/>
      </w:r>
      <w:r>
        <w:br w:type="textWrapping"/>
      </w:r>
      <w:r>
        <w:t xml:space="preserve">Nàng cười đến thở không được, “Chỗ đó là thịt buồn, đừng đụng…”</w:t>
      </w:r>
      <w:r>
        <w:br w:type="textWrapping"/>
      </w:r>
      <w:r>
        <w:br w:type="textWrapping"/>
      </w:r>
      <w:r>
        <w:t xml:space="preserve">Hoàng đế cảm thấy thất bại, khoảnh khắc cảnh xuân kiều diễm như này nàng lại cất tiếng cười to, thật sự là phá hư phong cảnh mà. Giận dỗi ngắt một cái trên eo nàng, “Cười ngốc nữa này!”</w:t>
      </w:r>
      <w:r>
        <w:br w:type="textWrapping"/>
      </w:r>
      <w:r>
        <w:br w:type="textWrapping"/>
      </w:r>
      <w:r>
        <w:t xml:space="preserve">Nàng ui da một tiếng, “Nô tỳ sai rồi.”</w:t>
      </w:r>
      <w:r>
        <w:br w:type="textWrapping"/>
      </w:r>
      <w:r>
        <w:br w:type="textWrapping"/>
      </w:r>
      <w:r>
        <w:t xml:space="preserve">Lúc nàng nói sai rồi tự có hương vị ngây thơ mê người, Hoàng đế đẩy đẩy đến phía trước, “tiểu Hoàng đế” uy phong lẫm lẫm, “Nàng xem này.”</w:t>
      </w:r>
      <w:r>
        <w:br w:type="textWrapping"/>
      </w:r>
      <w:r>
        <w:br w:type="textWrapping"/>
      </w:r>
      <w:r>
        <w:t xml:space="preserve">Xem cái gì? Không phải là xem cái kia sao! Tố Dĩ híp mắt, nói không nhìn, không chịu nổi hắn va chạm lung tung. Nàng thót tim tới cổ họng, lúc này là thật sự sắp lâm hạnh không chừng! Nhấc đầu lên liếc nhìn, “cửu thiên tuế” đang đối diện với bắp đùi nàng. Ác ý đụng đụng, khiến nàng run rẩy, “Làm cái gì vậy?”</w:t>
      </w:r>
      <w:r>
        <w:br w:type="textWrapping"/>
      </w:r>
      <w:r>
        <w:br w:type="textWrapping"/>
      </w:r>
      <w:r>
        <w:t xml:space="preserve">Hoàng đế rất trang trọng thông báo, “Gõ cửa.”</w:t>
      </w:r>
      <w:r>
        <w:br w:type="textWrapping"/>
      </w:r>
      <w:r>
        <w:br w:type="textWrapping"/>
      </w:r>
      <w:r>
        <w:t xml:space="preserve">“Gõ… cửa á?” Nàng che lại mặt, “Không có người ở nhà.”</w:t>
      </w:r>
      <w:r>
        <w:br w:type="textWrapping"/>
      </w:r>
      <w:r>
        <w:br w:type="textWrapping"/>
      </w:r>
      <w:r>
        <w:t xml:space="preserve">Có hay không, đi vào trước cái đã nói sau? Hoàng đế nén đến cả người phát đau, lại không dám lỗ mãng, sợ làm đau nàng, đành phải chầm chậm ma xát từng chút một. Không thể ôm, trong lòng chỉ cảm thấy trống rỗng. Hắn kéo nàng lên, đem tiểu Hoàng đế đưa vào trong tay nàng, đây là trò thường xuyên qua lại rồi, không cần chỉ dẫn nữa. Có điều lúc này ngược lại không phải vừa tới tay là làm liền, long bào của hắn che khuất tầm mắt, chỉ có thể dựa vào cảm giác. Ngón tay của nàng như có như không nhẹ nhàng đụng chạm, tựa như thăm dò, không bỏ qua bất cứ chỗ nào. Hắn không kiềm được rên khẽ, ngậm lên môi nàng một cái, “Chơi vui không?”</w:t>
      </w:r>
      <w:r>
        <w:br w:type="textWrapping"/>
      </w:r>
      <w:r>
        <w:br w:type="textWrapping"/>
      </w:r>
      <w:r>
        <w:t xml:space="preserve">Tư thế này nàng không được thoải mái lắm, cơ hồ là nửa ngồi mép bàn nửa vắt tại trên người hắn. Gối mặt lên vai hắn, chân trần đạp lên miệng ủng của hắn, bám víu đến khít khao chặt chẽ, mới phân ra tâm tư nhấn nhấn lên đỉnh chóp của “tiểu Hoàng đế”, xấu hổ nói, “Ừm, chơi vui thật.”</w:t>
      </w:r>
      <w:r>
        <w:br w:type="textWrapping"/>
      </w:r>
      <w:r>
        <w:br w:type="textWrapping"/>
      </w:r>
      <w:r>
        <w:t xml:space="preserve">Hắn rộng mở rộng lồng ngực mình cùng nàng dính sát vào nhau, ở bên tai nàng cười nhạo, “Đều nói nam nhân háo sắc, nữ nhân các nàng chẳng phải cũng thế sao?”</w:t>
      </w:r>
      <w:r>
        <w:br w:type="textWrapping"/>
      </w:r>
      <w:r>
        <w:br w:type="textWrapping"/>
      </w:r>
      <w:r>
        <w:t xml:space="preserve">Tố Dĩ cảm thấy đây là vật quý ở chỗ hiếm, thứ mình không có, cũng rất có hứng thú nghiên cứu một chút. Nhưng bị hắn nói vậy cũng rất xấu hổ, định thả ra, hắn bèn đè lại cổ tay nàng thều thào, “Đừng, ta thích.” </w:t>
      </w:r>
      <w:r>
        <w:rPr>
          <w:i/>
        </w:rPr>
        <w:t xml:space="preserve">(dĩ hi vi quý: quý ở chỗ hiếm)</w:t>
      </w:r>
      <w:r>
        <w:br w:type="textWrapping"/>
      </w:r>
      <w:r>
        <w:br w:type="textWrapping"/>
      </w:r>
      <w:r>
        <w:t xml:space="preserve">Đương nhiên không có đạo lý sờ suông, đương nhiên là phải trao đổi ngang giá. Nâng chân nàng, theo đầu gối nhẵn bóng nghịch thế mà lên, tìm được địa phương kia nhẹ nhàng xoa nắn, nàng khiếp đảm, hắn mặt dày cười nói, “Không phải nói không có người ở nhà sao, ta tự tìm chìa khóa vậy.”</w:t>
      </w:r>
      <w:r>
        <w:br w:type="textWrapping"/>
      </w:r>
      <w:r>
        <w:br w:type="textWrapping"/>
      </w:r>
      <w:r>
        <w:t xml:space="preserve">Cái chìa khóa này tìm đến phải nói là hành người, nàng rốt cuộc nức nở bật khóc, hai tay vòng qua dưới nách hắn ôm trọn tới, “Không chịu nổi…”</w:t>
      </w:r>
      <w:r>
        <w:br w:type="textWrapping"/>
      </w:r>
      <w:r>
        <w:br w:type="textWrapping"/>
      </w:r>
      <w:r>
        <w:t xml:space="preserve">Hắn thở hổn hển vài hơi, thời cơ chín muồi rồi, chỉ còn một bước cuối cùng. Chuyện kia một khi hoàn thành, nàng liền in dấu lên hắn, rốt cuộc chạy không thoát. Hắn ngầm tính, ngang nhiên xông tới hôn nàng một cách thành kính. Tố Dĩ là một người rất nghiêm túc, ngay cả hôn môi cũng hết sức chuyên chú. Thời điểm ý loạn tình mê đầu óc không tỉnh táo, hắn làm những gì nàng cũng không biết. Chỉ cảm thấy đầu lưỡi của hắn lách lách lượn lượn, đầu ngón tay quanh quanh quẩn quẩn, giữa lúc mông lung bỗng một cơn đau nhức, nàng kinh hoàng mở mắt ra, mới phát hiện hắn không mời mà tới, thì ra đã phá cửa mà vào rồi.</w:t>
      </w:r>
      <w:r>
        <w:br w:type="textWrapping"/>
      </w:r>
      <w:r>
        <w:br w:type="textWrapping"/>
      </w:r>
      <w:r>
        <w:t xml:space="preserve">Thôi được, kiên trì thời gian dài như vậy tới nay cũng chỉ có điểm này. Cuối cùng cũng là của hắn thôi, lấy thì lấy đi! Nhưng mà đau quá, đau đến run cả người. Nàng nén nước mắt túm xiêm y trên vai hắn, hoa văn đoàn long nhăn nhúm, khóe mắt con rồng như muốn nứt ra.</w:t>
      </w:r>
      <w:r>
        <w:br w:type="textWrapping"/>
      </w:r>
      <w:r>
        <w:br w:type="textWrapping"/>
      </w:r>
      <w:r>
        <w:t xml:space="preserve">Hoàng đế dầu gì cũng không phải thằng nhóc mới lớn, lần đầu tiên của đại cô nương không tránh khỏi chịu tội. Trước kia lâm hạnh cung phi không mang theo cảm tình, không hiểu được cái gì gọi là thương hương tiếc ngọc, chỉ mong bản thân thoải mái. Hiện tại không giống vậy, nàng nhíu mày một cái tim hắn liền đau nhói. Dừng lại không dám đường đột, đáng tiếc mới chỉ mở đầu thôi. Hắn vén áo bào nhìn nhìn, vậy làm sao đây? Cứ thế ngừng lại không cam lòng, tiếp tục lại sợ nàng không chịu nổi, quả là tiến thối không xong rồi.</w:t>
      </w:r>
      <w:r>
        <w:br w:type="textWrapping"/>
      </w:r>
      <w:r>
        <w:br w:type="textWrapping"/>
      </w:r>
      <w:r>
        <w:t xml:space="preserve">Đợi một lát thấy nàng đã dịu lại, trong lòng thực cao hứng, dịu dàng hỏi nàng, “Khá hơn chút nào chưa?”</w:t>
      </w:r>
      <w:r>
        <w:br w:type="textWrapping"/>
      </w:r>
      <w:r>
        <w:br w:type="textWrapping"/>
      </w:r>
      <w:r>
        <w:t xml:space="preserve">Nàng hé ra gương mặt dở khóc dở cười, “Xong chưa?”</w:t>
      </w:r>
      <w:r>
        <w:br w:type="textWrapping"/>
      </w:r>
      <w:r>
        <w:br w:type="textWrapping"/>
      </w:r>
      <w:r>
        <w:t xml:space="preserve">Hoàng đế nghẹn họng, thật muốn làm xong việc trong nháy mắt cho rồi, hồi cung phải bảo thái y kê phương thuốc uống mới được. Hắn kéo tay nàng đến đo đạc, “Chưa, mới được có một chút này này.”</w:t>
      </w:r>
      <w:r>
        <w:br w:type="textWrapping"/>
      </w:r>
      <w:r>
        <w:br w:type="textWrapping"/>
      </w:r>
      <w:r>
        <w:t xml:space="preserve">Tố Dĩ thật sự khóc nấc, còn chừa một khúc lớn, kiểu này chẳng phải muốn mạng người sao. Nàng rụt mông ra sau, “Không được, nô tỳ không có tố chất làm chuyện này.”</w:t>
      </w:r>
      <w:r>
        <w:br w:type="textWrapping"/>
      </w:r>
      <w:r>
        <w:br w:type="textWrapping"/>
      </w:r>
      <w:r>
        <w:t xml:space="preserve">Nếu đã đến bước này, lại bỏ dở nửa chừng chẳng phải buồn cười sao? Hoàng đế cắn răng chế trụ hông nàng, cũng không hề thông báo, ra sức liền nhất kích. Chuẩn bị sẵn sàng đợi nàng hét thành tiếng, nàng lại thành con lộc vương nằm ngủ trong dòng suối</w:t>
      </w:r>
      <w:r>
        <w:rPr>
          <w:i/>
        </w:rPr>
        <w:t xml:space="preserve">*</w:t>
      </w:r>
      <w:r>
        <w:t xml:space="preserve">, ngơ ngác trợn mắt há mồm ra đó, chỉ có mồ hôi trán cuồn cuộn chảy xuống.</w:t>
      </w:r>
      <w:r>
        <w:br w:type="textWrapping"/>
      </w:r>
      <w:r>
        <w:br w:type="textWrapping"/>
      </w:r>
      <w:r>
        <w:rPr>
          <w:i/>
        </w:rPr>
        <w:t xml:space="preserve">* trích trong bài thơ “Tại Xương Bình đích cô độc”:</w:t>
      </w:r>
      <w:r>
        <w:br w:type="textWrapping"/>
      </w:r>
      <w:r>
        <w:br w:type="textWrapping"/>
      </w:r>
      <w:r>
        <w:rPr>
          <w:i/>
        </w:rPr>
        <w:t xml:space="preserve">孤独是泉水中睡着的鹿王</w:t>
      </w:r>
      <w:r>
        <w:br w:type="textWrapping"/>
      </w:r>
      <w:r>
        <w:br w:type="textWrapping"/>
      </w:r>
      <w:r>
        <w:rPr>
          <w:i/>
        </w:rPr>
        <w:t xml:space="preserve">Cô độc là con lộc vương nằm ngủ giữa dòng suối. (MTY tạm dịch)</w:t>
      </w:r>
      <w:r>
        <w:br w:type="textWrapping"/>
      </w:r>
      <w:r>
        <w:br w:type="textWrapping"/>
      </w:r>
      <w:r>
        <w:t xml:space="preserve">Hoàng đế thực sự bị dọa, “Ta không phải cố ý…”</w:t>
      </w:r>
      <w:r>
        <w:br w:type="textWrapping"/>
      </w:r>
      <w:r>
        <w:br w:type="textWrapping"/>
      </w:r>
      <w:r>
        <w:t xml:space="preserve">Nàng ngơ ngác nhìn hắn, bật ra một tràng nức nở, “Ngài cố tình!”</w:t>
      </w:r>
      <w:r>
        <w:br w:type="textWrapping"/>
      </w:r>
      <w:r>
        <w:br w:type="textWrapping"/>
      </w:r>
      <w:r>
        <w:t xml:space="preserve">Hoàng đế luống cuống tay chân, nàng dường như đặc biệt đau, người khác lần đầu lật thẻ bài nhiều nhất chỉ hừ hai tiếng, không ai giống như nàng. Làm sao bây giờ? Đánh trống thu binh sao? Mình có muốn, tiểu Hoàng đế cũng không muốn a! Hắn không tách khỏi nàng, cảm thấy lúc này nên nhẫn tâm một chút. Nữ nhân đều có lần đầu tiên, chịu đựng qua lần này, về sau thì tốt rồi.</w:t>
      </w:r>
      <w:r>
        <w:br w:type="textWrapping"/>
      </w:r>
      <w:r>
        <w:br w:type="textWrapping"/>
      </w:r>
      <w:r>
        <w:t xml:space="preserve">Dù sao hắn rất vui, Tố Dĩ đã là người của hắn. Mục tiêu trước mắt của hắn chính là nỗ lực, gieo đứa bé trong bụng nàng. Chờ tan triều rồi, vợ con giường ấm sống hơn vài chục năm, cái gì cũng đã đủ. Cho nên hiện tại làm chuyện này là đại sự, không thể ngừng, nhất định phải kiên trì tới cùng. Hắn ôm nàng, định mang nàng về noãn các. Người vừa lấy ra, đã nhìn thấy trên khăn trải bàn màu vàng sáng nhuộm một vũng máu lớn, đầm đìa từ từ lan tràn trên tấm vải, nhìn có chút hãi người.</w:t>
      </w:r>
      <w:r>
        <w:br w:type="textWrapping"/>
      </w:r>
      <w:r>
        <w:br w:type="textWrapping"/>
      </w:r>
      <w:r>
        <w:t xml:space="preserve">Tiểu Hoàng đế còn chôn trong thân thể nàng, Tố Dĩ cảm giác mình như quả sơn tra bị xuyên thành kẹo hồ lô, vào đầu này ra đầu kia. Đẩy ruột, đẩy bụng, đẩy cả lục phủ ngũ tạng, nàng gào thét có chút thê thảm, “Không được rồi, chết mất thôi.”</w:t>
      </w:r>
      <w:r>
        <w:br w:type="textWrapping"/>
      </w:r>
      <w:r>
        <w:br w:type="textWrapping"/>
      </w:r>
      <w:r>
        <w:t xml:space="preserve">Hoàng đế mang nàng bước nhanh vào noãn các, là hắn thất sách, nàng lần đầu tiên còn không chịu nổi xóc nảy, muốn đổi địa phương đợi nàng thích ứng mới được. Về vấn đề có ra hay không, hắn vẫn không có ý định đầu hàng. Bây giờ mà ra, vào lần nữa sẽ còn đau hơn. Giống như đi giày vậy, giày mới khó tránh khỏi sẽ chật chân, lúc này không thể sợ, phải cố sức mà mang vào. Nông cho giày rộng ra chút, lần sau mang vào sẽ vừa chân rồi. So sánh có hơi thô thiển, lời bất đồng mà đồng ý nghĩa, tóm lại chính là có chuyện như vậy.</w:t>
      </w:r>
      <w:r>
        <w:br w:type="textWrapping"/>
      </w:r>
      <w:r>
        <w:br w:type="textWrapping"/>
      </w:r>
      <w:r>
        <w:t xml:space="preserve">Đặt nàng lên giường, nàng vẻ mặt ủy khuất. Hắn vội lau mồ hôi cho nàng, “Khó cho nàng rồi, nhưng ta không có cách nào ngừng được.”</w:t>
      </w:r>
      <w:r>
        <w:br w:type="textWrapping"/>
      </w:r>
      <w:r>
        <w:br w:type="textWrapping"/>
      </w:r>
      <w:r>
        <w:t xml:space="preserve">Nàng ủ rũ dưới thân hắn, nức nở nói, “Không sao, nô tỳ đánh liều một phen.”</w:t>
      </w:r>
      <w:r>
        <w:br w:type="textWrapping"/>
      </w:r>
      <w:r>
        <w:br w:type="textWrapping"/>
      </w:r>
      <w:r>
        <w:t xml:space="preserve">Chưa từng nghe ai trải qua đêm đầu tiên như vậy, Hoàng đế bội phục định lực của mình, lăn lộn như này, mà long mã tinh thần vẫn không giảm. Thấy nàng nước mắt nước mũi, thế mà vẫn hào hứng phấn chấn. Động một chút, lui ra một chút lại vọt mạnh vào, cảm giác tiêu hồn thực cốt kia làm người ta điên cuồng. Chung quy vẫn không dám dùng quá sức, luôn giữ lại ba phần lực đạo, một mặt còn quan sát phản ứng của nàng. Dần dần phát hiện nét mặt nàng có biến hóa, không giống khó mà nhẫn nại lúc trước. Chưa nói tới hưởng thụ, hẳn là đã lĩnh hội được chút điểm tuyệt diệu đi nhỉ! Gánh nặng trên vai hoàng đế đặt xuống, cũng dám tận tình thỏa thích một lần. Lần này hiệu quả có thể còn không tốt bằng lần trước, nhưng hắn vững tin, chỉ cần có lòng kiên trì, nhất định có thể khiến nàng thích loại hoạt động có ý nghĩa này.</w:t>
      </w:r>
      <w:r>
        <w:br w:type="textWrapping"/>
      </w:r>
      <w:r>
        <w:br w:type="textWrapping"/>
      </w:r>
      <w:r>
        <w:t xml:space="preserve">Nhất thời mây tan mưa ngừng, hai người ôm nhau nằm cùng một chỗ. Tố Dĩ nhiều năm đã thành thói quen, cứ muốn đứng dậy quay về trị phòng. Nhiều lần ngồi dậy bị Hoàng đế cưỡng chế áp đảo, hắn nói, “Tối hôm nay đã được ghi chép lại rồi, không cần tị hiềm gì nữa. Trên người nàng sao rồi? Còn đau không?”</w:t>
      </w:r>
      <w:r>
        <w:br w:type="textWrapping"/>
      </w:r>
      <w:r>
        <w:br w:type="textWrapping"/>
      </w:r>
      <w:r>
        <w:t xml:space="preserve">Dứt lời hắn duỗi tay muốn kiểm tra, nàng sợ tới mức rụt lại, “Tạ chủ tử quan tâm, nô tỳ chịu đựng được.”</w:t>
      </w:r>
      <w:r>
        <w:br w:type="textWrapping"/>
      </w:r>
      <w:r>
        <w:br w:type="textWrapping"/>
      </w:r>
      <w:r>
        <w:t xml:space="preserve">Hoàng đế nói, “Phải dùng chút thuốc xoa lên chỗ đau, thái y viện có thuốc tốt chuyên trị cái này, lát nữa lại bảo họ đưa tới. Nếu nàng còn khó chịu, ngày mai đừng về nhà, ta phái người đưa nàng hồi cung trước.”</w:t>
      </w:r>
      <w:r>
        <w:br w:type="textWrapping"/>
      </w:r>
      <w:r>
        <w:br w:type="textWrapping"/>
      </w:r>
      <w:r>
        <w:t xml:space="preserve">Tố Dĩ lúc này tâm tình lại không giống trước kia, rất có chút cảm giác như nàng dâu về nhà mẹ đẻ. Huống hồ ông nội đã hồi kinh, nên nhất định phải trở về. Nàng cười cười, “Chủ tử đừng lo, nô tỳ lỳ đòn lắm, không có yếu đuối như vậy đâu. Ngày mai Thái Thượng Hoàng muốn lên đường, ngài còn có một hồi phải bận rộn mà! Trước chú ý chăm sóc bản thân, nô tỳ về nhà không phải chuyện trọng đại gì, nô tỳ tự biết lo liệu.”</w:t>
      </w:r>
      <w:r>
        <w:br w:type="textWrapping"/>
      </w:r>
      <w:r>
        <w:br w:type="textWrapping"/>
      </w:r>
      <w:r>
        <w:t xml:space="preserve">Hoàng đế lắc đầu, “Không phải chuyện lớn nhưng cũng không tính là nhỏ, lần trước giận dỗi, đến cửa nhà cũng chưa tiến vào. Lúc này thì khác, nếu nàng đã theo ta, ta cũng phải tới cửa bái kiến cha mẹ vợ chứ.”</w:t>
      </w:r>
      <w:r>
        <w:br w:type="textWrapping"/>
      </w:r>
      <w:r>
        <w:br w:type="textWrapping"/>
      </w:r>
      <w:r>
        <w:t xml:space="preserve">Hắn có phần tâm này thực khiến nàng cao hứng, nhưng nàng chung quy là một thành viên của hậu cung hắn, hiện thời rốt cuộc không có gì là không thể được nữa. Cha mẹ của nàng, tính ra cũng xem như là cha mẹ vợ hắn ấy chứ!</w:t>
      </w:r>
      <w:r>
        <w:br w:type="textWrapping"/>
      </w:r>
      <w:r>
        <w:br w:type="textWrapping"/>
      </w:r>
    </w:p>
    <w:p>
      <w:pPr>
        <w:pStyle w:val="Heading2"/>
      </w:pPr>
      <w:bookmarkStart w:id="257" w:name="chương-89-gái-lỡ-thì-thì-tốt-gái-lỡ-thì-ấy-chính-là-bảo-vật"/>
      <w:bookmarkEnd w:id="257"/>
      <w:r>
        <w:t xml:space="preserve">89. Chương 89: Gái Lỡ Thì Thì Tốt, Gái Lỡ Thì Ấy Chính Là Bảo Vật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Nữ nhân trải qua loại sự tình này, tâm tính liền có biến hóa, suy nghĩ nhiều hơn trước kia, từ cô nương biến thành phụ nữ, còn chưa phải tam môi lục sính gả ra ngoài, càng nghĩ càng thẹn với cha mẹ trong nhà.</w:t>
      </w:r>
    </w:p>
    <w:p>
      <w:pPr>
        <w:pStyle w:val="BodyText"/>
      </w:pPr>
      <w:r>
        <w:t xml:space="preserve">Hoàng đế thấy nàng có phần sa sút, ôm nàng vào lòng, “Sao không nói chuyện? Mất hứng sao?”</w:t>
      </w:r>
    </w:p>
    <w:p>
      <w:pPr>
        <w:pStyle w:val="BodyText"/>
      </w:pPr>
      <w:r>
        <w:t xml:space="preserve">Bảo nàng nói cái gì? Nói hối hận? Kỳ thật cảm ơn Thái hoàng thái hậu ban tặng, sự tình huyên náo lớn như vậy, sớm đã không có đường cứu vãn. Dù Hoàng đế không nói gì, quyền lực trong cung chẳng phải trưng ở đó để nhìn. Hoàng hậu có hiền lành hơn nữa, mặt mũi của trượng phu khẳng định phải để trên đỉnh đầu. Hiện thời Thái hoàng thái hậu lại rơi đài, toàn bộ hậu cung đều do cô ta định đoạt, chọc cô ta nổi giận không tốt. Huống hồ Tố Tịnh về sau còn gả vào Côn gia, không nịnh nọt cho tốt, thiếu tầng che chở này, tóm lại khó tránh khỏi thế đơn lực bạc.</w:t>
      </w:r>
    </w:p>
    <w:p>
      <w:pPr>
        <w:pStyle w:val="BodyText"/>
      </w:pPr>
      <w:r>
        <w:t xml:space="preserve">Đến núi nào ca bài ca thế ấy, trước kiên trì chính là vì bảo trụ thân mình, chu toàn một chút có thể giải thoát ra là tốt nhất. Nếu không có điều trông cậy vào, tự biết rõ cân lượng của mình, an phận thủ thường xuôi theo dòng nước lớn mới có thể sống lâu dài. Nàng chẹp miệng nhìn hắn, lúc này hy sinh vì hắn cũng lớn thật, không còn Ô Lan Mộc Thông, ngay cả Cổ Bắc Khẩu cũng không đi được. Vốn khuê nữ nhà quan tứ phẩm trong kinh xuất giá, vớt được một chức đại phu nhân là không thể thiếu. Bây giờ thế mà tốt, đây là mấy phu nhân nhỉ? Tám phần được đứng hàng hơn một trăm hào cũng nên!</w:t>
      </w:r>
    </w:p>
    <w:p>
      <w:pPr>
        <w:pStyle w:val="BodyText"/>
      </w:pPr>
      <w:r>
        <w:t xml:space="preserve">Vợ bé nói không vang miệng, về nhà gì đó đều miễn bàn, chờ trong cung thật sự phát chỉ nói sau. Xấu hổ chết mất! Nàng bưng mặt, thế là bị hắn hại chết rồi.</w:t>
      </w:r>
    </w:p>
    <w:p>
      <w:pPr>
        <w:pStyle w:val="BodyText"/>
      </w:pPr>
      <w:r>
        <w:t xml:space="preserve">Nàng suy nghĩ tìm cớ, “Nhà tranh cửa cỏ, không dám phiền chủ tử. Chủ tử quý nhân bận chuyện, cả đống chính vụ đều dựa vào ngài, cũng không cần đến nhà nô tỳ đâu.”</w:t>
      </w:r>
    </w:p>
    <w:p>
      <w:pPr>
        <w:pStyle w:val="BodyText"/>
      </w:pPr>
      <w:r>
        <w:t xml:space="preserve">Hoàng đế híp mắt, “Nàng có ý gì? Ta không thể gặp người sao?”</w:t>
      </w:r>
    </w:p>
    <w:p>
      <w:pPr>
        <w:pStyle w:val="BodyText"/>
      </w:pPr>
      <w:r>
        <w:t xml:space="preserve">Nàng cười gượng, “Ngài đừng nói thế chứ, ngài là đại đương gia, thiên hạ không ai có thể diện hơn ngài rồi. Ngài còn không thể gặp người, bảo đám kiến hôi chúng nô tỳ sống sao đây?”</w:t>
      </w:r>
    </w:p>
    <w:p>
      <w:pPr>
        <w:pStyle w:val="BodyText"/>
      </w:pPr>
      <w:r>
        <w:t xml:space="preserve">Hắn trầm mặt xuống, không ngờ tới hắn cũng có một ngày không được chào đón. Nàng vẫn hối hận, làm một thành viên trong phi tần của hắn khiến nàng ngại mở miệng ư? Nàng nếu ngại phân vị thấp, đây không phải việc khó, hắn cũng không để nàng vĩnh viễn ở dưới trướng người khác. Hắn vỗ vỗ lên tấm lưng trần của nàng, “Ta chưa bao giờ hứa hẹn với ai điều gì, nói đầy lời hay mà không thể hoàn thành đúng hạn ngược lại trở thành gánh nặng. Nhưng lần này phá lệ một lần, không cần biết Hoàng hậu phát ý chỉ gì, chúng ta đi từng bước một, trong vòng ba năm ta nhất định sẽ cho nàng một địa vị tôn vinh.” Hắn nắm thật chặt cánh tay nàng nói, “Tố Dĩ, quốc mẫu không có sơ sót, ta không thể động đến nàng ấy, đây là lời nói thật. Nàng ấy thân thể không tốt, ta và nàng ấy mấy năm nay không có chung phòng, đây cũng là lời thật. Tính tình nàng ấy không xấu, danh tiếng Hoàng hậu là một điểm cuối cùng mà nàng ấy dựa vào, chúng ta phải có độ lượng biết dung người, có được hay không?”</w:t>
      </w:r>
    </w:p>
    <w:p>
      <w:pPr>
        <w:pStyle w:val="BodyText"/>
      </w:pPr>
      <w:r>
        <w:t xml:space="preserve">Lời của hắn vẫn luôn thực chân thành, nàng thương hắn, không thể khiến hắn khó xử. Ôm hông của hắn dán tại trước ngực hắn, tại lồng ngực to lớn của hắn chậm rãi nói, “Nô tỳ không tranh giành gì cả, sau này nô tỳ sẽ ngoan ngoãn ở trong hậu cung chờ ngài, đảm bảo không gây chuyện. Ngài và chủ tử nương nương là phu thê kết tóc, phong phong vũ vũ cùng đi đến đây. Ngài trọng tình nghĩa nô tỳ biết, nô tỳ yêu ngài cũng bởi vì điểm này. Nếu xúi giục ngài ái thiếp diệt thê, vậy nô tỳ trở thành người thế nào? Nô tỳ chỉ là sợ, lúc không chiếm được thì rất tốt, chiếm được rồi cuối cùng sẽ có một ngày phiền chán. Nô tỳ không dám nhận thánh sủng, vẫn là sợ cuối cùng sẽ mất đi.” Nói xong nhếch nhếch mép một cách vô vị, “Như lúc này vậy mà tốt, giống như ngài nói, muốn đổi ý cũng không được, một khi đã vậy đành phải mạnh mẽ mà chấp nhận số mệnh. Nô tỳ là cái người chẳng có chỗ nào tốt, chỉ là chịu được tịch mịch. Sau này ngài có niềm vui mới, không cần đến gặp mặt nữa, một dặm một dặm phai nhạt, là nô tỳ biết ngay…”</w:t>
      </w:r>
    </w:p>
    <w:p>
      <w:pPr>
        <w:pStyle w:val="BodyText"/>
      </w:pPr>
      <w:r>
        <w:t xml:space="preserve">“Nói bậy.” Hắn chặn lời nàng, nâng mặt nàng nói, “Không có ngày đó, nàng có thể yên tâm. Nàng có thấy Thái Thượng Hoàng cùng Thái hậu không? Bọn họ làm vợ chồng mấy năm nay, tình cảm của Thái Thượng Hoàng dành cho Thái hậu phai nhạt rồi ư? Ông có thể ngay cả giang sơn cũng không cần, ta không làm được điều đó, nhưng toàn tâm toàn ý đối đãi với nàng luôn có thể làm được. Nàng phải tin ta, ta là Hoàng đế, loại nữ nhân nào mà chưa thấy qua? Tam cung lục viện có nhiều hơn nữa, tim không có chỗ đặt, cái gì cũng là trống không hết. Bây giờ gặp được nàng, liền muốn yên ổn.” Hắn ngửa mặt lên nhìn hoa văn chạm rỗng trên bình phong, “Nói thật, ta đời này đã từng nếm khổ, nhưng chưa từng trải qua đại nạn. Lần trước cùng nàng kẹt trong núi đã là trắc trở lớn nhất rồi, loại sống nương tựa lẫn nhau trong hoàn cảnh ấy… thật khiến người ta cảm khái nhường nào a! Ta khi đó đã nghĩ, sau này muốn giữ nàng ở bên cạnh, nàng là người có thể sẻ chia hoạn nạn.” Ngượng ngùng cười cười, “Là người yêu tri kỷ của ta.”</w:t>
      </w:r>
    </w:p>
    <w:p>
      <w:pPr>
        <w:pStyle w:val="BodyText"/>
      </w:pPr>
      <w:r>
        <w:t xml:space="preserve">Lúc hắn nói người yêu tri kỷ thì đỏ mặt, biểu tình thẹn thùng, giọng điệu ngây thơ, chẳng giống một bá chủ hiệu lệnh tứ phương, tựa như chàng thiếu niên mới biết yêu lần đầu. Nàng thích nhìn bộ dáng này của hắn, có thể làm mềm đi ý chí sắt đá của nàng. Nàng hôn lên trán hắn, “Nô tỳ còn có một điểm tốt, là rất khéo hiểu lòng người đấy! Sau này ngài gặp chuyện không vui thì tìm nô tỳ, nô tỳ không giúp được gì, nhưng nghe ngài càu nhàu thì biết.”</w:t>
      </w:r>
    </w:p>
    <w:p>
      <w:pPr>
        <w:pStyle w:val="BodyText"/>
      </w:pPr>
      <w:r>
        <w:t xml:space="preserve">Cách giải quyết như này thật tri kỷ, Hoàng đế trong lòng ấm áp, mà… ăn no thì nghĩ chuyện dâm dục nhỉ, mới nghỉ một lát lại khó chịu như mèo cào rồi. Ngó xuống, tấm chăn hoàng lăng được đắp lên nửa thân mình, bờ vai trắng mịn của nàng cùng hắn song song, đường cong tinh tế linh xảo, trước ngực khép hờ, thấp thoáng rãnh ngực, khiến hắn thần hồn điên đảo.</w:t>
      </w:r>
    </w:p>
    <w:p>
      <w:pPr>
        <w:pStyle w:val="BodyText"/>
      </w:pPr>
      <w:r>
        <w:t xml:space="preserve">Hắn hé miệng cười, “Này…” tay từ dưới chăn xuyên qua, mò đến nơi mềm mại kia, nhẹ nhàng ôm vào lòng bàn tay. Gò má nàng phớt hồng, không nói lời nào cũng không kháng cự, nhắm chặt hai mắt. Hắn trong lòng khẽ động, thầm thì, “Thật tốt.”</w:t>
      </w:r>
    </w:p>
    <w:p>
      <w:pPr>
        <w:pStyle w:val="BodyText"/>
      </w:pPr>
      <w:r>
        <w:t xml:space="preserve">Nàng nhấc mí mắt thoáng nhìn, xoay người giả bộ, “Có chút mệt rồi, nô tỳ ngủ một lát, đợi canh ba lại dậy.”</w:t>
      </w:r>
    </w:p>
    <w:p>
      <w:pPr>
        <w:pStyle w:val="BodyText"/>
      </w:pPr>
      <w:r>
        <w:t xml:space="preserve">Lồng ngực ấm nóng của hắn dán lên lưng nàng, vây nàng thành nửa vòng tròn, hai cỗ thân thể sít sao kín kẽ tựa như lưỡng nghi* vậy, khiến nàng không có chỗ trốn. Khẽ cắn lên vành tai nàng, “Ngủ được mới là lạ đấy! Theo ta thấy, hay là nói chút chuyện làm chút việc đi, đừng cô phụ ngày tốt cảnh đẹp này.”</w:t>
      </w:r>
    </w:p>
    <w:p>
      <w:pPr>
        <w:pStyle w:val="BodyText"/>
      </w:pPr>
      <w:r>
        <w:t xml:space="preserve">* lưỡng nghi:</w:t>
      </w:r>
    </w:p>
    <w:p>
      <w:pPr>
        <w:pStyle w:val="BodyText"/>
      </w:pPr>
      <w:r>
        <w:t xml:space="preserve">Với hắn mà nói là ngày tốt cảnh đẹp, với Tố Dĩ lại chẳng phải. Chuyện vừa mới trải qua quả thật đủ đạt đến khủng bố, phạt gậy của Thận Hình Tư cũng không khiến nàng sợ hãi như này. Lúc trước rõ ràng rất tốt mà, lần này sao lại thành ra như vậy? Cái này lẽ ra còn đau hơn so với bị ăn hèo ấy chứ? Một lần còn nhịn được, hai lần tuyệt đối không thể. Nhưng mà “cửu thiên tuế” nóng hầm hập đẩy vào mông, khiến nàng vừa kinh vừa sợ.</w:t>
      </w:r>
    </w:p>
    <w:p>
      <w:pPr>
        <w:pStyle w:val="BodyText"/>
      </w:pPr>
      <w:r>
        <w:t xml:space="preserve">Nàng sợ hãi vươn tay đẩy hắn ra, “Chủ tử bảo trọng thánh thể, hao tổn như vậy không được đâu.”</w:t>
      </w:r>
    </w:p>
    <w:p>
      <w:pPr>
        <w:pStyle w:val="BodyText"/>
      </w:pPr>
      <w:r>
        <w:t xml:space="preserve">“Một đêm hai ba lần không coi là nhiều.” Hắn một lần nữa chọn vị trí tốt, tiểu Hoàng đế cọ lên chỗ kia, khiến người không kiềm chế được. Cố ý thở gấp cho nàng nghe, lầu bầu, “Sao lại thấy đau chứ!”</w:t>
      </w:r>
    </w:p>
    <w:p>
      <w:pPr>
        <w:pStyle w:val="BodyText"/>
      </w:pPr>
      <w:r>
        <w:t xml:space="preserve">Tố Dĩ vốn định giả câm vờ điếc, nghe hắn nói thế lập tức quay đầu hỏi, “Ngài đau thế nào? Không làm chuyện đó là đau hả?”</w:t>
      </w:r>
    </w:p>
    <w:p>
      <w:pPr>
        <w:pStyle w:val="BodyText"/>
      </w:pPr>
      <w:r>
        <w:t xml:space="preserve">Hoàng đế gật đầu không ngừng, “Không sai, lúc này nàng biết được chỗ khổ của nam nhân rồi hả? Có thể thấy được lúc trước ta chịu rõ bao nhiêu là khổ!”</w:t>
      </w:r>
    </w:p>
    <w:p>
      <w:pPr>
        <w:pStyle w:val="BodyText"/>
      </w:pPr>
      <w:r>
        <w:t xml:space="preserve">“Như vậy không thành dâm vật sao?” Nàng có chút khó xử, “Mới nghĩ đến liền đau, vậy dứt khoát đừng nghĩ. Thanh tâm quả dục tốt bao nhiêu, Đạo gia dưỡng sinh chẳng phải chú trọng cái này sao, ngài phải bảo trọng thân mình.”</w:t>
      </w:r>
    </w:p>
    <w:p>
      <w:pPr>
        <w:pStyle w:val="BodyText"/>
      </w:pPr>
      <w:r>
        <w:t xml:space="preserve">Hoàng đế không nói, từng bước ép sát ma sát tới, ma sát lên một đám lửa hoa, xông thẳng vào trong đầu nàng. Nàng ưm một tiếng, thanh âm mềm mại đáng yêu. “Tiểu hoàng đế” không chịu nổi trêu chọc, phàm là chút âm thanh nàng chịu phát ra, lập tức lắc đầu cúc cung thăm hỏi. Tay hắn cũng bận rộn, trên dưới tới lui. Rốt cuộc chạm được cỗ ẩm ướt, trong lòng thoáng chốc nở hoa. Giơ ngón tay cho nàng xem, “Thánh nhân cũng nói thực sắc tính dã, thanh tâm quả dục đích thị là thần tiên. Ta không thành thần tiên được, nàng cũng không thành tiên được, chúng ta là một đôi tục nhân.”</w:t>
      </w:r>
    </w:p>
    <w:p>
      <w:pPr>
        <w:pStyle w:val="BodyText"/>
      </w:pPr>
      <w:r>
        <w:t xml:space="preserve">Hắn lật nàng lại, phủ trên người nàng phóng hỏa. Tố Dĩ nhớ tới tư vị trong đó chỉ cảm thấy sợ hãi, kháng cự đẩy hắn, “Nô tỳ còn đau mà, ngài định mặc kệ sống chết của nô tỳ sao?”</w:t>
      </w:r>
    </w:p>
    <w:p>
      <w:pPr>
        <w:pStyle w:val="BodyText"/>
      </w:pPr>
      <w:r>
        <w:t xml:space="preserve">Hoàng đế dừng lại, ảo não thở dài, “Đúng vậy a, ta không thể không để ý sống chết của nàng… nhưng mà ta muốn không đủ làm sao bây giờ?”</w:t>
      </w:r>
    </w:p>
    <w:p>
      <w:pPr>
        <w:pStyle w:val="BodyText"/>
      </w:pPr>
      <w:r>
        <w:t xml:space="preserve">Hắn suy sụp gối lên trước ngực nàng, tay cũng không nhàn rỗi, xuyên qua ngăn trở của nàng tìm được vùng thánh địa kia, nhẹ nhàng xoa nắn vân vê nhiều lần, nghe nàng nhẹ ngâm khẽ xướng cũng là một loại lạc thú.</w:t>
      </w:r>
    </w:p>
    <w:p>
      <w:pPr>
        <w:pStyle w:val="BodyText"/>
      </w:pPr>
      <w:r>
        <w:t xml:space="preserve">Tố Dĩ tránh không khỏi, thân mình không thoải mái, trong lòng lại nổi lửa. May thay hắn đối với nàng tràn ngập hứng thú, nàng ngẩng lên, mắt cay cay, hoảng hốt tựa như đánh mất thứ gì, chỉ có ôm chặt lấy hắn mới có thể khiến nàng cảm thấy an tâm. Hắn nói đau, như vậy chút thống khổ này của nàng thì không đáng kể. Nàng vuốt vuốt mặt hắn, “Chủ tử, nô tỳ không đau.”</w:t>
      </w:r>
    </w:p>
    <w:p>
      <w:pPr>
        <w:pStyle w:val="BodyText"/>
      </w:pPr>
      <w:r>
        <w:t xml:space="preserve">Hoàng đế ngẩng đầu lên, điệu bộ rất ngoài dự liệu. Nàng là đồng cảm hắn, nữ nhân lần đầu tiên không qua khỏi nhanh như vậy, nghe hắn vờ thầm oán, bản thân lại định bất chấp tất cả ư? Hắn hạnh phúc khôn tả, thật là một cô nương tốt a! Chu toàn như vậy, khéo hiểu lòng người như thế. Tình yêu của nàng có lẽ hàm súc nội liễm, nhưng lại mang đến cho hắn cảm giác nuông chiều. Đã bao lâu? Từ khi ngạch niết hắn qua đời liền chưa từng trải qua. Nữ nhân trong hậu cung chỉ biết đòi hỏi, hắn mới hơi thử dò xét một chút cũng có thể khiến họ lê hoa đái vũ. Cho dù là Hoàng hậu, chung sống với hắn vẫn bình đẳng như trước, thân ai nấy lo. Duy chỉ có nàng, ở trong cung thất ngần ấy năm, mọi thứ đều lo lắng thay đối phương. Một cô nương lỡ thì hai mươi mốt tuổi, hắn cười phá lên, gái lỡ thì tốt, gái lỡ thì là một bảo vật!</w:t>
      </w:r>
    </w:p>
    <w:p>
      <w:pPr>
        <w:pStyle w:val="BodyText"/>
      </w:pPr>
      <w:r>
        <w:t xml:space="preserve">Như thế nào yêu nàng đều vẫn là có khiếm khuyết, nếu sớm gặp được nàng…</w:t>
      </w:r>
    </w:p>
    <w:p>
      <w:pPr>
        <w:pStyle w:val="BodyText"/>
      </w:pPr>
      <w:r>
        <w:t xml:space="preserve">Hắn nằm bên cạnh nàng, ban nãy thỏa tình, làm cho người nàng đầy vết bầm tím. Hắn thương tiếc vuốt vuốt, “Còn nhiều thời gian, ta nhịn được.”</w:t>
      </w:r>
    </w:p>
    <w:p>
      <w:pPr>
        <w:pStyle w:val="BodyText"/>
      </w:pPr>
      <w:r>
        <w:t xml:space="preserve">Nàng nhìn kỹ sắc mặt hắn, “Nô tỳ vì chủ tử vượt lửa qua sông.”</w:t>
      </w:r>
    </w:p>
    <w:p>
      <w:pPr>
        <w:pStyle w:val="BodyText"/>
      </w:pPr>
      <w:r>
        <w:t xml:space="preserve">Trong ánh mắt rõ ràng có sợ hãi, còn giả vờ sao? Hắn vừa tức vừa buồn cười, “Một ngày nào đó ta sẽ làm cho nàng biết, chuyện này không phải việc đau khổ, mà là khiến thể xác và tinh thần sung sướng nhất đấy, đã nếm thử là không từ bỏ được đâu.”</w:t>
      </w:r>
    </w:p>
    <w:p>
      <w:pPr>
        <w:pStyle w:val="BodyText"/>
      </w:pPr>
      <w:r>
        <w:t xml:space="preserve">Nàng cực kỳ hoài nghi, trong lòng thầm nghĩ kỳ thật còn không bằng tay đâu! Một cây côn bự như vậy, rất khó tưởng tượng có thể khiến người ta thích thú.</w:t>
      </w:r>
    </w:p>
    <w:p>
      <w:pPr>
        <w:pStyle w:val="BodyText"/>
      </w:pPr>
      <w:r>
        <w:t xml:space="preserve">“Còn nữa, ta đã nói rất nhiều lần rồi, ở trước mặt ta đừng tự xưng nô tỳ. Nàng không giống với họ, ta không muốn thấy nàng tự hạ thấp bản thân. Chủ tử nô tài rất xa lạ, lần trước nàng đã viết tên của ta, lần này ta muốn nghe nàng gọi tên ta.” Hắn xoa nàng như thể làm nũng, “Gọi ta Đông Tề, nhanh lên.”</w:t>
      </w:r>
    </w:p>
    <w:p>
      <w:pPr>
        <w:pStyle w:val="BodyText"/>
      </w:pPr>
      <w:r>
        <w:t xml:space="preserve">Nàng chu miệng đắn đo, “Thiếu nét đọc kiểu gì?” (vì lần trước viết tên Đông Tề, kỵ húy tên vua nên phải viết thiếu nét)</w:t>
      </w:r>
    </w:p>
    <w:p>
      <w:pPr>
        <w:pStyle w:val="BodyText"/>
      </w:pPr>
      <w:r>
        <w:t xml:space="preserve">Nàng là cố ý mà, hắn ai oán nhìn nàng, “Không cần phải bớt nét, trẫm kim khẩu đặc biệt cho phép, không có người khác cứ gọi ta là Đông Tề.”</w:t>
      </w:r>
    </w:p>
    <w:p>
      <w:pPr>
        <w:pStyle w:val="BodyText"/>
      </w:pPr>
      <w:r>
        <w:t xml:space="preserve">Hai chữ kia quả thật là nặng tựa ngàn vàng, đặt trên đầu lưỡi nói không nên lời. Trong bụng thầm nghĩ, thì đã sao! Đây cũng là phần vinh hạnh đặc biệt, xưng hô trong sinh hoạt thường ngày, mới biểu hiện sự thân thiết của cuộc sống bình thường. Nàng cố sức phát ra tiếng, “Đông Tề a…”</w:t>
      </w:r>
    </w:p>
    <w:p>
      <w:pPr>
        <w:pStyle w:val="BodyText"/>
      </w:pPr>
      <w:r>
        <w:t xml:space="preserve">Hoàng đế sững người, giọng điệu này không thích hợp, kiểu như thể Thái Thượng Hoàng thở dài khi giải đáp thắc mắc cho hắn vậy. Hắn nhíu nhíu mày, “Đổi giọng, bỏ cái chữ a kia đi.”</w:t>
      </w:r>
    </w:p>
    <w:p>
      <w:pPr>
        <w:pStyle w:val="BodyText"/>
      </w:pPr>
      <w:r>
        <w:t xml:space="preserve">Nàng kéo chăn che mặt, giọng nói ở dưới chăn vù vù, “Đông Tề… chàng là của ta sao?”</w:t>
      </w:r>
    </w:p>
    <w:p>
      <w:pPr>
        <w:pStyle w:val="BodyText"/>
      </w:pPr>
      <w:r>
        <w:t xml:space="preserve">Hắn cực kỳ cao hứng, vội đáp, “Đúng vậy, ta là của nàng, vĩnh viễn vẫn vậy.”</w:t>
      </w:r>
    </w:p>
    <w:p>
      <w:pPr>
        <w:pStyle w:val="BodyText"/>
      </w:pPr>
      <w:r>
        <w:t xml:space="preserve">Nàng mở ra chăn, hai má đỏ bừng, “Không gạt người?”</w:t>
      </w:r>
    </w:p>
    <w:p>
      <w:pPr>
        <w:pStyle w:val="BodyText"/>
      </w:pPr>
      <w:r>
        <w:t xml:space="preserve">Hắn hôn men theo chóp mũi nàng, “Không gạt người, gạt người là cái chày gỗ.”</w:t>
      </w:r>
    </w:p>
    <w:p>
      <w:pPr>
        <w:pStyle w:val="Compact"/>
      </w:pPr>
      <w:r>
        <w:t xml:space="preserve">Nàng yên tâm gật đầu, “Ta ghi tạc trong lòng, cũng khắc vào xương.” Đầu lưỡi phác họa theo bờ môi hắn, bờ môi hắn là xinh đẹp nhất, đầy đặn, tươi mọng như đào mật. Lại vỗ vỗ “cửu thiên tuế”, vừa dựng lên thẳng tắp là không cuối xuống nữa. Nàng đau lòng vô cùng, vịn lấy hông hắn dời người mình lên, cắn răng đem của hắn đưa vào, cảm thấy bỗng dưng bị xé rách một lần nữa. Nhưng đau thì đau, trong lòng lại thỏa mãn. Nhìn hắn ý loạn tình mê, nhìn hắn như si như cuồng, cái gì cũng đáng giá</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923/chuong-89-gai-lo-thi-thi-tot-gai-lo-thi-ay-chinh-la-bao-vat-1520653997.4566.jpg" id="0" name="Picture"/>
                    <pic:cNvPicPr>
                      <a:picLocks noChangeArrowheads="1" noChangeAspect="1"/>
                    </pic:cNvPicPr>
                  </pic:nvPicPr>
                  <pic:blipFill>
                    <a:blip r:embed="rId260"/>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1" w:name="chương-90-nói-ra-sợ-chết-khiếp"/>
      <w:bookmarkEnd w:id="261"/>
      <w:r>
        <w:t xml:space="preserve">90. Chương 90: Nói Ra Sợ Chết Khiếp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 gia bên kia bị trước sau hai đạo thánh chỉ khiến cho chấn động chưa tỉnh hồn lại, ban đầu nói là Đại nữu mà, cớ sao đảo mắt lại biến thành Nhị nữu? Cả Tố gia bao trùm mây đen sương mù, Tố Thái cũng từ Tây sơn trở về, ngậm tẩu thuốc ngồi dưới tàng cây hải đường, hai mắt trống rỗng nhìn trời, điệu bộ thất hồn như thái sơn sụp đổ đến nơi.</w:t>
      </w:r>
    </w:p>
    <w:p>
      <w:pPr>
        <w:pStyle w:val="BodyText"/>
      </w:pPr>
      <w:r>
        <w:t xml:space="preserve">Tố phu nhân xách ấm trà tử sa đến, đặt vào tay ông, cũng ngẩng đầu nhìn trời theo, “Đừng nghĩ nữa, càng nghĩ càng sốt ruột. Đổi thành đứa khác cũng không phải chuyện xấu, Nhị nữu đi đứng không tiện, có thể gả cho tiểu Công gia là rạng rỡ cửa nhà rồi. Đại nữu chẳng sao đâu, con bé nhanh nhẹn giỏi giang, muốn tìm một nhà chồng còn không dễ sao!”</w:t>
      </w:r>
    </w:p>
    <w:p>
      <w:pPr>
        <w:pStyle w:val="BodyText"/>
      </w:pPr>
      <w:r>
        <w:t xml:space="preserve">Tố Thái lắc đầu, “Tiểu Công gia đến Tây sơn lo công cán, tận dụng mọi cách hỏi han Tố Dĩ, có thể thấy người cậu ấy coi trọng chính là Đại nữu. Nay thình lình thay đổi, kiểu gì cũng không giống chuyện tốt. Không phải nói Nhị nữu được chỉ hôn tôi không vui, đều là con gái tôi, có thể gả cho một người chồng tốt tôi rất vui. Nhưng giả như sinh ra bất trắc, làm ra cái chuyện em gả thay chị, đám hoàng thân quốc thích kia chúng ta trêu chọc không nổi. Ủy khuất nhị nữu là một chuyện, tôi càng lo lắng cho đại nữu hơn, phải chăng trong cung đã xảy ra chuyện gì rồi, mới bị thay thế.”</w:t>
      </w:r>
    </w:p>
    <w:p>
      <w:pPr>
        <w:pStyle w:val="BodyText"/>
      </w:pPr>
      <w:r>
        <w:t xml:space="preserve">Tố phu nhân nghẹn họng trân trối, quả là có chuyện như vậy, điều khiến bà thấp thỏm lo âu chính là cái này. Hôm mồng một tết tiểu Công gia đến nhà, hoan thiên hỉ địa làm quen nhận thân. Sau đó cùng đại nữu đi ra ngoài, lúc bà ra ngoài tìm, con gái khóc lóc như vớt ra từ trong nước, còn nói mình đã thích người không nên thích. Đến tột cùng cái người không nên thích kia là ai? Khẳng định không phải tiểu Công gia, chẳng lẽ là thị vệ trong cung? Là đại quan trong phòng Quân Cơ Xử? Đừng có nói là thái giám đã được tịnh thân ấy chứ! Tố phu nhân trong lòng đánh thót, cũng không dám nói cho a mã Tố Dĩ. Mình đương ngầm đoán lung tung, chợt nghe thấy bà cô chị chồng lại đứng trước cái giá chim chửi đổng ——</w:t>
      </w:r>
    </w:p>
    <w:p>
      <w:pPr>
        <w:pStyle w:val="BodyText"/>
      </w:pPr>
      <w:r>
        <w:t xml:space="preserve">“Đồ con chim đoản mệnh không có mắt, bây giờ đã thấy chưa! Trong ổ gà cũng sinh ra kim phượng hoàng đấy nhé, nhà chúng tao nếu đã bất động là bất động, vừa động một cái là một lèo hai vị phúc tấn đấy nhé, nói ra hù chết mày…”</w:t>
      </w:r>
    </w:p>
    <w:p>
      <w:pPr>
        <w:pStyle w:val="BodyText"/>
      </w:pPr>
      <w:r>
        <w:t xml:space="preserve">Tố phu nhân thở dài thườn thượt, quay đầu hỏi Tố Thái, “Ông cụ chừng nào thì đến kinh? Ông trông bà cô cô nhà chúng ta đi, tôi rầu chết đi được. Chị ấy còn nói hai vị phúc tấn, ông cũng không quản chị ta chút đi chứ!”</w:t>
      </w:r>
    </w:p>
    <w:p>
      <w:pPr>
        <w:pStyle w:val="BodyText"/>
      </w:pPr>
      <w:r>
        <w:t xml:space="preserve">Tố Thái đành chịu, chỉ chỉ vào đầu nói, “Chị ấy có bệnh, bà bảo tôi đi lý luận với chị ta hả? Từ Ô Lan Mộc Thông đến Tứ Cửu Thành phải một quãng đường, chờ ông cụ đến hãy hỏi ý cụ. Tôi thật sự là chịu thôi, bây giờ là khoác áo con rận* rồi, chị ta kêu đã bị nhà chồng bỏ, nếu nhà mẹ đẻ không quan tâm nữa thì sẽ chết bên ngoài. Bà về sau lưu ý một chút, vạn sự làm sau lưng chị ta. Chị ta trương cái miệng ra một cái là ngày mai cả cái con phố này đều biết cả rồi… đại nữu chúng ta còn phải làm người nữa!”</w:t>
      </w:r>
    </w:p>
    <w:p>
      <w:pPr>
        <w:pStyle w:val="BodyText"/>
      </w:pPr>
      <w:r>
        <w:t xml:space="preserve">* khoác áo con rận: chỉ việc gặp phải chuyện phiền nhiễu giùng giằng không rõ.</w:t>
      </w:r>
    </w:p>
    <w:p>
      <w:pPr>
        <w:pStyle w:val="BodyText"/>
      </w:pPr>
      <w:r>
        <w:t xml:space="preserve">Đúng vậy a, dây dưa với người nửa điên được gì, chị ta cũng thật đáng thương, có thể tránh được thì tránh. Nhắc đến Tố Dĩ mới thật sự khiến lòng sốt ruột đây, thế này có khác gì bị người ta từ hôn đâu chứ? Tháng mười được trở về kiểu gì cũng phải hứa hôn cho người ta, nói ra cái vụ này, hôn sự khó tránh khỏi bị ngăn trở.</w:t>
      </w:r>
    </w:p>
    <w:p>
      <w:pPr>
        <w:pStyle w:val="BodyText"/>
      </w:pPr>
      <w:r>
        <w:t xml:space="preserve">Tố phu nhân xụ mặt oán giận, “Chỉ hôn mà còn nhầm được, tôi thấy Thái hoàng thái hậu đúng là mụ già hồ đồ. Tình huống nhị nữu nhà chúng ta như nào bà ta chẳng biết, thì còn cái đám thái giám bên dưới giỏi nghe ngóng đâu, tôi thấy rõ ràng là bên trong có huyền cơ.”</w:t>
      </w:r>
    </w:p>
    <w:p>
      <w:pPr>
        <w:pStyle w:val="BodyText"/>
      </w:pPr>
      <w:r>
        <w:t xml:space="preserve">Tố Thái kề sát miệng bình tu một ngụm, trà nóng đầu lưỡi, thuận tay đặt lên bàn đá, “Bà cũng chớ gấp, tôi có một đồng niên làm việc tại Hậu Hỗ xử, tôi đã nhờ hắn giúp đỡ hỏi thăm chút rồi, xem đại nữu trong cung thế nào.”</w:t>
      </w:r>
    </w:p>
    <w:p>
      <w:pPr>
        <w:pStyle w:val="BodyText"/>
      </w:pPr>
      <w:r>
        <w:t xml:space="preserve">Vợ chồng bọn họ đang bàn bạc, người bên dưới mái hiên chợt tiếp lời, “Quay quanh đại nữu là chuyện tốt, quay quanh con chính là chuyện xui. Hàng so với hàng chỉ muốn ném đi, lúc trước cũng không nên giữ lại con.”</w:t>
      </w:r>
    </w:p>
    <w:p>
      <w:pPr>
        <w:pStyle w:val="BodyText"/>
      </w:pPr>
      <w:r>
        <w:t xml:space="preserve">Tố phu nhân nhìn lại là Tố Tịnh, sợ khiến con bé hiểu lầm, vội giải thích, “Con đừng nghĩ nhiều, mẹ và a mã con sợ tỷ tỷ con trong cung gặp phiền phức. Hai đứa con đều từ trong bụng mẹ chui ra, chúng ta sao có thể nặng bên này nhẹ bên kia được? Đây không phải là lo lắng sao! Con ở bên cạnh cha mẹ, có ấm lạnh đều trông nom được. Tỷ tỷ con đáng thương, mười ba tuổi đã tiến cung làm việc rồi. Khúm núm làm nô tài, chủ tử muốn đánh thì đánh, muốn mắng thì mắng.”</w:t>
      </w:r>
    </w:p>
    <w:p>
      <w:pPr>
        <w:pStyle w:val="BodyText"/>
      </w:pPr>
      <w:r>
        <w:t xml:space="preserve">Tố Tịnh chua chát nói, “Con ngược lại tình nguyện làm nô tài, ông trời chẳng phải là không cho con cơ hội sao!”</w:t>
      </w:r>
    </w:p>
    <w:p>
      <w:pPr>
        <w:pStyle w:val="BodyText"/>
      </w:pPr>
      <w:r>
        <w:t xml:space="preserve">Nàng tự oán tự trách đã lâu, ngay cả cha mẹ cũng tìm không ra lời để an ủi nàng. Tàn tật là trời sinh, cũng chẳng ai muốn như vậy. Trong lòng nàng oán, trách cha mẹ sinh ra nàng không được đầy đủ, đây cũng là chẳng còn cách nào, nhưng phàm là có thể có cứu vãn, ai hy vọng nàng lê cái chân què mà sống qua ngày chứ!</w:t>
      </w:r>
    </w:p>
    <w:p>
      <w:pPr>
        <w:pStyle w:val="BodyText"/>
      </w:pPr>
      <w:r>
        <w:t xml:space="preserve">Tố Tịnh trốn trong cái thế giới của chính mình không chịu ra, nàng có thể nghe thấy bên kia vách tường, tiếng bước chân chạy nhảy của đám trẻ con nô đùa, có thể nghe thấy tiếng cười của đại cô nương ngăn người bán hàng rong mua hoa cài, thậm chí lúc Tố Dĩ xắn ống quần chạy theo gánh nước đậu xanh, nàng cũng chỉ dám tựa trên khung cửa nhìn ra xa. Cuộc đời của nàng là một hồi bi kịch, cho nên nàng thà rằng ở trong căn phòng tối này đến cuối đời, cũng không muốn mặc xiêm y rực rỡ gấm hoa, khập khà khập khiễng mà hô nô gọi tỳ. Người khác sẽ khinh thị, sẽ nhạo báng, cuộc hôn nhân này quả thực chính là cạm bẫy. Không chỉ nàng, ngay cả tiểu Công gia cũng sẽ không vui vẻ. Sự tự ti của nàng đã thành ngoan bệnh, giống như chân nàng vậy, kiểu gì cũng không trị khỏi.</w:t>
      </w:r>
    </w:p>
    <w:p>
      <w:pPr>
        <w:pStyle w:val="BodyText"/>
      </w:pPr>
      <w:r>
        <w:t xml:space="preserve">Nàng cô đơn dựa vào cây cột nói, “A mã cha hãy hồi bẩm lại với bên trên, nói con không thể gả vào phủ Công gia. Lúc đại nữu vừa chỉ hôn con đích xác ganh tỵ, tỷ ấy được phối với người tốt, con liền mong chờ tỷ ấy không thành chuyện. Bây giờ thì hay rồi, hôn sự của tỷ ấy thất bại, vô cớ rơi lên đầu con, chẳng lẽ con phải lấy cái người ta nhặt còn sót lại sao? Con thà rằng cả đời không lấy chồng, cũng không làm cái miếng đắp để bổ chắp vào chỗ rách kia đâu!”</w:t>
      </w:r>
    </w:p>
    <w:p>
      <w:pPr>
        <w:pStyle w:val="BodyText"/>
      </w:pPr>
      <w:r>
        <w:t xml:space="preserve">“Sao con lại nói thế chứ” Tố Thái đau đầu nhức óc, “Biết đâu lần trước là chỉ nhầm, lần này chỉ hôn lại, ngược lại chọc con không vui là sao.”</w:t>
      </w:r>
    </w:p>
    <w:p>
      <w:pPr>
        <w:pStyle w:val="BodyText"/>
      </w:pPr>
      <w:r>
        <w:t xml:space="preserve">“Cái tên tiểu Công gia kia chẳng phải đã đến thăm viếng ra mắt rồi sao? Hắn và Tố Dĩ quen biết, chỉ hôn nhầm có thể không lên tiếng sao? Con là đứa què quặt, mắc mớ gì đến người khác, tại sao lấy con ra làm bè cho Tố Dĩ?” Nàng giận không chỗ phát tiết, bụm mặt khóc không thành tiếng.</w:t>
      </w:r>
    </w:p>
    <w:p>
      <w:pPr>
        <w:pStyle w:val="BodyText"/>
      </w:pPr>
      <w:r>
        <w:t xml:space="preserve">Tố phu nhân bó tay hết cách, “Con nghĩ quá nhiều rồi, chưa chắc là cái kiểu như con thấy đâu. Tiểu Công gia quen biết đại Nữu Tử, không chịu nổi cấp trên kéo nhầm dây tơ hồng chẳng phải sao.”</w:t>
      </w:r>
    </w:p>
    <w:p>
      <w:pPr>
        <w:pStyle w:val="BodyText"/>
      </w:pPr>
      <w:r>
        <w:t xml:space="preserve">Tố Tịnh lau mặt một cái, ngẩng cổ lên thật cao, “Con là người thọt, a mã chức quan lại không cao, tại sao vô duyên cớ rơi trên đầu con chứ?” Hừ lạnh một tiếng nói, “Rốt cuộc sao lại thế này, chỉ có mình Tố Dĩ biết!”</w:t>
      </w:r>
    </w:p>
    <w:p>
      <w:pPr>
        <w:pStyle w:val="BodyText"/>
      </w:pPr>
      <w:r>
        <w:t xml:space="preserve">Tố Thái nghe thế nổi giận, “Cái con bé này sao lại trở nên gàn bướng như thế hả? Gả cho tiểu Công gia là bẽ mặt con à? Cái tính gàn bướng này của con mà không chịu đổi, sau này liệu có quả ngon để ăn hử. Tỷ tỷ con chỉ hôn bị hủy rồi, nó được cái lợi gì hả? Cho dù là một hiểu lầm, mặt mũi cũng không còn vẻ vang nữa, con tưởng nó nguyện ý ư?”</w:t>
      </w:r>
    </w:p>
    <w:p>
      <w:pPr>
        <w:pStyle w:val="BodyText"/>
      </w:pPr>
      <w:r>
        <w:t xml:space="preserve">Tố Tịnh nghĩ mãi không ra, nếu nói dòng dõi, nhà Công gia gia thế đại trâm anh, lại là đương triều quốc cữu, hiển hách không ai bằng. Nhưng chỉ hôn của nàng vòng qua tay một lượt, vinh quang liền giảm bớt nhiều. Lần đầu lúc Tố Dĩ trở về, hàng xóm trong con hẻm hoan nghênh như thể anh hùng. Đến phiên nàng thì như thế nào? Vắng ngắt, ai còn xem là cái thá gì? Làm cha mẹ, con gái trong mắt cũng phân chia sàn sàn như nhau, mười đầu ngón tay vươn ra còn chẳng dài ngắn như nhau ấy chứ, huống chi một phế nhân từ bé đã không đầy đủ như nàng!</w:t>
      </w:r>
    </w:p>
    <w:p>
      <w:pPr>
        <w:pStyle w:val="BodyText"/>
      </w:pPr>
      <w:r>
        <w:t xml:space="preserve">Nàng hét khàn cả giọng, “Con không lấy chồng! Lấy ai cũng được, chính là không lấy Côn gia!”</w:t>
      </w:r>
    </w:p>
    <w:p>
      <w:pPr>
        <w:pStyle w:val="BodyText"/>
      </w:pPr>
      <w:r>
        <w:t xml:space="preserve">“Con dám!” Tố Thái tức đến váng đầu, “Con tưởng là bà mối tới cửa làm mai, có đường cho con lựa chọn ư? Đây là thánh tài*, là ý chỉ từ trong cung. Con dám nói nửa chữ không, muốn hại toàn gia nhà họ Tố ta bị sao trảm phải không? Còn không lấy chồng, được thôi, trừ phi con chết, nếu không chuyện này không thương lượng nữa!” (thánh tài: phán quyết của quân vương)</w:t>
      </w:r>
    </w:p>
    <w:p>
      <w:pPr>
        <w:pStyle w:val="BodyText"/>
      </w:pPr>
      <w:r>
        <w:t xml:space="preserve">Hai người sừng cộ như đấu gà, Tố phu nhân ruột như sắp xoắn đứt, đặt mông ngồi lên ghế đá, chống đầu một mực lau nước mắt. Bà không nỡ bỏ Tố Dĩ, đứa con gái này thời gian ở bên người bà không nhiều lắm, từ bé đã đi theo ông nội ở Ô Lan Mộc Thông, đến bảy tám tuổi mới về kinh, mười ba tuổi lại tuyển cung nữ tiến cung nghe sai sử, chưa hưởng thụ được bao nhiêu yêu thương của cha mẹ. Con bé ấy đúng là lớn lên nhờ gió, chẳng biết sao chớp mắt một đã lớn bổng. Lần trước về nhà, bước vào cửa bà còn không nhận ra. Con gái của bà… chưa được sống một ngày tốt lành nào, bây giờ ngay cả chỉ hôn cũng bị mất, trong cung cũng không biết ra sao, bảo bà sao có thể không nóng ruột nóng gan chứ!</w:t>
      </w:r>
    </w:p>
    <w:p>
      <w:pPr>
        <w:pStyle w:val="BodyText"/>
      </w:pPr>
      <w:r>
        <w:t xml:space="preserve">Đang khóc đến hai mắt đẫm lệ mơ hồ, trong mơ màng nhìn thấy quản sự dẫn vài người tiến vào. Vội vã lau mặt đứng lên, đi đằng trước là Tố Dĩ, phía sau đi theo một vị quý nhân cao ráo trông lại lạ mặt. Tố phu nhân lấy làm lạ, cao thấp đánh giá một lượt. Người nọ mang mũ phúc thọ lông chồn tía, mặc áo bào hoa văn “bức bổng thọ”* đỏ sẫm, bên ngoài khoác một chiếc áo Ba Đồ Lỗ đen viền vàng. Ăn mặc ngược lại thứ yếu, diện mạo không tầm thường mới khiến người ta ngạc nhiên. Vị công tử này rất xinh đẹp, làn da tuyết trắng, mắt to sóng mũi cao. Thân mình thẳng tắp như tùng bách, một cái nhìn một hành động thong dong tao nhã, chỉ nhìn là đã cảm thấy không phải vật trong ao.</w:t>
      </w:r>
    </w:p>
    <w:p>
      <w:pPr>
        <w:pStyle w:val="BodyText"/>
      </w:pPr>
      <w:r>
        <w:t xml:space="preserve">* bức bổng thọ: dơi vây quanh chữ thọ</w:t>
      </w:r>
    </w:p>
    <w:p>
      <w:pPr>
        <w:pStyle w:val="BodyText"/>
      </w:pPr>
      <w:r>
        <w:t xml:space="preserve">Tố Dĩ từ xa gọi to ngạch niết, đi đến gần vội thi lễ chào cha nàng, “A mã năm mới cát lành, lâu ngày không gặp ngài, thể cốt có khỏe không?”</w:t>
      </w:r>
    </w:p>
    <w:p>
      <w:pPr>
        <w:pStyle w:val="BodyText"/>
      </w:pPr>
      <w:r>
        <w:t xml:space="preserve">Tố Thái từ lúc khuê nữ tiến cung chưa từng gặp mặt, giờ thấy bộ dạng lớn như vậy, trong lòng kích động đến phát run, vội đi lên nâng dậy, “Mau đứng lên, có khách ở đây, đừng câu nệ nhiều như vậy.” Dứt lời ngó người tới một cái, chần chờ hỏi, “Vị này là?”</w:t>
      </w:r>
    </w:p>
    <w:p>
      <w:pPr>
        <w:pStyle w:val="BodyText"/>
      </w:pPr>
      <w:r>
        <w:t xml:space="preserve">Tố Dĩ toan mở miệng, Hoàng đế giành trước chắp tay, “Mạo muội đến nhà, không báo trước, còn thỉnh rộng lượng bỏ quá cho.” Quay sang Vinh Thọ ra dấu, cười nói, “Trên đường vội vàng đặt mua, cũng không đúng với lễ nghĩa lắm, thật là ngại ngùng. Nhị vị xem tạm một chút, thiếu cái gì cứ nói, ta sẽ sai người đi chuẩn bị.”</w:t>
      </w:r>
    </w:p>
    <w:p>
      <w:pPr>
        <w:pStyle w:val="BodyText"/>
      </w:pPr>
      <w:r>
        <w:t xml:space="preserve">Tố Thái làm việc ở Tây Sơn, bậc hàm tứ phẩm đối với những đại nhân đi theo hộ tống mà nói, ngay cả viên đinh tán cũng không bằng. Lúc ngự giá thân lâm đâu có phần phục vụ của ông, cho nên căn bản cũng không nhận ra Hoàng đế. Nghe khẩu khí của vị gia này còn chưa kịp định thần lại, người đi theo bên cạnh ăn vận trông như quản gia vỗ vỗ tay, từ cửa chính tiến vào một dãy người, ai nấy vừa nâng vừa ôm, vải vóc, nguyên bảo, hộp trà vàng, hộp trà bạc, chậu vàng, chậu bạc… Nhiều vô số chuyển vào trong phòng, cũng không phải là thăm hỏi bình thường, trông tư thế rõ ràng là thỉnh kỳ đưa sính lễ.</w:t>
      </w:r>
    </w:p>
    <w:p>
      <w:pPr>
        <w:pStyle w:val="BodyText"/>
      </w:pPr>
      <w:r>
        <w:t xml:space="preserve">Tố phu nhân ngạc nhiên hỏi Tố Dĩ, “Đây là sính lễ nhà Công gia cấp cho nhị nữu à? Sao lại phái con mang về?”</w:t>
      </w:r>
    </w:p>
    <w:p>
      <w:pPr>
        <w:pStyle w:val="BodyText"/>
      </w:pPr>
      <w:r>
        <w:t xml:space="preserve">Tố Dĩ liếc nhìn Hoàng đế đương tươi rói đắc ý, hắn muốn đi theo, nàng tưởng là chỉ đến nhà ra mắt một chút. Giống như tiểu Công gia lần trước, mang hai hộp trái cây lấy lòng chút là được. Nào ngờ hắn đã dặn dò Vinh Thọ, đến cả trang sức và như ý đều đã chuẩn bị xong, kỳ thật chính là ý tứ người Kỳ mang lễ nạp thái.</w:t>
      </w:r>
    </w:p>
    <w:p>
      <w:pPr>
        <w:pStyle w:val="BodyText"/>
      </w:pPr>
      <w:r>
        <w:t xml:space="preserve">Nàng có phần lúng túng, “Đây không phải là của nhị nữu…”</w:t>
      </w:r>
    </w:p>
    <w:p>
      <w:pPr>
        <w:pStyle w:val="BodyText"/>
      </w:pPr>
      <w:r>
        <w:t xml:space="preserve">Tố phu nhân thắc mắc, “Không phải cho nhị nữu? Vậy là…” Quay mặt lại nhìn kỹ hơn, vị gia này phong độ văn nhã, còn có thể đưa Tố Dĩ ra khỏi cung, kiểu gì cũng là một Vương gia tôn thất. Đây là trong cái rủi có cái may ư? Vương gia so với Công gia còn cao hơn một bậc, thế này xem ra đại nữu có tiền đồ rồi.</w:t>
      </w:r>
    </w:p>
    <w:p>
      <w:pPr>
        <w:pStyle w:val="BodyText"/>
      </w:pPr>
      <w:r>
        <w:t xml:space="preserve">Tố Tịnh từ đầu đến đuôi đều nhìn vào trong mắt, vốn là cảm giác mình nhặt lại phế phẩm của tỷ tỷ, bây giờ xem ra càng chắc chắn hơn rồi. Còn không phải là chị ta vớ được người chức vị cao hơn, nên lấy mình ra làm kẻ chết thay sao! Quả là đoán không sai chút nào, tỷ muội cái gì, đến thời điểm liên quan lợi ích bản thân, ai thèm đếm xỉa đến ai chứ!</w:t>
      </w:r>
    </w:p>
    <w:p>
      <w:pPr>
        <w:pStyle w:val="BodyText"/>
      </w:pPr>
      <w:r>
        <w:t xml:space="preserve">Nàng nhếch khóe miệng cười, mắt lạnh nhìn Tố Dĩ nói, “Vậy cũng phải chúc mừng tỷ rồi, núi cao còn có núi cao hơn, tỷ thật là may mắn.”</w:t>
      </w:r>
    </w:p>
    <w:p>
      <w:pPr>
        <w:pStyle w:val="BodyText"/>
      </w:pPr>
      <w:r>
        <w:t xml:space="preserve">Tố Dĩ tự cảm thấy thẹn với Tố Tịnh, muội muội vừa nói như vậy càng khiến nàng xấu hổ muốn độn thổ, ngập ngừng nói, “Chuyện không phải như muội nghĩ đâu, để tỷ giải thích cho muội.”</w:t>
      </w:r>
    </w:p>
    <w:p>
      <w:pPr>
        <w:pStyle w:val="BodyText"/>
      </w:pPr>
      <w:r>
        <w:t xml:space="preserve">“Giải thích cái gì? Lấy chồng mà, tỷ cam tâm tình nguyện là được, có cái gì để giải thích.” Tố Tịnh tức đến đỏ cả mặt, “Dầu gì muội cũng là đứa vô dụng, giống như kẻ yếu trời sinh đều bị kẻ mạnh hiếp đáp vậy, tỷ mặc quần áo cũ cho muội, muội còn phải tỷ cám ơn ấy chứ!”</w:t>
      </w:r>
    </w:p>
    <w:p>
      <w:pPr>
        <w:pStyle w:val="BodyText"/>
      </w:pPr>
      <w:r>
        <w:t xml:space="preserve">Đây là muội muội Tố Dĩ ư? Hoàng đế liếc mắt, có lẽ do lâu ngày không thấy ánh mặt trời, sắc mặt thoạt nhìn rất yếu ớt. Ngũ quan lại có vài phần tương tự Tố Dĩ, đứng ở dưới hành lang cũng không nhìn ra có chỗ nào tàn tật, trông như hết thảy đều bình thường. Nếu nói trước kia hoài nghi Tố Dĩ cùng Mộ Dung thị có dính dấp, đến hiện tại cũng nên yên tâm rồi. Kỳ thật người nhà này giữa hàng mày có dấu vết tương tự nhau, Tố Dĩ lớn lên giống Đôn Kính Hoàng quý phi chỉ là trùng hợp.</w:t>
      </w:r>
    </w:p>
    <w:p>
      <w:pPr>
        <w:pStyle w:val="BodyText"/>
      </w:pPr>
      <w:r>
        <w:t xml:space="preserve">Nhưng Tố Tịnh hùng hổ dọa người như thế, điều này khiến hắn không vừa lòng lắm. Cho nên Tố Dĩ còn chưa mở miệng, hắn đã tiếp lời trước, nhìn vợ chồng Tố Thái nói, “Ta và nàng ấy lưỡng tình tương duyệt là trước khi Thái hoàng thái hậu chỉ hôn cho tiểu Công gia, cũng chưa bàn tới việc tìm thế thân, những mong nhị cô nương không nên hiểu lầm mới tốt. Hôm nay đến bái kiến nhị lão, cũng nuôi ý định cầu thân. Chỗ ta có chút khó xử, lục lễ không thể làm từng cái, những thứ kia là sợ ủy khuất Tố Dĩ, làm xong một lần mong cho lanh lẹ.” Hắn cung kính vái chào một cái, hành lễ y chang với lúc trước thăm viếng Côn Hòa Đài (cha Hoàng Hậu), “Đa tạ công ơn nuôi dưỡng của nhị lão, sinh thời gặp được Tố Dĩ, là chuyện may mắn lớn nhất trong hơn hai mươi năm qua của ta. Chốc lát ý chỉ của Hoàng hậu sẽ đến, sau khi Tố Dĩ theo ta trở về, tái xuất cung sẽ có nhiều hạn chế. Trong nhà có khó khăn thì cứ đưa thẻ bài tiến cung, ta tự nhiên sẽ chu toàn mọi chỗ.”</w:t>
      </w:r>
    </w:p>
    <w:p>
      <w:pPr>
        <w:pStyle w:val="BodyText"/>
      </w:pPr>
      <w:r>
        <w:t xml:space="preserve">Tố Thái và Tố phu nhân đờ đẫn, nói gì vậy? Ra là đưa lễ rồi muốn rước người đi luôn, đến cả ly rượu mừng cũng không cần dâng? Đây là đạo lý gì? Khuê nữa tốt đẹp của họ lâm vào hoàn cảnh này, bán đi không minh bạch như vậy, cứ thế là xong chuyện ư?</w:t>
      </w:r>
    </w:p>
    <w:p>
      <w:pPr>
        <w:pStyle w:val="BodyText"/>
      </w:pPr>
      <w:r>
        <w:t xml:space="preserve">Tố Thái vẻ mặt không còn tươi nổi rồi, “Vị gia này, nhà chúng tôi tuy là không nói tới nhà cao cửa rộng, ở trong Kỳ cũng coi như có mặt mũi danh dự. Tố Dĩ tiến cung làm việc, tháng mười năm nay là được thả ra rồi. Tôi không biết ngài nhậm chức ở nơi nào, cũng không biết ngài là người tôn quý ở đường lộ nào. Tôi đoán lớn một chút nhé, ngài là vị vương hầu, hàng tôn hu quý giá lâm hàn xá, tôi phải hầu hạ ngài cho phải lẽ, mời ngài uống rượu đều được. Nhưng hôn sự của đứa con gái này của tôi, không thể qua loa hời hợt như vậy được. Ngài đến cả một tờ hôn thiếp cũng không có, đến cùng là thê là thiếp cũng không có nói, tôi đây sao có thể mơ mơ hồ hồ đem con gái gả cho ngài được, như thế thật có lỗi với cha già từ nhỏ đã dưỡng dục con bé.”</w:t>
      </w:r>
    </w:p>
    <w:p>
      <w:pPr>
        <w:pStyle w:val="BodyText"/>
      </w:pPr>
      <w:r>
        <w:t xml:space="preserve">Vinh Thọ bên cạnh nghe thế liền sốt ruột, còn nói là đoán lớn ấy, mà đoán là một Vương gia, ánh mắt rõ là nông cạn mà! Ai từng nghe nói Vương gia ở trong cung hả? Vạn Tuế Gia kỳ thật đã nói rõ rành rành ra thế rồi, vị trượng nhân (nhạc phụ) này là một võ tướng, người thô kệch cục mịch không biết xoi mói từng chữ. Con rể mới đến cửa đã ra oai phủ đầu, Vạn Tuế Gia bị dạy bảo, đây thật là chuyện hiếm đó. Hồi đó chính quy quốc trượng còn không dám như vậy, Tố quốc trượng quả là chẳng phải tay vừa mà, thật khí phái!</w:t>
      </w:r>
    </w:p>
    <w:p>
      <w:pPr>
        <w:pStyle w:val="BodyText"/>
      </w:pPr>
      <w:r>
        <w:t xml:space="preserve">Tố Dĩ biết người nhà thương mình, nhưng mấy câu nói của a mã dọa cho nàng vã mồ hôi đầy người. Thiên uy khó dò, Hoàng đế bị bẽ mặt, ai biết liệu có thẹn quá thành giận hay không. Nhỡ mà giáng tội thật, vậy mọi người đừng hòng sống yên ổn rồi.</w:t>
      </w:r>
    </w:p>
    <w:p>
      <w:pPr>
        <w:pStyle w:val="Compact"/>
      </w:pPr>
      <w:r>
        <w:t xml:space="preserve">Đang định nói thật cho cha mẹ hay, trên cửa bỗng một người bước vội tới, ống tay áo hình móng ngựa quét đến vang lên phần phật, từ xa hành lễ, cao giọng nói, “Nô tài thỉnh an Vạn Tuế Gia!”</w:t>
      </w:r>
    </w:p>
    <w:p>
      <w:pPr>
        <w:pStyle w:val="Compact"/>
      </w:pPr>
      <w:r>
        <w:drawing>
          <wp:inline>
            <wp:extent cx="2794000" cy="2781300"/>
            <wp:effectExtent b="0" l="0" r="0" t="0"/>
            <wp:docPr descr="" title="" id="1" name="Picture"/>
            <a:graphic>
              <a:graphicData uri="http://schemas.openxmlformats.org/drawingml/2006/picture">
                <pic:pic>
                  <pic:nvPicPr>
                    <pic:cNvPr descr="http://sstruyen.com/images/data/15923/chuong-90-noi-ra-so-chet-khiep-1520653999.8834.jpg" id="0" name="Picture"/>
                    <pic:cNvPicPr>
                      <a:picLocks noChangeArrowheads="1" noChangeAspect="1"/>
                    </pic:cNvPicPr>
                  </pic:nvPicPr>
                  <pic:blipFill>
                    <a:blip r:embed="rId264"/>
                    <a:stretch>
                      <a:fillRect/>
                    </a:stretch>
                  </pic:blipFill>
                  <pic:spPr bwMode="auto">
                    <a:xfrm>
                      <a:off x="0" y="0"/>
                      <a:ext cx="2794000" cy="27813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http://truyenclub.com/cung-luoc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c94731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64" Target="media/rId64.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80" Target="media/rId80.jpg" /><Relationship Type="http://schemas.openxmlformats.org/officeDocument/2006/relationships/image" Id="rId84" Target="media/rId84.jpg" /><Relationship Type="http://schemas.openxmlformats.org/officeDocument/2006/relationships/image" Id="rId29" Target="media/rId29.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8" Target="media/rId98.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8" Target="media/rId118.jpg" /><Relationship Type="http://schemas.openxmlformats.org/officeDocument/2006/relationships/image" Id="rId123" Target="media/rId123.jpg" /><Relationship Type="http://schemas.openxmlformats.org/officeDocument/2006/relationships/image" Id="rId126" Target="media/rId126.jpg" /><Relationship Type="http://schemas.openxmlformats.org/officeDocument/2006/relationships/image" Id="rId129" Target="media/rId129.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51" Target="media/rId151.jpg" /><Relationship Type="http://schemas.openxmlformats.org/officeDocument/2006/relationships/image" Id="rId172" Target="media/rId172.jpg" /><Relationship Type="http://schemas.openxmlformats.org/officeDocument/2006/relationships/image" Id="rId175" Target="media/rId175.jpg" /><Relationship Type="http://schemas.openxmlformats.org/officeDocument/2006/relationships/image" Id="rId178" Target="media/rId178.jpg" /><Relationship Type="http://schemas.openxmlformats.org/officeDocument/2006/relationships/image" Id="rId186" Target="media/rId186.jpg" /><Relationship Type="http://schemas.openxmlformats.org/officeDocument/2006/relationships/image" Id="rId189" Target="media/rId189.jpg" /><Relationship Type="http://schemas.openxmlformats.org/officeDocument/2006/relationships/image" Id="rId192" Target="media/rId192.jpg" /><Relationship Type="http://schemas.openxmlformats.org/officeDocument/2006/relationships/image" Id="rId195" Target="media/rId195.jpg" /><Relationship Type="http://schemas.openxmlformats.org/officeDocument/2006/relationships/image" Id="rId198" Target="media/rId198.jpg" /><Relationship Type="http://schemas.openxmlformats.org/officeDocument/2006/relationships/image" Id="rId202" Target="media/rId202.jpg" /><Relationship Type="http://schemas.openxmlformats.org/officeDocument/2006/relationships/image" Id="rId207" Target="media/rId207.jpg" /><Relationship Type="http://schemas.openxmlformats.org/officeDocument/2006/relationships/image" Id="rId211" Target="media/rId211.jpg" /><Relationship Type="http://schemas.openxmlformats.org/officeDocument/2006/relationships/image" Id="rId215" Target="media/rId215.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220" Target="media/rId220.jpg" /><Relationship Type="http://schemas.openxmlformats.org/officeDocument/2006/relationships/image" Id="rId223" Target="media/rId223.jpg" /><Relationship Type="http://schemas.openxmlformats.org/officeDocument/2006/relationships/image" Id="rId226" Target="media/rId226.jpg" /><Relationship Type="http://schemas.openxmlformats.org/officeDocument/2006/relationships/image" Id="rId235" Target="media/rId235.jpg" /><Relationship Type="http://schemas.openxmlformats.org/officeDocument/2006/relationships/image" Id="rId239" Target="media/rId239.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252" Target="media/rId252.jpg" /><Relationship Type="http://schemas.openxmlformats.org/officeDocument/2006/relationships/image" Id="rId255" Target="media/rId255.jpg" /><Relationship Type="http://schemas.openxmlformats.org/officeDocument/2006/relationships/image" Id="rId260" Target="media/rId260.jpg" /><Relationship Type="http://schemas.openxmlformats.org/officeDocument/2006/relationships/image" Id="rId264" Target="media/rId26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Cung Lược</dc:title>
  <dc:creator/>
  <dcterms:created xsi:type="dcterms:W3CDTF">2018-03-10T04:11:13Z</dcterms:created>
  <dcterms:modified xsi:type="dcterms:W3CDTF">2018-03-10T04:11:13Z</dcterms:modified>
</cp:coreProperties>
</file>